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34" w:rsidRDefault="005D4434" w:rsidP="000E4E40">
      <w:pPr>
        <w:rPr>
          <w:rFonts w:asciiTheme="minorEastAsia" w:eastAsiaTheme="minorEastAsia" w:hAnsiTheme="minorEastAsia"/>
          <w:sz w:val="24"/>
        </w:rPr>
      </w:pPr>
      <w:r w:rsidRPr="00252713">
        <w:rPr>
          <w:rFonts w:asciiTheme="minorEastAsia" w:eastAsiaTheme="minorEastAsia" w:hAnsiTheme="minorEastAsia" w:hint="eastAsia"/>
          <w:sz w:val="24"/>
        </w:rPr>
        <w:t>第１号様式（用紙規格ＪＩＳ</w:t>
      </w:r>
      <w:r w:rsidRPr="00252713">
        <w:rPr>
          <w:rFonts w:asciiTheme="minorEastAsia" w:eastAsiaTheme="minorEastAsia" w:hAnsiTheme="minorEastAsia"/>
          <w:sz w:val="24"/>
        </w:rPr>
        <w:t xml:space="preserve"> </w:t>
      </w:r>
      <w:r w:rsidRPr="00252713">
        <w:rPr>
          <w:rFonts w:asciiTheme="minorEastAsia" w:eastAsiaTheme="minorEastAsia" w:hAnsiTheme="minorEastAsia" w:hint="eastAsia"/>
          <w:sz w:val="24"/>
        </w:rPr>
        <w:t>Ａ４）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36"/>
      </w:tblGrid>
      <w:tr w:rsidR="005D4434" w:rsidTr="005D4434">
        <w:tc>
          <w:tcPr>
            <w:tcW w:w="9836" w:type="dxa"/>
          </w:tcPr>
          <w:p w:rsidR="005D4434" w:rsidRDefault="005D4434" w:rsidP="005D443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D4434" w:rsidRPr="00252713" w:rsidRDefault="005D4434" w:rsidP="005D44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>松戸市水道事業広告掲載申込書</w:t>
            </w:r>
          </w:p>
          <w:p w:rsidR="005D4434" w:rsidRPr="00252713" w:rsidRDefault="005D4434" w:rsidP="005D44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D4434" w:rsidRPr="00252713" w:rsidRDefault="005D4434" w:rsidP="005D443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 xml:space="preserve">年　</w:t>
            </w:r>
            <w:r w:rsidRPr="00252713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52713">
              <w:rPr>
                <w:rFonts w:asciiTheme="minorEastAsia" w:eastAsiaTheme="minorEastAsia" w:hAnsiTheme="minorEastAsia" w:hint="eastAsia"/>
                <w:sz w:val="24"/>
              </w:rPr>
              <w:t xml:space="preserve">月　</w:t>
            </w:r>
            <w:r w:rsidRPr="00252713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5271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5D4434" w:rsidRPr="00252713" w:rsidRDefault="005D4434" w:rsidP="005D443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>松戸市水道事業管理者</w:t>
            </w: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D4434" w:rsidRPr="00252713" w:rsidRDefault="005D4434" w:rsidP="005D443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>松戸市水道事業広告掲載要綱第８条の規定により、下記のとおり申込みます。</w:t>
            </w: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>なお、広告掲載にあたっては松戸市水道事業広告掲載要綱に従います。</w:t>
            </w: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D4434" w:rsidRPr="00252713" w:rsidRDefault="005D4434" w:rsidP="005D4434">
            <w:pPr>
              <w:ind w:leftChars="1997" w:left="4393"/>
              <w:rPr>
                <w:rFonts w:asciiTheme="minorEastAsia" w:eastAsiaTheme="minorEastAsia" w:hAnsiTheme="minorEastAsia"/>
                <w:sz w:val="24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>（申込者）</w:t>
            </w:r>
          </w:p>
          <w:p w:rsidR="005D4434" w:rsidRPr="00252713" w:rsidRDefault="005D4434" w:rsidP="005D4434">
            <w:pPr>
              <w:ind w:leftChars="1997" w:left="4393"/>
              <w:rPr>
                <w:rFonts w:asciiTheme="minorEastAsia" w:eastAsiaTheme="minorEastAsia" w:hAnsiTheme="minorEastAsia"/>
                <w:sz w:val="24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 xml:space="preserve">住所又は所在地　</w:t>
            </w:r>
          </w:p>
          <w:p w:rsidR="005D4434" w:rsidRPr="00252713" w:rsidRDefault="005D4434" w:rsidP="005D4434">
            <w:pPr>
              <w:ind w:leftChars="1997" w:left="4393"/>
              <w:rPr>
                <w:rFonts w:asciiTheme="minorEastAsia" w:eastAsiaTheme="minorEastAsia" w:hAnsiTheme="minorEastAsia"/>
                <w:sz w:val="24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 xml:space="preserve">氏名又は名称　　　　　　　　　　　　　</w:t>
            </w:r>
          </w:p>
          <w:p w:rsidR="005D4434" w:rsidRPr="00252713" w:rsidRDefault="005D4434" w:rsidP="000345B0">
            <w:pPr>
              <w:ind w:leftChars="1997" w:left="4393"/>
              <w:rPr>
                <w:rFonts w:asciiTheme="minorEastAsia" w:eastAsiaTheme="minorEastAsia" w:hAnsiTheme="minorEastAsia"/>
                <w:sz w:val="24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 xml:space="preserve">代表者名　　　　　　　　　　　　　　　</w:t>
            </w:r>
          </w:p>
          <w:p w:rsidR="005D4434" w:rsidRPr="00252713" w:rsidRDefault="005D4434" w:rsidP="000345B0">
            <w:pPr>
              <w:ind w:leftChars="1997" w:left="4393"/>
              <w:rPr>
                <w:rFonts w:asciiTheme="minorEastAsia" w:eastAsiaTheme="minorEastAsia" w:hAnsiTheme="minorEastAsia"/>
                <w:sz w:val="24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 xml:space="preserve">電話番号　　　　</w:t>
            </w:r>
          </w:p>
          <w:p w:rsidR="005D4434" w:rsidRPr="00252713" w:rsidRDefault="005D4434" w:rsidP="000345B0">
            <w:pPr>
              <w:ind w:leftChars="1997" w:left="4393"/>
              <w:rPr>
                <w:rFonts w:asciiTheme="minorEastAsia" w:eastAsiaTheme="minorEastAsia" w:hAnsiTheme="minorEastAsia"/>
                <w:sz w:val="24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>電子メール</w:t>
            </w:r>
          </w:p>
          <w:p w:rsidR="005D4434" w:rsidRPr="00252713" w:rsidRDefault="005D4434" w:rsidP="000345B0">
            <w:pPr>
              <w:ind w:leftChars="1997" w:left="4393"/>
              <w:rPr>
                <w:rFonts w:asciiTheme="minorEastAsia" w:eastAsiaTheme="minorEastAsia" w:hAnsiTheme="minorEastAsia"/>
                <w:sz w:val="24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>担当者氏名</w:t>
            </w:r>
          </w:p>
          <w:p w:rsidR="005D4434" w:rsidRPr="00252713" w:rsidRDefault="005D4434" w:rsidP="005D443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5D4434" w:rsidRPr="00252713" w:rsidRDefault="005D4434" w:rsidP="005D443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5D4434" w:rsidRPr="00252713" w:rsidRDefault="005D4434" w:rsidP="005D4434">
            <w:pPr>
              <w:pStyle w:val="a9"/>
              <w:rPr>
                <w:rFonts w:asciiTheme="minorEastAsia" w:eastAsiaTheme="minorEastAsia" w:hAnsiTheme="minorEastAsia"/>
              </w:rPr>
            </w:pPr>
            <w:r w:rsidRPr="00252713">
              <w:rPr>
                <w:rFonts w:asciiTheme="minorEastAsia" w:eastAsiaTheme="minorEastAsia" w:hAnsiTheme="minorEastAsia" w:hint="eastAsia"/>
              </w:rPr>
              <w:t>記</w:t>
            </w:r>
          </w:p>
          <w:p w:rsidR="005D4434" w:rsidRPr="00252713" w:rsidRDefault="005D4434" w:rsidP="005D4434">
            <w:pPr>
              <w:pStyle w:val="a7"/>
              <w:ind w:right="240"/>
              <w:jc w:val="both"/>
              <w:rPr>
                <w:rFonts w:asciiTheme="minorEastAsia" w:eastAsiaTheme="minorEastAsia" w:hAnsiTheme="minorEastAsia"/>
              </w:rPr>
            </w:pP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 xml:space="preserve">１　</w:t>
            </w:r>
            <w:r w:rsidRPr="000345B0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200" w:id="-1963798272"/>
              </w:rPr>
              <w:t>広告名称</w:t>
            </w:r>
            <w:r w:rsidRPr="00252713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　</w:t>
            </w:r>
            <w:r w:rsidRPr="00252713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 xml:space="preserve">２　</w:t>
            </w:r>
            <w:r w:rsidRPr="000345B0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200" w:id="-1963798271"/>
              </w:rPr>
              <w:t>掲載期間</w:t>
            </w:r>
            <w:r w:rsidRPr="0025271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年　　月　　日から　　年　　月　　日まで</w:t>
            </w: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 xml:space="preserve">３　</w:t>
            </w:r>
            <w:r w:rsidRPr="000345B0">
              <w:rPr>
                <w:rFonts w:asciiTheme="minorEastAsia" w:eastAsiaTheme="minorEastAsia" w:hAnsiTheme="minorEastAsia" w:hint="eastAsia"/>
                <w:kern w:val="0"/>
                <w:sz w:val="24"/>
              </w:rPr>
              <w:t>広告掲載料</w:t>
            </w:r>
            <w:r w:rsidRPr="0025271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円（内訳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Pr="0025271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 xml:space="preserve">４　</w:t>
            </w:r>
            <w:r w:rsidRPr="000345B0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200" w:id="-1963798270"/>
              </w:rPr>
              <w:t>広告内容</w:t>
            </w:r>
            <w:r w:rsidRPr="00252713">
              <w:rPr>
                <w:rFonts w:asciiTheme="minorEastAsia" w:eastAsiaTheme="minorEastAsia" w:hAnsiTheme="minorEastAsia" w:hint="eastAsia"/>
                <w:sz w:val="24"/>
              </w:rPr>
              <w:t xml:space="preserve">　　　　別添のとおり</w:t>
            </w: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>５　リンク先のホームページアドレス（ＵＲＬ）</w:t>
            </w:r>
            <w:r w:rsidRPr="00252713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</w:t>
            </w: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</w:rPr>
            </w:pPr>
            <w:r w:rsidRPr="00252713">
              <w:rPr>
                <w:rFonts w:asciiTheme="minorEastAsia" w:eastAsiaTheme="minorEastAsia" w:hAnsiTheme="minorEastAsia" w:hint="eastAsia"/>
                <w:sz w:val="24"/>
              </w:rPr>
              <w:t xml:space="preserve">６　</w:t>
            </w:r>
            <w:r w:rsidRPr="00E10451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fitText w:val="1100" w:id="-1965894652"/>
              </w:rPr>
              <w:t>備</w:t>
            </w:r>
            <w:r w:rsidRPr="00E10451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100" w:id="-1965894652"/>
              </w:rPr>
              <w:t>考</w:t>
            </w:r>
          </w:p>
          <w:p w:rsidR="005D4434" w:rsidRPr="00252713" w:rsidRDefault="005D4434" w:rsidP="005D443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D4434" w:rsidRDefault="005D4434" w:rsidP="000E4E4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E4E40" w:rsidRPr="00252713" w:rsidRDefault="005D4434" w:rsidP="000E4E4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※広報紙掲載の場合は掲載期間に発行号を記載</w:t>
      </w:r>
    </w:p>
    <w:p w:rsidR="000E4E40" w:rsidRPr="00252713" w:rsidRDefault="000E4E40" w:rsidP="000E4E40">
      <w:pPr>
        <w:rPr>
          <w:rFonts w:asciiTheme="minorEastAsia" w:eastAsiaTheme="minorEastAsia" w:hAnsiTheme="minorEastAsia"/>
          <w:sz w:val="24"/>
        </w:rPr>
      </w:pPr>
    </w:p>
    <w:p w:rsidR="005D4434" w:rsidRDefault="005D4434" w:rsidP="00BC442E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5D4434" w:rsidSect="00033F95">
      <w:pgSz w:w="11906" w:h="16838" w:code="9"/>
      <w:pgMar w:top="851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67" w:rsidRDefault="007B1367">
      <w:r>
        <w:separator/>
      </w:r>
    </w:p>
  </w:endnote>
  <w:endnote w:type="continuationSeparator" w:id="0">
    <w:p w:rsidR="007B1367" w:rsidRDefault="007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67" w:rsidRDefault="007B1367">
      <w:r>
        <w:separator/>
      </w:r>
    </w:p>
  </w:footnote>
  <w:footnote w:type="continuationSeparator" w:id="0">
    <w:p w:rsidR="007B1367" w:rsidRDefault="007B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83F"/>
    <w:multiLevelType w:val="hybridMultilevel"/>
    <w:tmpl w:val="A0DCA568"/>
    <w:lvl w:ilvl="0" w:tplc="5C8022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9747B"/>
    <w:multiLevelType w:val="hybridMultilevel"/>
    <w:tmpl w:val="A386C8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895D55"/>
    <w:multiLevelType w:val="hybridMultilevel"/>
    <w:tmpl w:val="743E0528"/>
    <w:lvl w:ilvl="0" w:tplc="078251E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E03A95"/>
    <w:multiLevelType w:val="hybridMultilevel"/>
    <w:tmpl w:val="1C960CA6"/>
    <w:lvl w:ilvl="0" w:tplc="C75809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A980C9E"/>
    <w:multiLevelType w:val="hybridMultilevel"/>
    <w:tmpl w:val="39E45054"/>
    <w:lvl w:ilvl="0" w:tplc="DF8A4D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64513">
      <v:textbox inset="5.85pt,.7pt,5.85pt,.7pt"/>
      <o:colormenu v:ext="edit" fillcolor="silver" stroke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1A"/>
    <w:rsid w:val="000028B9"/>
    <w:rsid w:val="0001546C"/>
    <w:rsid w:val="00026837"/>
    <w:rsid w:val="00033F95"/>
    <w:rsid w:val="000345B0"/>
    <w:rsid w:val="00075739"/>
    <w:rsid w:val="0009068A"/>
    <w:rsid w:val="0009439B"/>
    <w:rsid w:val="000A616C"/>
    <w:rsid w:val="000C351A"/>
    <w:rsid w:val="000D326F"/>
    <w:rsid w:val="000E11A8"/>
    <w:rsid w:val="000E4E40"/>
    <w:rsid w:val="000F4BF2"/>
    <w:rsid w:val="001452D7"/>
    <w:rsid w:val="001476C8"/>
    <w:rsid w:val="001D66E2"/>
    <w:rsid w:val="001E1BBE"/>
    <w:rsid w:val="002037F3"/>
    <w:rsid w:val="002257B3"/>
    <w:rsid w:val="00236F79"/>
    <w:rsid w:val="00252713"/>
    <w:rsid w:val="00294265"/>
    <w:rsid w:val="002A2E2F"/>
    <w:rsid w:val="003171A4"/>
    <w:rsid w:val="00325290"/>
    <w:rsid w:val="00366C13"/>
    <w:rsid w:val="00392E3F"/>
    <w:rsid w:val="003B245E"/>
    <w:rsid w:val="003C20DF"/>
    <w:rsid w:val="003C521A"/>
    <w:rsid w:val="003D3FE1"/>
    <w:rsid w:val="00400C0A"/>
    <w:rsid w:val="00450C62"/>
    <w:rsid w:val="00462AD4"/>
    <w:rsid w:val="00550D3F"/>
    <w:rsid w:val="00573328"/>
    <w:rsid w:val="005900DE"/>
    <w:rsid w:val="005D0D5B"/>
    <w:rsid w:val="005D4434"/>
    <w:rsid w:val="005D77C5"/>
    <w:rsid w:val="005F55D4"/>
    <w:rsid w:val="006308E8"/>
    <w:rsid w:val="00687E29"/>
    <w:rsid w:val="006A3565"/>
    <w:rsid w:val="006A457E"/>
    <w:rsid w:val="007706ED"/>
    <w:rsid w:val="00794E03"/>
    <w:rsid w:val="007A6208"/>
    <w:rsid w:val="007B1367"/>
    <w:rsid w:val="007B43AF"/>
    <w:rsid w:val="007F2858"/>
    <w:rsid w:val="007F4317"/>
    <w:rsid w:val="008101C6"/>
    <w:rsid w:val="00867B02"/>
    <w:rsid w:val="008C2997"/>
    <w:rsid w:val="008E789D"/>
    <w:rsid w:val="00940D39"/>
    <w:rsid w:val="00950FC9"/>
    <w:rsid w:val="0095284E"/>
    <w:rsid w:val="00956D39"/>
    <w:rsid w:val="00964B09"/>
    <w:rsid w:val="00983740"/>
    <w:rsid w:val="0099208E"/>
    <w:rsid w:val="009938A7"/>
    <w:rsid w:val="009A5FA4"/>
    <w:rsid w:val="009B1C5E"/>
    <w:rsid w:val="009B3B99"/>
    <w:rsid w:val="009B5A59"/>
    <w:rsid w:val="009D1883"/>
    <w:rsid w:val="00A23200"/>
    <w:rsid w:val="00A613E5"/>
    <w:rsid w:val="00A843B2"/>
    <w:rsid w:val="00A97EAF"/>
    <w:rsid w:val="00AA40AD"/>
    <w:rsid w:val="00B02564"/>
    <w:rsid w:val="00B30976"/>
    <w:rsid w:val="00B8320C"/>
    <w:rsid w:val="00B87F50"/>
    <w:rsid w:val="00BB7766"/>
    <w:rsid w:val="00BC442E"/>
    <w:rsid w:val="00BF7244"/>
    <w:rsid w:val="00C005F4"/>
    <w:rsid w:val="00C0226A"/>
    <w:rsid w:val="00C2399A"/>
    <w:rsid w:val="00C73E7D"/>
    <w:rsid w:val="00CD4C16"/>
    <w:rsid w:val="00D00DCB"/>
    <w:rsid w:val="00D91E1D"/>
    <w:rsid w:val="00D9398A"/>
    <w:rsid w:val="00DC2168"/>
    <w:rsid w:val="00DD5A14"/>
    <w:rsid w:val="00E0026A"/>
    <w:rsid w:val="00E101B0"/>
    <w:rsid w:val="00E10451"/>
    <w:rsid w:val="00E40F46"/>
    <w:rsid w:val="00E54D86"/>
    <w:rsid w:val="00E65866"/>
    <w:rsid w:val="00E73AA5"/>
    <w:rsid w:val="00F06AEB"/>
    <w:rsid w:val="00F27ABE"/>
    <w:rsid w:val="00F37CCA"/>
    <w:rsid w:val="00F57B3A"/>
    <w:rsid w:val="00F8152A"/>
    <w:rsid w:val="00F92008"/>
    <w:rsid w:val="00F925C5"/>
    <w:rsid w:val="00FD616E"/>
    <w:rsid w:val="00FF4396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  <o:colormenu v:ext="edit" fillcolor="silver" stroke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03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4E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794E0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4E03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9A5FA4"/>
    <w:rPr>
      <w:rFonts w:eastAsia="HG丸ｺﾞｼｯｸM-PRO"/>
      <w:kern w:val="2"/>
      <w:sz w:val="22"/>
      <w:szCs w:val="24"/>
    </w:rPr>
  </w:style>
  <w:style w:type="paragraph" w:styleId="a7">
    <w:name w:val="Closing"/>
    <w:basedOn w:val="a"/>
    <w:link w:val="a8"/>
    <w:semiHidden/>
    <w:unhideWhenUsed/>
    <w:rsid w:val="001D66E2"/>
    <w:pPr>
      <w:jc w:val="right"/>
    </w:pPr>
    <w:rPr>
      <w:rFonts w:eastAsia="ＭＳ 明朝"/>
      <w:sz w:val="24"/>
    </w:rPr>
  </w:style>
  <w:style w:type="character" w:customStyle="1" w:styleId="a8">
    <w:name w:val="結語 (文字)"/>
    <w:basedOn w:val="a0"/>
    <w:link w:val="a7"/>
    <w:semiHidden/>
    <w:rsid w:val="001D66E2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1D66E2"/>
    <w:pPr>
      <w:jc w:val="center"/>
    </w:pPr>
    <w:rPr>
      <w:rFonts w:eastAsia="ＭＳ 明朝"/>
      <w:sz w:val="24"/>
    </w:rPr>
  </w:style>
  <w:style w:type="character" w:customStyle="1" w:styleId="aa">
    <w:name w:val="記 (文字)"/>
    <w:basedOn w:val="a0"/>
    <w:link w:val="a9"/>
    <w:semiHidden/>
    <w:rsid w:val="001D66E2"/>
    <w:rPr>
      <w:kern w:val="2"/>
      <w:sz w:val="24"/>
      <w:szCs w:val="24"/>
    </w:rPr>
  </w:style>
  <w:style w:type="table" w:styleId="ab">
    <w:name w:val="Table Grid"/>
    <w:basedOn w:val="a1"/>
    <w:uiPriority w:val="59"/>
    <w:rsid w:val="009B3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03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4E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794E0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4E03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9A5FA4"/>
    <w:rPr>
      <w:rFonts w:eastAsia="HG丸ｺﾞｼｯｸM-PRO"/>
      <w:kern w:val="2"/>
      <w:sz w:val="22"/>
      <w:szCs w:val="24"/>
    </w:rPr>
  </w:style>
  <w:style w:type="paragraph" w:styleId="a7">
    <w:name w:val="Closing"/>
    <w:basedOn w:val="a"/>
    <w:link w:val="a8"/>
    <w:semiHidden/>
    <w:unhideWhenUsed/>
    <w:rsid w:val="001D66E2"/>
    <w:pPr>
      <w:jc w:val="right"/>
    </w:pPr>
    <w:rPr>
      <w:rFonts w:eastAsia="ＭＳ 明朝"/>
      <w:sz w:val="24"/>
    </w:rPr>
  </w:style>
  <w:style w:type="character" w:customStyle="1" w:styleId="a8">
    <w:name w:val="結語 (文字)"/>
    <w:basedOn w:val="a0"/>
    <w:link w:val="a7"/>
    <w:semiHidden/>
    <w:rsid w:val="001D66E2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1D66E2"/>
    <w:pPr>
      <w:jc w:val="center"/>
    </w:pPr>
    <w:rPr>
      <w:rFonts w:eastAsia="ＭＳ 明朝"/>
      <w:sz w:val="24"/>
    </w:rPr>
  </w:style>
  <w:style w:type="character" w:customStyle="1" w:styleId="aa">
    <w:name w:val="記 (文字)"/>
    <w:basedOn w:val="a0"/>
    <w:link w:val="a9"/>
    <w:semiHidden/>
    <w:rsid w:val="001D66E2"/>
    <w:rPr>
      <w:kern w:val="2"/>
      <w:sz w:val="24"/>
      <w:szCs w:val="24"/>
    </w:rPr>
  </w:style>
  <w:style w:type="table" w:styleId="ab">
    <w:name w:val="Table Grid"/>
    <w:basedOn w:val="a1"/>
    <w:uiPriority w:val="59"/>
    <w:rsid w:val="009B3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松戸市行財政改革推進会議設置要綱（案）</vt:lpstr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2020-11-04T02:25:00Z</cp:lastPrinted>
  <dcterms:created xsi:type="dcterms:W3CDTF">2020-11-06T02:44:00Z</dcterms:created>
  <dcterms:modified xsi:type="dcterms:W3CDTF">2020-11-06T02:44:00Z</dcterms:modified>
</cp:coreProperties>
</file>