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34" w:rsidRDefault="005D4434" w:rsidP="000E4E40">
      <w:pPr>
        <w:rPr>
          <w:rFonts w:asciiTheme="minorEastAsia" w:eastAsiaTheme="minorEastAsia" w:hAnsiTheme="minorEastAsia"/>
          <w:sz w:val="24"/>
        </w:rPr>
      </w:pPr>
      <w:r w:rsidRPr="00252713">
        <w:rPr>
          <w:rFonts w:asciiTheme="minorEastAsia" w:eastAsiaTheme="minorEastAsia" w:hAnsiTheme="minorEastAsia" w:hint="eastAsia"/>
          <w:sz w:val="24"/>
        </w:rPr>
        <w:t>第１号様式（用紙規格ＪＩＳ</w:t>
      </w:r>
      <w:r w:rsidRPr="00252713">
        <w:rPr>
          <w:rFonts w:asciiTheme="minorEastAsia" w:eastAsiaTheme="minorEastAsia" w:hAnsiTheme="minorEastAsia"/>
          <w:sz w:val="24"/>
        </w:rPr>
        <w:t xml:space="preserve"> </w:t>
      </w:r>
      <w:r w:rsidRPr="00252713">
        <w:rPr>
          <w:rFonts w:asciiTheme="minorEastAsia" w:eastAsiaTheme="minorEastAsia" w:hAnsiTheme="minorEastAsia" w:hint="eastAsia"/>
          <w:sz w:val="24"/>
        </w:rPr>
        <w:t>Ａ４）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36"/>
      </w:tblGrid>
      <w:tr w:rsidR="005D4434" w:rsidTr="005D4434">
        <w:tc>
          <w:tcPr>
            <w:tcW w:w="9836" w:type="dxa"/>
          </w:tcPr>
          <w:p w:rsidR="005D4434" w:rsidRDefault="005D4434" w:rsidP="005D443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D4434" w:rsidRPr="00252713" w:rsidRDefault="005D4434" w:rsidP="005D443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D4434" w:rsidRPr="00252713" w:rsidRDefault="005D4434" w:rsidP="005D44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52713">
              <w:rPr>
                <w:rFonts w:asciiTheme="minorEastAsia" w:eastAsiaTheme="minorEastAsia" w:hAnsiTheme="minorEastAsia" w:hint="eastAsia"/>
                <w:sz w:val="24"/>
              </w:rPr>
              <w:t>松戸市水道事業広告掲載申込書</w:t>
            </w:r>
          </w:p>
          <w:p w:rsidR="005D4434" w:rsidRPr="00252713" w:rsidRDefault="005D4434" w:rsidP="005D44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D4434" w:rsidRPr="00252713" w:rsidRDefault="005D4434" w:rsidP="005D443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52713">
              <w:rPr>
                <w:rFonts w:asciiTheme="minorEastAsia" w:eastAsiaTheme="minorEastAsia" w:hAnsiTheme="minorEastAsia" w:hint="eastAsia"/>
                <w:sz w:val="24"/>
              </w:rPr>
              <w:t xml:space="preserve">年　</w:t>
            </w:r>
            <w:r w:rsidRPr="00252713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252713">
              <w:rPr>
                <w:rFonts w:asciiTheme="minorEastAsia" w:eastAsiaTheme="minorEastAsia" w:hAnsiTheme="minorEastAsia" w:hint="eastAsia"/>
                <w:sz w:val="24"/>
              </w:rPr>
              <w:t xml:space="preserve">月　</w:t>
            </w:r>
            <w:r w:rsidRPr="00252713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252713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5D4434" w:rsidRPr="00252713" w:rsidRDefault="005D4434" w:rsidP="005D443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5D4434" w:rsidRPr="00252713" w:rsidRDefault="005D4434" w:rsidP="005D4434">
            <w:pPr>
              <w:rPr>
                <w:rFonts w:asciiTheme="minorEastAsia" w:eastAsiaTheme="minorEastAsia" w:hAnsiTheme="minorEastAsia"/>
                <w:sz w:val="24"/>
              </w:rPr>
            </w:pPr>
            <w:r w:rsidRPr="00252713">
              <w:rPr>
                <w:rFonts w:asciiTheme="minorEastAsia" w:eastAsiaTheme="minorEastAsia" w:hAnsiTheme="minorEastAsia" w:hint="eastAsia"/>
                <w:sz w:val="24"/>
              </w:rPr>
              <w:t>松戸市水道事業管理者</w:t>
            </w:r>
          </w:p>
          <w:p w:rsidR="005D4434" w:rsidRPr="00252713" w:rsidRDefault="005D4434" w:rsidP="005D443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D4434" w:rsidRPr="00252713" w:rsidRDefault="005D4434" w:rsidP="005D443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D4434" w:rsidRPr="00252713" w:rsidRDefault="005D4434" w:rsidP="005D4434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252713">
              <w:rPr>
                <w:rFonts w:asciiTheme="minorEastAsia" w:eastAsiaTheme="minorEastAsia" w:hAnsiTheme="minorEastAsia" w:hint="eastAsia"/>
                <w:sz w:val="24"/>
              </w:rPr>
              <w:t>松戸市水道事業広告掲載要綱第８条の規定により、下記のとおり申込みます。</w:t>
            </w:r>
          </w:p>
          <w:p w:rsidR="005D4434" w:rsidRPr="00252713" w:rsidRDefault="005D4434" w:rsidP="005D4434">
            <w:pPr>
              <w:rPr>
                <w:rFonts w:asciiTheme="minorEastAsia" w:eastAsiaTheme="minorEastAsia" w:hAnsiTheme="minorEastAsia"/>
                <w:sz w:val="24"/>
              </w:rPr>
            </w:pPr>
            <w:r w:rsidRPr="00252713">
              <w:rPr>
                <w:rFonts w:asciiTheme="minorEastAsia" w:eastAsiaTheme="minorEastAsia" w:hAnsiTheme="minorEastAsia" w:hint="eastAsia"/>
                <w:sz w:val="24"/>
              </w:rPr>
              <w:t>なお、広告掲載にあたっては松戸市水道事業広告掲載要綱に従います。</w:t>
            </w:r>
          </w:p>
          <w:p w:rsidR="005D4434" w:rsidRPr="00252713" w:rsidRDefault="005D4434" w:rsidP="005D443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D4434" w:rsidRPr="00252713" w:rsidRDefault="005D4434" w:rsidP="005D4434">
            <w:pPr>
              <w:ind w:leftChars="1997" w:left="4393"/>
              <w:rPr>
                <w:rFonts w:asciiTheme="minorEastAsia" w:eastAsiaTheme="minorEastAsia" w:hAnsiTheme="minorEastAsia"/>
                <w:sz w:val="24"/>
              </w:rPr>
            </w:pPr>
            <w:r w:rsidRPr="00252713">
              <w:rPr>
                <w:rFonts w:asciiTheme="minorEastAsia" w:eastAsiaTheme="minorEastAsia" w:hAnsiTheme="minorEastAsia" w:hint="eastAsia"/>
                <w:sz w:val="24"/>
              </w:rPr>
              <w:t>（申込者）</w:t>
            </w:r>
          </w:p>
          <w:p w:rsidR="005D4434" w:rsidRPr="00252713" w:rsidRDefault="005D4434" w:rsidP="005D4434">
            <w:pPr>
              <w:ind w:leftChars="1997" w:left="4393"/>
              <w:rPr>
                <w:rFonts w:asciiTheme="minorEastAsia" w:eastAsiaTheme="minorEastAsia" w:hAnsiTheme="minorEastAsia"/>
                <w:sz w:val="24"/>
              </w:rPr>
            </w:pPr>
            <w:r w:rsidRPr="00252713">
              <w:rPr>
                <w:rFonts w:asciiTheme="minorEastAsia" w:eastAsiaTheme="minorEastAsia" w:hAnsiTheme="minorEastAsia" w:hint="eastAsia"/>
                <w:sz w:val="24"/>
              </w:rPr>
              <w:t xml:space="preserve">住所又は所在地　</w:t>
            </w:r>
          </w:p>
          <w:p w:rsidR="005D4434" w:rsidRPr="00252713" w:rsidRDefault="005D4434" w:rsidP="005D4434">
            <w:pPr>
              <w:ind w:leftChars="1997" w:left="4393"/>
              <w:rPr>
                <w:rFonts w:asciiTheme="minorEastAsia" w:eastAsiaTheme="minorEastAsia" w:hAnsiTheme="minorEastAsia"/>
                <w:sz w:val="24"/>
              </w:rPr>
            </w:pPr>
            <w:r w:rsidRPr="00252713">
              <w:rPr>
                <w:rFonts w:asciiTheme="minorEastAsia" w:eastAsiaTheme="minorEastAsia" w:hAnsiTheme="minorEastAsia" w:hint="eastAsia"/>
                <w:sz w:val="24"/>
              </w:rPr>
              <w:t xml:space="preserve">氏名又は名称　　　　　　　　　　　　　</w:t>
            </w:r>
          </w:p>
          <w:p w:rsidR="005D4434" w:rsidRPr="00252713" w:rsidRDefault="005D4434" w:rsidP="000345B0">
            <w:pPr>
              <w:ind w:leftChars="1997" w:left="4393"/>
              <w:rPr>
                <w:rFonts w:asciiTheme="minorEastAsia" w:eastAsiaTheme="minorEastAsia" w:hAnsiTheme="minorEastAsia"/>
                <w:sz w:val="24"/>
              </w:rPr>
            </w:pPr>
            <w:r w:rsidRPr="00252713">
              <w:rPr>
                <w:rFonts w:asciiTheme="minorEastAsia" w:eastAsiaTheme="minorEastAsia" w:hAnsiTheme="minorEastAsia" w:hint="eastAsia"/>
                <w:sz w:val="24"/>
              </w:rPr>
              <w:t xml:space="preserve">代表者名　　　　　　　　　　　　　　　</w:t>
            </w:r>
          </w:p>
          <w:p w:rsidR="005D4434" w:rsidRPr="00252713" w:rsidRDefault="005D4434" w:rsidP="000345B0">
            <w:pPr>
              <w:ind w:leftChars="1997" w:left="4393"/>
              <w:rPr>
                <w:rFonts w:asciiTheme="minorEastAsia" w:eastAsiaTheme="minorEastAsia" w:hAnsiTheme="minorEastAsia"/>
                <w:sz w:val="24"/>
              </w:rPr>
            </w:pPr>
            <w:r w:rsidRPr="00252713">
              <w:rPr>
                <w:rFonts w:asciiTheme="minorEastAsia" w:eastAsiaTheme="minorEastAsia" w:hAnsiTheme="minorEastAsia" w:hint="eastAsia"/>
                <w:sz w:val="24"/>
              </w:rPr>
              <w:t xml:space="preserve">電話番号　　　　</w:t>
            </w:r>
          </w:p>
          <w:p w:rsidR="005D4434" w:rsidRPr="00252713" w:rsidRDefault="005D4434" w:rsidP="000345B0">
            <w:pPr>
              <w:ind w:leftChars="1997" w:left="4393"/>
              <w:rPr>
                <w:rFonts w:asciiTheme="minorEastAsia" w:eastAsiaTheme="minorEastAsia" w:hAnsiTheme="minorEastAsia"/>
                <w:sz w:val="24"/>
              </w:rPr>
            </w:pPr>
            <w:r w:rsidRPr="00252713">
              <w:rPr>
                <w:rFonts w:asciiTheme="minorEastAsia" w:eastAsiaTheme="minorEastAsia" w:hAnsiTheme="minorEastAsia" w:hint="eastAsia"/>
                <w:sz w:val="24"/>
              </w:rPr>
              <w:t>電子メール</w:t>
            </w:r>
          </w:p>
          <w:p w:rsidR="005D4434" w:rsidRPr="00252713" w:rsidRDefault="005D4434" w:rsidP="000345B0">
            <w:pPr>
              <w:ind w:leftChars="1997" w:left="4393"/>
              <w:rPr>
                <w:rFonts w:asciiTheme="minorEastAsia" w:eastAsiaTheme="minorEastAsia" w:hAnsiTheme="minorEastAsia"/>
                <w:sz w:val="24"/>
              </w:rPr>
            </w:pPr>
            <w:r w:rsidRPr="00252713">
              <w:rPr>
                <w:rFonts w:asciiTheme="minorEastAsia" w:eastAsiaTheme="minorEastAsia" w:hAnsiTheme="minorEastAsia" w:hint="eastAsia"/>
                <w:sz w:val="24"/>
              </w:rPr>
              <w:t>担当者氏名</w:t>
            </w:r>
          </w:p>
          <w:p w:rsidR="005D4434" w:rsidRPr="00252713" w:rsidRDefault="005D4434" w:rsidP="005D443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5D4434" w:rsidRPr="00252713" w:rsidRDefault="005D4434" w:rsidP="005D443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5D4434" w:rsidRPr="00252713" w:rsidRDefault="005D4434" w:rsidP="005D4434">
            <w:pPr>
              <w:pStyle w:val="a9"/>
              <w:rPr>
                <w:rFonts w:asciiTheme="minorEastAsia" w:eastAsiaTheme="minorEastAsia" w:hAnsiTheme="minorEastAsia"/>
              </w:rPr>
            </w:pPr>
            <w:r w:rsidRPr="00252713">
              <w:rPr>
                <w:rFonts w:asciiTheme="minorEastAsia" w:eastAsiaTheme="minorEastAsia" w:hAnsiTheme="minorEastAsia" w:hint="eastAsia"/>
              </w:rPr>
              <w:t>記</w:t>
            </w:r>
          </w:p>
          <w:p w:rsidR="005D4434" w:rsidRPr="00252713" w:rsidRDefault="005D4434" w:rsidP="005D4434">
            <w:pPr>
              <w:pStyle w:val="a7"/>
              <w:ind w:right="240"/>
              <w:jc w:val="both"/>
              <w:rPr>
                <w:rFonts w:asciiTheme="minorEastAsia" w:eastAsiaTheme="minorEastAsia" w:hAnsiTheme="minorEastAsia"/>
              </w:rPr>
            </w:pPr>
          </w:p>
          <w:p w:rsidR="005D4434" w:rsidRPr="00252713" w:rsidRDefault="005D4434" w:rsidP="005D4434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252713">
              <w:rPr>
                <w:rFonts w:asciiTheme="minorEastAsia" w:eastAsiaTheme="minorEastAsia" w:hAnsiTheme="minorEastAsia" w:hint="eastAsia"/>
                <w:sz w:val="24"/>
              </w:rPr>
              <w:t xml:space="preserve">１　</w:t>
            </w:r>
            <w:r w:rsidRPr="000345B0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200" w:id="-1963798272"/>
              </w:rPr>
              <w:t>広告名称</w:t>
            </w:r>
            <w:r w:rsidRPr="00252713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　　　　</w:t>
            </w:r>
            <w:r w:rsidRPr="00252713">
              <w:rPr>
                <w:rFonts w:asciiTheme="minorEastAsia" w:eastAsiaTheme="minorEastAsia" w:hAnsiTheme="minorEastAsia" w:hint="eastAsia"/>
                <w:kern w:val="0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5D4434" w:rsidRPr="00252713" w:rsidRDefault="005D4434" w:rsidP="005D443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D4434" w:rsidRPr="00252713" w:rsidRDefault="005D4434" w:rsidP="005D4434">
            <w:pPr>
              <w:rPr>
                <w:rFonts w:asciiTheme="minorEastAsia" w:eastAsiaTheme="minorEastAsia" w:hAnsiTheme="minorEastAsia"/>
                <w:sz w:val="24"/>
              </w:rPr>
            </w:pPr>
            <w:r w:rsidRPr="00252713">
              <w:rPr>
                <w:rFonts w:asciiTheme="minorEastAsia" w:eastAsiaTheme="minorEastAsia" w:hAnsiTheme="minorEastAsia" w:hint="eastAsia"/>
                <w:sz w:val="24"/>
              </w:rPr>
              <w:t xml:space="preserve">２　</w:t>
            </w:r>
            <w:r w:rsidRPr="000345B0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200" w:id="-1963798271"/>
              </w:rPr>
              <w:t>掲載期間</w:t>
            </w:r>
            <w:r w:rsidRPr="00252713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年　　月　　日から　　年　　月　　日まで</w:t>
            </w:r>
          </w:p>
          <w:p w:rsidR="005D4434" w:rsidRPr="00252713" w:rsidRDefault="005D4434" w:rsidP="005D443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D4434" w:rsidRPr="00252713" w:rsidRDefault="005D4434" w:rsidP="005D4434">
            <w:pPr>
              <w:rPr>
                <w:rFonts w:asciiTheme="minorEastAsia" w:eastAsiaTheme="minorEastAsia" w:hAnsiTheme="minorEastAsia"/>
                <w:sz w:val="24"/>
              </w:rPr>
            </w:pPr>
            <w:r w:rsidRPr="00252713">
              <w:rPr>
                <w:rFonts w:asciiTheme="minorEastAsia" w:eastAsiaTheme="minorEastAsia" w:hAnsiTheme="minorEastAsia" w:hint="eastAsia"/>
                <w:sz w:val="24"/>
              </w:rPr>
              <w:t xml:space="preserve">３　</w:t>
            </w:r>
            <w:r w:rsidRPr="000345B0">
              <w:rPr>
                <w:rFonts w:asciiTheme="minorEastAsia" w:eastAsiaTheme="minorEastAsia" w:hAnsiTheme="minorEastAsia" w:hint="eastAsia"/>
                <w:kern w:val="0"/>
                <w:sz w:val="24"/>
              </w:rPr>
              <w:t>広告掲載料</w:t>
            </w:r>
            <w:r w:rsidRPr="00252713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円（内訳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</w:t>
            </w:r>
            <w:r w:rsidRPr="0025271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5D4434" w:rsidRPr="00252713" w:rsidRDefault="005D4434" w:rsidP="005D443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D4434" w:rsidRPr="00252713" w:rsidRDefault="005D4434" w:rsidP="005D4434">
            <w:pPr>
              <w:rPr>
                <w:rFonts w:asciiTheme="minorEastAsia" w:eastAsiaTheme="minorEastAsia" w:hAnsiTheme="minorEastAsia"/>
                <w:sz w:val="24"/>
              </w:rPr>
            </w:pPr>
            <w:r w:rsidRPr="00252713">
              <w:rPr>
                <w:rFonts w:asciiTheme="minorEastAsia" w:eastAsiaTheme="minorEastAsia" w:hAnsiTheme="minorEastAsia" w:hint="eastAsia"/>
                <w:sz w:val="24"/>
              </w:rPr>
              <w:t xml:space="preserve">４　</w:t>
            </w:r>
            <w:r w:rsidRPr="000345B0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200" w:id="-1963798270"/>
              </w:rPr>
              <w:t>広告内容</w:t>
            </w:r>
            <w:r w:rsidRPr="00252713">
              <w:rPr>
                <w:rFonts w:asciiTheme="minorEastAsia" w:eastAsiaTheme="minorEastAsia" w:hAnsiTheme="minorEastAsia" w:hint="eastAsia"/>
                <w:sz w:val="24"/>
              </w:rPr>
              <w:t xml:space="preserve">　　　　別添のとおり</w:t>
            </w:r>
          </w:p>
          <w:p w:rsidR="005D4434" w:rsidRPr="00252713" w:rsidRDefault="005D4434" w:rsidP="005D443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D4434" w:rsidRPr="00252713" w:rsidRDefault="005D4434" w:rsidP="005D4434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252713">
              <w:rPr>
                <w:rFonts w:asciiTheme="minorEastAsia" w:eastAsiaTheme="minorEastAsia" w:hAnsiTheme="minorEastAsia" w:hint="eastAsia"/>
                <w:sz w:val="24"/>
              </w:rPr>
              <w:t>５　リンク先のホームページアドレス（ＵＲＬ）</w:t>
            </w:r>
            <w:r w:rsidRPr="00252713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</w:t>
            </w:r>
          </w:p>
          <w:p w:rsidR="005D4434" w:rsidRPr="00252713" w:rsidRDefault="005D4434" w:rsidP="005D4434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:rsidR="005D4434" w:rsidRPr="00252713" w:rsidRDefault="005D4434" w:rsidP="005D4434">
            <w:pPr>
              <w:rPr>
                <w:rFonts w:asciiTheme="minorEastAsia" w:eastAsiaTheme="minorEastAsia" w:hAnsiTheme="minorEastAsia"/>
                <w:sz w:val="24"/>
              </w:rPr>
            </w:pPr>
            <w:r w:rsidRPr="00252713">
              <w:rPr>
                <w:rFonts w:asciiTheme="minorEastAsia" w:eastAsiaTheme="minorEastAsia" w:hAnsiTheme="minorEastAsia" w:hint="eastAsia"/>
                <w:sz w:val="24"/>
              </w:rPr>
              <w:t xml:space="preserve">６　</w:t>
            </w:r>
            <w:r w:rsidRPr="00E10451">
              <w:rPr>
                <w:rFonts w:asciiTheme="minorEastAsia" w:eastAsiaTheme="minorEastAsia" w:hAnsiTheme="minorEastAsia" w:hint="eastAsia"/>
                <w:spacing w:val="300"/>
                <w:kern w:val="0"/>
                <w:sz w:val="24"/>
                <w:fitText w:val="1100" w:id="-1965894652"/>
              </w:rPr>
              <w:t>備</w:t>
            </w:r>
            <w:r w:rsidRPr="00E10451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100" w:id="-1965894652"/>
              </w:rPr>
              <w:t>考</w:t>
            </w:r>
          </w:p>
          <w:p w:rsidR="005D4434" w:rsidRPr="00252713" w:rsidRDefault="005D4434" w:rsidP="005D443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D4434" w:rsidRDefault="005D4434" w:rsidP="000E4E4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E4E40" w:rsidRPr="00252713" w:rsidRDefault="005D4434" w:rsidP="000E4E40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※広報紙掲載の場合は掲載期間に発行号を記載</w:t>
      </w:r>
    </w:p>
    <w:p w:rsidR="000E4E40" w:rsidRPr="00252713" w:rsidRDefault="000E4E40" w:rsidP="000E4E40">
      <w:pPr>
        <w:rPr>
          <w:rFonts w:asciiTheme="minorEastAsia" w:eastAsiaTheme="minorEastAsia" w:hAnsiTheme="minorEastAsia"/>
          <w:sz w:val="24"/>
        </w:rPr>
      </w:pPr>
    </w:p>
    <w:p w:rsidR="005D4434" w:rsidRDefault="005D4434" w:rsidP="00BC442E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5D4434" w:rsidSect="00033F95">
      <w:pgSz w:w="11906" w:h="16838" w:code="9"/>
      <w:pgMar w:top="851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67" w:rsidRDefault="007B1367">
      <w:r>
        <w:separator/>
      </w:r>
    </w:p>
  </w:endnote>
  <w:endnote w:type="continuationSeparator" w:id="0">
    <w:p w:rsidR="007B1367" w:rsidRDefault="007B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67" w:rsidRDefault="007B1367">
      <w:r>
        <w:separator/>
      </w:r>
    </w:p>
  </w:footnote>
  <w:footnote w:type="continuationSeparator" w:id="0">
    <w:p w:rsidR="007B1367" w:rsidRDefault="007B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83F"/>
    <w:multiLevelType w:val="hybridMultilevel"/>
    <w:tmpl w:val="A0DCA568"/>
    <w:lvl w:ilvl="0" w:tplc="5C8022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9747B"/>
    <w:multiLevelType w:val="hybridMultilevel"/>
    <w:tmpl w:val="A386C8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895D55"/>
    <w:multiLevelType w:val="hybridMultilevel"/>
    <w:tmpl w:val="743E0528"/>
    <w:lvl w:ilvl="0" w:tplc="078251E0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0E03A95"/>
    <w:multiLevelType w:val="hybridMultilevel"/>
    <w:tmpl w:val="1C960CA6"/>
    <w:lvl w:ilvl="0" w:tplc="C75809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A980C9E"/>
    <w:multiLevelType w:val="hybridMultilevel"/>
    <w:tmpl w:val="39E45054"/>
    <w:lvl w:ilvl="0" w:tplc="DF8A4D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64513">
      <v:textbox inset="5.85pt,.7pt,5.85pt,.7pt"/>
      <o:colormenu v:ext="edit" fillcolor="silver" stroke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1A"/>
    <w:rsid w:val="000028B9"/>
    <w:rsid w:val="0001546C"/>
    <w:rsid w:val="00026837"/>
    <w:rsid w:val="00033F95"/>
    <w:rsid w:val="000345B0"/>
    <w:rsid w:val="00075739"/>
    <w:rsid w:val="0009068A"/>
    <w:rsid w:val="0009439B"/>
    <w:rsid w:val="000A616C"/>
    <w:rsid w:val="000C351A"/>
    <w:rsid w:val="000D326F"/>
    <w:rsid w:val="000E11A8"/>
    <w:rsid w:val="000E4E40"/>
    <w:rsid w:val="000F4BF2"/>
    <w:rsid w:val="001452D7"/>
    <w:rsid w:val="001476C8"/>
    <w:rsid w:val="001D66E2"/>
    <w:rsid w:val="001E1BBE"/>
    <w:rsid w:val="002037F3"/>
    <w:rsid w:val="002257B3"/>
    <w:rsid w:val="00236F79"/>
    <w:rsid w:val="00252713"/>
    <w:rsid w:val="00294265"/>
    <w:rsid w:val="002A2E2F"/>
    <w:rsid w:val="003171A4"/>
    <w:rsid w:val="00325290"/>
    <w:rsid w:val="00366C13"/>
    <w:rsid w:val="00392E3F"/>
    <w:rsid w:val="003B245E"/>
    <w:rsid w:val="003C20DF"/>
    <w:rsid w:val="003C521A"/>
    <w:rsid w:val="003D3FE1"/>
    <w:rsid w:val="00400C0A"/>
    <w:rsid w:val="00450C62"/>
    <w:rsid w:val="00462AD4"/>
    <w:rsid w:val="00550D3F"/>
    <w:rsid w:val="00573328"/>
    <w:rsid w:val="005900DE"/>
    <w:rsid w:val="005D0D5B"/>
    <w:rsid w:val="005D4434"/>
    <w:rsid w:val="005D77C5"/>
    <w:rsid w:val="005F55D4"/>
    <w:rsid w:val="006308E8"/>
    <w:rsid w:val="00687E29"/>
    <w:rsid w:val="006A3565"/>
    <w:rsid w:val="006A457E"/>
    <w:rsid w:val="007706ED"/>
    <w:rsid w:val="00794E03"/>
    <w:rsid w:val="007A6208"/>
    <w:rsid w:val="007B1367"/>
    <w:rsid w:val="007B43AF"/>
    <w:rsid w:val="007F2858"/>
    <w:rsid w:val="007F4317"/>
    <w:rsid w:val="008101C6"/>
    <w:rsid w:val="00867B02"/>
    <w:rsid w:val="008C2997"/>
    <w:rsid w:val="008E789D"/>
    <w:rsid w:val="00940D39"/>
    <w:rsid w:val="00950FC9"/>
    <w:rsid w:val="0095284E"/>
    <w:rsid w:val="00956D39"/>
    <w:rsid w:val="00964B09"/>
    <w:rsid w:val="00983740"/>
    <w:rsid w:val="0099208E"/>
    <w:rsid w:val="009938A7"/>
    <w:rsid w:val="009A5FA4"/>
    <w:rsid w:val="009B1C5E"/>
    <w:rsid w:val="009B3B99"/>
    <w:rsid w:val="009B5A59"/>
    <w:rsid w:val="009D1883"/>
    <w:rsid w:val="00A23200"/>
    <w:rsid w:val="00A613E5"/>
    <w:rsid w:val="00A843B2"/>
    <w:rsid w:val="00A97EAF"/>
    <w:rsid w:val="00AA40AD"/>
    <w:rsid w:val="00B02564"/>
    <w:rsid w:val="00B30976"/>
    <w:rsid w:val="00B8320C"/>
    <w:rsid w:val="00B87F50"/>
    <w:rsid w:val="00BB7766"/>
    <w:rsid w:val="00BC442E"/>
    <w:rsid w:val="00BF7244"/>
    <w:rsid w:val="00C005F4"/>
    <w:rsid w:val="00C0226A"/>
    <w:rsid w:val="00C2399A"/>
    <w:rsid w:val="00C73E7D"/>
    <w:rsid w:val="00CD4C16"/>
    <w:rsid w:val="00D00DCB"/>
    <w:rsid w:val="00D91E1D"/>
    <w:rsid w:val="00D9398A"/>
    <w:rsid w:val="00DC2168"/>
    <w:rsid w:val="00DD5A14"/>
    <w:rsid w:val="00E0026A"/>
    <w:rsid w:val="00E101B0"/>
    <w:rsid w:val="00E10451"/>
    <w:rsid w:val="00E40F46"/>
    <w:rsid w:val="00E54D86"/>
    <w:rsid w:val="00E65866"/>
    <w:rsid w:val="00E73AA5"/>
    <w:rsid w:val="00F06AEB"/>
    <w:rsid w:val="00F27ABE"/>
    <w:rsid w:val="00F37CCA"/>
    <w:rsid w:val="00F57B3A"/>
    <w:rsid w:val="00F8152A"/>
    <w:rsid w:val="00F92008"/>
    <w:rsid w:val="00F925C5"/>
    <w:rsid w:val="00FD616E"/>
    <w:rsid w:val="00FF4396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  <o:colormenu v:ext="edit" fillcolor="silver" stroke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03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4E0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794E0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94E03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9A5FA4"/>
    <w:rPr>
      <w:rFonts w:eastAsia="HG丸ｺﾞｼｯｸM-PRO"/>
      <w:kern w:val="2"/>
      <w:sz w:val="22"/>
      <w:szCs w:val="24"/>
    </w:rPr>
  </w:style>
  <w:style w:type="paragraph" w:styleId="a7">
    <w:name w:val="Closing"/>
    <w:basedOn w:val="a"/>
    <w:link w:val="a8"/>
    <w:semiHidden/>
    <w:unhideWhenUsed/>
    <w:rsid w:val="001D66E2"/>
    <w:pPr>
      <w:jc w:val="right"/>
    </w:pPr>
    <w:rPr>
      <w:rFonts w:eastAsia="ＭＳ 明朝"/>
      <w:sz w:val="24"/>
    </w:rPr>
  </w:style>
  <w:style w:type="character" w:customStyle="1" w:styleId="a8">
    <w:name w:val="結語 (文字)"/>
    <w:basedOn w:val="a0"/>
    <w:link w:val="a7"/>
    <w:semiHidden/>
    <w:rsid w:val="001D66E2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semiHidden/>
    <w:unhideWhenUsed/>
    <w:rsid w:val="001D66E2"/>
    <w:pPr>
      <w:jc w:val="center"/>
    </w:pPr>
    <w:rPr>
      <w:rFonts w:eastAsia="ＭＳ 明朝"/>
      <w:sz w:val="24"/>
    </w:rPr>
  </w:style>
  <w:style w:type="character" w:customStyle="1" w:styleId="aa">
    <w:name w:val="記 (文字)"/>
    <w:basedOn w:val="a0"/>
    <w:link w:val="a9"/>
    <w:semiHidden/>
    <w:rsid w:val="001D66E2"/>
    <w:rPr>
      <w:kern w:val="2"/>
      <w:sz w:val="24"/>
      <w:szCs w:val="24"/>
    </w:rPr>
  </w:style>
  <w:style w:type="table" w:styleId="ab">
    <w:name w:val="Table Grid"/>
    <w:basedOn w:val="a1"/>
    <w:uiPriority w:val="59"/>
    <w:rsid w:val="009B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03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4E0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794E0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94E03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9A5FA4"/>
    <w:rPr>
      <w:rFonts w:eastAsia="HG丸ｺﾞｼｯｸM-PRO"/>
      <w:kern w:val="2"/>
      <w:sz w:val="22"/>
      <w:szCs w:val="24"/>
    </w:rPr>
  </w:style>
  <w:style w:type="paragraph" w:styleId="a7">
    <w:name w:val="Closing"/>
    <w:basedOn w:val="a"/>
    <w:link w:val="a8"/>
    <w:semiHidden/>
    <w:unhideWhenUsed/>
    <w:rsid w:val="001D66E2"/>
    <w:pPr>
      <w:jc w:val="right"/>
    </w:pPr>
    <w:rPr>
      <w:rFonts w:eastAsia="ＭＳ 明朝"/>
      <w:sz w:val="24"/>
    </w:rPr>
  </w:style>
  <w:style w:type="character" w:customStyle="1" w:styleId="a8">
    <w:name w:val="結語 (文字)"/>
    <w:basedOn w:val="a0"/>
    <w:link w:val="a7"/>
    <w:semiHidden/>
    <w:rsid w:val="001D66E2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semiHidden/>
    <w:unhideWhenUsed/>
    <w:rsid w:val="001D66E2"/>
    <w:pPr>
      <w:jc w:val="center"/>
    </w:pPr>
    <w:rPr>
      <w:rFonts w:eastAsia="ＭＳ 明朝"/>
      <w:sz w:val="24"/>
    </w:rPr>
  </w:style>
  <w:style w:type="character" w:customStyle="1" w:styleId="aa">
    <w:name w:val="記 (文字)"/>
    <w:basedOn w:val="a0"/>
    <w:link w:val="a9"/>
    <w:semiHidden/>
    <w:rsid w:val="001D66E2"/>
    <w:rPr>
      <w:kern w:val="2"/>
      <w:sz w:val="24"/>
      <w:szCs w:val="24"/>
    </w:rPr>
  </w:style>
  <w:style w:type="table" w:styleId="ab">
    <w:name w:val="Table Grid"/>
    <w:basedOn w:val="a1"/>
    <w:uiPriority w:val="59"/>
    <w:rsid w:val="009B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松戸市行財政改革推進会議設置要綱（案）</vt:lpstr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2020-11-04T02:25:00Z</cp:lastPrinted>
  <dcterms:created xsi:type="dcterms:W3CDTF">2020-11-06T02:44:00Z</dcterms:created>
  <dcterms:modified xsi:type="dcterms:W3CDTF">2020-11-06T02:44:00Z</dcterms:modified>
</cp:coreProperties>
</file>