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42A4E" w:rsidTr="00765A0C">
        <w:trPr>
          <w:trHeight w:val="801"/>
        </w:trPr>
        <w:tc>
          <w:tcPr>
            <w:tcW w:w="9639" w:type="dxa"/>
          </w:tcPr>
          <w:p w:rsidR="00E42A4E" w:rsidRPr="001225F1" w:rsidRDefault="00E42A4E" w:rsidP="00C805B6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225F1">
              <w:rPr>
                <w:rFonts w:ascii="ＭＳ ゴシック" w:eastAsia="ＭＳ ゴシック" w:hAnsi="ＭＳ ゴシック" w:hint="eastAsia"/>
                <w:sz w:val="32"/>
                <w:szCs w:val="32"/>
              </w:rPr>
              <w:t>送　付　票</w:t>
            </w:r>
          </w:p>
          <w:p w:rsidR="00E42A4E" w:rsidRPr="00E42A4E" w:rsidRDefault="00E42A4E" w:rsidP="00E42A4E">
            <w:pPr>
              <w:jc w:val="right"/>
              <w:rPr>
                <w:rFonts w:ascii="ＭＳ ゴシック" w:eastAsia="ＭＳ ゴシック" w:hAnsi="ＭＳ ゴシック"/>
              </w:rPr>
            </w:pPr>
            <w:r w:rsidRPr="00E42A4E"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</w:tr>
      <w:tr w:rsidR="00E42A4E" w:rsidTr="00765A0C">
        <w:tc>
          <w:tcPr>
            <w:tcW w:w="9639" w:type="dxa"/>
          </w:tcPr>
          <w:p w:rsidR="00E42A4E" w:rsidRPr="00E42A4E" w:rsidRDefault="00E42A4E">
            <w:pPr>
              <w:rPr>
                <w:rFonts w:ascii="ＭＳ ゴシック" w:eastAsia="ＭＳ ゴシック" w:hAnsi="ＭＳ ゴシック"/>
              </w:rPr>
            </w:pPr>
            <w:r w:rsidRPr="000748AC"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届出</w:t>
            </w:r>
            <w:r w:rsidR="00093F50"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等</w:t>
            </w:r>
            <w:r w:rsidRPr="000748AC"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の種類</w:t>
            </w:r>
            <w:r w:rsidRPr="000748AC">
              <w:rPr>
                <w:rFonts w:ascii="ＭＳ ゴシック" w:eastAsia="ＭＳ ゴシック" w:hAnsi="ＭＳ ゴシック" w:hint="eastAsia"/>
                <w:shd w:val="pct15" w:color="auto" w:fill="FFFFFF"/>
              </w:rPr>
              <w:t>（該当する届出</w:t>
            </w:r>
            <w:r w:rsidR="00972DA8">
              <w:rPr>
                <w:rFonts w:ascii="ＭＳ ゴシック" w:eastAsia="ＭＳ ゴシック" w:hAnsi="ＭＳ ゴシック" w:hint="eastAsia"/>
                <w:shd w:val="pct15" w:color="auto" w:fill="FFFFFF"/>
              </w:rPr>
              <w:t>等</w:t>
            </w:r>
            <w:r w:rsidRPr="000748AC">
              <w:rPr>
                <w:rFonts w:ascii="ＭＳ ゴシック" w:eastAsia="ＭＳ ゴシック" w:hAnsi="ＭＳ ゴシック" w:hint="eastAsia"/>
                <w:shd w:val="pct15" w:color="auto" w:fill="FFFFFF"/>
              </w:rPr>
              <w:t>にチェックしてください）</w:t>
            </w:r>
            <w:r w:rsidR="000748AC" w:rsidRPr="000748AC">
              <w:rPr>
                <w:rFonts w:ascii="ＭＳ ゴシック" w:eastAsia="ＭＳ ゴシック" w:hAnsi="ＭＳ ゴシック" w:hint="eastAsia"/>
                <w:shd w:val="pct15" w:color="auto" w:fill="FFFFFF"/>
              </w:rPr>
              <w:t xml:space="preserve">　　　　　　　　　　　　　　　　　</w:t>
            </w:r>
            <w:r w:rsidR="00765A0C">
              <w:rPr>
                <w:rFonts w:ascii="ＭＳ ゴシック" w:eastAsia="ＭＳ ゴシック" w:hAnsi="ＭＳ ゴシック" w:hint="eastAsia"/>
                <w:shd w:val="pct15" w:color="auto" w:fill="FFFFFF"/>
              </w:rPr>
              <w:t xml:space="preserve">　</w:t>
            </w:r>
            <w:r w:rsidR="000748AC" w:rsidRPr="000748AC">
              <w:rPr>
                <w:rFonts w:ascii="ＭＳ ゴシック" w:eastAsia="ＭＳ ゴシック" w:hAnsi="ＭＳ ゴシック" w:hint="eastAsia"/>
                <w:shd w:val="pct15" w:color="auto" w:fill="FFFFFF"/>
              </w:rPr>
              <w:t xml:space="preserve">　</w:t>
            </w:r>
          </w:p>
          <w:p w:rsidR="001824B4" w:rsidRPr="008737B3" w:rsidRDefault="00972DA8" w:rsidP="001824B4">
            <w:pPr>
              <w:pStyle w:val="a8"/>
              <w:numPr>
                <w:ilvl w:val="0"/>
                <w:numId w:val="1"/>
              </w:numPr>
              <w:ind w:leftChars="0"/>
            </w:pPr>
            <w:r w:rsidRPr="008737B3">
              <w:rPr>
                <w:rFonts w:hint="eastAsia"/>
              </w:rPr>
              <w:t>都市計画図・地形図の販売</w:t>
            </w:r>
          </w:p>
          <w:p w:rsidR="00972DA8" w:rsidRPr="008737B3" w:rsidRDefault="00972DA8" w:rsidP="001824B4">
            <w:pPr>
              <w:pStyle w:val="a8"/>
              <w:numPr>
                <w:ilvl w:val="0"/>
                <w:numId w:val="1"/>
              </w:numPr>
              <w:ind w:leftChars="0"/>
            </w:pPr>
            <w:r w:rsidRPr="008737B3">
              <w:rPr>
                <w:rFonts w:hint="eastAsia"/>
              </w:rPr>
              <w:t>都市計画情報閲覧システム　都市計画概要図・地形図の発行</w:t>
            </w:r>
          </w:p>
          <w:p w:rsidR="00972DA8" w:rsidRDefault="00972DA8" w:rsidP="001824B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都市計画法第</w:t>
            </w:r>
            <w:r>
              <w:t>53</w:t>
            </w:r>
            <w:r>
              <w:t>条申請　許可申請書</w:t>
            </w:r>
          </w:p>
          <w:p w:rsidR="001824B4" w:rsidRDefault="001824B4" w:rsidP="001824B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都市計画法第</w:t>
            </w:r>
            <w:r>
              <w:t>53</w:t>
            </w:r>
            <w:r>
              <w:t>条申請　取り止め届</w:t>
            </w:r>
          </w:p>
          <w:p w:rsidR="001824B4" w:rsidRDefault="001824B4" w:rsidP="001824B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都市計画法第</w:t>
            </w:r>
            <w:r>
              <w:t>53</w:t>
            </w:r>
            <w:r>
              <w:t>条申請　取り下げ届</w:t>
            </w:r>
          </w:p>
          <w:p w:rsidR="001824B4" w:rsidRDefault="001824B4" w:rsidP="001824B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地区計画の届出　地区計画届出書</w:t>
            </w:r>
          </w:p>
          <w:p w:rsidR="001824B4" w:rsidRDefault="001824B4" w:rsidP="001824B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地区計画の届出　変更届出書</w:t>
            </w:r>
          </w:p>
          <w:p w:rsidR="001824B4" w:rsidRDefault="001824B4" w:rsidP="001824B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地区計画の届出　取止め届出書</w:t>
            </w:r>
          </w:p>
          <w:p w:rsidR="001824B4" w:rsidRDefault="001824B4" w:rsidP="001824B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地区計画の届出　取下げ届出書</w:t>
            </w:r>
          </w:p>
          <w:p w:rsidR="001824B4" w:rsidRDefault="001824B4" w:rsidP="001824B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駐車施設の附置に関する届出　駐車施設設置届出書</w:t>
            </w:r>
          </w:p>
          <w:p w:rsidR="001824B4" w:rsidRDefault="001824B4" w:rsidP="001824B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路外駐車場の届出　路外駐車場設置届出書</w:t>
            </w:r>
          </w:p>
          <w:p w:rsidR="001824B4" w:rsidRDefault="001824B4" w:rsidP="001824B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路外駐車場の届出　路外駐車場管理規定届出書</w:t>
            </w:r>
          </w:p>
          <w:p w:rsidR="001824B4" w:rsidRDefault="001824B4" w:rsidP="001824B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用途地域証明</w:t>
            </w:r>
          </w:p>
          <w:p w:rsidR="001824B4" w:rsidRDefault="001824B4" w:rsidP="001824B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景観計画区域内行為　事前協議書</w:t>
            </w:r>
          </w:p>
          <w:p w:rsidR="001824B4" w:rsidRDefault="001824B4" w:rsidP="001824B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景観計画区域内行為　届出書</w:t>
            </w:r>
          </w:p>
          <w:p w:rsidR="001824B4" w:rsidRDefault="001824B4" w:rsidP="001824B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景観計画区域内行為　変更届出書</w:t>
            </w:r>
          </w:p>
          <w:p w:rsidR="001824B4" w:rsidRDefault="001824B4" w:rsidP="001824B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景観計画区域内行為　通知書</w:t>
            </w:r>
          </w:p>
          <w:p w:rsidR="001824B4" w:rsidRDefault="001824B4" w:rsidP="001824B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景観計画区域内行為　完了届出書</w:t>
            </w:r>
          </w:p>
          <w:p w:rsidR="001824B4" w:rsidRDefault="001824B4" w:rsidP="001824B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屋外広告物　表示（設置）許可申請書</w:t>
            </w:r>
          </w:p>
          <w:p w:rsidR="001824B4" w:rsidRDefault="001824B4" w:rsidP="001824B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屋外広告物　表示（設置）許可更新申請書</w:t>
            </w:r>
          </w:p>
          <w:p w:rsidR="001824B4" w:rsidRDefault="001824B4" w:rsidP="001824B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屋外広告物　変更（改造）許可申請書</w:t>
            </w:r>
          </w:p>
          <w:p w:rsidR="001824B4" w:rsidRDefault="001824B4" w:rsidP="001824B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屋外広告物　除却届</w:t>
            </w:r>
          </w:p>
          <w:p w:rsidR="001824B4" w:rsidRDefault="001824B4" w:rsidP="001824B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屋外広告物　管理者（表示者・設置者）設置（変更・廃止）届</w:t>
            </w:r>
          </w:p>
          <w:p w:rsidR="001824B4" w:rsidRDefault="001824B4" w:rsidP="001824B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屋外広告物　滅失届</w:t>
            </w:r>
          </w:p>
          <w:p w:rsidR="001824B4" w:rsidRDefault="001824B4" w:rsidP="001824B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立地適正化計画　開発行為届出書</w:t>
            </w:r>
          </w:p>
          <w:p w:rsidR="001824B4" w:rsidRDefault="001824B4" w:rsidP="001824B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立地適正化計画　建築等行為　届出書</w:t>
            </w:r>
          </w:p>
          <w:p w:rsidR="001824B4" w:rsidRDefault="001824B4" w:rsidP="001824B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立地適正化計画　行為の変更届出書</w:t>
            </w:r>
          </w:p>
          <w:p w:rsidR="000B78FA" w:rsidRPr="00972DA8" w:rsidRDefault="001824B4" w:rsidP="001824B4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立地適正化計画　誘導施設の休廃止届出書</w:t>
            </w:r>
          </w:p>
          <w:p w:rsidR="00972DA8" w:rsidRPr="008737B3" w:rsidRDefault="00972DA8" w:rsidP="001824B4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8737B3">
              <w:rPr>
                <w:rFonts w:hint="eastAsia"/>
              </w:rPr>
              <w:t>公有地の拡大の</w:t>
            </w:r>
            <w:r w:rsidR="00765A0C" w:rsidRPr="008737B3">
              <w:rPr>
                <w:rFonts w:hint="eastAsia"/>
              </w:rPr>
              <w:t>推進に関する法律の届出・申出</w:t>
            </w:r>
          </w:p>
          <w:p w:rsidR="00765A0C" w:rsidRPr="00E42A4E" w:rsidRDefault="00765A0C" w:rsidP="001824B4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8737B3">
              <w:rPr>
                <w:rFonts w:hint="eastAsia"/>
              </w:rPr>
              <w:t>国土利用計画法の届出</w:t>
            </w:r>
          </w:p>
        </w:tc>
      </w:tr>
      <w:tr w:rsidR="00E42A4E" w:rsidTr="00765A0C">
        <w:tc>
          <w:tcPr>
            <w:tcW w:w="9639" w:type="dxa"/>
          </w:tcPr>
          <w:p w:rsidR="00E42A4E" w:rsidRPr="00093F50" w:rsidRDefault="00E42A4E">
            <w:pPr>
              <w:rPr>
                <w:rFonts w:ascii="ＭＳ ゴシック" w:eastAsia="ＭＳ ゴシック" w:hAnsi="ＭＳ ゴシック"/>
                <w:b/>
              </w:rPr>
            </w:pPr>
            <w:r w:rsidRPr="000748AC"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建築物</w:t>
            </w:r>
            <w:r w:rsidR="00972DA8"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等</w:t>
            </w:r>
            <w:r w:rsidRPr="000748AC"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の場所</w:t>
            </w:r>
            <w:r w:rsidR="00972DA8" w:rsidRPr="008737B3">
              <w:rPr>
                <w:rFonts w:ascii="ＭＳ ゴシック" w:eastAsia="ＭＳ ゴシック" w:hAnsi="ＭＳ ゴシック" w:hint="eastAsia"/>
                <w:sz w:val="20"/>
                <w:shd w:val="pct15" w:color="auto" w:fill="FFFFFF"/>
              </w:rPr>
              <w:t>（場所がわかる地図を添付願います。届出書類に含まれる場合、別途の添付は不要です。）</w:t>
            </w:r>
          </w:p>
          <w:p w:rsidR="00E42A4E" w:rsidRPr="00F15253" w:rsidRDefault="001824B4" w:rsidP="00765A0C">
            <w:pPr>
              <w:ind w:firstLineChars="100" w:firstLine="210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松戸市　</w:t>
            </w:r>
            <w:r w:rsidR="00765A0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E42A4E" w:rsidTr="00765A0C">
        <w:tc>
          <w:tcPr>
            <w:tcW w:w="9639" w:type="dxa"/>
          </w:tcPr>
          <w:p w:rsidR="00E42A4E" w:rsidRPr="00E42A4E" w:rsidRDefault="00E42A4E">
            <w:pPr>
              <w:rPr>
                <w:rFonts w:ascii="ＭＳ ゴシック" w:eastAsia="ＭＳ ゴシック" w:hAnsi="ＭＳ ゴシック"/>
              </w:rPr>
            </w:pPr>
            <w:r w:rsidRPr="000748AC"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連絡先</w:t>
            </w:r>
            <w:r w:rsidRPr="000748AC">
              <w:rPr>
                <w:rFonts w:ascii="ＭＳ ゴシック" w:eastAsia="ＭＳ ゴシック" w:hAnsi="ＭＳ ゴシック" w:hint="eastAsia"/>
                <w:shd w:val="pct15" w:color="auto" w:fill="FFFFFF"/>
              </w:rPr>
              <w:t>（名刺等があれば添付願います）</w:t>
            </w:r>
            <w:r w:rsidR="000748AC" w:rsidRPr="000748AC">
              <w:rPr>
                <w:rFonts w:ascii="ＭＳ ゴシック" w:eastAsia="ＭＳ ゴシック" w:hAnsi="ＭＳ ゴシック" w:hint="eastAsia"/>
                <w:shd w:val="pct15" w:color="auto" w:fill="FFFFFF"/>
              </w:rPr>
              <w:t xml:space="preserve">　　　　　　　　　　　　　　　　　　　　　</w:t>
            </w:r>
            <w:r w:rsidR="00765A0C">
              <w:rPr>
                <w:rFonts w:ascii="ＭＳ ゴシック" w:eastAsia="ＭＳ ゴシック" w:hAnsi="ＭＳ ゴシック" w:hint="eastAsia"/>
                <w:shd w:val="pct15" w:color="auto" w:fill="FFFFFF"/>
              </w:rPr>
              <w:t xml:space="preserve">　</w:t>
            </w:r>
            <w:r w:rsidR="000748AC" w:rsidRPr="000748AC">
              <w:rPr>
                <w:rFonts w:ascii="ＭＳ ゴシック" w:eastAsia="ＭＳ ゴシック" w:hAnsi="ＭＳ ゴシック" w:hint="eastAsia"/>
                <w:shd w:val="pct15" w:color="auto" w:fill="FFFFFF"/>
              </w:rPr>
              <w:t xml:space="preserve">　　　</w:t>
            </w:r>
            <w:r w:rsidR="00765A0C">
              <w:rPr>
                <w:rFonts w:ascii="ＭＳ ゴシック" w:eastAsia="ＭＳ ゴシック" w:hAnsi="ＭＳ ゴシック" w:hint="eastAsia"/>
                <w:shd w:val="pct15" w:color="auto" w:fill="FFFFFF"/>
              </w:rPr>
              <w:t xml:space="preserve">　　</w:t>
            </w:r>
          </w:p>
          <w:p w:rsidR="00E42A4E" w:rsidRPr="00E42A4E" w:rsidRDefault="00E42A4E" w:rsidP="00765A0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42A4E">
              <w:rPr>
                <w:rFonts w:ascii="ＭＳ ゴシック" w:eastAsia="ＭＳ ゴシック" w:hAnsi="ＭＳ ゴシック" w:hint="eastAsia"/>
              </w:rPr>
              <w:t>氏</w:t>
            </w:r>
            <w:r w:rsidR="000748A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42A4E">
              <w:rPr>
                <w:rFonts w:ascii="ＭＳ ゴシック" w:eastAsia="ＭＳ ゴシック" w:hAnsi="ＭＳ ゴシック" w:hint="eastAsia"/>
              </w:rPr>
              <w:t>名</w:t>
            </w:r>
          </w:p>
          <w:p w:rsidR="00E42A4E" w:rsidRPr="00E42A4E" w:rsidRDefault="00E42A4E" w:rsidP="00765A0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42A4E">
              <w:rPr>
                <w:rFonts w:ascii="ＭＳ ゴシック" w:eastAsia="ＭＳ ゴシック" w:hAnsi="ＭＳ ゴシック" w:hint="eastAsia"/>
              </w:rPr>
              <w:t>住</w:t>
            </w:r>
            <w:r w:rsidR="000748A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42A4E">
              <w:rPr>
                <w:rFonts w:ascii="ＭＳ ゴシック" w:eastAsia="ＭＳ ゴシック" w:hAnsi="ＭＳ ゴシック" w:hint="eastAsia"/>
              </w:rPr>
              <w:t>所</w:t>
            </w:r>
          </w:p>
          <w:p w:rsidR="00E42A4E" w:rsidRPr="00E42A4E" w:rsidRDefault="00E42A4E" w:rsidP="00765A0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42A4E">
              <w:rPr>
                <w:rFonts w:ascii="ＭＳ ゴシック" w:eastAsia="ＭＳ ゴシック" w:hAnsi="ＭＳ ゴシック" w:hint="eastAsia"/>
              </w:rPr>
              <w:t>電</w:t>
            </w:r>
            <w:r w:rsidR="000748A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42A4E">
              <w:rPr>
                <w:rFonts w:ascii="ＭＳ ゴシック" w:eastAsia="ＭＳ ゴシック" w:hAnsi="ＭＳ ゴシック" w:hint="eastAsia"/>
              </w:rPr>
              <w:t>話</w:t>
            </w:r>
          </w:p>
          <w:p w:rsidR="00E42A4E" w:rsidRPr="00E42A4E" w:rsidRDefault="000748AC" w:rsidP="00765A0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ＭＡ</w:t>
            </w:r>
            <w:r w:rsidR="00457A7A">
              <w:rPr>
                <w:rFonts w:ascii="ＭＳ ゴシック" w:eastAsia="ＭＳ ゴシック" w:hAnsi="ＭＳ ゴシック" w:hint="eastAsia"/>
              </w:rPr>
              <w:t>ＩＬ</w:t>
            </w:r>
          </w:p>
        </w:tc>
      </w:tr>
      <w:tr w:rsidR="00E42A4E" w:rsidTr="00765A0C">
        <w:trPr>
          <w:trHeight w:val="1077"/>
        </w:trPr>
        <w:tc>
          <w:tcPr>
            <w:tcW w:w="9639" w:type="dxa"/>
          </w:tcPr>
          <w:p w:rsidR="00457A7A" w:rsidRPr="00765A0C" w:rsidRDefault="00E42A4E" w:rsidP="00A90745">
            <w:pPr>
              <w:rPr>
                <w:rFonts w:ascii="ＭＳ ゴシック" w:eastAsia="ＭＳ ゴシック" w:hAnsi="ＭＳ ゴシック"/>
                <w:b/>
              </w:rPr>
            </w:pPr>
            <w:r w:rsidRPr="000748AC"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備</w:t>
            </w:r>
            <w:r w:rsidR="000748AC" w:rsidRPr="000748AC"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 xml:space="preserve">　</w:t>
            </w:r>
            <w:r w:rsidRPr="000748AC"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考</w:t>
            </w:r>
            <w:r w:rsidR="00765A0C" w:rsidRPr="008737B3">
              <w:rPr>
                <w:rFonts w:ascii="ＭＳ ゴシック" w:eastAsia="ＭＳ ゴシック" w:hAnsi="ＭＳ ゴシック" w:hint="eastAsia"/>
                <w:shd w:val="pct15" w:color="auto" w:fill="FFFFFF"/>
              </w:rPr>
              <w:t>（その他連絡事項があれば記載ください）</w:t>
            </w:r>
            <w:r w:rsidR="00765A0C">
              <w:rPr>
                <w:rFonts w:ascii="ＭＳ ゴシック" w:eastAsia="ＭＳ ゴシック" w:hAnsi="ＭＳ ゴシック" w:hint="eastAsia"/>
                <w:shd w:val="pct15" w:color="auto" w:fill="FFFFFF"/>
              </w:rPr>
              <w:t xml:space="preserve">　</w:t>
            </w:r>
            <w:r w:rsidR="000748AC" w:rsidRPr="000748AC"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 xml:space="preserve">　　　　　　　　　</w:t>
            </w:r>
            <w:bookmarkStart w:id="0" w:name="_GoBack"/>
            <w:bookmarkEnd w:id="0"/>
            <w:r w:rsidR="000748AC" w:rsidRPr="000748AC"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 xml:space="preserve">　　　　　　　　</w:t>
            </w:r>
            <w:r w:rsidR="00765A0C"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 xml:space="preserve">　　　</w:t>
            </w:r>
            <w:r w:rsidR="000748AC" w:rsidRPr="000748AC"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 xml:space="preserve">　　</w:t>
            </w:r>
          </w:p>
        </w:tc>
      </w:tr>
    </w:tbl>
    <w:p w:rsidR="00537385" w:rsidRPr="00765A0C" w:rsidRDefault="00537385">
      <w:pPr>
        <w:rPr>
          <w:sz w:val="16"/>
          <w:szCs w:val="16"/>
        </w:rPr>
      </w:pPr>
    </w:p>
    <w:sectPr w:rsidR="00537385" w:rsidRPr="00765A0C" w:rsidSect="00765A0C">
      <w:pgSz w:w="11906" w:h="16838" w:code="9"/>
      <w:pgMar w:top="567" w:right="1134" w:bottom="284" w:left="1134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AE" w:rsidRDefault="00314DAE" w:rsidP="00E42A4E">
      <w:r>
        <w:separator/>
      </w:r>
    </w:p>
  </w:endnote>
  <w:endnote w:type="continuationSeparator" w:id="0">
    <w:p w:rsidR="00314DAE" w:rsidRDefault="00314DAE" w:rsidP="00E4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AE" w:rsidRDefault="00314DAE" w:rsidP="00E42A4E">
      <w:r>
        <w:separator/>
      </w:r>
    </w:p>
  </w:footnote>
  <w:footnote w:type="continuationSeparator" w:id="0">
    <w:p w:rsidR="00314DAE" w:rsidRDefault="00314DAE" w:rsidP="00E42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D3025"/>
    <w:multiLevelType w:val="hybridMultilevel"/>
    <w:tmpl w:val="FBE4DDA0"/>
    <w:lvl w:ilvl="0" w:tplc="D39CAEF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4E"/>
    <w:rsid w:val="000748AC"/>
    <w:rsid w:val="00093F50"/>
    <w:rsid w:val="000B78FA"/>
    <w:rsid w:val="001225F1"/>
    <w:rsid w:val="00145CD1"/>
    <w:rsid w:val="001824B4"/>
    <w:rsid w:val="0018454C"/>
    <w:rsid w:val="00266C14"/>
    <w:rsid w:val="00314DAE"/>
    <w:rsid w:val="003C5079"/>
    <w:rsid w:val="00457A7A"/>
    <w:rsid w:val="00537385"/>
    <w:rsid w:val="00765A0C"/>
    <w:rsid w:val="007A6CF3"/>
    <w:rsid w:val="008737B3"/>
    <w:rsid w:val="009660B0"/>
    <w:rsid w:val="00972DA8"/>
    <w:rsid w:val="009D6874"/>
    <w:rsid w:val="00A90745"/>
    <w:rsid w:val="00C805B6"/>
    <w:rsid w:val="00E42A4E"/>
    <w:rsid w:val="00F15253"/>
    <w:rsid w:val="00FC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A4E"/>
  </w:style>
  <w:style w:type="paragraph" w:styleId="a5">
    <w:name w:val="footer"/>
    <w:basedOn w:val="a"/>
    <w:link w:val="a6"/>
    <w:uiPriority w:val="99"/>
    <w:unhideWhenUsed/>
    <w:rsid w:val="00E4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A4E"/>
  </w:style>
  <w:style w:type="table" w:styleId="a7">
    <w:name w:val="Table Grid"/>
    <w:basedOn w:val="a1"/>
    <w:uiPriority w:val="39"/>
    <w:rsid w:val="00E4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2A4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C2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28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0</cp:revision>
  <dcterms:created xsi:type="dcterms:W3CDTF">2020-04-17T09:17:00Z</dcterms:created>
  <dcterms:modified xsi:type="dcterms:W3CDTF">2023-06-26T00:28:00Z</dcterms:modified>
</cp:coreProperties>
</file>