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B779AB" w:rsidRDefault="00BC235A" w:rsidP="00390DAE">
      <w:pPr>
        <w:pStyle w:val="aa"/>
        <w:rPr>
          <w:rFonts w:ascii="ＭＳ 明朝" w:hAnsi="ＭＳ 明朝" w:cs="ＭＳ ゴシック"/>
          <w:bCs/>
          <w:color w:val="000000" w:themeColor="text1"/>
          <w:sz w:val="24"/>
          <w:szCs w:val="21"/>
        </w:rPr>
      </w:pPr>
      <w:bookmarkStart w:id="0" w:name="_GoBack"/>
      <w:bookmarkEnd w:id="0"/>
      <w:r w:rsidRPr="00B779AB">
        <w:rPr>
          <w:rFonts w:ascii="ＭＳ 明朝" w:hAnsi="ＭＳ 明朝" w:cs="ＭＳ ゴシック" w:hint="eastAsia"/>
          <w:bCs/>
          <w:color w:val="000000" w:themeColor="text1"/>
          <w:sz w:val="24"/>
          <w:szCs w:val="21"/>
        </w:rPr>
        <w:t>様式第１号</w:t>
      </w:r>
    </w:p>
    <w:p w:rsidR="00BC235A" w:rsidRPr="00EE020A" w:rsidRDefault="00BC235A">
      <w:pPr>
        <w:pStyle w:val="aa"/>
        <w:jc w:val="center"/>
        <w:rPr>
          <w:rFonts w:ascii="ＭＳ 明朝" w:hAnsi="ＭＳ 明朝" w:cs="ＭＳ ゴシック"/>
          <w:bCs/>
          <w:color w:val="000000" w:themeColor="text1"/>
          <w:sz w:val="24"/>
          <w:szCs w:val="32"/>
        </w:rPr>
      </w:pPr>
    </w:p>
    <w:p w:rsidR="00EE020A" w:rsidRPr="00EE020A" w:rsidRDefault="00BC235A">
      <w:pPr>
        <w:pStyle w:val="aa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EE020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第</w:t>
      </w:r>
      <w:r w:rsidR="00C87D56" w:rsidRPr="00EE020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３６</w:t>
      </w:r>
      <w:r w:rsidRPr="00EE020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回全国「みどりの愛護」のつどい</w:t>
      </w:r>
    </w:p>
    <w:p w:rsidR="00BC235A" w:rsidRPr="00EE020A" w:rsidRDefault="00BC235A">
      <w:pPr>
        <w:pStyle w:val="aa"/>
        <w:jc w:val="center"/>
        <w:rPr>
          <w:rFonts w:ascii="ＭＳ ゴシック" w:eastAsia="ＭＳ ゴシック" w:hAnsi="ＭＳ ゴシック" w:cs="ＭＳ ゴシック"/>
          <w:bCs/>
          <w:color w:val="000000" w:themeColor="text1"/>
          <w:sz w:val="32"/>
          <w:szCs w:val="32"/>
        </w:rPr>
      </w:pPr>
      <w:r w:rsidRPr="00EE020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企画運営業務</w:t>
      </w:r>
      <w:r w:rsidR="00EE020A" w:rsidRPr="00EE020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委託公募型プロポーザル説明会参加</w:t>
      </w:r>
      <w:r w:rsidRPr="00EE020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申込書</w:t>
      </w:r>
    </w:p>
    <w:p w:rsidR="00BC235A" w:rsidRPr="00EE020A" w:rsidRDefault="00BC235A">
      <w:pPr>
        <w:pStyle w:val="aa"/>
        <w:rPr>
          <w:rFonts w:ascii="ＭＳ 明朝" w:hAnsi="ＭＳ 明朝"/>
          <w:color w:val="000000" w:themeColor="text1"/>
        </w:rPr>
      </w:pPr>
    </w:p>
    <w:p w:rsidR="00EE020A" w:rsidRPr="00EE020A" w:rsidRDefault="00EE020A" w:rsidP="00EE020A">
      <w:pPr>
        <w:pStyle w:val="aa"/>
        <w:ind w:firstLineChars="100" w:firstLine="242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【説明会参加者】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528"/>
      </w:tblGrid>
      <w:tr w:rsidR="00EE020A" w:rsidRPr="00EE020A" w:rsidTr="00A54DE9">
        <w:trPr>
          <w:cantSplit/>
          <w:trHeight w:val="567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EE020A" w:rsidRDefault="00BC235A" w:rsidP="00EE020A">
            <w:pPr>
              <w:pStyle w:val="aa"/>
              <w:spacing w:line="256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法人</w:t>
            </w:r>
            <w:r w:rsidR="00104413"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の名称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EE020A" w:rsidRDefault="00BC235A" w:rsidP="00EE020A">
            <w:pPr>
              <w:pStyle w:val="aa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主たる</w:t>
            </w:r>
            <w:r w:rsidR="00F50F31"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事業所</w:t>
            </w:r>
            <w:r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の所在地</w:t>
            </w:r>
          </w:p>
        </w:tc>
      </w:tr>
      <w:tr w:rsidR="00EE020A" w:rsidRPr="00EE020A" w:rsidTr="00A54DE9">
        <w:trPr>
          <w:cantSplit/>
          <w:trHeight w:val="1641"/>
        </w:trPr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BC235A" w:rsidRPr="00EE020A" w:rsidRDefault="00BC235A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BC235A" w:rsidRPr="00EE020A" w:rsidRDefault="00BC235A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BC235A" w:rsidRPr="00EE020A" w:rsidRDefault="00BC235A" w:rsidP="00104413">
      <w:pPr>
        <w:pStyle w:val="aa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5528"/>
      </w:tblGrid>
      <w:tr w:rsidR="00EE020A" w:rsidRPr="00EE020A" w:rsidTr="00A54DE9">
        <w:trPr>
          <w:cantSplit/>
          <w:trHeight w:val="278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65283" w:rsidRPr="00EE020A" w:rsidRDefault="00B65283" w:rsidP="00EE020A">
            <w:pPr>
              <w:pStyle w:val="aa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5283" w:rsidRPr="00EE020A" w:rsidRDefault="00B65283" w:rsidP="00EE020A">
            <w:pPr>
              <w:pStyle w:val="aa"/>
              <w:ind w:right="220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役</w:t>
            </w:r>
            <w:r w:rsidR="00EE020A"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  <w:r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職</w:t>
            </w:r>
            <w:r w:rsidR="00EE020A"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  <w:r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5283" w:rsidRPr="00EE020A" w:rsidRDefault="00EE020A" w:rsidP="00EE020A">
            <w:pPr>
              <w:pStyle w:val="aa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氏　　　　　　　　　　</w:t>
            </w:r>
            <w:r w:rsidR="00B65283" w:rsidRPr="00EE020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EE020A" w:rsidRPr="00EE020A" w:rsidTr="00A54DE9">
        <w:trPr>
          <w:cantSplit/>
          <w:trHeight w:val="783"/>
        </w:trPr>
        <w:tc>
          <w:tcPr>
            <w:tcW w:w="567" w:type="dxa"/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E020A" w:rsidRPr="00EE020A" w:rsidTr="00A54DE9">
        <w:trPr>
          <w:cantSplit/>
          <w:trHeight w:val="6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２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E020A" w:rsidRPr="00EE020A" w:rsidTr="00A54DE9">
        <w:trPr>
          <w:cantSplit/>
          <w:trHeight w:val="693"/>
        </w:trPr>
        <w:tc>
          <w:tcPr>
            <w:tcW w:w="567" w:type="dxa"/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EE020A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３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B65283" w:rsidRPr="00EE020A" w:rsidRDefault="00B65283" w:rsidP="00EE020A">
            <w:pPr>
              <w:pStyle w:val="aa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BC235A" w:rsidRPr="00EE020A" w:rsidRDefault="00104413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 w:rsidR="00BE6386" w:rsidRPr="00EE020A">
        <w:rPr>
          <w:rFonts w:ascii="ＭＳ 明朝" w:hAnsi="ＭＳ 明朝" w:hint="eastAsia"/>
          <w:color w:val="000000" w:themeColor="text1"/>
          <w:sz w:val="24"/>
          <w:szCs w:val="24"/>
        </w:rPr>
        <w:t>参加者は</w:t>
      </w:r>
      <w:r w:rsidR="00D67027" w:rsidRPr="00EE020A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BC235A" w:rsidRPr="00EE020A">
        <w:rPr>
          <w:rFonts w:ascii="ＭＳ 明朝" w:hAnsi="ＭＳ 明朝" w:hint="eastAsia"/>
          <w:color w:val="000000" w:themeColor="text1"/>
          <w:sz w:val="24"/>
          <w:szCs w:val="24"/>
        </w:rPr>
        <w:t>名まで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:rsidR="00BC235A" w:rsidRPr="00EE020A" w:rsidRDefault="00BC235A" w:rsidP="00EE020A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:rsidR="00BC235A" w:rsidRPr="00EE020A" w:rsidRDefault="00EE020A" w:rsidP="00EE020A">
      <w:pPr>
        <w:pStyle w:val="aa"/>
        <w:ind w:firstLineChars="100" w:firstLine="242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【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連絡窓口者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】</w:t>
      </w:r>
      <w:r w:rsidR="00582211" w:rsidRPr="00EE020A">
        <w:rPr>
          <w:rFonts w:ascii="ＭＳ 明朝" w:hAnsi="ＭＳ 明朝" w:hint="eastAsia"/>
          <w:color w:val="000000" w:themeColor="text1"/>
          <w:sz w:val="24"/>
          <w:szCs w:val="24"/>
        </w:rPr>
        <w:t>（上記参加者を代表しての連絡窓口者）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5"/>
        <w:gridCol w:w="7225"/>
      </w:tblGrid>
      <w:tr w:rsidR="00EE020A" w:rsidTr="00EB6EE8">
        <w:tc>
          <w:tcPr>
            <w:tcW w:w="2126" w:type="dxa"/>
            <w:shd w:val="clear" w:color="auto" w:fill="BFBFBF" w:themeFill="background1" w:themeFillShade="BF"/>
          </w:tcPr>
          <w:p w:rsidR="00EE020A" w:rsidRPr="00F87234" w:rsidRDefault="00EE020A" w:rsidP="00EB6EE8">
            <w:pPr>
              <w:pStyle w:val="aa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7234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229" w:type="dxa"/>
          </w:tcPr>
          <w:p w:rsidR="00EE020A" w:rsidRDefault="00EE020A" w:rsidP="00EB6EE8">
            <w:pPr>
              <w:pStyle w:val="aa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020A" w:rsidTr="00EB6EE8">
        <w:tc>
          <w:tcPr>
            <w:tcW w:w="2126" w:type="dxa"/>
            <w:shd w:val="clear" w:color="auto" w:fill="BFBFBF" w:themeFill="background1" w:themeFillShade="BF"/>
          </w:tcPr>
          <w:p w:rsidR="00EE020A" w:rsidRPr="00F87234" w:rsidRDefault="00EE020A" w:rsidP="00EB6EE8">
            <w:pPr>
              <w:pStyle w:val="aa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7234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:rsidR="00EE020A" w:rsidRDefault="00EE020A" w:rsidP="00EB6EE8">
            <w:pPr>
              <w:pStyle w:val="aa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020A" w:rsidTr="00EB6EE8">
        <w:tc>
          <w:tcPr>
            <w:tcW w:w="2126" w:type="dxa"/>
            <w:shd w:val="clear" w:color="auto" w:fill="BFBFBF" w:themeFill="background1" w:themeFillShade="BF"/>
          </w:tcPr>
          <w:p w:rsidR="00EE020A" w:rsidRPr="00F87234" w:rsidRDefault="00EE020A" w:rsidP="00EB6EE8">
            <w:pPr>
              <w:pStyle w:val="aa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7234">
              <w:rPr>
                <w:rFonts w:ascii="ＭＳ 明朝" w:hAnsi="ＭＳ 明朝" w:hint="eastAsia"/>
                <w:sz w:val="24"/>
                <w:szCs w:val="24"/>
              </w:rPr>
              <w:t>ＦＡＸ</w:t>
            </w:r>
            <w:r w:rsidR="001B6631" w:rsidRPr="00F87234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229" w:type="dxa"/>
          </w:tcPr>
          <w:p w:rsidR="00EE020A" w:rsidRDefault="00EE020A" w:rsidP="00EB6EE8">
            <w:pPr>
              <w:pStyle w:val="aa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020A" w:rsidTr="00EB6EE8">
        <w:tc>
          <w:tcPr>
            <w:tcW w:w="2126" w:type="dxa"/>
            <w:shd w:val="clear" w:color="auto" w:fill="BFBFBF" w:themeFill="background1" w:themeFillShade="BF"/>
          </w:tcPr>
          <w:p w:rsidR="00EE020A" w:rsidRPr="00F87234" w:rsidRDefault="00EE020A" w:rsidP="00EB6EE8">
            <w:pPr>
              <w:pStyle w:val="aa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7234">
              <w:rPr>
                <w:rFonts w:ascii="ＭＳ 明朝" w:hAnsi="ＭＳ 明朝" w:hint="eastAsia"/>
                <w:sz w:val="24"/>
                <w:szCs w:val="24"/>
              </w:rPr>
              <w:t>ﾒ-ﾙｱﾄﾞﾚｽ</w:t>
            </w:r>
          </w:p>
        </w:tc>
        <w:tc>
          <w:tcPr>
            <w:tcW w:w="7229" w:type="dxa"/>
          </w:tcPr>
          <w:p w:rsidR="00EE020A" w:rsidRDefault="00EE020A" w:rsidP="00EB6EE8">
            <w:pPr>
              <w:pStyle w:val="aa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C235A" w:rsidRPr="00EE020A" w:rsidRDefault="00BC235A" w:rsidP="00104413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:rsidR="00EE020A" w:rsidRDefault="00BE6386" w:rsidP="00EE020A">
      <w:pPr>
        <w:pStyle w:val="aa"/>
        <w:ind w:firstLineChars="100" w:firstLine="242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【送付先】</w:t>
      </w:r>
    </w:p>
    <w:p w:rsidR="00B65283" w:rsidRPr="00EE020A" w:rsidRDefault="00B65283" w:rsidP="00EE020A">
      <w:pPr>
        <w:pStyle w:val="aa"/>
        <w:ind w:firstLineChars="200" w:firstLine="484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C87D56" w:rsidRPr="00EE020A">
        <w:rPr>
          <w:rFonts w:ascii="ＭＳ 明朝" w:hAnsi="ＭＳ 明朝" w:hint="eastAsia"/>
          <w:color w:val="000000" w:themeColor="text1"/>
          <w:sz w:val="24"/>
          <w:szCs w:val="24"/>
        </w:rPr>
        <w:t>３６</w:t>
      </w:r>
      <w:r w:rsidR="005926C3" w:rsidRPr="00EE020A">
        <w:rPr>
          <w:rFonts w:ascii="ＭＳ 明朝" w:hAnsi="ＭＳ 明朝" w:hint="eastAsia"/>
          <w:color w:val="000000" w:themeColor="text1"/>
          <w:sz w:val="24"/>
          <w:szCs w:val="24"/>
        </w:rPr>
        <w:t>回全国「みどりの愛護」のつどい</w:t>
      </w:r>
      <w:r w:rsidR="00187773" w:rsidRPr="00EE020A">
        <w:rPr>
          <w:rFonts w:ascii="ＭＳ 明朝" w:hAnsi="ＭＳ 明朝" w:hint="eastAsia"/>
          <w:color w:val="000000" w:themeColor="text1"/>
          <w:sz w:val="24"/>
          <w:szCs w:val="24"/>
        </w:rPr>
        <w:t>実行委員会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実施本部</w:t>
      </w:r>
      <w:r w:rsidR="00F04C42" w:rsidRPr="00EE020A">
        <w:rPr>
          <w:rFonts w:ascii="ＭＳ 明朝" w:hAnsi="ＭＳ 明朝" w:hint="eastAsia"/>
          <w:color w:val="000000" w:themeColor="text1"/>
          <w:sz w:val="24"/>
          <w:szCs w:val="24"/>
        </w:rPr>
        <w:t>事務局</w:t>
      </w:r>
      <w:r w:rsidR="00BE6386" w:rsidRPr="00EE020A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BC235A" w:rsidRPr="00EE020A" w:rsidRDefault="00B65283" w:rsidP="00EE020A">
      <w:pPr>
        <w:pStyle w:val="aa"/>
        <w:ind w:firstLineChars="200" w:firstLine="484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（窓口：</w:t>
      </w:r>
      <w:r w:rsidR="00C87D56" w:rsidRPr="00EE020A">
        <w:rPr>
          <w:rFonts w:ascii="ＭＳ 明朝" w:hAnsi="ＭＳ 明朝" w:hint="eastAsia"/>
          <w:color w:val="000000" w:themeColor="text1"/>
          <w:sz w:val="24"/>
          <w:szCs w:val="24"/>
        </w:rPr>
        <w:t>松戸市街づくり部公園緑地課みどりの愛護のつどい担当室　高橋、石坂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BE6386" w:rsidRPr="00EE020A" w:rsidRDefault="00EE020A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003795">
        <w:rPr>
          <w:rFonts w:ascii="ＭＳ 明朝" w:hAnsi="ＭＳ 明朝" w:hint="eastAsia"/>
          <w:color w:val="000000" w:themeColor="text1"/>
          <w:sz w:val="24"/>
          <w:szCs w:val="24"/>
        </w:rPr>
        <w:t>TEL：</w:t>
      </w:r>
      <w:r w:rsidR="00003795" w:rsidRPr="00003795">
        <w:rPr>
          <w:rFonts w:ascii="ＭＳ 明朝" w:hAnsi="ＭＳ 明朝" w:hint="eastAsia"/>
          <w:color w:val="000000" w:themeColor="text1"/>
          <w:sz w:val="24"/>
          <w:szCs w:val="24"/>
        </w:rPr>
        <w:t>047-710-4992</w:t>
      </w:r>
      <w:r w:rsidR="0000379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BE6386" w:rsidRPr="00EE020A">
        <w:rPr>
          <w:rFonts w:ascii="ＭＳ 明朝" w:hAnsi="ＭＳ 明朝" w:hint="eastAsia"/>
          <w:color w:val="000000" w:themeColor="text1"/>
          <w:sz w:val="24"/>
          <w:szCs w:val="24"/>
        </w:rPr>
        <w:t>FAX</w:t>
      </w:r>
      <w:r w:rsidR="007734B6" w:rsidRPr="00EE020A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  <w:r w:rsidR="00C87D56" w:rsidRPr="00EE020A">
        <w:rPr>
          <w:rFonts w:ascii="ＭＳ 明朝" w:hAnsi="ＭＳ 明朝" w:hint="eastAsia"/>
          <w:color w:val="000000" w:themeColor="text1"/>
          <w:sz w:val="24"/>
          <w:szCs w:val="24"/>
        </w:rPr>
        <w:t>047-710-4996</w:t>
      </w:r>
    </w:p>
    <w:p w:rsidR="00486259" w:rsidRPr="00EE020A" w:rsidRDefault="00EE020A" w:rsidP="00486259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ﾒｰﾙｱﾄﾞﾚｽ</w:t>
      </w:r>
      <w:r w:rsidR="00BA5C9D" w:rsidRPr="00EE020A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  <w:r w:rsidR="00C87D56" w:rsidRPr="00EE020A">
        <w:rPr>
          <w:rFonts w:ascii="ＭＳ 明朝" w:hAnsi="ＭＳ 明朝"/>
          <w:color w:val="000000" w:themeColor="text1"/>
          <w:sz w:val="24"/>
          <w:szCs w:val="24"/>
        </w:rPr>
        <w:t>mcaigo@city.matsudo.chiba.jp</w:t>
      </w:r>
    </w:p>
    <w:p w:rsidR="00EE020A" w:rsidRPr="00EE020A" w:rsidRDefault="00EE020A" w:rsidP="00486259">
      <w:pPr>
        <w:pStyle w:val="aa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003795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※メール等送信後は、必ず電話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にて到達確認をしてください。</w:t>
      </w:r>
    </w:p>
    <w:p w:rsidR="00EE020A" w:rsidRPr="00D44CF3" w:rsidRDefault="00EE020A" w:rsidP="00EE020A">
      <w:pPr>
        <w:pStyle w:val="aa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BA13BC" w:rsidRPr="00EE020A" w:rsidRDefault="00DD77E1" w:rsidP="00486259">
      <w:pPr>
        <w:pStyle w:val="aa"/>
        <w:ind w:firstLineChars="100" w:firstLine="242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説明会では、法人</w:t>
      </w:r>
      <w:r w:rsidR="00BC235A" w:rsidRPr="00EE020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からの参加者であることを確認できるもの（会社の身分証明書等）の提示を求め</w:t>
      </w:r>
      <w:r w:rsidR="006B3273" w:rsidRPr="00EE020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ることがあり</w:t>
      </w:r>
      <w:r w:rsidR="00BC235A" w:rsidRPr="00EE020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ます。</w:t>
      </w:r>
    </w:p>
    <w:p w:rsidR="00BC235A" w:rsidRPr="00EE020A" w:rsidRDefault="00BC235A" w:rsidP="00924B22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sectPr w:rsidR="00BC235A" w:rsidRPr="00EE020A" w:rsidSect="00A54DE9">
      <w:headerReference w:type="default" r:id="rId7"/>
      <w:footerReference w:type="first" r:id="rId8"/>
      <w:pgSz w:w="11907" w:h="16840" w:code="9"/>
      <w:pgMar w:top="1134" w:right="1134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6E" w:rsidRDefault="00841C6E">
      <w:r>
        <w:separator/>
      </w:r>
    </w:p>
  </w:endnote>
  <w:endnote w:type="continuationSeparator" w:id="0">
    <w:p w:rsidR="00841C6E" w:rsidRDefault="008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18" w:rsidRDefault="00ED26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6E" w:rsidRDefault="00841C6E">
      <w:r>
        <w:separator/>
      </w:r>
    </w:p>
  </w:footnote>
  <w:footnote w:type="continuationSeparator" w:id="0">
    <w:p w:rsidR="00841C6E" w:rsidRDefault="0084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F7FADE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1237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E858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6D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5629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24D5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A2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C2DE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D295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68EA677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6A13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B4D6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C65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86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F69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803A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2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8D7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9BF0E18A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3227A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4A4A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8C13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ECE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446C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DC3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25E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4EAF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609E082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7436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E8A5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4C2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9C07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4F9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30F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406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C10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03795"/>
    <w:rsid w:val="000278F4"/>
    <w:rsid w:val="00030F6F"/>
    <w:rsid w:val="000422CF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87773"/>
    <w:rsid w:val="001B3705"/>
    <w:rsid w:val="001B6631"/>
    <w:rsid w:val="001D3C18"/>
    <w:rsid w:val="001D6851"/>
    <w:rsid w:val="001F3984"/>
    <w:rsid w:val="001F6B5D"/>
    <w:rsid w:val="002049A0"/>
    <w:rsid w:val="00222970"/>
    <w:rsid w:val="00235A80"/>
    <w:rsid w:val="00273060"/>
    <w:rsid w:val="002730CC"/>
    <w:rsid w:val="002A5C23"/>
    <w:rsid w:val="002C4B7E"/>
    <w:rsid w:val="002C6A53"/>
    <w:rsid w:val="002E105E"/>
    <w:rsid w:val="002E7A4F"/>
    <w:rsid w:val="0038488D"/>
    <w:rsid w:val="00390DAE"/>
    <w:rsid w:val="003934BC"/>
    <w:rsid w:val="003C5ED8"/>
    <w:rsid w:val="0041697E"/>
    <w:rsid w:val="0042190F"/>
    <w:rsid w:val="0043195F"/>
    <w:rsid w:val="00463021"/>
    <w:rsid w:val="00475E11"/>
    <w:rsid w:val="00486259"/>
    <w:rsid w:val="004A04F7"/>
    <w:rsid w:val="004C687A"/>
    <w:rsid w:val="004E490B"/>
    <w:rsid w:val="004F17AA"/>
    <w:rsid w:val="00505514"/>
    <w:rsid w:val="00545E88"/>
    <w:rsid w:val="005534E4"/>
    <w:rsid w:val="00564075"/>
    <w:rsid w:val="005776FB"/>
    <w:rsid w:val="00582211"/>
    <w:rsid w:val="00583537"/>
    <w:rsid w:val="005926C3"/>
    <w:rsid w:val="005D2A47"/>
    <w:rsid w:val="00611E34"/>
    <w:rsid w:val="006211B4"/>
    <w:rsid w:val="00622F65"/>
    <w:rsid w:val="00632D0E"/>
    <w:rsid w:val="00652BA6"/>
    <w:rsid w:val="00680D41"/>
    <w:rsid w:val="00687E30"/>
    <w:rsid w:val="00691201"/>
    <w:rsid w:val="006A03D9"/>
    <w:rsid w:val="006B3273"/>
    <w:rsid w:val="006B7A9E"/>
    <w:rsid w:val="007152C4"/>
    <w:rsid w:val="00721BA6"/>
    <w:rsid w:val="007734B6"/>
    <w:rsid w:val="0077724E"/>
    <w:rsid w:val="00784A25"/>
    <w:rsid w:val="00790E2C"/>
    <w:rsid w:val="007A61F4"/>
    <w:rsid w:val="007E3889"/>
    <w:rsid w:val="00815452"/>
    <w:rsid w:val="00835F38"/>
    <w:rsid w:val="00841C6E"/>
    <w:rsid w:val="008506F4"/>
    <w:rsid w:val="00880B5C"/>
    <w:rsid w:val="008B0A9A"/>
    <w:rsid w:val="008B13F4"/>
    <w:rsid w:val="008F49CF"/>
    <w:rsid w:val="0092469A"/>
    <w:rsid w:val="00924B22"/>
    <w:rsid w:val="00934FE3"/>
    <w:rsid w:val="009555E9"/>
    <w:rsid w:val="00971192"/>
    <w:rsid w:val="009820D7"/>
    <w:rsid w:val="009B0C56"/>
    <w:rsid w:val="009D4AEC"/>
    <w:rsid w:val="009E5022"/>
    <w:rsid w:val="009E689D"/>
    <w:rsid w:val="009F595E"/>
    <w:rsid w:val="00A03CE3"/>
    <w:rsid w:val="00A07A9F"/>
    <w:rsid w:val="00A47FF5"/>
    <w:rsid w:val="00A54DE9"/>
    <w:rsid w:val="00A811F1"/>
    <w:rsid w:val="00A82B84"/>
    <w:rsid w:val="00A975D2"/>
    <w:rsid w:val="00B17343"/>
    <w:rsid w:val="00B310D7"/>
    <w:rsid w:val="00B57CF5"/>
    <w:rsid w:val="00B65283"/>
    <w:rsid w:val="00B779AB"/>
    <w:rsid w:val="00BA13BC"/>
    <w:rsid w:val="00BA5C9D"/>
    <w:rsid w:val="00BC235A"/>
    <w:rsid w:val="00BD7D43"/>
    <w:rsid w:val="00BE0507"/>
    <w:rsid w:val="00BE6386"/>
    <w:rsid w:val="00BF15FC"/>
    <w:rsid w:val="00BF4459"/>
    <w:rsid w:val="00C01E49"/>
    <w:rsid w:val="00C22E2C"/>
    <w:rsid w:val="00C33756"/>
    <w:rsid w:val="00C87D56"/>
    <w:rsid w:val="00CA6088"/>
    <w:rsid w:val="00CA7FE7"/>
    <w:rsid w:val="00D425CF"/>
    <w:rsid w:val="00D44CF3"/>
    <w:rsid w:val="00D67027"/>
    <w:rsid w:val="00DD77E1"/>
    <w:rsid w:val="00E063A0"/>
    <w:rsid w:val="00E25C09"/>
    <w:rsid w:val="00E51F3A"/>
    <w:rsid w:val="00E60AC9"/>
    <w:rsid w:val="00E64BDB"/>
    <w:rsid w:val="00E754D9"/>
    <w:rsid w:val="00E83BAC"/>
    <w:rsid w:val="00EA445E"/>
    <w:rsid w:val="00EB45B1"/>
    <w:rsid w:val="00ED2618"/>
    <w:rsid w:val="00EE020A"/>
    <w:rsid w:val="00F04C42"/>
    <w:rsid w:val="00F40B5C"/>
    <w:rsid w:val="00F50F31"/>
    <w:rsid w:val="00F72FB3"/>
    <w:rsid w:val="00F73149"/>
    <w:rsid w:val="00F735DA"/>
    <w:rsid w:val="00F87234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47AA110-557B-4D2C-99E2-26FAD74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22</cp:revision>
  <cp:lastPrinted>2018-07-05T02:26:00Z</cp:lastPrinted>
  <dcterms:created xsi:type="dcterms:W3CDTF">2018-04-03T07:36:00Z</dcterms:created>
  <dcterms:modified xsi:type="dcterms:W3CDTF">2024-07-31T07:13:00Z</dcterms:modified>
</cp:coreProperties>
</file>