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B680C" w14:textId="3A138EEC" w:rsidR="00207197" w:rsidRPr="00F6516A" w:rsidRDefault="00207197" w:rsidP="00207197">
      <w:pPr>
        <w:jc w:val="right"/>
        <w:rPr>
          <w:rFonts w:ascii="ＭＳ 明朝" w:eastAsia="ＭＳ 明朝" w:hAnsi="Century" w:cs="Times New Roman"/>
        </w:rPr>
      </w:pPr>
      <w:bookmarkStart w:id="0" w:name="_GoBack"/>
      <w:bookmarkEnd w:id="0"/>
      <w:r w:rsidRPr="00F6516A">
        <w:rPr>
          <w:rFonts w:ascii="ＭＳ ゴシック" w:eastAsia="ＭＳ ゴシック" w:hAnsi="ＭＳ ゴシック" w:hint="eastAsia"/>
          <w:bdr w:val="single" w:sz="4" w:space="0" w:color="auto" w:frame="1"/>
        </w:rPr>
        <w:t>様式第１０１号①</w:t>
      </w:r>
    </w:p>
    <w:p w14:paraId="30B361C3" w14:textId="77777777" w:rsidR="00207197" w:rsidRPr="00F6516A" w:rsidRDefault="00207197" w:rsidP="00207197"/>
    <w:p w14:paraId="6CBA41AA" w14:textId="77777777" w:rsidR="00207197" w:rsidRPr="00F6516A" w:rsidRDefault="00207197" w:rsidP="00207197"/>
    <w:p w14:paraId="40761011" w14:textId="76A747A5" w:rsidR="00207197" w:rsidRPr="00F6516A" w:rsidRDefault="00207197" w:rsidP="00207197">
      <w:pPr>
        <w:jc w:val="center"/>
        <w:rPr>
          <w:rFonts w:asciiTheme="minorEastAsia" w:eastAsiaTheme="minorEastAsia" w:hAnsiTheme="minorEastAsia"/>
          <w:sz w:val="28"/>
          <w:szCs w:val="28"/>
        </w:rPr>
      </w:pPr>
      <w:proofErr w:type="spellStart"/>
      <w:r w:rsidRPr="00F6516A">
        <w:rPr>
          <w:rFonts w:asciiTheme="minorEastAsia" w:eastAsiaTheme="minorEastAsia" w:hAnsiTheme="minorEastAsia" w:hint="eastAsia"/>
          <w:sz w:val="28"/>
          <w:szCs w:val="28"/>
        </w:rPr>
        <w:t>松戸都市計画事業</w:t>
      </w:r>
      <w:proofErr w:type="spellEnd"/>
      <w:r w:rsidRPr="00F6516A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proofErr w:type="spellStart"/>
      <w:r w:rsidRPr="00F6516A">
        <w:rPr>
          <w:rFonts w:asciiTheme="minorEastAsia" w:eastAsiaTheme="minorEastAsia" w:hAnsiTheme="minorEastAsia" w:hint="eastAsia"/>
          <w:sz w:val="28"/>
          <w:szCs w:val="28"/>
        </w:rPr>
        <w:t>新松戸駅東側地区土地区画整理事業</w:t>
      </w:r>
      <w:proofErr w:type="spellEnd"/>
    </w:p>
    <w:p w14:paraId="0C533904" w14:textId="77777777" w:rsidR="00207197" w:rsidRPr="00F6516A" w:rsidRDefault="00207197" w:rsidP="00207197">
      <w:pPr>
        <w:jc w:val="center"/>
        <w:rPr>
          <w:rFonts w:asciiTheme="minorEastAsia" w:eastAsiaTheme="minorEastAsia" w:hAnsiTheme="minorEastAsia"/>
          <w:sz w:val="36"/>
          <w:szCs w:val="36"/>
          <w:lang w:eastAsia="ja-JP"/>
        </w:rPr>
      </w:pPr>
      <w:r w:rsidRPr="00F6516A">
        <w:rPr>
          <w:rFonts w:asciiTheme="minorEastAsia" w:eastAsiaTheme="minorEastAsia" w:hAnsiTheme="minorEastAsia" w:hint="eastAsia"/>
          <w:sz w:val="36"/>
          <w:szCs w:val="36"/>
          <w:lang w:eastAsia="ja-JP"/>
        </w:rPr>
        <w:t>立体換地保留床部分取得事業者募集に係る事業提案書（正本）</w:t>
      </w:r>
    </w:p>
    <w:p w14:paraId="6FBF03F3" w14:textId="77777777" w:rsidR="00207197" w:rsidRPr="00F6516A" w:rsidRDefault="00207197" w:rsidP="00207197">
      <w:pPr>
        <w:rPr>
          <w:rFonts w:asciiTheme="minorEastAsia" w:eastAsiaTheme="minorEastAsia" w:hAnsiTheme="minorEastAsia"/>
          <w:lang w:eastAsia="ja-JP"/>
        </w:rPr>
      </w:pPr>
    </w:p>
    <w:p w14:paraId="0E0775A5" w14:textId="77777777" w:rsidR="00207197" w:rsidRPr="00F6516A" w:rsidRDefault="00207197" w:rsidP="00207197">
      <w:pPr>
        <w:rPr>
          <w:rFonts w:asciiTheme="minorEastAsia" w:eastAsiaTheme="minorEastAsia" w:hAnsiTheme="minorEastAsia"/>
          <w:lang w:eastAsia="ja-JP"/>
        </w:rPr>
      </w:pPr>
    </w:p>
    <w:p w14:paraId="4F38F1DD" w14:textId="3F860CFE" w:rsidR="00207197" w:rsidRPr="00F6516A" w:rsidRDefault="00207197" w:rsidP="00207197">
      <w:pPr>
        <w:rPr>
          <w:rFonts w:asciiTheme="minorEastAsia" w:eastAsiaTheme="minorEastAsia" w:hAnsiTheme="minorEastAsia"/>
          <w:lang w:eastAsia="ja-JP"/>
        </w:rPr>
      </w:pPr>
    </w:p>
    <w:tbl>
      <w:tblPr>
        <w:tblW w:w="0" w:type="auto"/>
        <w:tblInd w:w="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722"/>
        <w:gridCol w:w="9488"/>
      </w:tblGrid>
      <w:tr w:rsidR="00F6516A" w:rsidRPr="00F6516A" w14:paraId="7182B406" w14:textId="77777777" w:rsidTr="00207197">
        <w:trPr>
          <w:trHeight w:val="1339"/>
        </w:trPr>
        <w:tc>
          <w:tcPr>
            <w:tcW w:w="272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6A38A98" w14:textId="60E818BF" w:rsidR="00207197" w:rsidRPr="00F6516A" w:rsidRDefault="002071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ja-JP"/>
              </w:rPr>
            </w:pPr>
            <w:r w:rsidRPr="00F6516A">
              <w:rPr>
                <w:rFonts w:asciiTheme="minorEastAsia" w:eastAsiaTheme="minorEastAsia" w:hAnsiTheme="minorEastAsia" w:hint="eastAsia"/>
                <w:sz w:val="28"/>
                <w:szCs w:val="28"/>
                <w:lang w:eastAsia="ja-JP"/>
              </w:rPr>
              <w:t>応募者の名称</w:t>
            </w:r>
          </w:p>
          <w:p w14:paraId="430A3858" w14:textId="77777777" w:rsidR="00207197" w:rsidRPr="00F6516A" w:rsidRDefault="002071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ja-JP"/>
              </w:rPr>
            </w:pPr>
          </w:p>
          <w:p w14:paraId="5B08C4DB" w14:textId="77777777" w:rsidR="00207197" w:rsidRPr="00F6516A" w:rsidRDefault="002071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ja-JP"/>
              </w:rPr>
            </w:pPr>
            <w:r w:rsidRPr="00F6516A">
              <w:rPr>
                <w:rFonts w:asciiTheme="minorEastAsia" w:eastAsiaTheme="minorEastAsia" w:hAnsiTheme="minorEastAsia" w:hint="eastAsia"/>
                <w:sz w:val="28"/>
                <w:szCs w:val="28"/>
                <w:lang w:eastAsia="ja-JP"/>
              </w:rPr>
              <w:t>代表者役職・氏名</w:t>
            </w:r>
          </w:p>
        </w:tc>
        <w:tc>
          <w:tcPr>
            <w:tcW w:w="9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74E504" w14:textId="060C6EFC" w:rsidR="00207197" w:rsidRPr="00F6516A" w:rsidRDefault="00207197">
            <w:pPr>
              <w:rPr>
                <w:rFonts w:asciiTheme="minorEastAsia" w:eastAsiaTheme="minorEastAsia" w:hAnsiTheme="minorEastAsia"/>
                <w:sz w:val="28"/>
                <w:szCs w:val="28"/>
                <w:lang w:eastAsia="ja-JP"/>
              </w:rPr>
            </w:pPr>
            <w:r w:rsidRPr="00F6516A">
              <w:rPr>
                <w:rFonts w:asciiTheme="minorEastAsia" w:eastAsiaTheme="minorEastAsia" w:hAnsiTheme="minorEastAsia"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66A8C58" wp14:editId="08F64406">
                      <wp:simplePos x="0" y="0"/>
                      <wp:positionH relativeFrom="column">
                        <wp:posOffset>5424978</wp:posOffset>
                      </wp:positionH>
                      <wp:positionV relativeFrom="paragraph">
                        <wp:posOffset>233062</wp:posOffset>
                      </wp:positionV>
                      <wp:extent cx="361315" cy="397510"/>
                      <wp:effectExtent l="9525" t="11430" r="10160" b="10160"/>
                      <wp:wrapNone/>
                      <wp:docPr id="110" name="楕円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397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AC63C7" w14:textId="77777777" w:rsidR="008F20F3" w:rsidRPr="00207197" w:rsidRDefault="008F20F3" w:rsidP="00207197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20719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6A8C58" id="楕円 110" o:spid="_x0000_s1028" style="position:absolute;margin-left:427.15pt;margin-top:18.35pt;width:28.45pt;height:31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kMOLwIAAEQEAAAOAAAAZHJzL2Uyb0RvYy54bWysU12O0zAQfkfiDpbfaZr+7NKo6WrVpQhp&#10;gZUWDuA6TmPheMzYbVoOsDfgCBwNzsHY6ZYu8ITIgzXjGX/55puZ+dW+NWyn0GuwJc8HQ86UlVBp&#10;uyn5xw+rFy8580HYShiwquQH5fnV4vmzeecKNYIGTKWQEYj1RedK3oTgiizzslGt8ANwylKwBmxF&#10;IBc3WYWiI/TWZKPh8CLrACuHIJX3dHvTB/ki4de1kuF9XXsVmCk5cQvpxHSu45kt5qLYoHCNlkca&#10;4h9YtEJb+ukJ6kYEwbao/4BqtUTwUIeBhDaDutZSpRqomnz4WzX3jXAq1ULieHeSyf8/WPlud4dM&#10;V9S7nPSxoqUm/fj29fvDA4s3pE/nfEFp9+4OY4Xe3YL85JmFZSPsRl0jQtcoURGrPOZnTx5Ex9NT&#10;tu7eQkXgYhsgSbWvsY2AJALbp44cTh1R+8AkXY4v8nE+5UxSaDy7nPaMMlE8Pnbow2sFLYtGyZUx&#10;2vmomSjE7taHyEcUj1mJPxhdrbQxycHNemmQ7QTNxyp9qQQq8zzNWNaVfDYdTRPyk5g/hxim728Q&#10;CFtbpWmLWr062kFo09vE0tijeFGvXvewX+9Td0aPnVhDdSA1EfpRptUjowH8wllHY1xy/3krUHFm&#10;3ljqyCyfTOLcJ2cyvRyRg+eR9XlEWElQJQ+c9eYy9Luydag3Df0pTwJYuKYu1jrJGzvcszrSp1FN&#10;qh/XKu7CuZ+yfi3/4icAAAD//wMAUEsDBBQABgAIAAAAIQC2YElk3wAAAAkBAAAPAAAAZHJzL2Rv&#10;d25yZXYueG1sTI/BToNAEIbvJr7DZky82YWuYIssTWNjogcPYnvfwhRI2VnCbim+veNJbzOZL/98&#10;f76ZbS8mHH3nSEO8iEAgVa7uqNGw/3p9WIHwwVBtekeo4Rs9bIrbm9xktbvSJ05laASHkM+MhjaE&#10;IZPSVy1a4xduQOLbyY3WBF7HRtajuXK47eUyilJpTUf8oTUDvrRYncuL1bBrtmU6SRUSddq9heR8&#10;+HhXsdb3d/P2GUTAOfzB8KvP6lCw09FdqPai17BKHhWjGlT6BIKBdRwvQRx5WCuQRS7/Nyh+AAAA&#10;//8DAFBLAQItABQABgAIAAAAIQC2gziS/gAAAOEBAAATAAAAAAAAAAAAAAAAAAAAAABbQ29udGVu&#10;dF9UeXBlc10ueG1sUEsBAi0AFAAGAAgAAAAhADj9If/WAAAAlAEAAAsAAAAAAAAAAAAAAAAALwEA&#10;AF9yZWxzLy5yZWxzUEsBAi0AFAAGAAgAAAAhALoyQw4vAgAARAQAAA4AAAAAAAAAAAAAAAAALgIA&#10;AGRycy9lMm9Eb2MueG1sUEsBAi0AFAAGAAgAAAAhALZgSWTfAAAACQEAAA8AAAAAAAAAAAAAAAAA&#10;iQQAAGRycy9kb3ducmV2LnhtbFBLBQYAAAAABAAEAPMAAACVBQAAAAA=&#10;">
                      <v:textbox>
                        <w:txbxContent>
                          <w:p w14:paraId="63AC63C7" w14:textId="77777777" w:rsidR="008F20F3" w:rsidRPr="00207197" w:rsidRDefault="008F20F3" w:rsidP="00207197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07197">
                              <w:rPr>
                                <w:rFonts w:asciiTheme="minorEastAsia" w:eastAsiaTheme="minorEastAsia" w:hAnsiTheme="minorEastAsia" w:hint="eastAsia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F6516A" w:rsidRPr="00F6516A" w14:paraId="2EC91D69" w14:textId="77777777" w:rsidTr="0020719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3E4147D6" w14:textId="77777777" w:rsidR="00207197" w:rsidRPr="00F6516A" w:rsidRDefault="00207197">
            <w:pPr>
              <w:rPr>
                <w:rFonts w:asciiTheme="minorEastAsia" w:eastAsiaTheme="minorEastAsia" w:hAnsiTheme="minorEastAsia"/>
                <w:sz w:val="28"/>
                <w:szCs w:val="28"/>
                <w:lang w:eastAsia="ja-JP"/>
              </w:rPr>
            </w:pPr>
          </w:p>
        </w:tc>
        <w:tc>
          <w:tcPr>
            <w:tcW w:w="94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96DA7BE" w14:textId="1E1CDE80" w:rsidR="00207197" w:rsidRPr="00F6516A" w:rsidRDefault="00207197">
            <w:pPr>
              <w:rPr>
                <w:rFonts w:asciiTheme="minorEastAsia" w:eastAsiaTheme="minorEastAsia" w:hAnsiTheme="minorEastAsia"/>
                <w:lang w:eastAsia="ja-JP"/>
              </w:rPr>
            </w:pPr>
            <w:r w:rsidRPr="00F6516A">
              <w:rPr>
                <w:rFonts w:asciiTheme="minorEastAsia" w:eastAsiaTheme="minorEastAsia" w:hAnsiTheme="minorEastAsia" w:hint="eastAsia"/>
                <w:lang w:eastAsia="ja-JP"/>
              </w:rPr>
              <w:t>（共同企業体で申し込む場合は共同企業体の名称）</w:t>
            </w:r>
          </w:p>
        </w:tc>
      </w:tr>
      <w:tr w:rsidR="00F6516A" w:rsidRPr="00F6516A" w14:paraId="79376935" w14:textId="77777777" w:rsidTr="00207197">
        <w:trPr>
          <w:trHeight w:val="2565"/>
        </w:trPr>
        <w:tc>
          <w:tcPr>
            <w:tcW w:w="2722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747A0282" w14:textId="7A206374" w:rsidR="00207197" w:rsidRPr="00F6516A" w:rsidRDefault="002071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ja-JP"/>
              </w:rPr>
            </w:pPr>
            <w:r w:rsidRPr="00F6516A">
              <w:rPr>
                <w:rFonts w:asciiTheme="minorEastAsia" w:eastAsiaTheme="minorEastAsia" w:hAnsiTheme="minorEastAsia" w:hint="eastAsia"/>
                <w:sz w:val="28"/>
                <w:szCs w:val="28"/>
                <w:lang w:eastAsia="ja-JP"/>
              </w:rPr>
              <w:t>構成員の名称</w:t>
            </w:r>
          </w:p>
          <w:p w14:paraId="47945107" w14:textId="77777777" w:rsidR="00207197" w:rsidRPr="00F6516A" w:rsidRDefault="002071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ja-JP"/>
              </w:rPr>
            </w:pPr>
          </w:p>
          <w:p w14:paraId="07BF2C5E" w14:textId="77777777" w:rsidR="00207197" w:rsidRPr="00F6516A" w:rsidRDefault="002071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ja-JP"/>
              </w:rPr>
            </w:pPr>
            <w:r w:rsidRPr="00F6516A">
              <w:rPr>
                <w:rFonts w:asciiTheme="minorEastAsia" w:eastAsiaTheme="minorEastAsia" w:hAnsiTheme="minorEastAsia" w:hint="eastAsia"/>
                <w:sz w:val="28"/>
                <w:szCs w:val="28"/>
                <w:lang w:eastAsia="ja-JP"/>
              </w:rPr>
              <w:t>代表者役職・氏名</w:t>
            </w:r>
          </w:p>
        </w:tc>
        <w:tc>
          <w:tcPr>
            <w:tcW w:w="9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15BE6E" w14:textId="260A8035" w:rsidR="00207197" w:rsidRPr="00F6516A" w:rsidRDefault="00207197">
            <w:pPr>
              <w:rPr>
                <w:rFonts w:asciiTheme="minorEastAsia" w:eastAsiaTheme="minorEastAsia" w:hAnsiTheme="minorEastAsia"/>
                <w:sz w:val="28"/>
                <w:szCs w:val="28"/>
                <w:lang w:eastAsia="ja-JP"/>
              </w:rPr>
            </w:pPr>
            <w:r w:rsidRPr="00F6516A">
              <w:rPr>
                <w:rFonts w:asciiTheme="minorEastAsia" w:eastAsiaTheme="minorEastAsia" w:hAnsiTheme="minorEastAsia"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0970786" wp14:editId="1113B824">
                      <wp:simplePos x="0" y="0"/>
                      <wp:positionH relativeFrom="column">
                        <wp:posOffset>5424805</wp:posOffset>
                      </wp:positionH>
                      <wp:positionV relativeFrom="paragraph">
                        <wp:posOffset>297914</wp:posOffset>
                      </wp:positionV>
                      <wp:extent cx="361315" cy="397510"/>
                      <wp:effectExtent l="9525" t="12065" r="10160" b="9525"/>
                      <wp:wrapNone/>
                      <wp:docPr id="109" name="楕円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397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E64356" w14:textId="77777777" w:rsidR="008F20F3" w:rsidRPr="00207197" w:rsidRDefault="008F20F3" w:rsidP="00207197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20719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970786" id="楕円 109" o:spid="_x0000_s1029" style="position:absolute;margin-left:427.15pt;margin-top:23.45pt;width:28.45pt;height:31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VAeMAIAAEQEAAAOAAAAZHJzL2Uyb0RvYy54bWysU12O0zAQfkfiDpbfaZr+7NKo6WrVpQhp&#10;gZUWDuA6TmPheMzYbVoOsDfgCBwNzsHY6ZYu8ITIgzXjGX+Z+b6Z+dW+NWyn0GuwJc8HQ86UlVBp&#10;uyn5xw+rFy8580HYShiwquQH5fnV4vmzeecKNYIGTKWQEYj1RedK3oTgiizzslGt8ANwylKwBmxF&#10;IBc3WYWiI/TWZKPh8CLrACuHIJX3dHvTB/ki4de1kuF9XXsVmCk51RbSielcxzNbzEWxQeEaLY9l&#10;iH+oohXa0k9PUDciCLZF/QdUqyWChzoMJLQZ1LWWKvVA3eTD37q5b4RTqRcix7sTTf7/wcp3uztk&#10;uiLthjPOrGhJpB/fvn5/eGDxhvjpnC8o7d7dYezQu1uQnzyzsGyE3ahrROgaJSqqKo/52ZMH0fH0&#10;lK27t1ARuNgGSFTta2wjIJHA9kmRw0kRtQ9M0uX4Ih/nU84khcazy2meFMtE8fjYoQ+vFbQsGiVX&#10;xmjnI2eiELtbH2I9onjMSvWD0dVKG5Mc3KyXBtlO0Hys0pdaoDbP04xlXcln09E0IT+J+XOIYfr+&#10;BoGwtVWatsjVq6MdhDa9TVUaeyQv8tXzHvbrfVJn/KjEGqoDsYnQjzKtHhkN4BfOOhrjkvvPW4GK&#10;M/PGkiKzfDKJc5+cyfRyRA6eR9bnEWElQZU8cNaby9Dvytah3jT0pzwRYOGaVKx1ojcq3Fd1LJ9G&#10;NbF+XKu4C+d+yvq1/IufAAAA//8DAFBLAwQUAAYACAAAACEAl8tnCt8AAAAKAQAADwAAAGRycy9k&#10;b3ducmV2LnhtbEyPQU+DQBCF7yb+h82YeLMLpZCCLE1jY6IHD6Let+wUSNlZwm4p/nvHkx4n78t7&#10;35S7xQ5ixsn3jhTEqwgEUuNMT62Cz4/nhy0IHzQZPThCBd/oYVfd3pS6MO5K7zjXoRVcQr7QCroQ&#10;xkJK33RotV+5EYmzk5usDnxOrTSTvnK5HeQ6ijJpdU+80OkRnzpszvXFKji0+zqbZRLS5HR4Cen5&#10;6+01iZW6v1v2jyACLuEPhl99VoeKnY7uQsaLQcE23SSMKthkOQgG8jhegzgyGeUpyKqU/1+ofgAA&#10;AP//AwBQSwECLQAUAAYACAAAACEAtoM4kv4AAADhAQAAEwAAAAAAAAAAAAAAAAAAAAAAW0NvbnRl&#10;bnRfVHlwZXNdLnhtbFBLAQItABQABgAIAAAAIQA4/SH/1gAAAJQBAAALAAAAAAAAAAAAAAAAAC8B&#10;AABfcmVscy8ucmVsc1BLAQItABQABgAIAAAAIQA9RVAeMAIAAEQEAAAOAAAAAAAAAAAAAAAAAC4C&#10;AABkcnMvZTJvRG9jLnhtbFBLAQItABQABgAIAAAAIQCXy2cK3wAAAAoBAAAPAAAAAAAAAAAAAAAA&#10;AIoEAABkcnMvZG93bnJldi54bWxQSwUGAAAAAAQABADzAAAAlgUAAAAA&#10;">
                      <v:textbox>
                        <w:txbxContent>
                          <w:p w14:paraId="38E64356" w14:textId="77777777" w:rsidR="008F20F3" w:rsidRPr="00207197" w:rsidRDefault="008F20F3" w:rsidP="00207197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07197">
                              <w:rPr>
                                <w:rFonts w:asciiTheme="minorEastAsia" w:eastAsiaTheme="minorEastAsia" w:hAnsiTheme="minorEastAsia" w:hint="eastAsia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5DCC21FE" w14:textId="77777777" w:rsidR="00207197" w:rsidRPr="00F6516A" w:rsidRDefault="00207197" w:rsidP="00207197">
      <w:pPr>
        <w:rPr>
          <w:rFonts w:asciiTheme="minorEastAsia" w:eastAsiaTheme="minorEastAsia" w:hAnsiTheme="minorEastAsia" w:cs="Times New Roman"/>
          <w:kern w:val="2"/>
          <w:lang w:eastAsia="ja-JP"/>
        </w:rPr>
      </w:pPr>
    </w:p>
    <w:p w14:paraId="7B410455" w14:textId="77777777" w:rsidR="00207197" w:rsidRPr="00F6516A" w:rsidRDefault="00207197" w:rsidP="00207197">
      <w:pPr>
        <w:rPr>
          <w:rFonts w:asciiTheme="minorEastAsia" w:eastAsiaTheme="minorEastAsia" w:hAnsiTheme="minorEastAsia"/>
          <w:lang w:eastAsia="ja-JP"/>
        </w:rPr>
      </w:pPr>
    </w:p>
    <w:tbl>
      <w:tblPr>
        <w:tblW w:w="0" w:type="auto"/>
        <w:tblInd w:w="4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599"/>
        <w:gridCol w:w="2108"/>
        <w:gridCol w:w="4242"/>
        <w:gridCol w:w="1430"/>
        <w:gridCol w:w="3850"/>
      </w:tblGrid>
      <w:tr w:rsidR="00F6516A" w:rsidRPr="00F6516A" w14:paraId="5229963F" w14:textId="77777777" w:rsidTr="00207197">
        <w:tc>
          <w:tcPr>
            <w:tcW w:w="270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85022C6" w14:textId="77777777" w:rsidR="00207197" w:rsidRPr="00F6516A" w:rsidRDefault="002071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 w:rsidRPr="00F6516A">
              <w:rPr>
                <w:rFonts w:asciiTheme="minorEastAsia" w:eastAsiaTheme="minorEastAsia" w:hAnsiTheme="minorEastAsia" w:hint="eastAsia"/>
                <w:sz w:val="28"/>
                <w:szCs w:val="28"/>
              </w:rPr>
              <w:t>代表企業名</w:t>
            </w:r>
            <w:proofErr w:type="spellEnd"/>
          </w:p>
        </w:tc>
        <w:tc>
          <w:tcPr>
            <w:tcW w:w="952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52BD02" w14:textId="77777777" w:rsidR="00207197" w:rsidRPr="00F6516A" w:rsidRDefault="0020719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6516A" w:rsidRPr="00F6516A" w14:paraId="0AF685CC" w14:textId="77777777" w:rsidTr="00207197">
        <w:tc>
          <w:tcPr>
            <w:tcW w:w="59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hideMark/>
          </w:tcPr>
          <w:p w14:paraId="2075C249" w14:textId="77777777" w:rsidR="00207197" w:rsidRPr="00F6516A" w:rsidRDefault="00207197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6516A">
              <w:rPr>
                <w:rFonts w:asciiTheme="minorEastAsia" w:eastAsiaTheme="minorEastAsia" w:hAnsiTheme="minorEastAsia" w:hint="eastAsia"/>
                <w:sz w:val="28"/>
                <w:szCs w:val="28"/>
              </w:rPr>
              <w:t>窓　口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0AB245D" w14:textId="77777777" w:rsidR="00207197" w:rsidRPr="00F6516A" w:rsidRDefault="002071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 w:rsidRPr="00F6516A">
              <w:rPr>
                <w:rFonts w:asciiTheme="minorEastAsia" w:eastAsiaTheme="minorEastAsia" w:hAnsiTheme="minorEastAsia" w:hint="eastAsia"/>
                <w:sz w:val="28"/>
                <w:szCs w:val="28"/>
              </w:rPr>
              <w:t>担当部署</w:t>
            </w:r>
            <w:proofErr w:type="spellEnd"/>
          </w:p>
        </w:tc>
        <w:tc>
          <w:tcPr>
            <w:tcW w:w="952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9EE651" w14:textId="77777777" w:rsidR="00207197" w:rsidRPr="00F6516A" w:rsidRDefault="0020719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6516A" w:rsidRPr="00F6516A" w14:paraId="58EFBEC9" w14:textId="77777777" w:rsidTr="00207197">
        <w:tc>
          <w:tcPr>
            <w:tcW w:w="59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77AAD1" w14:textId="77777777" w:rsidR="00207197" w:rsidRPr="00F6516A" w:rsidRDefault="00207197">
            <w:pPr>
              <w:widowControl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0E73F" w14:textId="77777777" w:rsidR="00207197" w:rsidRPr="00F6516A" w:rsidRDefault="002071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6516A">
              <w:rPr>
                <w:rFonts w:asciiTheme="minorEastAsia" w:eastAsiaTheme="minorEastAsia" w:hAnsiTheme="minorEastAsia" w:hint="eastAsia"/>
                <w:sz w:val="28"/>
                <w:szCs w:val="28"/>
              </w:rPr>
              <w:t>住　所</w:t>
            </w:r>
          </w:p>
        </w:tc>
        <w:tc>
          <w:tcPr>
            <w:tcW w:w="952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143521" w14:textId="77777777" w:rsidR="00207197" w:rsidRPr="00F6516A" w:rsidRDefault="0020719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16A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proofErr w:type="spellStart"/>
            <w:r w:rsidRPr="00F6516A">
              <w:rPr>
                <w:rFonts w:asciiTheme="minorEastAsia" w:eastAsiaTheme="minorEastAsia" w:hAnsiTheme="minorEastAsia" w:hint="eastAsia"/>
                <w:sz w:val="18"/>
                <w:szCs w:val="18"/>
              </w:rPr>
              <w:t>担当部署</w:t>
            </w:r>
            <w:proofErr w:type="spellEnd"/>
            <w:r w:rsidRPr="00F6516A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14:paraId="4C46F347" w14:textId="77777777" w:rsidR="00207197" w:rsidRPr="00F6516A" w:rsidRDefault="0020719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6516A" w:rsidRPr="00F6516A" w14:paraId="446F71B7" w14:textId="77777777" w:rsidTr="00207197">
        <w:tc>
          <w:tcPr>
            <w:tcW w:w="59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77169D" w14:textId="77777777" w:rsidR="00207197" w:rsidRPr="00F6516A" w:rsidRDefault="00207197">
            <w:pPr>
              <w:widowControl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AB4698" w14:textId="77777777" w:rsidR="00207197" w:rsidRPr="00F6516A" w:rsidRDefault="002071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 w:rsidRPr="00F6516A">
              <w:rPr>
                <w:rFonts w:asciiTheme="minorEastAsia" w:eastAsiaTheme="minorEastAsia" w:hAnsiTheme="minorEastAsia" w:hint="eastAsia"/>
                <w:sz w:val="28"/>
                <w:szCs w:val="28"/>
              </w:rPr>
              <w:t>担当者名</w:t>
            </w:r>
            <w:proofErr w:type="spellEnd"/>
          </w:p>
        </w:tc>
        <w:tc>
          <w:tcPr>
            <w:tcW w:w="952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C032F4" w14:textId="77777777" w:rsidR="00207197" w:rsidRPr="00F6516A" w:rsidRDefault="0020719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6516A" w:rsidRPr="00F6516A" w14:paraId="3583BFE8" w14:textId="77777777" w:rsidTr="00207197">
        <w:tc>
          <w:tcPr>
            <w:tcW w:w="59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6A405E" w14:textId="77777777" w:rsidR="00207197" w:rsidRPr="00F6516A" w:rsidRDefault="00207197">
            <w:pPr>
              <w:widowControl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134032E" w14:textId="77777777" w:rsidR="00207197" w:rsidRPr="00F6516A" w:rsidRDefault="00207197">
            <w:pPr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 w:rsidRPr="00F6516A">
              <w:rPr>
                <w:rFonts w:asciiTheme="minorEastAsia" w:eastAsiaTheme="minorEastAsia" w:hAnsiTheme="minorEastAsia" w:hint="eastAsia"/>
                <w:spacing w:val="2"/>
                <w:w w:val="57"/>
                <w:sz w:val="28"/>
                <w:szCs w:val="28"/>
                <w:fitText w:val="1120" w:id="-1981534208"/>
              </w:rPr>
              <w:t>メールアドレ</w:t>
            </w:r>
            <w:r w:rsidRPr="00F6516A">
              <w:rPr>
                <w:rFonts w:asciiTheme="minorEastAsia" w:eastAsiaTheme="minorEastAsia" w:hAnsiTheme="minorEastAsia" w:hint="eastAsia"/>
                <w:spacing w:val="5"/>
                <w:w w:val="57"/>
                <w:sz w:val="28"/>
                <w:szCs w:val="28"/>
                <w:fitText w:val="1120" w:id="-1981534208"/>
              </w:rPr>
              <w:t>ス</w:t>
            </w:r>
            <w:proofErr w:type="spellEnd"/>
          </w:p>
        </w:tc>
        <w:tc>
          <w:tcPr>
            <w:tcW w:w="952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6ADBED" w14:textId="77777777" w:rsidR="00207197" w:rsidRPr="00F6516A" w:rsidRDefault="0020719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07197" w:rsidRPr="00F6516A" w14:paraId="7B310EED" w14:textId="77777777" w:rsidTr="00207197">
        <w:tc>
          <w:tcPr>
            <w:tcW w:w="59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65F296" w14:textId="77777777" w:rsidR="00207197" w:rsidRPr="00F6516A" w:rsidRDefault="00207197">
            <w:pPr>
              <w:widowControl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182D06" w14:textId="77777777" w:rsidR="00207197" w:rsidRPr="00F6516A" w:rsidRDefault="002071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 w:rsidRPr="00F6516A">
              <w:rPr>
                <w:rFonts w:asciiTheme="minorEastAsia" w:eastAsiaTheme="minorEastAsia" w:hAnsiTheme="minorEastAsia" w:hint="eastAsia"/>
                <w:sz w:val="28"/>
                <w:szCs w:val="28"/>
              </w:rPr>
              <w:t>電話番号</w:t>
            </w:r>
            <w:proofErr w:type="spellEnd"/>
          </w:p>
        </w:tc>
        <w:tc>
          <w:tcPr>
            <w:tcW w:w="4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84126D" w14:textId="77777777" w:rsidR="00207197" w:rsidRPr="00F6516A" w:rsidRDefault="0020719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BC3B1DE" w14:textId="77777777" w:rsidR="00207197" w:rsidRPr="00F6516A" w:rsidRDefault="0020719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 w:rsidRPr="00F6516A">
              <w:rPr>
                <w:rFonts w:asciiTheme="minorEastAsia" w:eastAsiaTheme="minorEastAsia" w:hAnsiTheme="minorEastAsia" w:hint="eastAsia"/>
                <w:sz w:val="28"/>
                <w:szCs w:val="28"/>
              </w:rPr>
              <w:t>FAX番号</w:t>
            </w:r>
            <w:proofErr w:type="spellEnd"/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8B7C6C" w14:textId="77777777" w:rsidR="00207197" w:rsidRPr="00F6516A" w:rsidRDefault="0020719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2416962E" w14:textId="77777777" w:rsidR="00207197" w:rsidRPr="00F6516A" w:rsidRDefault="00207197" w:rsidP="00207197">
      <w:pPr>
        <w:rPr>
          <w:rFonts w:ascii="ＭＳ 明朝" w:eastAsia="ＭＳ 明朝" w:hAnsi="Century" w:cs="Times New Roman"/>
          <w:kern w:val="2"/>
        </w:rPr>
      </w:pPr>
    </w:p>
    <w:p w14:paraId="118C34C3" w14:textId="77777777" w:rsidR="00207197" w:rsidRPr="00F6516A" w:rsidRDefault="00207197" w:rsidP="0026345F">
      <w:pPr>
        <w:ind w:right="-7"/>
        <w:jc w:val="right"/>
      </w:pPr>
      <w:r w:rsidRPr="00F6516A">
        <w:rPr>
          <w:rFonts w:hint="eastAsia"/>
        </w:rPr>
        <w:br w:type="page"/>
      </w:r>
      <w:r w:rsidRPr="00F6516A">
        <w:rPr>
          <w:rFonts w:ascii="ＭＳ ゴシック" w:eastAsia="ＭＳ ゴシック" w:hAnsi="ＭＳ ゴシック" w:hint="eastAsia"/>
          <w:bdr w:val="single" w:sz="4" w:space="0" w:color="auto" w:frame="1"/>
        </w:rPr>
        <w:lastRenderedPageBreak/>
        <w:t>様式第１０１号②</w:t>
      </w:r>
    </w:p>
    <w:p w14:paraId="4AD0CC58" w14:textId="77777777" w:rsidR="00207197" w:rsidRPr="00F6516A" w:rsidRDefault="00207197" w:rsidP="00207197"/>
    <w:p w14:paraId="473C2BF4" w14:textId="77777777" w:rsidR="00207197" w:rsidRPr="00F6516A" w:rsidRDefault="00207197" w:rsidP="00207197"/>
    <w:p w14:paraId="6A6EFD44" w14:textId="0A74733D" w:rsidR="00207197" w:rsidRPr="00F6516A" w:rsidRDefault="00207197" w:rsidP="00207197">
      <w:pPr>
        <w:jc w:val="center"/>
        <w:rPr>
          <w:rFonts w:asciiTheme="minorEastAsia" w:eastAsiaTheme="minorEastAsia" w:hAnsiTheme="minorEastAsia"/>
          <w:sz w:val="28"/>
          <w:szCs w:val="28"/>
        </w:rPr>
      </w:pPr>
      <w:proofErr w:type="spellStart"/>
      <w:r w:rsidRPr="00F6516A">
        <w:rPr>
          <w:rFonts w:asciiTheme="minorEastAsia" w:eastAsiaTheme="minorEastAsia" w:hAnsiTheme="minorEastAsia" w:hint="eastAsia"/>
          <w:sz w:val="28"/>
          <w:szCs w:val="28"/>
        </w:rPr>
        <w:t>松戸都市計画事業</w:t>
      </w:r>
      <w:proofErr w:type="spellEnd"/>
      <w:r w:rsidRPr="00F6516A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proofErr w:type="spellStart"/>
      <w:r w:rsidRPr="00F6516A">
        <w:rPr>
          <w:rFonts w:asciiTheme="minorEastAsia" w:eastAsiaTheme="minorEastAsia" w:hAnsiTheme="minorEastAsia" w:hint="eastAsia"/>
          <w:sz w:val="28"/>
          <w:szCs w:val="28"/>
        </w:rPr>
        <w:t>新松戸駅東側地区土地区画整理事業</w:t>
      </w:r>
      <w:proofErr w:type="spellEnd"/>
    </w:p>
    <w:p w14:paraId="3EF6FA70" w14:textId="77777777" w:rsidR="00207197" w:rsidRPr="00F6516A" w:rsidRDefault="00207197" w:rsidP="00207197">
      <w:pPr>
        <w:jc w:val="center"/>
        <w:rPr>
          <w:rFonts w:asciiTheme="minorEastAsia" w:eastAsiaTheme="minorEastAsia" w:hAnsiTheme="minorEastAsia"/>
          <w:sz w:val="36"/>
          <w:szCs w:val="36"/>
          <w:lang w:eastAsia="ja-JP"/>
        </w:rPr>
      </w:pPr>
      <w:r w:rsidRPr="00F6516A">
        <w:rPr>
          <w:rFonts w:asciiTheme="minorEastAsia" w:eastAsiaTheme="minorEastAsia" w:hAnsiTheme="minorEastAsia" w:hint="eastAsia"/>
          <w:sz w:val="36"/>
          <w:szCs w:val="36"/>
          <w:lang w:eastAsia="ja-JP"/>
        </w:rPr>
        <w:t>立体換地保留床部分取得事業者募集に係る事業提案書（副本）</w:t>
      </w:r>
    </w:p>
    <w:p w14:paraId="23F26146" w14:textId="77777777" w:rsidR="00207197" w:rsidRPr="00F6516A" w:rsidRDefault="00207197" w:rsidP="00207197">
      <w:pPr>
        <w:rPr>
          <w:rFonts w:asciiTheme="minorEastAsia" w:eastAsiaTheme="minorEastAsia" w:hAnsiTheme="minorEastAsia"/>
          <w:lang w:eastAsia="ja-JP"/>
        </w:rPr>
      </w:pPr>
    </w:p>
    <w:p w14:paraId="248A71F4" w14:textId="77777777" w:rsidR="00207197" w:rsidRPr="00F6516A" w:rsidRDefault="00207197" w:rsidP="00207197">
      <w:pPr>
        <w:rPr>
          <w:rFonts w:asciiTheme="minorEastAsia" w:eastAsiaTheme="minorEastAsia" w:hAnsiTheme="minorEastAsia"/>
          <w:lang w:eastAsia="ja-JP"/>
        </w:rPr>
      </w:pPr>
    </w:p>
    <w:p w14:paraId="6E4267F8" w14:textId="77777777" w:rsidR="00207197" w:rsidRPr="00F6516A" w:rsidRDefault="00207197" w:rsidP="00207197">
      <w:pPr>
        <w:rPr>
          <w:rFonts w:asciiTheme="minorEastAsia" w:eastAsiaTheme="minorEastAsia" w:hAnsiTheme="minorEastAsia"/>
          <w:lang w:eastAsia="ja-JP"/>
        </w:rPr>
      </w:pPr>
    </w:p>
    <w:p w14:paraId="049B7621" w14:textId="77777777" w:rsidR="00207197" w:rsidRPr="00F6516A" w:rsidRDefault="00207197" w:rsidP="00207197">
      <w:pPr>
        <w:rPr>
          <w:rFonts w:asciiTheme="minorEastAsia" w:eastAsiaTheme="minorEastAsia" w:hAnsiTheme="minorEastAsia"/>
          <w:lang w:eastAsia="ja-JP"/>
        </w:rPr>
      </w:pPr>
    </w:p>
    <w:p w14:paraId="5B0F8C28" w14:textId="77777777" w:rsidR="00207197" w:rsidRPr="00F6516A" w:rsidRDefault="00207197" w:rsidP="00207197">
      <w:pPr>
        <w:rPr>
          <w:rFonts w:asciiTheme="minorEastAsia" w:eastAsiaTheme="minorEastAsia" w:hAnsiTheme="minorEastAsia"/>
          <w:lang w:eastAsia="ja-JP"/>
        </w:rPr>
      </w:pPr>
    </w:p>
    <w:p w14:paraId="7E80AEE6" w14:textId="77777777" w:rsidR="00207197" w:rsidRPr="00F6516A" w:rsidRDefault="00207197" w:rsidP="00207197">
      <w:pPr>
        <w:rPr>
          <w:rFonts w:asciiTheme="minorEastAsia" w:eastAsiaTheme="minorEastAsia" w:hAnsiTheme="minorEastAsia"/>
          <w:lang w:eastAsia="ja-JP"/>
        </w:rPr>
      </w:pPr>
    </w:p>
    <w:p w14:paraId="29C29BA0" w14:textId="77777777" w:rsidR="00207197" w:rsidRPr="00F6516A" w:rsidRDefault="00207197" w:rsidP="00207197">
      <w:pPr>
        <w:rPr>
          <w:rFonts w:asciiTheme="minorEastAsia" w:eastAsiaTheme="minorEastAsia" w:hAnsiTheme="minorEastAsia"/>
          <w:lang w:eastAsia="ja-JP"/>
        </w:rPr>
      </w:pPr>
    </w:p>
    <w:p w14:paraId="29D91C86" w14:textId="77777777" w:rsidR="00207197" w:rsidRPr="00F6516A" w:rsidRDefault="00207197" w:rsidP="00207197">
      <w:pPr>
        <w:rPr>
          <w:rFonts w:asciiTheme="minorEastAsia" w:eastAsiaTheme="minorEastAsia" w:hAnsiTheme="minorEastAsia"/>
          <w:lang w:eastAsia="ja-JP"/>
        </w:rPr>
      </w:pPr>
    </w:p>
    <w:p w14:paraId="0927FA87" w14:textId="77777777" w:rsidR="00207197" w:rsidRPr="00F6516A" w:rsidRDefault="00207197" w:rsidP="00207197">
      <w:pPr>
        <w:rPr>
          <w:rFonts w:asciiTheme="minorEastAsia" w:eastAsiaTheme="minorEastAsia" w:hAnsiTheme="minorEastAsia"/>
          <w:lang w:eastAsia="ja-JP"/>
        </w:rPr>
      </w:pPr>
    </w:p>
    <w:p w14:paraId="5DC2C935" w14:textId="77777777" w:rsidR="00207197" w:rsidRPr="00F6516A" w:rsidRDefault="00207197" w:rsidP="00207197">
      <w:pPr>
        <w:rPr>
          <w:rFonts w:asciiTheme="minorEastAsia" w:eastAsiaTheme="minorEastAsia" w:hAnsiTheme="minorEastAsia"/>
          <w:lang w:eastAsia="ja-JP"/>
        </w:rPr>
      </w:pPr>
    </w:p>
    <w:p w14:paraId="14ADF0FD" w14:textId="77777777" w:rsidR="00207197" w:rsidRPr="00F6516A" w:rsidRDefault="00207197" w:rsidP="00207197">
      <w:pPr>
        <w:rPr>
          <w:rFonts w:asciiTheme="minorEastAsia" w:eastAsiaTheme="minorEastAsia" w:hAnsiTheme="minorEastAsia"/>
          <w:lang w:eastAsia="ja-JP"/>
        </w:rPr>
      </w:pPr>
    </w:p>
    <w:p w14:paraId="7002E19D" w14:textId="77777777" w:rsidR="00207197" w:rsidRPr="00F6516A" w:rsidRDefault="00207197" w:rsidP="00207197">
      <w:pPr>
        <w:rPr>
          <w:rFonts w:asciiTheme="minorEastAsia" w:eastAsiaTheme="minorEastAsia" w:hAnsiTheme="minorEastAsia"/>
          <w:lang w:eastAsia="ja-JP"/>
        </w:rPr>
      </w:pPr>
    </w:p>
    <w:p w14:paraId="39963DB8" w14:textId="77777777" w:rsidR="00207197" w:rsidRPr="00F6516A" w:rsidRDefault="00207197" w:rsidP="00207197">
      <w:pPr>
        <w:rPr>
          <w:rFonts w:asciiTheme="minorEastAsia" w:eastAsiaTheme="minorEastAsia" w:hAnsiTheme="minorEastAsia"/>
          <w:lang w:eastAsia="ja-JP"/>
        </w:rPr>
      </w:pPr>
    </w:p>
    <w:p w14:paraId="53CA9515" w14:textId="77777777" w:rsidR="00207197" w:rsidRPr="00F6516A" w:rsidRDefault="00207197" w:rsidP="00207197">
      <w:pPr>
        <w:rPr>
          <w:rFonts w:asciiTheme="minorEastAsia" w:eastAsiaTheme="minorEastAsia" w:hAnsiTheme="minorEastAsia"/>
          <w:lang w:eastAsia="ja-JP"/>
        </w:rPr>
      </w:pPr>
    </w:p>
    <w:p w14:paraId="1DC62D48" w14:textId="77777777" w:rsidR="00207197" w:rsidRPr="00F6516A" w:rsidRDefault="00207197" w:rsidP="00207197">
      <w:pPr>
        <w:rPr>
          <w:rFonts w:asciiTheme="minorEastAsia" w:eastAsiaTheme="minorEastAsia" w:hAnsiTheme="minorEastAsia"/>
          <w:lang w:eastAsia="ja-JP"/>
        </w:rPr>
      </w:pPr>
    </w:p>
    <w:p w14:paraId="56C3F726" w14:textId="77777777" w:rsidR="00207197" w:rsidRPr="00F6516A" w:rsidRDefault="00207197" w:rsidP="00207197">
      <w:pPr>
        <w:rPr>
          <w:rFonts w:asciiTheme="minorEastAsia" w:eastAsiaTheme="minorEastAsia" w:hAnsiTheme="minorEastAsia"/>
          <w:lang w:eastAsia="ja-JP"/>
        </w:rPr>
      </w:pPr>
    </w:p>
    <w:p w14:paraId="36ED5E66" w14:textId="77777777" w:rsidR="00207197" w:rsidRPr="00F6516A" w:rsidRDefault="00207197" w:rsidP="00207197">
      <w:pPr>
        <w:rPr>
          <w:rFonts w:asciiTheme="minorEastAsia" w:eastAsiaTheme="minorEastAsia" w:hAnsiTheme="minorEastAsia"/>
          <w:lang w:eastAsia="ja-JP"/>
        </w:rPr>
      </w:pPr>
    </w:p>
    <w:p w14:paraId="4B4B309E" w14:textId="77777777" w:rsidR="00207197" w:rsidRPr="00F6516A" w:rsidRDefault="00207197" w:rsidP="00207197">
      <w:pPr>
        <w:rPr>
          <w:rFonts w:asciiTheme="minorEastAsia" w:eastAsiaTheme="minorEastAsia" w:hAnsiTheme="minorEastAsia"/>
          <w:lang w:eastAsia="ja-JP"/>
        </w:rPr>
      </w:pPr>
    </w:p>
    <w:p w14:paraId="1E94F4C4" w14:textId="77777777" w:rsidR="00207197" w:rsidRPr="00F6516A" w:rsidRDefault="00207197" w:rsidP="00207197">
      <w:pPr>
        <w:rPr>
          <w:rFonts w:asciiTheme="minorEastAsia" w:eastAsiaTheme="minorEastAsia" w:hAnsiTheme="minorEastAsia"/>
          <w:lang w:eastAsia="ja-JP"/>
        </w:rPr>
      </w:pPr>
    </w:p>
    <w:p w14:paraId="537ED519" w14:textId="77777777" w:rsidR="00207197" w:rsidRPr="00F6516A" w:rsidRDefault="00207197" w:rsidP="00207197">
      <w:pPr>
        <w:rPr>
          <w:rFonts w:asciiTheme="minorEastAsia" w:eastAsiaTheme="minorEastAsia" w:hAnsiTheme="minorEastAsia"/>
          <w:lang w:eastAsia="ja-JP"/>
        </w:rPr>
      </w:pPr>
    </w:p>
    <w:p w14:paraId="43C20E60" w14:textId="77777777" w:rsidR="00207197" w:rsidRPr="00F6516A" w:rsidRDefault="00207197" w:rsidP="00207197">
      <w:pPr>
        <w:rPr>
          <w:rFonts w:asciiTheme="minorEastAsia" w:eastAsiaTheme="minorEastAsia" w:hAnsiTheme="minorEastAsia"/>
          <w:lang w:eastAsia="ja-JP"/>
        </w:rPr>
      </w:pPr>
    </w:p>
    <w:p w14:paraId="06AE611B" w14:textId="77777777" w:rsidR="00207197" w:rsidRPr="00F6516A" w:rsidRDefault="00207197" w:rsidP="00207197">
      <w:pPr>
        <w:rPr>
          <w:rFonts w:asciiTheme="minorEastAsia" w:eastAsiaTheme="minorEastAsia" w:hAnsiTheme="minorEastAsia"/>
          <w:lang w:eastAsia="ja-JP"/>
        </w:rPr>
      </w:pPr>
    </w:p>
    <w:p w14:paraId="6ACFEF52" w14:textId="77777777" w:rsidR="00207197" w:rsidRPr="00F6516A" w:rsidRDefault="00207197" w:rsidP="00207197">
      <w:pPr>
        <w:rPr>
          <w:rFonts w:asciiTheme="minorEastAsia" w:eastAsiaTheme="minorEastAsia" w:hAnsiTheme="minorEastAsia"/>
          <w:lang w:eastAsia="ja-JP"/>
        </w:rPr>
      </w:pPr>
    </w:p>
    <w:p w14:paraId="461D0491" w14:textId="77777777" w:rsidR="00207197" w:rsidRPr="00F6516A" w:rsidRDefault="00207197" w:rsidP="00207197">
      <w:pPr>
        <w:rPr>
          <w:rFonts w:asciiTheme="minorEastAsia" w:eastAsiaTheme="minorEastAsia" w:hAnsiTheme="minorEastAsia"/>
          <w:lang w:eastAsia="ja-JP"/>
        </w:rPr>
      </w:pPr>
    </w:p>
    <w:p w14:paraId="6244F82E" w14:textId="77777777" w:rsidR="00207197" w:rsidRPr="00F6516A" w:rsidRDefault="00207197" w:rsidP="00207197">
      <w:pPr>
        <w:rPr>
          <w:rFonts w:asciiTheme="minorEastAsia" w:eastAsiaTheme="minorEastAsia" w:hAnsiTheme="minorEastAsia"/>
          <w:lang w:eastAsia="ja-JP"/>
        </w:rPr>
      </w:pPr>
    </w:p>
    <w:p w14:paraId="0AF1DDD2" w14:textId="77777777" w:rsidR="00207197" w:rsidRPr="00F6516A" w:rsidRDefault="00207197" w:rsidP="00207197">
      <w:pPr>
        <w:rPr>
          <w:rFonts w:asciiTheme="minorEastAsia" w:eastAsiaTheme="minorEastAsia" w:hAnsiTheme="minorEastAsia"/>
          <w:lang w:eastAsia="ja-JP"/>
        </w:rPr>
      </w:pPr>
    </w:p>
    <w:tbl>
      <w:tblPr>
        <w:tblW w:w="0" w:type="auto"/>
        <w:tblInd w:w="15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200"/>
        <w:gridCol w:w="2970"/>
      </w:tblGrid>
      <w:tr w:rsidR="00F6516A" w:rsidRPr="00F6516A" w14:paraId="15FD39FA" w14:textId="77777777" w:rsidTr="00207197">
        <w:tc>
          <w:tcPr>
            <w:tcW w:w="51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BD78459" w14:textId="77777777" w:rsidR="00207197" w:rsidRPr="00F6516A" w:rsidRDefault="0020719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516A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proofErr w:type="spellStart"/>
            <w:r w:rsidRPr="00F6516A">
              <w:rPr>
                <w:rFonts w:asciiTheme="minorEastAsia" w:eastAsiaTheme="minorEastAsia" w:hAnsiTheme="minorEastAsia" w:hint="eastAsia"/>
                <w:sz w:val="24"/>
                <w:szCs w:val="24"/>
              </w:rPr>
              <w:t>審査委員会事務局</w:t>
            </w:r>
            <w:proofErr w:type="spellEnd"/>
            <w:r w:rsidRPr="00F6516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proofErr w:type="spellStart"/>
            <w:r w:rsidRPr="00F6516A">
              <w:rPr>
                <w:rFonts w:asciiTheme="minorEastAsia" w:eastAsiaTheme="minorEastAsia" w:hAnsiTheme="minorEastAsia" w:hint="eastAsia"/>
                <w:sz w:val="24"/>
                <w:szCs w:val="24"/>
              </w:rPr>
              <w:t>記入欄</w:t>
            </w:r>
            <w:proofErr w:type="spellEnd"/>
            <w:r w:rsidRPr="00F6516A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F6516A" w:rsidRPr="00F6516A" w14:paraId="04F14F40" w14:textId="77777777" w:rsidTr="00207197">
        <w:trPr>
          <w:trHeight w:val="1701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A5F82C" w14:textId="77777777" w:rsidR="00207197" w:rsidRPr="00F6516A" w:rsidRDefault="0020719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F6516A">
              <w:rPr>
                <w:rFonts w:asciiTheme="minorEastAsia" w:eastAsiaTheme="minorEastAsia" w:hAnsiTheme="minorEastAsia" w:hint="eastAsia"/>
                <w:sz w:val="24"/>
                <w:szCs w:val="24"/>
              </w:rPr>
              <w:t>申込者の記号</w:t>
            </w:r>
            <w:proofErr w:type="spellEnd"/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E8D59" w14:textId="77777777" w:rsidR="00207197" w:rsidRPr="00F6516A" w:rsidRDefault="0020719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AAE7E40" w14:textId="4AE7FD41" w:rsidR="00207197" w:rsidRPr="00F6516A" w:rsidRDefault="009E5345" w:rsidP="00207197">
      <w:pPr>
        <w:rPr>
          <w:rFonts w:asciiTheme="minorEastAsia" w:eastAsiaTheme="minorEastAsia" w:hAnsiTheme="minorEastAsia"/>
        </w:rPr>
      </w:pPr>
      <w:r w:rsidRPr="00F6516A">
        <w:rPr>
          <w:rFonts w:asciiTheme="minorEastAsia" w:eastAsiaTheme="minorEastAsia" w:hAnsiTheme="minorEastAsia" w:hint="eastAsia"/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251728896" behindDoc="0" locked="1" layoutInCell="1" allowOverlap="1" wp14:anchorId="17FA9401" wp14:editId="69227934">
                <wp:simplePos x="0" y="0"/>
                <wp:positionH relativeFrom="margin">
                  <wp:posOffset>12142470</wp:posOffset>
                </wp:positionH>
                <wp:positionV relativeFrom="bottomMargin">
                  <wp:posOffset>-190500</wp:posOffset>
                </wp:positionV>
                <wp:extent cx="1033145" cy="523875"/>
                <wp:effectExtent l="0" t="0" r="14605" b="28575"/>
                <wp:wrapNone/>
                <wp:docPr id="111" name="グループ化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3145" cy="523875"/>
                          <a:chOff x="20878" y="15113"/>
                          <a:chExt cx="1627" cy="825"/>
                        </a:xfrm>
                      </wpg:grpSpPr>
                      <wps:wsp>
                        <wps:cNvPr id="1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0878" y="15113"/>
                            <a:ext cx="1627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FCDB00" w14:textId="77777777" w:rsidR="008F20F3" w:rsidRDefault="008F20F3" w:rsidP="009E534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事務局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記入欄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0878" y="15443"/>
                            <a:ext cx="770" cy="4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6A58A8" w14:textId="77777777" w:rsidR="008F20F3" w:rsidRDefault="008F20F3" w:rsidP="009E534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記号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43180" rIns="0" bIns="0" anchor="t" anchorCtr="0" upright="1">
                          <a:noAutofit/>
                        </wps:bodyPr>
                      </wps:wsp>
                      <wps:wsp>
                        <wps:cNvPr id="1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1648" y="15443"/>
                            <a:ext cx="780" cy="4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D7EDB7" w14:textId="77777777" w:rsidR="008F20F3" w:rsidRDefault="008F20F3" w:rsidP="009E534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4318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A9401" id="グループ化 111" o:spid="_x0000_s1030" style="position:absolute;margin-left:956.1pt;margin-top:-15pt;width:81.35pt;height:41.25pt;z-index:251728896;mso-position-horizontal-relative:margin;mso-position-vertical-relative:bottom-margin-area" coordorigin="20878,15113" coordsize="1627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jjUvQMAAA4OAAAOAAAAZHJzL2Uyb0RvYy54bWzsV81u4zYQvhfoOxC8K/qjbVmIskj8ExRI&#10;uwvs7gPQEvWDSqRK0pHTRS/NtefuQ/TSB+jbBH2PHVK2nMS7rZEFsouiPggUhxzOfDPfR+v0xaap&#10;0TWTqhI8wf6JhxHjqcgqXiT47ZulE2GkNOUZrQVnCb5hCr84+/ab066NWSBKUWdMInDCVdy1CS61&#10;bmPXVWnJGqpORMs4GHMhG6rhVRZuJmkH3pvaDTxv7HZCZq0UKVMKZue9EZ9Z/3nOUv0yzxXTqE4w&#10;xKbtU9rnyjzds1MaF5K2ZZVuw6BPiKKhFYdDB1dzqilay+rAVVOlUiiR65NUNK7I8yplNgfIxvce&#10;ZXMpxbq1uRRxV7QDTADtI5ye7Db94fqVRFUGtfN9jDhtoEh3v/55d/vH3e1fd7fv//7td2RMAFTX&#10;FjGsv5Tt6/aV7LOF4ZVIf1Rgdh/bzXvRL0ar7nuRgWu61sICtcllY1wABGhj63Ez1INtNEph0vfC&#10;0CcjjFKwjYIwmoz6gqUlVNVsC7xoAh0GZn/k++HOutg5GAeTfncU2K0ujfuDbbDb4Exm0H1qD7D6&#10;PIBfl7Rltm7KADYAHOwAfmMyvBAb1Idsjod1BlWkNzAP6ViQVA8u4mJWUl6wcylFVzKaQYC2JJDG&#10;sLVPQxkn/4b2R2EbUB9AC0OL6AAajVup9CUTDTKDBEvglw2UXl8pbXpgv8QUl4tlVdeWYzV/MAEL&#10;+xk4FbYamznfUubd1JsuokVEHBKMFw7x5nPnfDkjznjpT0bzcD6bzf1fzLk+icsqyxg3x+zo65Pj&#10;qrcVkp54A4GVqKvMuDMhKVmsZrVE1xTkY2l/psUg+HvL3IdhWDPk8iglPyDeRTB1luNo4pAlGTnT&#10;iRc5nj+9mI49MiXz5cOUrirOPj8l1CV4OoLmt+l8MjfP/g5zo3FTaRDoumoSHA2LaGyacMEzW1pN&#10;q7of34PChL+HAhDbFdq2rOnSvl/1ZrWx+kPM6aadVyK7gR6WAhoMJBsuFxiUQv6MUQdCnWAONwlG&#10;9XccWGA0fTeQu8FqN6A8hY0J1hj1w5m22m/BaM9Bi5aVbdv9uRCzeQE1eDZZCA9lYQDji8kCIVs1&#10;NbQ0YjyZANZGiMn0oZTuKf8UVTANOg5H3nM16H9fdo7gmi3gvuf/gWvqpzWVh2wjoR9BOxzPOLRu&#10;ZVWUwOT+ZuPCsC//CthHDtk3wPO87PPHZPdf5pB9Bu7/2ff1X/pHsG989E33Bdln/yDDR4e9w7cf&#10;SOar5v67vSv3n3FnHwAAAP//AwBQSwMEFAAGAAgAAAAhAM0T/FHiAAAADAEAAA8AAABkcnMvZG93&#10;bnJldi54bWxMj8FOwzAQRO9I/IO1SNxaOy4BGuJUVQWcqkq0SIibG2+TqLEdxW6S/j3LCY6jfZp9&#10;k68m27IB+9B4pyCZC2DoSm8aVyn4PLzNnoGFqJ3RrXeo4IoBVsXtTa4z40f3gcM+VoxKXMi0gjrG&#10;LuM8lDVaHea+Q0e3k++tjhT7iptej1RuWy6FeORWN44+1LrDTY3leX+xCt5HPa4XyeuwPZ821+9D&#10;uvvaJqjU/d20fgEWcYp/MPzqkzoU5HT0F2cCaykvEymJVTBbCFpFiBRPD0tgRwWpTIEXOf8/ovgB&#10;AAD//wMAUEsBAi0AFAAGAAgAAAAhALaDOJL+AAAA4QEAABMAAAAAAAAAAAAAAAAAAAAAAFtDb250&#10;ZW50X1R5cGVzXS54bWxQSwECLQAUAAYACAAAACEAOP0h/9YAAACUAQAACwAAAAAAAAAAAAAAAAAv&#10;AQAAX3JlbHMvLnJlbHNQSwECLQAUAAYACAAAACEAo4o41L0DAAAODgAADgAAAAAAAAAAAAAAAAAu&#10;AgAAZHJzL2Uyb0RvYy54bWxQSwECLQAUAAYACAAAACEAzRP8UeIAAAAMAQAADwAAAAAAAAAAAAAA&#10;AAAXBgAAZHJzL2Rvd25yZXYueG1sUEsFBgAAAAAEAAQA8wAAAC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1" type="#_x0000_t202" style="position:absolute;left:20878;top:15113;width:1627;height:3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E0kvwAAANwAAAAPAAAAZHJzL2Rvd25yZXYueG1sRE9Ni8Iw&#10;EL0L+x/CCN401cMq3aYiwoLsbVUEb0MzNmWbSUlibf/9RhC8zeN9TrEdbCt68qFxrGC5yEAQV043&#10;XCs4n77nGxAhImtsHZOCkQJsy49Jgbl2D/6l/hhrkUI45KjAxNjlUobKkMWwcB1x4m7OW4wJ+lpq&#10;j48Ublu5yrJPabHh1GCwo72h6u94twrWw8VRF2hP11tfedOMm/ZnVGo2HXZfICIN8S1+uQ86zV+u&#10;4PlMukCW/wAAAP//AwBQSwECLQAUAAYACAAAACEA2+H2y+4AAACFAQAAEwAAAAAAAAAAAAAAAAAA&#10;AAAAW0NvbnRlbnRfVHlwZXNdLnhtbFBLAQItABQABgAIAAAAIQBa9CxbvwAAABUBAAALAAAAAAAA&#10;AAAAAAAAAB8BAABfcmVscy8ucmVsc1BLAQItABQABgAIAAAAIQDLxE0kvwAAANwAAAAPAAAAAAAA&#10;AAAAAAAAAAcCAABkcnMvZG93bnJldi54bWxQSwUGAAAAAAMAAwC3AAAA8wIAAAAA&#10;" filled="f" stroked="f">
                  <v:textbox style="mso-fit-shape-to-text:t" inset="0,0,0,0">
                    <w:txbxContent>
                      <w:p w14:paraId="0EFCDB00" w14:textId="77777777" w:rsidR="008F20F3" w:rsidRDefault="008F20F3" w:rsidP="009E534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proofErr w:type="spellStart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事務局</w:t>
                        </w:r>
                        <w:proofErr w:type="spellEnd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proofErr w:type="spellStart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記入欄</w:t>
                        </w:r>
                        <w:proofErr w:type="spellEnd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Text Box 14" o:spid="_x0000_s1032" type="#_x0000_t202" style="position:absolute;left:20878;top:15443;width:77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oeJvwAAANwAAAAPAAAAZHJzL2Rvd25yZXYueG1sRE9Li8Iw&#10;EL4L/ocwgjdN20WRrlFkYWH36ANhb0MzNsVmUpKsrf/eCIK3+fies94OthU38qFxrCCfZyCIK6cb&#10;rhWcjt+zFYgQkTW2jknBnQJsN+PRGkvtet7T7RBrkUI4lKjAxNiVUobKkMUwdx1x4i7OW4wJ+lpq&#10;j30Kt60ssmwpLTacGgx29GWouh7+rYIFR7faFdTl9+Lvt/dU9MaelZpOht0niEhDfItf7h+d5ucf&#10;8HwmXSA3DwAAAP//AwBQSwECLQAUAAYACAAAACEA2+H2y+4AAACFAQAAEwAAAAAAAAAAAAAAAAAA&#10;AAAAW0NvbnRlbnRfVHlwZXNdLnhtbFBLAQItABQABgAIAAAAIQBa9CxbvwAAABUBAAALAAAAAAAA&#10;AAAAAAAAAB8BAABfcmVscy8ucmVsc1BLAQItABQABgAIAAAAIQDEDoeJvwAAANwAAAAPAAAAAAAA&#10;AAAAAAAAAAcCAABkcnMvZG93bnJldi54bWxQSwUGAAAAAAMAAwC3AAAA8wIAAAAA&#10;" filled="f" strokeweight=".5pt">
                  <v:textbox inset="0,3.4pt,0,0">
                    <w:txbxContent>
                      <w:p w14:paraId="156A58A8" w14:textId="77777777" w:rsidR="008F20F3" w:rsidRDefault="008F20F3" w:rsidP="009E534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記号</w:t>
                        </w:r>
                        <w:proofErr w:type="spellEnd"/>
                      </w:p>
                    </w:txbxContent>
                  </v:textbox>
                </v:shape>
                <v:shape id="Text Box 15" o:spid="_x0000_s1033" type="#_x0000_t202" style="position:absolute;left:21648;top:15443;width:78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x/9vwAAANwAAAAPAAAAZHJzL2Rvd25yZXYueG1sRE9Li8Iw&#10;EL4L/ocwgjdNW1aRrlFkYWH36ANhb0MzNsVmUpKsrf/eCIK3+fies94OthU38qFxrCCfZyCIK6cb&#10;rhWcjt+zFYgQkTW2jknBnQJsN+PRGkvtet7T7RBrkUI4lKjAxNiVUobKkMUwdx1x4i7OW4wJ+lpq&#10;j30Kt60ssmwpLTacGgx29GWouh7+rYIFR7faFdTl9+Lvt/dU9MaelZpOht0niEhDfItf7h+d5ucf&#10;8HwmXSA3DwAAAP//AwBQSwECLQAUAAYACAAAACEA2+H2y+4AAACFAQAAEwAAAAAAAAAAAAAAAAAA&#10;AAAAW0NvbnRlbnRfVHlwZXNdLnhtbFBLAQItABQABgAIAAAAIQBa9CxbvwAAABUBAAALAAAAAAAA&#10;AAAAAAAAAB8BAABfcmVscy8ucmVsc1BLAQItABQABgAIAAAAIQBL5x/9vwAAANwAAAAPAAAAAAAA&#10;AAAAAAAAAAcCAABkcnMvZG93bnJldi54bWxQSwUGAAAAAAMAAwC3AAAA8wIAAAAA&#10;" filled="f" strokeweight=".5pt">
                  <v:textbox inset="0,3.4pt,0,0">
                    <w:txbxContent>
                      <w:p w14:paraId="2BD7EDB7" w14:textId="77777777" w:rsidR="008F20F3" w:rsidRDefault="008F20F3" w:rsidP="009E534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 anchory="margin"/>
                <w10:anchorlock/>
              </v:group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0415"/>
        <w:gridCol w:w="2130"/>
        <w:gridCol w:w="6657"/>
        <w:gridCol w:w="1647"/>
      </w:tblGrid>
      <w:tr w:rsidR="00F6516A" w:rsidRPr="00F6516A" w14:paraId="7002AA9E" w14:textId="77777777" w:rsidTr="00207197">
        <w:tc>
          <w:tcPr>
            <w:tcW w:w="105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32E434D" w14:textId="77777777" w:rsidR="00207197" w:rsidRPr="00F6516A" w:rsidRDefault="002071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0D8C9F3" w14:textId="77777777" w:rsidR="00207197" w:rsidRPr="00F6516A" w:rsidRDefault="00207197">
            <w:pPr>
              <w:jc w:val="center"/>
              <w:rPr>
                <w:rFonts w:asciiTheme="majorEastAsia" w:eastAsiaTheme="majorEastAsia" w:hAnsiTheme="majorEastAsia"/>
              </w:rPr>
            </w:pPr>
            <w:r w:rsidRPr="00F6516A">
              <w:rPr>
                <w:rFonts w:asciiTheme="majorEastAsia" w:eastAsiaTheme="majorEastAsia" w:hAnsiTheme="majorEastAsia" w:hint="eastAsia"/>
              </w:rPr>
              <w:t>様式第２０１号</w:t>
            </w:r>
          </w:p>
        </w:tc>
        <w:tc>
          <w:tcPr>
            <w:tcW w:w="67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8351D" w14:textId="77777777" w:rsidR="00207197" w:rsidRPr="00F6516A" w:rsidRDefault="00207197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F6516A">
              <w:rPr>
                <w:rFonts w:asciiTheme="majorEastAsia" w:eastAsiaTheme="majorEastAsia" w:hAnsiTheme="majorEastAsia" w:hint="eastAsia"/>
                <w:lang w:eastAsia="ja-JP"/>
              </w:rPr>
              <w:t>２．事業参画への方針・姿勢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AA581A" w14:textId="77777777" w:rsidR="00207197" w:rsidRPr="00F6516A" w:rsidRDefault="00207197">
            <w:pPr>
              <w:jc w:val="center"/>
              <w:rPr>
                <w:rFonts w:asciiTheme="majorEastAsia" w:eastAsiaTheme="majorEastAsia" w:hAnsiTheme="majorEastAsia"/>
              </w:rPr>
            </w:pPr>
            <w:r w:rsidRPr="00F6516A">
              <w:rPr>
                <w:rFonts w:asciiTheme="majorEastAsia" w:eastAsiaTheme="majorEastAsia" w:hAnsiTheme="majorEastAsia" w:hint="eastAsia"/>
              </w:rPr>
              <w:t>（　／　）</w:t>
            </w:r>
          </w:p>
        </w:tc>
      </w:tr>
      <w:tr w:rsidR="00F6516A" w:rsidRPr="00F6516A" w14:paraId="7538C5A0" w14:textId="77777777" w:rsidTr="00207197">
        <w:trPr>
          <w:trHeight w:val="12700"/>
        </w:trPr>
        <w:tc>
          <w:tcPr>
            <w:tcW w:w="210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8730C" w14:textId="74C7789F" w:rsidR="00207197" w:rsidRPr="00F6516A" w:rsidRDefault="006E182F">
            <w:pPr>
              <w:rPr>
                <w:rFonts w:asciiTheme="minorEastAsia" w:eastAsiaTheme="minorEastAsia" w:hAnsiTheme="minorEastAsia"/>
                <w:lang w:eastAsia="ja-JP"/>
              </w:rPr>
            </w:pPr>
            <w:r w:rsidRPr="00F6516A">
              <w:rPr>
                <w:rFonts w:asciiTheme="minorEastAsia" w:eastAsiaTheme="minorEastAsia" w:hAnsiTheme="minorEastAsia" w:hint="eastAsia"/>
                <w:lang w:eastAsia="ja-JP"/>
              </w:rPr>
              <w:t xml:space="preserve">　＊募集要項</w:t>
            </w:r>
            <w:r w:rsidR="00207197" w:rsidRPr="00F6516A">
              <w:rPr>
                <w:rFonts w:asciiTheme="minorEastAsia" w:eastAsiaTheme="minorEastAsia" w:hAnsiTheme="minorEastAsia" w:hint="eastAsia"/>
                <w:lang w:eastAsia="ja-JP"/>
              </w:rPr>
              <w:t>に基づき記載してください。</w:t>
            </w:r>
          </w:p>
          <w:p w14:paraId="294272BF" w14:textId="77777777" w:rsidR="00207197" w:rsidRPr="00F6516A" w:rsidRDefault="00207197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</w:tbl>
    <w:p w14:paraId="1E028CD4" w14:textId="1EEA9DEE" w:rsidR="00207197" w:rsidRPr="00F6516A" w:rsidRDefault="00207197" w:rsidP="00207197">
      <w:pPr>
        <w:rPr>
          <w:rFonts w:asciiTheme="minorEastAsia" w:eastAsiaTheme="minorEastAsia" w:hAnsiTheme="minorEastAsia" w:cs="Times New Roman"/>
          <w:kern w:val="2"/>
          <w:lang w:eastAsia="ja-JP"/>
        </w:rPr>
      </w:pPr>
      <w:r w:rsidRPr="00F6516A">
        <w:rPr>
          <w:rFonts w:asciiTheme="minorEastAsia" w:eastAsiaTheme="minorEastAsia" w:hAnsiTheme="minorEastAsia" w:hint="eastAsia"/>
          <w:lang w:eastAsia="ja-JP"/>
        </w:rPr>
        <w:t>※この様式は５枚以内で提案してください。</w:t>
      </w:r>
    </w:p>
    <w:p w14:paraId="62E164AD" w14:textId="7FFB6F31" w:rsidR="00207197" w:rsidRPr="00F6516A" w:rsidRDefault="00207197" w:rsidP="00207197">
      <w:pPr>
        <w:rPr>
          <w:rFonts w:asciiTheme="minorEastAsia" w:eastAsiaTheme="minorEastAsia" w:hAnsiTheme="minorEastAsia"/>
          <w:lang w:eastAsia="ja-JP"/>
        </w:rPr>
      </w:pPr>
      <w:r w:rsidRPr="00F6516A">
        <w:rPr>
          <w:rFonts w:asciiTheme="minorEastAsia" w:eastAsiaTheme="minorEastAsia" w:hAnsiTheme="minorEastAsia" w:hint="eastAsia"/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251726848" behindDoc="0" locked="1" layoutInCell="1" allowOverlap="1" wp14:anchorId="6D088DBF" wp14:editId="29537392">
                <wp:simplePos x="0" y="0"/>
                <wp:positionH relativeFrom="margin">
                  <wp:posOffset>12231370</wp:posOffset>
                </wp:positionH>
                <wp:positionV relativeFrom="bottomMargin">
                  <wp:posOffset>-228600</wp:posOffset>
                </wp:positionV>
                <wp:extent cx="1033145" cy="523875"/>
                <wp:effectExtent l="0" t="0" r="14605" b="28575"/>
                <wp:wrapNone/>
                <wp:docPr id="105" name="グループ化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3145" cy="523875"/>
                          <a:chOff x="20878" y="15113"/>
                          <a:chExt cx="1627" cy="825"/>
                        </a:xfrm>
                      </wpg:grpSpPr>
                      <wps:wsp>
                        <wps:cNvPr id="10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0878" y="15113"/>
                            <a:ext cx="1627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66BFB" w14:textId="77777777" w:rsidR="008F20F3" w:rsidRDefault="008F20F3" w:rsidP="0020719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事務局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記入欄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0878" y="15443"/>
                            <a:ext cx="770" cy="4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357DCD" w14:textId="77777777" w:rsidR="008F20F3" w:rsidRDefault="008F20F3" w:rsidP="0020719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記号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43180" rIns="0" bIns="0" anchor="t" anchorCtr="0" upright="1">
                          <a:noAutofit/>
                        </wps:bodyPr>
                      </wps:wsp>
                      <wps:wsp>
                        <wps:cNvPr id="10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1648" y="15443"/>
                            <a:ext cx="780" cy="4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48FB9C" w14:textId="77777777" w:rsidR="008F20F3" w:rsidRDefault="008F20F3" w:rsidP="0020719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4318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88DBF" id="グループ化 105" o:spid="_x0000_s1034" style="position:absolute;margin-left:963.1pt;margin-top:-18pt;width:81.35pt;height:41.25pt;z-index:251726848;mso-position-horizontal-relative:margin;mso-position-vertical-relative:bottom-margin-area" coordorigin="20878,15113" coordsize="1627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vvxQMAAA4OAAAOAAAAZHJzL2Uyb0RvYy54bWzsV8tu3DYU3RfIPxDay3qORhIsB/bMyCjg&#10;NgGSfABHoh6oRKokxxq36Kbedp1+RDf9gP6N0f/oJTWS4nGAGA7gpEW1ECg+Lu89955D6vTlvm3Q&#10;NeGiZjQxnBPbQIRmLK9pmRjv3qZmaCAhMc1xwyhJjBsijJdnL7457buYuKxiTU44AiNUxH2XGJWU&#10;XWxZIqtIi8UJ6wiFwYLxFkv45KWVc9yD9baxXNsOrJ7xvOMsI0JA73oYNM60/aIgmXxVFIJI1CQG&#10;+Cb1m+v3Vr2ts1Mclxx3VZ0d3MBP8KLFNYVNJ1NrLDHa8fqBqbbOOBOskCcZay1WFHVGdAwQjWMf&#10;RXPJ2a7TsZRxX3YTTADtEU5PNpt9f/2aozqH3NkLA1HcQpLufv3z7vaPu9u/7m5///u390gNAVB9&#10;V8Yw/5J3b7rXfIgWmlcs+0HAsHU8rr7LYTLa9t+xHEzjnWQaqH3BW2UCIEB7nY+bKR9kL1EGnY7t&#10;eY4PbmUwtnC9cKn9wHFWQVbVMtcOl1BhMOwsHMcb0plVm9FA4C6H1aGrl1o4HjbWzh6cU5FB9YkZ&#10;YPF5AL+pcEd03oQCbAI4GAF+qyK8YHs0uKy2h3kKVST30A/haJDEAC6ibFVhWpJzzllfEZyDg44K&#10;FsKYlg5hCGXkU2h/FLYJ9Qk0z9OITqDhuONCXhLWItVIDA780o7i6yshlT/zFJVcytK6aaAfxw29&#10;1wEThx7YFZaqMbW/pszPkR1twk3om74bbEzfXq/N83Tlm0HqLBdrb71arZ1f1L6OH1d1nhOqthnp&#10;6/iPy95BSAbiTQQWrKlzZU65JHi5XTUcXWOQj1Q/GnUYmadZ993QIEAsRyE5rm9fuJGZBuHS9FN/&#10;YUZLOzRtJ7qIAtuP/HV6P6SrmpLPDwn1iREtoPh1OLPTR7HZ+nkYG47bWoJAN3WbGOE0CceqCDc0&#10;16mVuG6G9gdQKPdnKCDdY6J1yaoqHepV7rd7rT9Ltbsq5y3Lb6CGOYMCA8mGwwUaFeM/GagHoU4M&#10;CieJgZpvKbBAafrY4GNjOzYwzWBhYkgDDc2V1NqvwejOQYvSWpftvO+BU6AGzyYLIFGD7s6y4I9g&#10;fDFZ8P2DmipaKjFeLgFrJcR+dF9KZ8o/RRVUgQbewn6uAv3vy84juBaO5fVJrokfd5g/ZJvvOSGU&#10;w+MZh3Ydr8sKmDycbJQp9hVfAfvg+nDMvsNtZzpZn+lQdgJ/vMs8ZJ+C+3/2ff2H/iPYF/0b2Kcv&#10;yPDToc/www+S+qv58FuflfNv3Nk/AAAA//8DAFBLAwQUAAYACAAAACEA9rWedOIAAAAMAQAADwAA&#10;AGRycy9kb3ducmV2LnhtbEyPQWuDQBCF74X+h2UKvSWrphFjXEMIbU+h0KRQctvoRCXurLgbNf++&#10;01N7fMzHm+9lm8m0YsDeNZYUhPMABFJhy4YqBV/Ht1kCwnlNpW4toYI7Otjkjw+ZTks70icOB18J&#10;LiGXagW1910qpStqNNrNbYfEt4vtjfYc+0qWvR653LQyCoJYGt0Qf6h1h7sai+vhZhS8j3rcLsLX&#10;YX+97O6n4/Ljex+iUs9P03YNwuPk/2D41Wd1yNnpbG9UOtFyXkVxxKyC2SLmVYxEQZKsQJwVvMRL&#10;kHkm/4/IfwAAAP//AwBQSwECLQAUAAYACAAAACEAtoM4kv4AAADhAQAAEwAAAAAAAAAAAAAAAAAA&#10;AAAAW0NvbnRlbnRfVHlwZXNdLnhtbFBLAQItABQABgAIAAAAIQA4/SH/1gAAAJQBAAALAAAAAAAA&#10;AAAAAAAAAC8BAABfcmVscy8ucmVsc1BLAQItABQABgAIAAAAIQBkcVvvxQMAAA4OAAAOAAAAAAAA&#10;AAAAAAAAAC4CAABkcnMvZTJvRG9jLnhtbFBLAQItABQABgAIAAAAIQD2tZ504gAAAAwBAAAPAAAA&#10;AAAAAAAAAAAAAB8GAABkcnMvZG93bnJldi54bWxQSwUGAAAAAAQABADzAAAALgcAAAAA&#10;">
                <v:shape id="Text Box 13" o:spid="_x0000_s1035" type="#_x0000_t202" style="position:absolute;left:20878;top:15113;width:1627;height:3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t36vwAAANwAAAAPAAAAZHJzL2Rvd25yZXYueG1sRE9Ni8Iw&#10;EL0L/ocwgrc1dQ+uVGORgrDsTVcEb0MzNsVmUpJsbf+9ERa8zeN9zrYYbCt68qFxrGC5yEAQV043&#10;XCs4/x4+1iBCRNbYOiYFIwUodtPJFnPtHnyk/hRrkUI45KjAxNjlUobKkMWwcB1x4m7OW4wJ+lpq&#10;j48Ublv5mWUrabHh1GCwo9JQdT/9WQVfw8VRF6ik662vvGnGdfszKjWfDfsNiEhDfIv/3d86zc9W&#10;8HomXSB3TwAAAP//AwBQSwECLQAUAAYACAAAACEA2+H2y+4AAACFAQAAEwAAAAAAAAAAAAAAAAAA&#10;AAAAW0NvbnRlbnRfVHlwZXNdLnhtbFBLAQItABQABgAIAAAAIQBa9CxbvwAAABUBAAALAAAAAAAA&#10;AAAAAAAAAB8BAABfcmVscy8ucmVsc1BLAQItABQABgAIAAAAIQAxJt36vwAAANwAAAAPAAAAAAAA&#10;AAAAAAAAAAcCAABkcnMvZG93bnJldi54bWxQSwUGAAAAAAMAAwC3AAAA8wIAAAAA&#10;" filled="f" stroked="f">
                  <v:textbox style="mso-fit-shape-to-text:t" inset="0,0,0,0">
                    <w:txbxContent>
                      <w:p w14:paraId="6D466BFB" w14:textId="77777777" w:rsidR="008F20F3" w:rsidRDefault="008F20F3" w:rsidP="0020719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proofErr w:type="spellStart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事務局</w:t>
                        </w:r>
                        <w:proofErr w:type="spellEnd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proofErr w:type="spellStart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記入欄</w:t>
                        </w:r>
                        <w:proofErr w:type="spellEnd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Text Box 14" o:spid="_x0000_s1036" type="#_x0000_t202" style="position:absolute;left:20878;top:15443;width:77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BdXwAAAANwAAAAPAAAAZHJzL2Rvd25yZXYueG1sRE/fa8Iw&#10;EH4f7H8IN/BN0xY2S9coZSC4x6kIezuasyk2l5Jktv73ZjDY2318P6/eznYQN/Khd6wgX2UgiFun&#10;e+4UnI67ZQkiRGSNg2NScKcA283zU42VdhN/0e0QO5FCOFSowMQ4VlKG1pDFsHIjceIuzluMCfpO&#10;ao9TCreDLLLsTVrsOTUYHOnDUHs9/FgFrxxd2RQ05vfi+3PyVEzGnpVavMzNO4hIc/wX/7n3Os3P&#10;1vD7TLpAbh4AAAD//wMAUEsBAi0AFAAGAAgAAAAhANvh9svuAAAAhQEAABMAAAAAAAAAAAAAAAAA&#10;AAAAAFtDb250ZW50X1R5cGVzXS54bWxQSwECLQAUAAYACAAAACEAWvQsW78AAAAVAQAACwAAAAAA&#10;AAAAAAAAAAAfAQAAX3JlbHMvLnJlbHNQSwECLQAUAAYACAAAACEAPuwXV8AAAADcAAAADwAAAAAA&#10;AAAAAAAAAAAHAgAAZHJzL2Rvd25yZXYueG1sUEsFBgAAAAADAAMAtwAAAPQCAAAAAA==&#10;" filled="f" strokeweight=".5pt">
                  <v:textbox inset="0,3.4pt,0,0">
                    <w:txbxContent>
                      <w:p w14:paraId="1D357DCD" w14:textId="77777777" w:rsidR="008F20F3" w:rsidRDefault="008F20F3" w:rsidP="0020719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記号</w:t>
                        </w:r>
                        <w:proofErr w:type="spellEnd"/>
                      </w:p>
                    </w:txbxContent>
                  </v:textbox>
                </v:shape>
                <v:shape id="Text Box 15" o:spid="_x0000_s1037" type="#_x0000_t202" style="position:absolute;left:21648;top:15443;width:78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4MlwQAAANwAAAAPAAAAZHJzL2Rvd25yZXYueG1sRI9BawIx&#10;EIXvhf6HMAVvNeuCRVajSEHQo1oK3obNuFm6mSxJdNd/7xyE3mZ4b977ZrUZfafuFFMb2MBsWoAi&#10;roNtuTHwc959LkCljGyxC0wGHpRgs35/W2Flw8BHup9yoySEU4UGXM59pXWqHXlM09ATi3YN0WOW&#10;NTbaRhwk3He6LIov7bFlaXDY07ej+u908wbmnMNiW1I/e5SXwxCpHJz/NWbyMW6XoDKN+d/8ut5b&#10;wS+EVp6RCfT6CQAA//8DAFBLAQItABQABgAIAAAAIQDb4fbL7gAAAIUBAAATAAAAAAAAAAAAAAAA&#10;AAAAAABbQ29udGVudF9UeXBlc10ueG1sUEsBAi0AFAAGAAgAAAAhAFr0LFu/AAAAFQEAAAsAAAAA&#10;AAAAAAAAAAAAHwEAAF9yZWxzLy5yZWxzUEsBAi0AFAAGAAgAAAAhAE9zgyXBAAAA3AAAAA8AAAAA&#10;AAAAAAAAAAAABwIAAGRycy9kb3ducmV2LnhtbFBLBQYAAAAAAwADALcAAAD1AgAAAAA=&#10;" filled="f" strokeweight=".5pt">
                  <v:textbox inset="0,3.4pt,0,0">
                    <w:txbxContent>
                      <w:p w14:paraId="1E48FB9C" w14:textId="77777777" w:rsidR="008F20F3" w:rsidRDefault="008F20F3" w:rsidP="0020719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 anchory="margin"/>
                <w10:anchorlock/>
              </v:group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0415"/>
        <w:gridCol w:w="2130"/>
        <w:gridCol w:w="6657"/>
        <w:gridCol w:w="1647"/>
      </w:tblGrid>
      <w:tr w:rsidR="00F6516A" w:rsidRPr="00F6516A" w14:paraId="52369356" w14:textId="77777777" w:rsidTr="00656AB3">
        <w:tc>
          <w:tcPr>
            <w:tcW w:w="104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BE01B82" w14:textId="77777777" w:rsidR="00207197" w:rsidRPr="00F6516A" w:rsidRDefault="00207197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F8C422F" w14:textId="77777777" w:rsidR="00207197" w:rsidRPr="00F6516A" w:rsidRDefault="00207197">
            <w:pPr>
              <w:jc w:val="center"/>
              <w:rPr>
                <w:rFonts w:asciiTheme="majorEastAsia" w:eastAsiaTheme="majorEastAsia" w:hAnsiTheme="majorEastAsia"/>
              </w:rPr>
            </w:pPr>
            <w:r w:rsidRPr="00F6516A">
              <w:rPr>
                <w:rFonts w:asciiTheme="majorEastAsia" w:eastAsiaTheme="majorEastAsia" w:hAnsiTheme="majorEastAsia" w:hint="eastAsia"/>
              </w:rPr>
              <w:t>様式第３０１号</w:t>
            </w:r>
          </w:p>
        </w:tc>
        <w:tc>
          <w:tcPr>
            <w:tcW w:w="6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D3FDF0" w14:textId="77777777" w:rsidR="00207197" w:rsidRPr="00F6516A" w:rsidRDefault="00207197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F6516A">
              <w:rPr>
                <w:rFonts w:asciiTheme="majorEastAsia" w:eastAsiaTheme="majorEastAsia" w:hAnsiTheme="majorEastAsia" w:hint="eastAsia"/>
                <w:lang w:eastAsia="ja-JP"/>
              </w:rPr>
              <w:t>３．立体換地建築物の保留床取得に関する提案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C19324" w14:textId="77777777" w:rsidR="00207197" w:rsidRPr="00F6516A" w:rsidRDefault="00207197">
            <w:pPr>
              <w:jc w:val="center"/>
              <w:rPr>
                <w:rFonts w:asciiTheme="majorEastAsia" w:eastAsiaTheme="majorEastAsia" w:hAnsiTheme="majorEastAsia"/>
              </w:rPr>
            </w:pPr>
            <w:r w:rsidRPr="00F6516A">
              <w:rPr>
                <w:rFonts w:asciiTheme="majorEastAsia" w:eastAsiaTheme="majorEastAsia" w:hAnsiTheme="majorEastAsia" w:hint="eastAsia"/>
              </w:rPr>
              <w:t>（　／　）</w:t>
            </w:r>
          </w:p>
        </w:tc>
      </w:tr>
      <w:tr w:rsidR="00F6516A" w:rsidRPr="00F6516A" w14:paraId="13334BDC" w14:textId="77777777" w:rsidTr="00656AB3">
        <w:trPr>
          <w:trHeight w:val="12700"/>
        </w:trPr>
        <w:tc>
          <w:tcPr>
            <w:tcW w:w="208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F1A1E" w14:textId="77777777" w:rsidR="00207197" w:rsidRPr="00F6516A" w:rsidRDefault="00207197">
            <w:pPr>
              <w:rPr>
                <w:rFonts w:asciiTheme="majorEastAsia" w:eastAsiaTheme="majorEastAsia" w:hAnsiTheme="majorEastAsia"/>
                <w:sz w:val="28"/>
                <w:szCs w:val="28"/>
                <w:lang w:eastAsia="ja-JP"/>
              </w:rPr>
            </w:pPr>
            <w:r w:rsidRPr="00F6516A">
              <w:rPr>
                <w:rFonts w:asciiTheme="majorEastAsia" w:eastAsiaTheme="majorEastAsia" w:hAnsiTheme="majorEastAsia" w:hint="eastAsia"/>
                <w:sz w:val="28"/>
                <w:szCs w:val="28"/>
                <w:lang w:eastAsia="ja-JP"/>
              </w:rPr>
              <w:t>①保留床取得予定価格</w:t>
            </w:r>
          </w:p>
          <w:tbl>
            <w:tblPr>
              <w:tblW w:w="0" w:type="auto"/>
              <w:tblInd w:w="16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993"/>
            </w:tblGrid>
            <w:tr w:rsidR="00F6516A" w:rsidRPr="00F6516A" w14:paraId="481BC75B" w14:textId="77777777" w:rsidTr="00656AB3">
              <w:tc>
                <w:tcPr>
                  <w:tcW w:w="59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D3A3ACF" w14:textId="77777777" w:rsidR="00656AB3" w:rsidRPr="00F6516A" w:rsidRDefault="00656AB3">
                  <w:pPr>
                    <w:jc w:val="center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 w:rsidRPr="00F6516A">
                    <w:rPr>
                      <w:rFonts w:asciiTheme="minorEastAsia" w:eastAsiaTheme="minorEastAsia" w:hAnsiTheme="minorEastAsia" w:hint="eastAsia"/>
                      <w:lang w:eastAsia="ja-JP"/>
                    </w:rPr>
                    <w:t>単価</w:t>
                  </w:r>
                </w:p>
                <w:p w14:paraId="56EFC9C1" w14:textId="152A9A32" w:rsidR="00656AB3" w:rsidRPr="00F6516A" w:rsidRDefault="00656AB3">
                  <w:pPr>
                    <w:jc w:val="center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 w:rsidRPr="00F6516A">
                    <w:rPr>
                      <w:rFonts w:asciiTheme="minorEastAsia" w:eastAsiaTheme="minorEastAsia" w:hAnsiTheme="minorEastAsia" w:hint="eastAsia"/>
                      <w:lang w:eastAsia="ja-JP"/>
                    </w:rPr>
                    <w:t>（千円/㎡）</w:t>
                  </w:r>
                </w:p>
              </w:tc>
            </w:tr>
            <w:tr w:rsidR="00F6516A" w:rsidRPr="00F6516A" w14:paraId="2807AA23" w14:textId="77777777" w:rsidTr="00656AB3">
              <w:trPr>
                <w:trHeight w:val="1251"/>
              </w:trPr>
              <w:tc>
                <w:tcPr>
                  <w:tcW w:w="59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E13C8B6" w14:textId="77777777" w:rsidR="00656AB3" w:rsidRPr="00F6516A" w:rsidRDefault="00656AB3">
                  <w:pPr>
                    <w:ind w:rightChars="50" w:right="110"/>
                    <w:jc w:val="right"/>
                    <w:rPr>
                      <w:rFonts w:asciiTheme="minorEastAsia" w:eastAsiaTheme="minorEastAsia" w:hAnsiTheme="minorEastAsia"/>
                      <w:lang w:eastAsia="ja-JP"/>
                    </w:rPr>
                  </w:pPr>
                </w:p>
              </w:tc>
            </w:tr>
          </w:tbl>
          <w:p w14:paraId="4916C726" w14:textId="77777777" w:rsidR="00207197" w:rsidRPr="00F6516A" w:rsidRDefault="00207197">
            <w:pPr>
              <w:rPr>
                <w:rFonts w:asciiTheme="minorEastAsia" w:eastAsiaTheme="minorEastAsia" w:hAnsiTheme="minorEastAsia" w:cs="Times New Roman"/>
                <w:kern w:val="2"/>
                <w:lang w:eastAsia="ja-JP"/>
              </w:rPr>
            </w:pPr>
          </w:p>
          <w:p w14:paraId="09E2CCC2" w14:textId="77777777" w:rsidR="00207197" w:rsidRPr="00F6516A" w:rsidRDefault="00207197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14:paraId="5CD5DAAF" w14:textId="058BD9C2" w:rsidR="00207197" w:rsidRPr="00F6516A" w:rsidRDefault="00207197" w:rsidP="00656AB3">
            <w:pPr>
              <w:rPr>
                <w:rFonts w:asciiTheme="majorEastAsia" w:eastAsiaTheme="majorEastAsia" w:hAnsiTheme="majorEastAsia"/>
                <w:sz w:val="28"/>
                <w:szCs w:val="28"/>
                <w:lang w:eastAsia="ja-JP"/>
              </w:rPr>
            </w:pPr>
            <w:r w:rsidRPr="00F6516A">
              <w:rPr>
                <w:rFonts w:asciiTheme="majorEastAsia" w:eastAsiaTheme="majorEastAsia" w:hAnsiTheme="majorEastAsia" w:hint="eastAsia"/>
                <w:sz w:val="28"/>
                <w:szCs w:val="28"/>
                <w:lang w:eastAsia="ja-JP"/>
              </w:rPr>
              <w:t>②</w:t>
            </w:r>
            <w:r w:rsidR="00237D23" w:rsidRPr="00F6516A">
              <w:rPr>
                <w:rFonts w:asciiTheme="majorEastAsia" w:eastAsiaTheme="majorEastAsia" w:hAnsiTheme="majorEastAsia" w:hint="eastAsia"/>
                <w:sz w:val="28"/>
                <w:szCs w:val="28"/>
                <w:lang w:eastAsia="ja-JP"/>
              </w:rPr>
              <w:t>提案内容に基づく概算工事費</w:t>
            </w:r>
          </w:p>
        </w:tc>
      </w:tr>
    </w:tbl>
    <w:p w14:paraId="04671B08" w14:textId="2EE8300C" w:rsidR="00656AB3" w:rsidRPr="00F6516A" w:rsidRDefault="00656AB3" w:rsidP="00656AB3">
      <w:pPr>
        <w:rPr>
          <w:rFonts w:asciiTheme="minorEastAsia" w:eastAsiaTheme="minorEastAsia" w:hAnsiTheme="minorEastAsia" w:cs="Times New Roman"/>
          <w:kern w:val="2"/>
          <w:lang w:eastAsia="ja-JP"/>
        </w:rPr>
      </w:pPr>
      <w:r w:rsidRPr="00F6516A">
        <w:rPr>
          <w:rFonts w:asciiTheme="minorEastAsia" w:eastAsiaTheme="minorEastAsia" w:hAnsiTheme="minorEastAsia" w:hint="eastAsia"/>
          <w:lang w:eastAsia="ja-JP"/>
        </w:rPr>
        <w:t>※この様式は１枚以内で提案してください。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0415"/>
        <w:gridCol w:w="2130"/>
        <w:gridCol w:w="6657"/>
        <w:gridCol w:w="1647"/>
      </w:tblGrid>
      <w:tr w:rsidR="00F6516A" w:rsidRPr="00F6516A" w14:paraId="42616045" w14:textId="77777777" w:rsidTr="00656AB3">
        <w:tc>
          <w:tcPr>
            <w:tcW w:w="104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1D6EAF6" w14:textId="0284C652" w:rsidR="00207197" w:rsidRPr="00F6516A" w:rsidRDefault="009E5345">
            <w:pPr>
              <w:rPr>
                <w:rFonts w:asciiTheme="minorEastAsia" w:eastAsiaTheme="minorEastAsia" w:hAnsiTheme="minorEastAsia"/>
                <w:lang w:eastAsia="ja-JP"/>
              </w:rPr>
            </w:pPr>
            <w:r w:rsidRPr="00F6516A">
              <w:rPr>
                <w:rFonts w:asciiTheme="minorEastAsia" w:eastAsiaTheme="minorEastAsia" w:hAnsiTheme="minorEastAsia" w:cs="Times New Roman" w:hint="eastAsia"/>
                <w:noProof/>
                <w:kern w:val="2"/>
                <w:lang w:eastAsia="ja-JP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32992" behindDoc="0" locked="1" layoutInCell="1" allowOverlap="1" wp14:anchorId="2A1A5BF9" wp14:editId="1A40B651">
                      <wp:simplePos x="0" y="0"/>
                      <wp:positionH relativeFrom="margin">
                        <wp:posOffset>12007215</wp:posOffset>
                      </wp:positionH>
                      <wp:positionV relativeFrom="bottomMargin">
                        <wp:posOffset>8511540</wp:posOffset>
                      </wp:positionV>
                      <wp:extent cx="1033145" cy="523875"/>
                      <wp:effectExtent l="0" t="0" r="14605" b="28575"/>
                      <wp:wrapNone/>
                      <wp:docPr id="115" name="グループ化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33145" cy="523875"/>
                                <a:chOff x="20878" y="15113"/>
                                <a:chExt cx="1627" cy="825"/>
                              </a:xfrm>
                            </wpg:grpSpPr>
                            <wps:wsp>
                              <wps:cNvPr id="11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878" y="15113"/>
                                  <a:ext cx="1627" cy="3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4EAF8C" w14:textId="77777777" w:rsidR="008F20F3" w:rsidRDefault="008F20F3" w:rsidP="009E5345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（</w:t>
                                    </w:r>
                                    <w:proofErr w:type="spellStart"/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事務局</w:t>
                                    </w:r>
                                    <w:proofErr w:type="spellEnd"/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  <w:proofErr w:type="spellStart"/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記入欄</w:t>
                                    </w:r>
                                    <w:proofErr w:type="spellEnd"/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17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878" y="15443"/>
                                  <a:ext cx="770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0D206CFD" w14:textId="77777777" w:rsidR="008F20F3" w:rsidRDefault="008F20F3" w:rsidP="009E5345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記号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43180" rIns="0" bIns="0" anchor="t" anchorCtr="0" upright="1">
                                <a:noAutofit/>
                              </wps:bodyPr>
                            </wps:wsp>
                            <wps:wsp>
                              <wps:cNvPr id="118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48" y="15443"/>
                                  <a:ext cx="780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5073AE5B" w14:textId="77777777" w:rsidR="008F20F3" w:rsidRDefault="008F20F3" w:rsidP="009E5345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4318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1A5BF9" id="グループ化 115" o:spid="_x0000_s1038" style="position:absolute;margin-left:945.45pt;margin-top:670.2pt;width:81.35pt;height:41.25pt;z-index:251732992;mso-position-horizontal-relative:margin;mso-position-vertical-relative:bottom-margin-area" coordorigin="20878,15113" coordsize="1627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PtcwwMAAA4OAAAOAAAAZHJzL2Uyb0RvYy54bWzsV8tu3DYU3RfoPxDay3qORhIsB/bMyCjg&#10;pgGSfgBHoh6oRKokxxo36Cbedt1+RDf9gP6N0f/oJTWS4nGQGA4QB0W1ECg+Lu89955D8fTFvm3Q&#10;NeGiZjQxnBPbQIRmLK9pmRg/vknN0EBCYprjhlGSGDdEGC/Ovv3mtO9i4rKKNTnhCIxQEfddYlRS&#10;drFliawiLRYnrCMUBgvGWyzhk5dWznEP1tvGcm07sHrG846zjAgBveth0DjT9ouCZPKHohBEoiYx&#10;wDep31y/t+ptnZ3iuOS4q+rs4AZ+ghctrilsOplaY4nRjtcPTLV1xplghTzJWGuxoqgzomOAaBz7&#10;KJpLznadjqWM+7KbYAJoj3B6stns5fUrjuoccucsDERxC0m6e/fX3e2fd7d/393+8c9vvyM1BED1&#10;XRnD/Eveve5e8SFaaF6x7CcBw9bxuPouh8lo23/PcjCNd5JpoPYFb5UJgADtdT5upnyQvUQZdDq2&#10;5zk+uJXB2ML1wqX2A8dZBVlVy1w7XEKFwbCzcBxvSGdWbUYDgbscVoeuXmrheNhYO3twTkUG1Sdm&#10;gMXnAfy6wh3ReRMKsAngYAT4jYrwgu3RcsBVT1OgIrmHbohGYyQGbBFlqwrTkpxzzvqK4Bz8c9RK&#10;iGJaOkQhlJFPgf1B1CbQJ8w8TwM6YYbjjgt5SViLVCMxONBLO4qvr4RU/sxTVG4pS+umgX4cN/Re&#10;B0wcemBXWKrG1P6aMW8jO9qEm9A3fTfYmL69Xpvn6co3g9RZLtbeerVaO7+qfR0/ruo8J1RtM7LX&#10;8R+XvIOODLyb+CtYU+fKnHJJ8HK7aji6xqAeqX406jAyT7Puu6FBgFiOQnJc375wIzMNwqXpp/7C&#10;jJZ2aNpOdBEFth/56/R+SFc1JZ8fEuoTI1pA7etwZqePYrP18zA2HLe1BH1u6jYxwmkSjlURbmiu&#10;Uytx3Qzt96BQ7s9QQLrHROuSVVU61Kvcb/eD/GgtVvW8ZfkNFDFnUGEg2XC4QKNi/BcD9SDUiUHh&#10;JDFQ8x0FGihNHxt8bGzHBqYZLEwMaaChuZJa+zUa3TloUVrrup33PZAK1OCLyQJI1KC7kyyEzy4L&#10;vn8QU0VLpcXLJUCtdNiP7ivpTPmnqIIq0MBb2F+qQP/7svMYrunDY675j3BN/LzD/CHbfM8JoR4e&#10;zzi063hdVsDk4WijTLGv+ArYB78PR+yLnod9TuCPvzIP2afQ/p99X/+h/xj2uWN9ffKke0b26R9k&#10;uHToQ/xwQVK3mve/9Vk5X+PO/gUAAP//AwBQSwMEFAAGAAgAAAAhAPN9lP3lAAAADwEAAA8AAABk&#10;cnMvZG93bnJldi54bWxMj81OwzAQhO9IvIO1SNyonZ9WTYhTVRVwqpBokRA3N94mUWM7it0kfXuW&#10;E9x2dkez3xSb2XRsxMG3zkqIFgIY2srp1tYSPo+vT2tgPiirVecsSrihh015f1eoXLvJfuB4CDWj&#10;EOtzJaEJoc8591WDRvmF69HS7ewGowLJoeZ6UBOFm47HQqy4Ua2lD43qcddgdTlcjYS3SU3bJHoZ&#10;95fz7vZ9XL5/7SOU8vFh3j4DCziHPzP84hM6lMR0clerPetIrzORkZemJBUpMPLEYpmsgJ1ol8Zx&#10;Brws+P8e5Q8AAAD//wMAUEsBAi0AFAAGAAgAAAAhALaDOJL+AAAA4QEAABMAAAAAAAAAAAAAAAAA&#10;AAAAAFtDb250ZW50X1R5cGVzXS54bWxQSwECLQAUAAYACAAAACEAOP0h/9YAAACUAQAACwAAAAAA&#10;AAAAAAAAAAAvAQAAX3JlbHMvLnJlbHNQSwECLQAUAAYACAAAACEAusD7XMMDAAAODgAADgAAAAAA&#10;AAAAAAAAAAAuAgAAZHJzL2Uyb0RvYy54bWxQSwECLQAUAAYACAAAACEA832U/eUAAAAPAQAADwAA&#10;AAAAAAAAAAAAAAAdBgAAZHJzL2Rvd25yZXYueG1sUEsFBgAAAAAEAAQA8wAAAC8HAAAAAA==&#10;">
                      <v:shape id="Text Box 7" o:spid="_x0000_s1039" type="#_x0000_t202" style="position:absolute;left:20878;top:15113;width:1627;height:3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0snwAAAANwAAAAPAAAAZHJzL2Rvd25yZXYueG1sRE9LawIx&#10;EL4X/A9hhN5qVg9bWY0iC0Lx5rYUvA2bcbO4mSxJuo9/bwqF3ubje87+ONlODORD61jBepWBIK6d&#10;brlR8PV5ftuCCBFZY+eYFMwU4HhYvOyx0G7kKw1VbEQK4VCgAhNjX0gZakMWw8r1xIm7O28xJugb&#10;qT2OKdx2cpNlubTYcmow2FNpqH5UP1bB+/TtqA9U0u0+1N6087a7zEq9LqfTDkSkKf6L/9wfOs1f&#10;5/D7TLpAHp4AAAD//wMAUEsBAi0AFAAGAAgAAAAhANvh9svuAAAAhQEAABMAAAAAAAAAAAAAAAAA&#10;AAAAAFtDb250ZW50X1R5cGVzXS54bWxQSwECLQAUAAYACAAAACEAWvQsW78AAAAVAQAACwAAAAAA&#10;AAAAAAAAAAAfAQAAX3JlbHMvLnJlbHNQSwECLQAUAAYACAAAACEAtP9LJ8AAAADcAAAADwAAAAAA&#10;AAAAAAAAAAAHAgAAZHJzL2Rvd25yZXYueG1sUEsFBgAAAAADAAMAtwAAAPQCAAAAAA==&#10;" filled="f" stroked="f">
                        <v:textbox style="mso-fit-shape-to-text:t" inset="0,0,0,0">
                          <w:txbxContent>
                            <w:p w14:paraId="534EAF8C" w14:textId="77777777" w:rsidR="008F20F3" w:rsidRDefault="008F20F3" w:rsidP="009E534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事務局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記入欄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Text Box 8" o:spid="_x0000_s1040" type="#_x0000_t202" style="position:absolute;left:20878;top:15443;width:77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YGKvwAAANwAAAAPAAAAZHJzL2Rvd25yZXYueG1sRE9Li8Iw&#10;EL4L/ocwgjdNW1iVrlFkYWH36ANhb0MzNsVmUpKsrf/eCIK3+fies94OthU38qFxrCCfZyCIK6cb&#10;rhWcjt+zFYgQkTW2jknBnQJsN+PRGkvtet7T7RBrkUI4lKjAxNiVUobKkMUwdx1x4i7OW4wJ+lpq&#10;j30Kt60ssmwhLTacGgx29GWouh7+rYIPjm61K6jL78Xfb++p6I09KzWdDLtPEJGG+Ba/3D86zc+X&#10;8HwmXSA3DwAAAP//AwBQSwECLQAUAAYACAAAACEA2+H2y+4AAACFAQAAEwAAAAAAAAAAAAAAAAAA&#10;AAAAW0NvbnRlbnRfVHlwZXNdLnhtbFBLAQItABQABgAIAAAAIQBa9CxbvwAAABUBAAALAAAAAAAA&#10;AAAAAAAAAB8BAABfcmVscy8ucmVsc1BLAQItABQABgAIAAAAIQC7NYGKvwAAANwAAAAPAAAAAAAA&#10;AAAAAAAAAAcCAABkcnMvZG93bnJldi54bWxQSwUGAAAAAAMAAwC3AAAA8wIAAAAA&#10;" filled="f" strokeweight=".5pt">
                        <v:textbox inset="0,3.4pt,0,0">
                          <w:txbxContent>
                            <w:p w14:paraId="0D206CFD" w14:textId="77777777" w:rsidR="008F20F3" w:rsidRDefault="008F20F3" w:rsidP="009E534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記号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9" o:spid="_x0000_s1041" type="#_x0000_t202" style="position:absolute;left:21648;top:15443;width:78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hX4wgAAANwAAAAPAAAAZHJzL2Rvd25yZXYueG1sRI9Ba8Mw&#10;DIXvhf0Ho8Fuq5PASsnqhFIYbMd1ZdCbiLU4NJaD7TXpv58Og94k3tN7n3bt4kd1pZiGwAbKdQGK&#10;uAt24N7A6evteQsqZWSLY2AycKMEbfOw2mFtw8yfdD3mXkkIpxoNuJynWuvUOfKY1mEiFu0nRI9Z&#10;1thrG3GWcD/qqig22uPA0uBwooOj7nL89QZeOIftvqKpvFXnjzlSNTv/bczT47J/BZVpyXfz//W7&#10;FfxSaOUZmUA3fwAAAP//AwBQSwECLQAUAAYACAAAACEA2+H2y+4AAACFAQAAEwAAAAAAAAAAAAAA&#10;AAAAAAAAW0NvbnRlbnRfVHlwZXNdLnhtbFBLAQItABQABgAIAAAAIQBa9CxbvwAAABUBAAALAAAA&#10;AAAAAAAAAAAAAB8BAABfcmVscy8ucmVsc1BLAQItABQABgAIAAAAIQDKqhX4wgAAANwAAAAPAAAA&#10;AAAAAAAAAAAAAAcCAABkcnMvZG93bnJldi54bWxQSwUGAAAAAAMAAwC3AAAA9gIAAAAA&#10;" filled="f" strokeweight=".5pt">
                        <v:textbox inset="0,3.4pt,0,0">
                          <w:txbxContent>
                            <w:p w14:paraId="5073AE5B" w14:textId="77777777" w:rsidR="008F20F3" w:rsidRDefault="008F20F3" w:rsidP="009E534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wrap anchorx="margin" anchory="margin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D008966" w14:textId="77777777" w:rsidR="00207197" w:rsidRPr="00F6516A" w:rsidRDefault="00207197">
            <w:pPr>
              <w:jc w:val="center"/>
              <w:rPr>
                <w:rFonts w:asciiTheme="majorEastAsia" w:eastAsiaTheme="majorEastAsia" w:hAnsiTheme="majorEastAsia"/>
              </w:rPr>
            </w:pPr>
            <w:r w:rsidRPr="00F6516A">
              <w:rPr>
                <w:rFonts w:asciiTheme="majorEastAsia" w:eastAsiaTheme="majorEastAsia" w:hAnsiTheme="majorEastAsia" w:hint="eastAsia"/>
              </w:rPr>
              <w:t>様式第４０１号</w:t>
            </w:r>
          </w:p>
        </w:tc>
        <w:tc>
          <w:tcPr>
            <w:tcW w:w="6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8A40A70" w14:textId="6FA240EC" w:rsidR="00207197" w:rsidRPr="00F6516A" w:rsidRDefault="00207197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F6516A">
              <w:rPr>
                <w:rFonts w:asciiTheme="majorEastAsia" w:eastAsiaTheme="majorEastAsia" w:hAnsiTheme="majorEastAsia" w:hint="eastAsia"/>
                <w:lang w:eastAsia="ja-JP"/>
              </w:rPr>
              <w:t>４．</w:t>
            </w:r>
            <w:r w:rsidR="00026910" w:rsidRPr="00F6516A">
              <w:rPr>
                <w:rFonts w:asciiTheme="majorEastAsia" w:eastAsiaTheme="majorEastAsia" w:hAnsiTheme="majorEastAsia" w:hint="eastAsia"/>
                <w:lang w:eastAsia="ja-JP"/>
              </w:rPr>
              <w:t>立体換地建築物</w:t>
            </w:r>
            <w:r w:rsidRPr="00F6516A">
              <w:rPr>
                <w:rFonts w:asciiTheme="majorEastAsia" w:eastAsiaTheme="majorEastAsia" w:hAnsiTheme="majorEastAsia" w:hint="eastAsia"/>
                <w:lang w:eastAsia="ja-JP"/>
              </w:rPr>
              <w:t>に関する提案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31323E" w14:textId="77777777" w:rsidR="00207197" w:rsidRPr="00F6516A" w:rsidRDefault="00207197">
            <w:pPr>
              <w:jc w:val="center"/>
              <w:rPr>
                <w:rFonts w:asciiTheme="majorEastAsia" w:eastAsiaTheme="majorEastAsia" w:hAnsiTheme="majorEastAsia"/>
              </w:rPr>
            </w:pPr>
            <w:r w:rsidRPr="00F6516A">
              <w:rPr>
                <w:rFonts w:asciiTheme="majorEastAsia" w:eastAsiaTheme="majorEastAsia" w:hAnsiTheme="majorEastAsia" w:hint="eastAsia"/>
              </w:rPr>
              <w:t>（　／　）</w:t>
            </w:r>
          </w:p>
        </w:tc>
      </w:tr>
      <w:tr w:rsidR="00F6516A" w:rsidRPr="00F6516A" w14:paraId="2E324BE1" w14:textId="77777777" w:rsidTr="00656AB3">
        <w:trPr>
          <w:trHeight w:val="12842"/>
        </w:trPr>
        <w:tc>
          <w:tcPr>
            <w:tcW w:w="208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7188D" w14:textId="15140532" w:rsidR="00207197" w:rsidRPr="00F6516A" w:rsidRDefault="00207197">
            <w:pPr>
              <w:rPr>
                <w:rFonts w:asciiTheme="minorEastAsia" w:eastAsiaTheme="minorEastAsia" w:hAnsiTheme="minorEastAsia"/>
                <w:lang w:eastAsia="ja-JP"/>
              </w:rPr>
            </w:pPr>
            <w:r w:rsidRPr="00F6516A">
              <w:rPr>
                <w:rFonts w:asciiTheme="minorEastAsia" w:eastAsiaTheme="minorEastAsia" w:hAnsiTheme="minorEastAsia" w:hint="eastAsia"/>
                <w:lang w:eastAsia="ja-JP"/>
              </w:rPr>
              <w:t xml:space="preserve">　＊</w:t>
            </w:r>
            <w:r w:rsidR="006E182F" w:rsidRPr="00F6516A">
              <w:rPr>
                <w:rFonts w:asciiTheme="minorEastAsia" w:eastAsiaTheme="minorEastAsia" w:hAnsiTheme="minorEastAsia" w:hint="eastAsia"/>
                <w:lang w:eastAsia="ja-JP"/>
              </w:rPr>
              <w:t>募集要項</w:t>
            </w:r>
            <w:r w:rsidRPr="00F6516A">
              <w:rPr>
                <w:rFonts w:asciiTheme="minorEastAsia" w:eastAsiaTheme="minorEastAsia" w:hAnsiTheme="minorEastAsia" w:hint="eastAsia"/>
                <w:lang w:eastAsia="ja-JP"/>
              </w:rPr>
              <w:t>に基づき</w:t>
            </w:r>
            <w:r w:rsidR="006E182F" w:rsidRPr="00F6516A">
              <w:rPr>
                <w:rFonts w:asciiTheme="minorEastAsia" w:eastAsiaTheme="minorEastAsia" w:hAnsiTheme="minorEastAsia" w:hint="eastAsia"/>
                <w:lang w:eastAsia="ja-JP"/>
              </w:rPr>
              <w:t>、基本設計図書の変更を伴わない範囲で提案してください。</w:t>
            </w:r>
          </w:p>
          <w:p w14:paraId="073598C4" w14:textId="77777777" w:rsidR="00207197" w:rsidRPr="00F6516A" w:rsidRDefault="00207197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</w:tbl>
    <w:p w14:paraId="5A95C4D0" w14:textId="24E55E87" w:rsidR="00207197" w:rsidRPr="00F6516A" w:rsidRDefault="00207197" w:rsidP="00207197">
      <w:pPr>
        <w:rPr>
          <w:rFonts w:asciiTheme="minorEastAsia" w:eastAsiaTheme="minorEastAsia" w:hAnsiTheme="minorEastAsia" w:cs="Times New Roman"/>
          <w:kern w:val="2"/>
          <w:lang w:eastAsia="ja-JP"/>
        </w:rPr>
      </w:pPr>
      <w:r w:rsidRPr="00F6516A">
        <w:rPr>
          <w:rFonts w:asciiTheme="minorEastAsia" w:eastAsiaTheme="minorEastAsia" w:hAnsiTheme="minorEastAsia" w:hint="eastAsia"/>
          <w:lang w:eastAsia="ja-JP"/>
        </w:rPr>
        <w:t>※この様式は</w:t>
      </w:r>
      <w:r w:rsidR="00026910" w:rsidRPr="00F6516A">
        <w:rPr>
          <w:rFonts w:asciiTheme="minorEastAsia" w:eastAsiaTheme="minorEastAsia" w:hAnsiTheme="minorEastAsia" w:hint="eastAsia"/>
          <w:lang w:eastAsia="ja-JP"/>
        </w:rPr>
        <w:t>８</w:t>
      </w:r>
      <w:r w:rsidRPr="00F6516A">
        <w:rPr>
          <w:rFonts w:asciiTheme="minorEastAsia" w:eastAsiaTheme="minorEastAsia" w:hAnsiTheme="minorEastAsia" w:hint="eastAsia"/>
          <w:lang w:eastAsia="ja-JP"/>
        </w:rPr>
        <w:t>枚以内で提案してください。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0415"/>
        <w:gridCol w:w="2130"/>
        <w:gridCol w:w="6657"/>
        <w:gridCol w:w="1647"/>
      </w:tblGrid>
      <w:tr w:rsidR="00F6516A" w:rsidRPr="00F6516A" w14:paraId="5DEC2414" w14:textId="77777777" w:rsidTr="00026910">
        <w:tc>
          <w:tcPr>
            <w:tcW w:w="104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4362A88" w14:textId="77777777" w:rsidR="00207197" w:rsidRPr="00F6516A" w:rsidRDefault="00207197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D0A5336" w14:textId="3360B112" w:rsidR="00207197" w:rsidRPr="00F6516A" w:rsidRDefault="00207197">
            <w:pPr>
              <w:jc w:val="center"/>
              <w:rPr>
                <w:rFonts w:asciiTheme="majorEastAsia" w:eastAsiaTheme="majorEastAsia" w:hAnsiTheme="majorEastAsia"/>
              </w:rPr>
            </w:pPr>
            <w:proofErr w:type="spellStart"/>
            <w:r w:rsidRPr="00F6516A">
              <w:rPr>
                <w:rFonts w:asciiTheme="majorEastAsia" w:eastAsiaTheme="majorEastAsia" w:hAnsiTheme="majorEastAsia" w:hint="eastAsia"/>
              </w:rPr>
              <w:t>様式第</w:t>
            </w:r>
            <w:proofErr w:type="spellEnd"/>
            <w:r w:rsidR="00026910" w:rsidRPr="00F6516A">
              <w:rPr>
                <w:rFonts w:asciiTheme="majorEastAsia" w:eastAsiaTheme="majorEastAsia" w:hAnsiTheme="majorEastAsia" w:hint="eastAsia"/>
                <w:lang w:eastAsia="ja-JP"/>
              </w:rPr>
              <w:t>５</w:t>
            </w:r>
            <w:r w:rsidRPr="00F6516A">
              <w:rPr>
                <w:rFonts w:asciiTheme="majorEastAsia" w:eastAsiaTheme="majorEastAsia" w:hAnsiTheme="majorEastAsia" w:hint="eastAsia"/>
              </w:rPr>
              <w:t>０１号</w:t>
            </w:r>
          </w:p>
        </w:tc>
        <w:tc>
          <w:tcPr>
            <w:tcW w:w="6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027141D" w14:textId="3C181167" w:rsidR="00207197" w:rsidRPr="00F6516A" w:rsidRDefault="007A094E" w:rsidP="006E182F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F6516A">
              <w:rPr>
                <w:rFonts w:asciiTheme="majorEastAsia" w:eastAsiaTheme="majorEastAsia" w:hAnsiTheme="majorEastAsia" w:hint="eastAsia"/>
                <w:lang w:eastAsia="ja-JP"/>
              </w:rPr>
              <w:t>５</w:t>
            </w:r>
            <w:r w:rsidR="00207197" w:rsidRPr="00F6516A">
              <w:rPr>
                <w:rFonts w:asciiTheme="majorEastAsia" w:eastAsiaTheme="majorEastAsia" w:hAnsiTheme="majorEastAsia" w:hint="eastAsia"/>
                <w:lang w:eastAsia="ja-JP"/>
              </w:rPr>
              <w:t>．その他</w:t>
            </w:r>
            <w:r w:rsidRPr="00F6516A">
              <w:rPr>
                <w:rFonts w:asciiTheme="majorEastAsia" w:eastAsiaTheme="majorEastAsia" w:hAnsiTheme="majorEastAsia" w:hint="eastAsia"/>
                <w:lang w:eastAsia="ja-JP"/>
              </w:rPr>
              <w:t>に関する</w:t>
            </w:r>
            <w:r w:rsidR="00207197" w:rsidRPr="00F6516A">
              <w:rPr>
                <w:rFonts w:asciiTheme="majorEastAsia" w:eastAsiaTheme="majorEastAsia" w:hAnsiTheme="majorEastAsia" w:hint="eastAsia"/>
                <w:lang w:eastAsia="ja-JP"/>
              </w:rPr>
              <w:t>提案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63B59AC" w14:textId="77777777" w:rsidR="00207197" w:rsidRPr="00F6516A" w:rsidRDefault="00207197">
            <w:pPr>
              <w:jc w:val="center"/>
              <w:rPr>
                <w:rFonts w:asciiTheme="majorEastAsia" w:eastAsiaTheme="majorEastAsia" w:hAnsiTheme="majorEastAsia"/>
              </w:rPr>
            </w:pPr>
            <w:r w:rsidRPr="00F6516A">
              <w:rPr>
                <w:rFonts w:asciiTheme="majorEastAsia" w:eastAsiaTheme="majorEastAsia" w:hAnsiTheme="majorEastAsia" w:hint="eastAsia"/>
              </w:rPr>
              <w:t>（　／　）</w:t>
            </w:r>
          </w:p>
        </w:tc>
      </w:tr>
      <w:tr w:rsidR="00F6516A" w:rsidRPr="00F6516A" w14:paraId="47F431A5" w14:textId="77777777" w:rsidTr="00026910">
        <w:trPr>
          <w:trHeight w:val="13061"/>
        </w:trPr>
        <w:tc>
          <w:tcPr>
            <w:tcW w:w="208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310096" w14:textId="6B7A7C54" w:rsidR="00207197" w:rsidRPr="00F6516A" w:rsidRDefault="00207197">
            <w:pPr>
              <w:rPr>
                <w:rFonts w:asciiTheme="minorEastAsia" w:eastAsiaTheme="minorEastAsia" w:hAnsiTheme="minorEastAsia"/>
                <w:lang w:eastAsia="ja-JP"/>
              </w:rPr>
            </w:pPr>
            <w:r w:rsidRPr="00F6516A">
              <w:rPr>
                <w:rFonts w:asciiTheme="minorEastAsia" w:eastAsiaTheme="minorEastAsia" w:hAnsiTheme="minorEastAsia" w:hint="eastAsia"/>
                <w:lang w:eastAsia="ja-JP"/>
              </w:rPr>
              <w:t xml:space="preserve">　＊</w:t>
            </w:r>
            <w:r w:rsidR="006E182F" w:rsidRPr="00F6516A">
              <w:rPr>
                <w:rFonts w:asciiTheme="minorEastAsia" w:eastAsiaTheme="minorEastAsia" w:hAnsiTheme="minorEastAsia" w:hint="eastAsia"/>
                <w:lang w:eastAsia="ja-JP"/>
              </w:rPr>
              <w:t>募集要項</w:t>
            </w:r>
            <w:r w:rsidRPr="00F6516A">
              <w:rPr>
                <w:rFonts w:asciiTheme="minorEastAsia" w:eastAsiaTheme="minorEastAsia" w:hAnsiTheme="minorEastAsia" w:hint="eastAsia"/>
                <w:lang w:eastAsia="ja-JP"/>
              </w:rPr>
              <w:t>に基づき記載してください。</w:t>
            </w:r>
          </w:p>
          <w:p w14:paraId="3DF054DB" w14:textId="77777777" w:rsidR="00207197" w:rsidRPr="00F6516A" w:rsidRDefault="00207197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</w:tbl>
    <w:p w14:paraId="7B0D91F5" w14:textId="576B8B38" w:rsidR="00207197" w:rsidRPr="00F6516A" w:rsidRDefault="00207197" w:rsidP="00142715">
      <w:pPr>
        <w:rPr>
          <w:rFonts w:asciiTheme="minorEastAsia" w:eastAsiaTheme="minorEastAsia" w:hAnsiTheme="minorEastAsia" w:cs="Times New Roman"/>
          <w:kern w:val="2"/>
          <w:lang w:eastAsia="ja-JP"/>
        </w:rPr>
        <w:sectPr w:rsidR="00207197" w:rsidRPr="00F6516A" w:rsidSect="00D17585">
          <w:footerReference w:type="even" r:id="rId8"/>
          <w:footerReference w:type="default" r:id="rId9"/>
          <w:pgSz w:w="23808" w:h="16840" w:orient="landscape" w:code="8"/>
          <w:pgMar w:top="1418" w:right="1418" w:bottom="1418" w:left="1418" w:header="0" w:footer="851" w:gutter="0"/>
          <w:pgNumType w:fmt="numberInDash"/>
          <w:cols w:space="720"/>
          <w:docGrid w:type="linesAndChars" w:linePitch="333" w:charSpace="155"/>
        </w:sectPr>
      </w:pPr>
      <w:r w:rsidRPr="00F6516A">
        <w:rPr>
          <w:rFonts w:asciiTheme="minorEastAsia" w:eastAsiaTheme="minorEastAsia" w:hAnsiTheme="minorEastAsia" w:hint="eastAsia"/>
          <w:lang w:eastAsia="ja-JP"/>
        </w:rPr>
        <w:t>※この様式は</w:t>
      </w:r>
      <w:r w:rsidR="00237D23" w:rsidRPr="00F6516A">
        <w:rPr>
          <w:rFonts w:asciiTheme="minorEastAsia" w:eastAsiaTheme="minorEastAsia" w:hAnsiTheme="minorEastAsia" w:hint="eastAsia"/>
          <w:lang w:eastAsia="ja-JP"/>
        </w:rPr>
        <w:t>２</w:t>
      </w:r>
      <w:r w:rsidRPr="00F6516A">
        <w:rPr>
          <w:rFonts w:asciiTheme="minorEastAsia" w:eastAsiaTheme="minorEastAsia" w:hAnsiTheme="minorEastAsia" w:hint="eastAsia"/>
          <w:lang w:eastAsia="ja-JP"/>
        </w:rPr>
        <w:t>枚以内で</w:t>
      </w:r>
      <w:r w:rsidR="009E5345" w:rsidRPr="00F6516A">
        <w:rPr>
          <w:rFonts w:asciiTheme="minorEastAsia" w:eastAsiaTheme="minorEastAsia" w:hAnsiTheme="minorEastAsia" w:cs="Times New Roman" w:hint="eastAsia"/>
          <w:noProof/>
          <w:kern w:val="2"/>
          <w:lang w:eastAsia="ja-JP"/>
        </w:rPr>
        <mc:AlternateContent>
          <mc:Choice Requires="wpg">
            <w:drawing>
              <wp:anchor distT="0" distB="0" distL="114300" distR="114300" simplePos="0" relativeHeight="251737088" behindDoc="0" locked="1" layoutInCell="1" allowOverlap="1" wp14:anchorId="15DDB18A" wp14:editId="3CEAFCA0">
                <wp:simplePos x="0" y="0"/>
                <wp:positionH relativeFrom="margin">
                  <wp:posOffset>12142470</wp:posOffset>
                </wp:positionH>
                <wp:positionV relativeFrom="bottomMargin">
                  <wp:posOffset>-174625</wp:posOffset>
                </wp:positionV>
                <wp:extent cx="1033145" cy="523875"/>
                <wp:effectExtent l="0" t="0" r="14605" b="28575"/>
                <wp:wrapNone/>
                <wp:docPr id="123" name="グループ化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3145" cy="523875"/>
                          <a:chOff x="20878" y="15113"/>
                          <a:chExt cx="1627" cy="825"/>
                        </a:xfrm>
                      </wpg:grpSpPr>
                      <wps:wsp>
                        <wps:cNvPr id="12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0878" y="15113"/>
                            <a:ext cx="1627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2427A" w14:textId="77777777" w:rsidR="008F20F3" w:rsidRDefault="008F20F3" w:rsidP="009E534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事務局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記入欄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0878" y="15443"/>
                            <a:ext cx="770" cy="4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A6C66D" w14:textId="77777777" w:rsidR="008F20F3" w:rsidRDefault="008F20F3" w:rsidP="009E534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記号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43180" rIns="0" bIns="0" anchor="t" anchorCtr="0" upright="1">
                          <a:noAutofit/>
                        </wps:bodyPr>
                      </wps:wsp>
                      <wps:wsp>
                        <wps:cNvPr id="12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1648" y="15443"/>
                            <a:ext cx="780" cy="4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CA5EA2" w14:textId="77777777" w:rsidR="008F20F3" w:rsidRDefault="008F20F3" w:rsidP="009E534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4318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DB18A" id="グループ化 123" o:spid="_x0000_s1042" style="position:absolute;margin-left:956.1pt;margin-top:-13.75pt;width:81.35pt;height:41.25pt;z-index:251737088;mso-position-horizontal-relative:margin;mso-position-vertical-relative:bottom-margin-area" coordorigin="20878,15113" coordsize="1627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qCWyAMAAA4OAAAOAAAAZHJzL2Uyb0RvYy54bWzsV8tu4zYU3RfoPxDcK3qYtiUhyiDxIyiQ&#10;tgPM9ANoiXqgEqmSdOR00E2z7br9iG76Af2boP/RS8qSJ3bRCTJAZlDUC4Hi4/Lec+851zp/tWtq&#10;dMukqgRPsH/mYcR4KrKKFwn+7u3aCTFSmvKM1oKzBN8xhV9dfPnFedfGLBClqDMmERjhKu7aBJda&#10;t7HrqrRkDVVnomUcFnMhG6rhVRZuJmkH1pvaDTxv5nZCZq0UKVMKZpf9Ir6w9vOcpfrbPFdMozrB&#10;4Ju2T2mfG/N0L85pXEjallW6d4M+w4uGVhwuHU0tqaZoK6sTU02VSqFErs9S0bgiz6uU2RggGt87&#10;iuZaim1rYynirmhHmADaI5yebTb95va1RFUGuQsmGHHaQJIefv7j4f73h/s/H+5/++uXX5FZAqC6&#10;tohh/7Vs37SvZR8tDG9E+r2CZfd43bwX/Wa06b4WGZimWy0sULtcNsYEQIB2Nh93Yz7YTqMUJn1v&#10;MvHJFKMU1qbBJJxP+4SlJWTVHAu8cA4VBsv+1PetlzROy9VgYBbM+9NhYI+6NO4vts7unTORQfWp&#10;A8Dq4wB+U9KW2bwpA9gIMBkAfmsivBI7NO9xtdsMqEjvYBqisRipHlvExaKkvGCXUoquZDQD/3xz&#10;EqIYj/ZRKGPkQ2D/I2oj6CNmk4kFdMSMxq1U+pqJBplBgiXQyzpKb2+UNv4ctpjccrGu6hrmaVzz&#10;RxOwsZ+BW+GoWTP3W8a8i7xoFa5C4pBgtnKIt1w6l+sFcWZrfz5dTpaLxdL/ydzrk7issoxxc83A&#10;Xp88LXl7Hel5N/JXibrKjDnjkpLFZlFLdEtBPdb2Z1GHlcM297EbFgSI5SgkPyDeVRA561k4d8ia&#10;TJ1o7oWO50dX0cwjEVmuH4d0U3H28SGhLsHRFGrfhnNw+ig2z/5OY6NxU2nQ57pqEhyOm2hsinDF&#10;M5taTau6H78HhXH/AAWke0i0LVlTpX296t1m18vPXmJUvBHZHRSxFFBhINnQXGBQCvkjRh0IdYI5&#10;dBKM6q840MBo+jCQw2AzDChP4WCCNUb9cKGt9ls02kvQonVl69bwqL93TypQgxeTBRC4XndHWQg/&#10;uSwQshdTQ0ujxfM5QG10mESPlfRA+eeoginQ2WTqvVSB/vdl5ylcI0N9fZBr6octladsIxM/hHp4&#10;OuPQtpVVUQKT+9bGhWFf/hmwb3bCvmhAB3r3CzZlf0aGvzKn7DNo/8++z7/pP4V9Vj8PHedfOt0n&#10;ZJ/9gwwfHbaJ7z+QzFfN+++2Vx4+4y7+BgAA//8DAFBLAwQUAAYACAAAACEAwY9AOOIAAAAMAQAA&#10;DwAAAGRycy9kb3ducmV2LnhtbEyPwU7DMBBE70j8g7VI3Fo7hlAa4lRVBZyqSrRIiJsbb5Oo8TqK&#10;3ST9e8wJjqN9mnmbrybbsgF73zhSkMwFMKTSmYYqBZ+Ht9kzMB80Gd06QgVX9LAqbm9ynRk30gcO&#10;+1CxWEI+0wrqELqMc1/WaLWfuw4p3k6utzrE2Ffc9HqM5bblUognbnVDcaHWHW5qLM/7i1XwPupx&#10;/ZC8DtvzaXP9PqS7r22CSt3fTesXYAGn8AfDr35UhyI6Hd2FjGdtzMtEysgqmMlFCiwiUiwel8CO&#10;CtJUAC9y/v+J4gcAAP//AwBQSwECLQAUAAYACAAAACEAtoM4kv4AAADhAQAAEwAAAAAAAAAAAAAA&#10;AAAAAAAAW0NvbnRlbnRfVHlwZXNdLnhtbFBLAQItABQABgAIAAAAIQA4/SH/1gAAAJQBAAALAAAA&#10;AAAAAAAAAAAAAC8BAABfcmVscy8ucmVsc1BLAQItABQABgAIAAAAIQB2JqCWyAMAAA4OAAAOAAAA&#10;AAAAAAAAAAAAAC4CAABkcnMvZTJvRG9jLnhtbFBLAQItABQABgAIAAAAIQDBj0A44gAAAAwBAAAP&#10;AAAAAAAAAAAAAAAAACIGAABkcnMvZG93bnJldi54bWxQSwUGAAAAAAQABADzAAAAMQcAAAAA&#10;">
                <v:shape id="Text Box 7" o:spid="_x0000_s1043" type="#_x0000_t202" style="position:absolute;left:20878;top:15113;width:1627;height:3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bp2wAAAANwAAAAPAAAAZHJzL2Rvd25yZXYueG1sRE/JasMw&#10;EL0X8g9iAr01ckxojRMlhECh5Na0BHIbrLFlYo2MpHj5+6pQ6G0eb53dYbKdGMiH1rGC9SoDQVw5&#10;3XKj4Pvr/aUAESKyxs4xKZgpwGG/eNphqd3InzRcYiNSCIcSFZgY+1LKUBmyGFauJ05c7bzFmKBv&#10;pPY4pnDbyTzLXqXFllODwZ5Ohqr75WEVvE1XR32gE93qofKmnYvuPCv1vJyOWxCRpvgv/nN/6DQ/&#10;38DvM+kCuf8BAAD//wMAUEsBAi0AFAAGAAgAAAAhANvh9svuAAAAhQEAABMAAAAAAAAAAAAAAAAA&#10;AAAAAFtDb250ZW50X1R5cGVzXS54bWxQSwECLQAUAAYACAAAACEAWvQsW78AAAAVAQAACwAAAAAA&#10;AAAAAAAAAAAfAQAAX3JlbHMvLnJlbHNQSwECLQAUAAYACAAAACEA5Q26dsAAAADcAAAADwAAAAAA&#10;AAAAAAAAAAAHAgAAZHJzL2Rvd25yZXYueG1sUEsFBgAAAAADAAMAtwAAAPQCAAAAAA==&#10;" filled="f" stroked="f">
                  <v:textbox style="mso-fit-shape-to-text:t" inset="0,0,0,0">
                    <w:txbxContent>
                      <w:p w14:paraId="6B82427A" w14:textId="77777777" w:rsidR="008F20F3" w:rsidRDefault="008F20F3" w:rsidP="009E534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proofErr w:type="spellStart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事務局</w:t>
                        </w:r>
                        <w:proofErr w:type="spellEnd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proofErr w:type="spellStart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記入欄</w:t>
                        </w:r>
                        <w:proofErr w:type="spellEnd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Text Box 8" o:spid="_x0000_s1044" type="#_x0000_t202" style="position:absolute;left:20878;top:15443;width:77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3DbvgAAANwAAAAPAAAAZHJzL2Rvd25yZXYueG1sRE9Ni8Iw&#10;EL0v+B/CCHtbUwMuUo0igqBHXRG8Dc3YFJtJSaKt/94sLOxtHu9zluvBteJJITaeNUwnBQjiypuG&#10;aw3nn93XHERMyAZbz6ThRRHWq9HHEkvjez7S85RqkUM4lqjBptSVUsbKksM48R1x5m4+OEwZhlqa&#10;gH0Od61URfEtHTacGyx2tLVU3U8Pp2HGyc83irrpS10PfSDVW3fR+nM8bBYgEg3pX/zn3ps8X83g&#10;95l8gVy9AQAA//8DAFBLAQItABQABgAIAAAAIQDb4fbL7gAAAIUBAAATAAAAAAAAAAAAAAAAAAAA&#10;AABbQ29udGVudF9UeXBlc10ueG1sUEsBAi0AFAAGAAgAAAAhAFr0LFu/AAAAFQEAAAsAAAAAAAAA&#10;AAAAAAAAHwEAAF9yZWxzLy5yZWxzUEsBAi0AFAAGAAgAAAAhAOrHcNu+AAAA3AAAAA8AAAAAAAAA&#10;AAAAAAAABwIAAGRycy9kb3ducmV2LnhtbFBLBQYAAAAAAwADALcAAADyAgAAAAA=&#10;" filled="f" strokeweight=".5pt">
                  <v:textbox inset="0,3.4pt,0,0">
                    <w:txbxContent>
                      <w:p w14:paraId="6BA6C66D" w14:textId="77777777" w:rsidR="008F20F3" w:rsidRDefault="008F20F3" w:rsidP="009E534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記号</w:t>
                        </w:r>
                        <w:proofErr w:type="spellEnd"/>
                      </w:p>
                    </w:txbxContent>
                  </v:textbox>
                </v:shape>
                <v:shape id="Text Box 9" o:spid="_x0000_s1045" type="#_x0000_t202" style="position:absolute;left:21648;top:15443;width:78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e6svgAAANwAAAAPAAAAZHJzL2Rvd25yZXYueG1sRE9Ni8Iw&#10;EL0v+B/CCHtbUwMrUo0igqBHXRG8Dc3YFJtJSaKt/94sLOxtHu9zluvBteJJITaeNUwnBQjiypuG&#10;aw3nn93XHERMyAZbz6ThRRHWq9HHEkvjez7S85RqkUM4lqjBptSVUsbKksM48R1x5m4+OEwZhlqa&#10;gH0Od61URTGTDhvODRY72lqq7qeH0/DNyc83irrpS10PfSDVW3fR+nM8bBYgEg3pX/zn3ps8X83g&#10;95l8gVy9AQAA//8DAFBLAQItABQABgAIAAAAIQDb4fbL7gAAAIUBAAATAAAAAAAAAAAAAAAAAAAA&#10;AABbQ29udGVudF9UeXBlc10ueG1sUEsBAi0AFAAGAAgAAAAhAFr0LFu/AAAAFQEAAAsAAAAAAAAA&#10;AAAAAAAAHwEAAF9yZWxzLy5yZWxzUEsBAi0AFAAGAAgAAAAhABoV7qy+AAAA3AAAAA8AAAAAAAAA&#10;AAAAAAAABwIAAGRycy9kb3ducmV2LnhtbFBLBQYAAAAAAwADALcAAADyAgAAAAA=&#10;" filled="f" strokeweight=".5pt">
                  <v:textbox inset="0,3.4pt,0,0">
                    <w:txbxContent>
                      <w:p w14:paraId="2FCA5EA2" w14:textId="77777777" w:rsidR="008F20F3" w:rsidRDefault="008F20F3" w:rsidP="009E534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 anchory="margin"/>
                <w10:anchorlock/>
              </v:group>
            </w:pict>
          </mc:Fallback>
        </mc:AlternateContent>
      </w:r>
      <w:r w:rsidRPr="00F6516A">
        <w:rPr>
          <w:rFonts w:asciiTheme="minorEastAsia" w:eastAsiaTheme="minorEastAsia" w:hAnsiTheme="minorEastAsia" w:hint="eastAsia"/>
          <w:lang w:eastAsia="ja-JP"/>
        </w:rPr>
        <w:t>提案してください</w:t>
      </w:r>
    </w:p>
    <w:p w14:paraId="1BFE7C6B" w14:textId="7DCDE711" w:rsidR="00362002" w:rsidRPr="00F6516A" w:rsidRDefault="00362002" w:rsidP="006A55E3">
      <w:pPr>
        <w:pStyle w:val="2"/>
        <w:spacing w:before="0"/>
        <w:ind w:right="0"/>
        <w:jc w:val="both"/>
        <w:rPr>
          <w:rFonts w:ascii="Meiryo UI" w:eastAsia="Meiryo UI" w:hAnsi="Meiryo UI"/>
          <w:sz w:val="28"/>
          <w:szCs w:val="28"/>
          <w:lang w:eastAsia="ja-JP"/>
        </w:rPr>
      </w:pPr>
    </w:p>
    <w:sectPr w:rsidR="00362002" w:rsidRPr="00F6516A" w:rsidSect="00142715">
      <w:footerReference w:type="even" r:id="rId10"/>
      <w:footerReference w:type="default" r:id="rId11"/>
      <w:pgSz w:w="11901" w:h="16840" w:code="8"/>
      <w:pgMar w:top="1418" w:right="1418" w:bottom="1418" w:left="1418" w:header="851" w:footer="851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56B8E" w14:textId="77777777" w:rsidR="008F20F3" w:rsidRDefault="008F20F3">
      <w:r>
        <w:separator/>
      </w:r>
    </w:p>
  </w:endnote>
  <w:endnote w:type="continuationSeparator" w:id="0">
    <w:p w14:paraId="21144555" w14:textId="77777777" w:rsidR="008F20F3" w:rsidRDefault="008F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4EDF0" w14:textId="2EEE9473" w:rsidR="008F20F3" w:rsidRPr="00D17585" w:rsidRDefault="008F20F3" w:rsidP="007C6B30">
    <w:pPr>
      <w:pStyle w:val="ab"/>
      <w:tabs>
        <w:tab w:val="clear" w:pos="4252"/>
        <w:tab w:val="clear" w:pos="8504"/>
        <w:tab w:val="left" w:pos="19050"/>
      </w:tabs>
      <w:ind w:leftChars="1000" w:left="2200"/>
      <w:jc w:val="right"/>
      <w:rPr>
        <w:rFonts w:asciiTheme="minorEastAsia" w:eastAsiaTheme="minorEastAsia" w:hAnsiTheme="minorEastAsia"/>
        <w:sz w:val="21"/>
        <w:szCs w:val="21"/>
      </w:rPr>
    </w:pPr>
    <w:r>
      <w:rPr>
        <w:rFonts w:asciiTheme="minorEastAsia" w:eastAsiaTheme="minorEastAsia" w:hAnsiTheme="minorEastAsia"/>
        <w:sz w:val="21"/>
        <w:szCs w:val="21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DF22A" w14:textId="79D8CE22" w:rsidR="008F20F3" w:rsidRPr="00D94C26" w:rsidRDefault="008F20F3" w:rsidP="00D17585">
    <w:pPr>
      <w:pStyle w:val="ab"/>
      <w:ind w:rightChars="1000" w:right="2200"/>
      <w:jc w:val="right"/>
      <w:rPr>
        <w:rFonts w:asciiTheme="minorEastAsia" w:eastAsiaTheme="minorEastAsia" w:hAnsiTheme="minorEastAsia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4604C" w14:textId="1555794F" w:rsidR="008F20F3" w:rsidRPr="00D17585" w:rsidRDefault="008F20F3" w:rsidP="00D17585">
    <w:pPr>
      <w:pStyle w:val="ab"/>
      <w:jc w:val="center"/>
      <w:rPr>
        <w:rFonts w:asciiTheme="minorEastAsia" w:eastAsiaTheme="minorEastAsia" w:hAnsiTheme="minorEastAsia"/>
        <w:sz w:val="21"/>
        <w:szCs w:val="21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A61DE" w14:textId="4D719F96" w:rsidR="008F20F3" w:rsidRPr="00D94C26" w:rsidRDefault="008F20F3" w:rsidP="00D17585">
    <w:pPr>
      <w:pStyle w:val="ab"/>
      <w:jc w:val="center"/>
      <w:rPr>
        <w:rFonts w:asciiTheme="minorEastAsia" w:eastAsiaTheme="minorEastAsia" w:hAnsiTheme="minorEastAsia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E1CA3" w14:textId="77777777" w:rsidR="008F20F3" w:rsidRDefault="008F20F3">
      <w:r>
        <w:separator/>
      </w:r>
    </w:p>
  </w:footnote>
  <w:footnote w:type="continuationSeparator" w:id="0">
    <w:p w14:paraId="1C6998C3" w14:textId="77777777" w:rsidR="008F20F3" w:rsidRDefault="008F2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1023"/>
    <w:multiLevelType w:val="hybridMultilevel"/>
    <w:tmpl w:val="96F0011C"/>
    <w:lvl w:ilvl="0" w:tplc="0BD40AC6">
      <w:numFmt w:val="bullet"/>
      <w:lvlText w:val="•"/>
      <w:lvlJc w:val="left"/>
      <w:pPr>
        <w:ind w:left="2992" w:hanging="2747"/>
      </w:pPr>
      <w:rPr>
        <w:rFonts w:ascii="MS UI Gothic" w:eastAsia="MS UI Gothic" w:hAnsi="MS UI Gothic" w:cs="MS UI Gothic" w:hint="default"/>
        <w:w w:val="250"/>
        <w:sz w:val="17"/>
        <w:szCs w:val="17"/>
      </w:rPr>
    </w:lvl>
    <w:lvl w:ilvl="1" w:tplc="B5DAD924">
      <w:numFmt w:val="bullet"/>
      <w:lvlText w:val="•"/>
      <w:lvlJc w:val="left"/>
      <w:pPr>
        <w:ind w:left="3029" w:hanging="2747"/>
      </w:pPr>
      <w:rPr>
        <w:rFonts w:hint="default"/>
      </w:rPr>
    </w:lvl>
    <w:lvl w:ilvl="2" w:tplc="E08AC69E">
      <w:numFmt w:val="bullet"/>
      <w:lvlText w:val="•"/>
      <w:lvlJc w:val="left"/>
      <w:pPr>
        <w:ind w:left="3058" w:hanging="2747"/>
      </w:pPr>
      <w:rPr>
        <w:rFonts w:hint="default"/>
      </w:rPr>
    </w:lvl>
    <w:lvl w:ilvl="3" w:tplc="5144EEE4">
      <w:numFmt w:val="bullet"/>
      <w:lvlText w:val="•"/>
      <w:lvlJc w:val="left"/>
      <w:pPr>
        <w:ind w:left="3087" w:hanging="2747"/>
      </w:pPr>
      <w:rPr>
        <w:rFonts w:hint="default"/>
      </w:rPr>
    </w:lvl>
    <w:lvl w:ilvl="4" w:tplc="3CA8892A">
      <w:numFmt w:val="bullet"/>
      <w:lvlText w:val="•"/>
      <w:lvlJc w:val="left"/>
      <w:pPr>
        <w:ind w:left="3117" w:hanging="2747"/>
      </w:pPr>
      <w:rPr>
        <w:rFonts w:hint="default"/>
      </w:rPr>
    </w:lvl>
    <w:lvl w:ilvl="5" w:tplc="B1F8129E">
      <w:numFmt w:val="bullet"/>
      <w:lvlText w:val="•"/>
      <w:lvlJc w:val="left"/>
      <w:pPr>
        <w:ind w:left="3146" w:hanging="2747"/>
      </w:pPr>
      <w:rPr>
        <w:rFonts w:hint="default"/>
      </w:rPr>
    </w:lvl>
    <w:lvl w:ilvl="6" w:tplc="9B489908">
      <w:numFmt w:val="bullet"/>
      <w:lvlText w:val="•"/>
      <w:lvlJc w:val="left"/>
      <w:pPr>
        <w:ind w:left="3175" w:hanging="2747"/>
      </w:pPr>
      <w:rPr>
        <w:rFonts w:hint="default"/>
      </w:rPr>
    </w:lvl>
    <w:lvl w:ilvl="7" w:tplc="70C0CEF8">
      <w:numFmt w:val="bullet"/>
      <w:lvlText w:val="•"/>
      <w:lvlJc w:val="left"/>
      <w:pPr>
        <w:ind w:left="3205" w:hanging="2747"/>
      </w:pPr>
      <w:rPr>
        <w:rFonts w:hint="default"/>
      </w:rPr>
    </w:lvl>
    <w:lvl w:ilvl="8" w:tplc="BCCC5FD8">
      <w:numFmt w:val="bullet"/>
      <w:lvlText w:val="•"/>
      <w:lvlJc w:val="left"/>
      <w:pPr>
        <w:ind w:left="3234" w:hanging="2747"/>
      </w:pPr>
      <w:rPr>
        <w:rFonts w:hint="default"/>
      </w:rPr>
    </w:lvl>
  </w:abstractNum>
  <w:abstractNum w:abstractNumId="1" w15:restartNumberingAfterBreak="0">
    <w:nsid w:val="1EA83FC3"/>
    <w:multiLevelType w:val="hybridMultilevel"/>
    <w:tmpl w:val="7CF2F440"/>
    <w:lvl w:ilvl="0" w:tplc="C7F8FFB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2448115B"/>
    <w:multiLevelType w:val="hybridMultilevel"/>
    <w:tmpl w:val="4C467DA0"/>
    <w:lvl w:ilvl="0" w:tplc="2A9C09D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3CB82A9B"/>
    <w:multiLevelType w:val="hybridMultilevel"/>
    <w:tmpl w:val="54F21834"/>
    <w:lvl w:ilvl="0" w:tplc="26EEEEE0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6"/>
        </w:tabs>
        <w:ind w:left="4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6"/>
        </w:tabs>
        <w:ind w:left="8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6"/>
        </w:tabs>
        <w:ind w:left="12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6"/>
        </w:tabs>
        <w:ind w:left="16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6"/>
        </w:tabs>
        <w:ind w:left="21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6"/>
        </w:tabs>
        <w:ind w:left="25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6"/>
        </w:tabs>
        <w:ind w:left="29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6"/>
        </w:tabs>
        <w:ind w:left="3366" w:hanging="420"/>
      </w:pPr>
    </w:lvl>
  </w:abstractNum>
  <w:abstractNum w:abstractNumId="4" w15:restartNumberingAfterBreak="0">
    <w:nsid w:val="3FA01EB9"/>
    <w:multiLevelType w:val="hybridMultilevel"/>
    <w:tmpl w:val="7CF2F440"/>
    <w:lvl w:ilvl="0" w:tplc="C7F8FFB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58212AA2"/>
    <w:multiLevelType w:val="hybridMultilevel"/>
    <w:tmpl w:val="733A0FDE"/>
    <w:lvl w:ilvl="0" w:tplc="2EAC0582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62AB0A75"/>
    <w:multiLevelType w:val="hybridMultilevel"/>
    <w:tmpl w:val="B9CA12A0"/>
    <w:lvl w:ilvl="0" w:tplc="02CA7D4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091345"/>
    <w:multiLevelType w:val="hybridMultilevel"/>
    <w:tmpl w:val="22847270"/>
    <w:lvl w:ilvl="0" w:tplc="E2F6BA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5349782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216835"/>
    <w:multiLevelType w:val="hybridMultilevel"/>
    <w:tmpl w:val="3532099C"/>
    <w:lvl w:ilvl="0" w:tplc="A4CCA62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77B07DE6"/>
    <w:multiLevelType w:val="hybridMultilevel"/>
    <w:tmpl w:val="CF2C6844"/>
    <w:lvl w:ilvl="0" w:tplc="9502EAAE">
      <w:start w:val="5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7ABA0754"/>
    <w:multiLevelType w:val="hybridMultilevel"/>
    <w:tmpl w:val="2AF0A148"/>
    <w:lvl w:ilvl="0" w:tplc="85349782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 w:hint="eastAsia"/>
      </w:rPr>
    </w:lvl>
    <w:lvl w:ilvl="1" w:tplc="D00CFA82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720"/>
  <w:evenAndOddHeaders/>
  <w:drawingGridHorizontalSpacing w:val="213"/>
  <w:drawingGridVerticalSpacing w:val="333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9E"/>
    <w:rsid w:val="000251F0"/>
    <w:rsid w:val="00026910"/>
    <w:rsid w:val="00035A37"/>
    <w:rsid w:val="000651CD"/>
    <w:rsid w:val="000722DD"/>
    <w:rsid w:val="00076A7F"/>
    <w:rsid w:val="000B00EA"/>
    <w:rsid w:val="000C2975"/>
    <w:rsid w:val="000D70E2"/>
    <w:rsid w:val="00133898"/>
    <w:rsid w:val="00142715"/>
    <w:rsid w:val="00143E0B"/>
    <w:rsid w:val="00144B6E"/>
    <w:rsid w:val="00153640"/>
    <w:rsid w:val="001563B2"/>
    <w:rsid w:val="001910CC"/>
    <w:rsid w:val="001A1F48"/>
    <w:rsid w:val="001B0526"/>
    <w:rsid w:val="001D2231"/>
    <w:rsid w:val="001D27A0"/>
    <w:rsid w:val="001D633C"/>
    <w:rsid w:val="00207197"/>
    <w:rsid w:val="0023311D"/>
    <w:rsid w:val="00237D23"/>
    <w:rsid w:val="00246095"/>
    <w:rsid w:val="0024747C"/>
    <w:rsid w:val="002602CE"/>
    <w:rsid w:val="0026345F"/>
    <w:rsid w:val="00281943"/>
    <w:rsid w:val="00286305"/>
    <w:rsid w:val="00292767"/>
    <w:rsid w:val="002B4841"/>
    <w:rsid w:val="002B5826"/>
    <w:rsid w:val="002C5780"/>
    <w:rsid w:val="00324647"/>
    <w:rsid w:val="00362002"/>
    <w:rsid w:val="003B5AE7"/>
    <w:rsid w:val="003B72DC"/>
    <w:rsid w:val="003D5590"/>
    <w:rsid w:val="00425C0D"/>
    <w:rsid w:val="004278DC"/>
    <w:rsid w:val="004476B6"/>
    <w:rsid w:val="004526C4"/>
    <w:rsid w:val="004542CA"/>
    <w:rsid w:val="004543C6"/>
    <w:rsid w:val="004547FA"/>
    <w:rsid w:val="004644D3"/>
    <w:rsid w:val="00472750"/>
    <w:rsid w:val="004A738E"/>
    <w:rsid w:val="004B3F61"/>
    <w:rsid w:val="004D1E0B"/>
    <w:rsid w:val="004D2489"/>
    <w:rsid w:val="004D7C14"/>
    <w:rsid w:val="0053488D"/>
    <w:rsid w:val="00544789"/>
    <w:rsid w:val="0055072C"/>
    <w:rsid w:val="00570CE8"/>
    <w:rsid w:val="00580077"/>
    <w:rsid w:val="0059353D"/>
    <w:rsid w:val="005A4281"/>
    <w:rsid w:val="005A5486"/>
    <w:rsid w:val="005B123E"/>
    <w:rsid w:val="005B1304"/>
    <w:rsid w:val="005B7F13"/>
    <w:rsid w:val="005C57CB"/>
    <w:rsid w:val="005C7D27"/>
    <w:rsid w:val="005E1678"/>
    <w:rsid w:val="005E2249"/>
    <w:rsid w:val="00607A6D"/>
    <w:rsid w:val="0063649F"/>
    <w:rsid w:val="00643701"/>
    <w:rsid w:val="00651B66"/>
    <w:rsid w:val="00656AB3"/>
    <w:rsid w:val="00696324"/>
    <w:rsid w:val="006A4C40"/>
    <w:rsid w:val="006A55E3"/>
    <w:rsid w:val="006D1C82"/>
    <w:rsid w:val="006E182F"/>
    <w:rsid w:val="00712E93"/>
    <w:rsid w:val="00725C66"/>
    <w:rsid w:val="007364D3"/>
    <w:rsid w:val="0074618E"/>
    <w:rsid w:val="007A094E"/>
    <w:rsid w:val="007B479E"/>
    <w:rsid w:val="007C04C3"/>
    <w:rsid w:val="007C1B0F"/>
    <w:rsid w:val="007C6B30"/>
    <w:rsid w:val="007D455C"/>
    <w:rsid w:val="007E30ED"/>
    <w:rsid w:val="00842981"/>
    <w:rsid w:val="00856BD0"/>
    <w:rsid w:val="00861F1D"/>
    <w:rsid w:val="00874D16"/>
    <w:rsid w:val="008C2BB6"/>
    <w:rsid w:val="008E57CE"/>
    <w:rsid w:val="008F20F3"/>
    <w:rsid w:val="0090645B"/>
    <w:rsid w:val="009130F8"/>
    <w:rsid w:val="009158B4"/>
    <w:rsid w:val="009258D1"/>
    <w:rsid w:val="00937E90"/>
    <w:rsid w:val="00955474"/>
    <w:rsid w:val="00962C30"/>
    <w:rsid w:val="00963FAE"/>
    <w:rsid w:val="009A1674"/>
    <w:rsid w:val="009A49F7"/>
    <w:rsid w:val="009A55EE"/>
    <w:rsid w:val="009A578F"/>
    <w:rsid w:val="009A5AB0"/>
    <w:rsid w:val="009D308F"/>
    <w:rsid w:val="009E5345"/>
    <w:rsid w:val="00A45624"/>
    <w:rsid w:val="00A4723C"/>
    <w:rsid w:val="00A52BF3"/>
    <w:rsid w:val="00A52CF1"/>
    <w:rsid w:val="00A916B1"/>
    <w:rsid w:val="00A92216"/>
    <w:rsid w:val="00AA23FC"/>
    <w:rsid w:val="00AB79CA"/>
    <w:rsid w:val="00AC3487"/>
    <w:rsid w:val="00AC473F"/>
    <w:rsid w:val="00AC5DAE"/>
    <w:rsid w:val="00AE1F04"/>
    <w:rsid w:val="00AF7D9A"/>
    <w:rsid w:val="00B04D37"/>
    <w:rsid w:val="00B214EB"/>
    <w:rsid w:val="00B31753"/>
    <w:rsid w:val="00B35B3F"/>
    <w:rsid w:val="00B37397"/>
    <w:rsid w:val="00B5164A"/>
    <w:rsid w:val="00B63FAA"/>
    <w:rsid w:val="00B70192"/>
    <w:rsid w:val="00B7387F"/>
    <w:rsid w:val="00B74038"/>
    <w:rsid w:val="00BA475B"/>
    <w:rsid w:val="00C035A9"/>
    <w:rsid w:val="00C21A7C"/>
    <w:rsid w:val="00C22FF7"/>
    <w:rsid w:val="00C46C95"/>
    <w:rsid w:val="00C612EB"/>
    <w:rsid w:val="00C652AB"/>
    <w:rsid w:val="00C835E1"/>
    <w:rsid w:val="00C92950"/>
    <w:rsid w:val="00CB6048"/>
    <w:rsid w:val="00CF0C10"/>
    <w:rsid w:val="00CF0E1A"/>
    <w:rsid w:val="00D062E0"/>
    <w:rsid w:val="00D17585"/>
    <w:rsid w:val="00D21BE6"/>
    <w:rsid w:val="00D251A3"/>
    <w:rsid w:val="00D47463"/>
    <w:rsid w:val="00D5561A"/>
    <w:rsid w:val="00D5647E"/>
    <w:rsid w:val="00D61973"/>
    <w:rsid w:val="00D8648B"/>
    <w:rsid w:val="00D94C26"/>
    <w:rsid w:val="00DB2E5F"/>
    <w:rsid w:val="00DC3C87"/>
    <w:rsid w:val="00E20A41"/>
    <w:rsid w:val="00E3742D"/>
    <w:rsid w:val="00E47FF3"/>
    <w:rsid w:val="00E86B95"/>
    <w:rsid w:val="00EB1B3A"/>
    <w:rsid w:val="00EB3A70"/>
    <w:rsid w:val="00ED4F2A"/>
    <w:rsid w:val="00EF266C"/>
    <w:rsid w:val="00F10846"/>
    <w:rsid w:val="00F25E78"/>
    <w:rsid w:val="00F406C9"/>
    <w:rsid w:val="00F52F04"/>
    <w:rsid w:val="00F64A33"/>
    <w:rsid w:val="00F6516A"/>
    <w:rsid w:val="00F74166"/>
    <w:rsid w:val="00FA3EA4"/>
    <w:rsid w:val="00FB377C"/>
    <w:rsid w:val="00FD276E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E403DD3"/>
  <w15:docId w15:val="{98844930-09A3-485A-8673-61F00B2F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251F0"/>
    <w:rPr>
      <w:rFonts w:ascii="Microsoft JhengHei" w:eastAsia="Microsoft JhengHei" w:hAnsi="Microsoft JhengHei" w:cs="Microsoft JhengHei"/>
    </w:rPr>
  </w:style>
  <w:style w:type="paragraph" w:styleId="1">
    <w:name w:val="heading 1"/>
    <w:basedOn w:val="a"/>
    <w:uiPriority w:val="1"/>
    <w:qFormat/>
    <w:rsid w:val="000251F0"/>
    <w:pPr>
      <w:ind w:right="1054"/>
      <w:jc w:val="center"/>
      <w:outlineLvl w:val="0"/>
    </w:pPr>
    <w:rPr>
      <w:rFonts w:ascii="SimSun" w:eastAsia="SimSun" w:hAnsi="SimSun" w:cs="SimSun"/>
      <w:sz w:val="28"/>
      <w:szCs w:val="28"/>
    </w:rPr>
  </w:style>
  <w:style w:type="paragraph" w:styleId="2">
    <w:name w:val="heading 2"/>
    <w:basedOn w:val="a"/>
    <w:uiPriority w:val="1"/>
    <w:qFormat/>
    <w:rsid w:val="000251F0"/>
    <w:pPr>
      <w:spacing w:before="87"/>
      <w:ind w:right="10"/>
      <w:jc w:val="center"/>
      <w:outlineLvl w:val="1"/>
    </w:pPr>
    <w:rPr>
      <w:rFonts w:ascii="SimSun" w:eastAsia="SimSun" w:hAnsi="SimSun" w:cs="SimSu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51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0251F0"/>
    <w:rPr>
      <w:sz w:val="21"/>
      <w:szCs w:val="21"/>
    </w:rPr>
  </w:style>
  <w:style w:type="paragraph" w:styleId="a5">
    <w:name w:val="List Paragraph"/>
    <w:basedOn w:val="a"/>
    <w:uiPriority w:val="34"/>
    <w:qFormat/>
    <w:rsid w:val="000251F0"/>
  </w:style>
  <w:style w:type="paragraph" w:customStyle="1" w:styleId="TableParagraph">
    <w:name w:val="Table Paragraph"/>
    <w:basedOn w:val="a"/>
    <w:uiPriority w:val="1"/>
    <w:qFormat/>
    <w:rsid w:val="000251F0"/>
    <w:pPr>
      <w:ind w:left="198"/>
    </w:pPr>
    <w:rPr>
      <w:rFonts w:ascii="MS UI Gothic" w:eastAsia="MS UI Gothic" w:hAnsi="MS UI Gothic" w:cs="MS UI Gothic"/>
    </w:rPr>
  </w:style>
  <w:style w:type="table" w:styleId="a6">
    <w:name w:val="Table Grid"/>
    <w:basedOn w:val="a1"/>
    <w:uiPriority w:val="39"/>
    <w:rsid w:val="001B0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143E0B"/>
    <w:rPr>
      <w:rFonts w:ascii="Microsoft JhengHei" w:eastAsia="Microsoft JhengHei" w:hAnsi="Microsoft JhengHei" w:cs="Microsoft JhengHei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F2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266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C1B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1B0F"/>
    <w:rPr>
      <w:rFonts w:ascii="Microsoft JhengHei" w:eastAsia="Microsoft JhengHei" w:hAnsi="Microsoft JhengHei" w:cs="Microsoft JhengHei"/>
    </w:rPr>
  </w:style>
  <w:style w:type="paragraph" w:styleId="ab">
    <w:name w:val="footer"/>
    <w:basedOn w:val="a"/>
    <w:link w:val="ac"/>
    <w:uiPriority w:val="99"/>
    <w:unhideWhenUsed/>
    <w:rsid w:val="007C1B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1B0F"/>
    <w:rPr>
      <w:rFonts w:ascii="Microsoft JhengHei" w:eastAsia="Microsoft JhengHei" w:hAnsi="Microsoft JhengHei" w:cs="Microsoft JhengHei"/>
    </w:rPr>
  </w:style>
  <w:style w:type="paragraph" w:styleId="ad">
    <w:name w:val="Note Heading"/>
    <w:basedOn w:val="a"/>
    <w:next w:val="a"/>
    <w:link w:val="ae"/>
    <w:semiHidden/>
    <w:rsid w:val="00D8648B"/>
    <w:pPr>
      <w:autoSpaceDE/>
      <w:autoSpaceDN/>
      <w:jc w:val="center"/>
    </w:pPr>
    <w:rPr>
      <w:rFonts w:ascii="ＭＳ 明朝" w:eastAsia="ＭＳ 明朝" w:hAnsi="Century" w:cs="Times New Roman"/>
      <w:kern w:val="2"/>
      <w:szCs w:val="21"/>
      <w:lang w:eastAsia="ja-JP"/>
    </w:rPr>
  </w:style>
  <w:style w:type="character" w:customStyle="1" w:styleId="ae">
    <w:name w:val="記 (文字)"/>
    <w:basedOn w:val="a0"/>
    <w:link w:val="ad"/>
    <w:semiHidden/>
    <w:rsid w:val="00D8648B"/>
    <w:rPr>
      <w:rFonts w:ascii="ＭＳ 明朝" w:eastAsia="ＭＳ 明朝" w:hAnsi="Century" w:cs="Times New Roman"/>
      <w:kern w:val="2"/>
      <w:szCs w:val="21"/>
      <w:lang w:eastAsia="ja-JP"/>
    </w:rPr>
  </w:style>
  <w:style w:type="paragraph" w:styleId="af">
    <w:name w:val="Closing"/>
    <w:basedOn w:val="a"/>
    <w:link w:val="af0"/>
    <w:semiHidden/>
    <w:rsid w:val="00D8648B"/>
    <w:pPr>
      <w:autoSpaceDE/>
      <w:autoSpaceDN/>
      <w:jc w:val="right"/>
    </w:pPr>
    <w:rPr>
      <w:rFonts w:ascii="ＭＳ 明朝" w:eastAsia="ＭＳ 明朝" w:hAnsi="Century" w:cs="Times New Roman"/>
      <w:kern w:val="2"/>
      <w:szCs w:val="21"/>
      <w:lang w:eastAsia="ja-JP"/>
    </w:rPr>
  </w:style>
  <w:style w:type="character" w:customStyle="1" w:styleId="af0">
    <w:name w:val="結語 (文字)"/>
    <w:basedOn w:val="a0"/>
    <w:link w:val="af"/>
    <w:semiHidden/>
    <w:rsid w:val="00D8648B"/>
    <w:rPr>
      <w:rFonts w:ascii="ＭＳ 明朝" w:eastAsia="ＭＳ 明朝" w:hAnsi="Century" w:cs="Times New Roman"/>
      <w:kern w:val="2"/>
      <w:szCs w:val="21"/>
      <w:lang w:eastAsia="ja-JP"/>
    </w:rPr>
  </w:style>
  <w:style w:type="paragraph" w:styleId="af1">
    <w:name w:val="Date"/>
    <w:basedOn w:val="a"/>
    <w:next w:val="a"/>
    <w:link w:val="af2"/>
    <w:semiHidden/>
    <w:rsid w:val="00D8648B"/>
    <w:pPr>
      <w:autoSpaceDE/>
      <w:autoSpaceDN/>
      <w:jc w:val="both"/>
    </w:pPr>
    <w:rPr>
      <w:rFonts w:ascii="ＭＳ 明朝" w:eastAsia="ＭＳ 明朝" w:hAnsi="Century" w:cs="Times New Roman"/>
      <w:kern w:val="2"/>
      <w:szCs w:val="21"/>
      <w:lang w:eastAsia="ja-JP"/>
    </w:rPr>
  </w:style>
  <w:style w:type="character" w:customStyle="1" w:styleId="af2">
    <w:name w:val="日付 (文字)"/>
    <w:basedOn w:val="a0"/>
    <w:link w:val="af1"/>
    <w:semiHidden/>
    <w:rsid w:val="00D8648B"/>
    <w:rPr>
      <w:rFonts w:ascii="ＭＳ 明朝" w:eastAsia="ＭＳ 明朝" w:hAnsi="Century" w:cs="Times New Roman"/>
      <w:kern w:val="2"/>
      <w:szCs w:val="21"/>
      <w:lang w:eastAsia="ja-JP"/>
    </w:rPr>
  </w:style>
  <w:style w:type="paragraph" w:customStyle="1" w:styleId="10">
    <w:name w:val="吹き出し1"/>
    <w:basedOn w:val="a"/>
    <w:rsid w:val="00D8648B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  <w:lang w:eastAsia="ja-JP"/>
    </w:rPr>
  </w:style>
  <w:style w:type="paragraph" w:styleId="af3">
    <w:name w:val="Body Text Indent"/>
    <w:basedOn w:val="a"/>
    <w:link w:val="af4"/>
    <w:rsid w:val="009A49F7"/>
    <w:pPr>
      <w:autoSpaceDE/>
      <w:autoSpaceDN/>
      <w:ind w:leftChars="150" w:left="250" w:rightChars="100" w:right="100" w:hangingChars="100" w:hanging="100"/>
    </w:pPr>
    <w:rPr>
      <w:rFonts w:ascii="ＭＳ 明朝" w:eastAsia="ＭＳ 明朝" w:hAnsi="Century" w:cs="Times New Roman"/>
      <w:kern w:val="2"/>
      <w:szCs w:val="21"/>
      <w:lang w:val="x-none" w:eastAsia="x-none"/>
    </w:rPr>
  </w:style>
  <w:style w:type="character" w:customStyle="1" w:styleId="af4">
    <w:name w:val="本文インデント (文字)"/>
    <w:basedOn w:val="a0"/>
    <w:link w:val="af3"/>
    <w:rsid w:val="009A49F7"/>
    <w:rPr>
      <w:rFonts w:ascii="ＭＳ 明朝" w:eastAsia="ＭＳ 明朝" w:hAnsi="Century" w:cs="Times New Roman"/>
      <w:kern w:val="2"/>
      <w:szCs w:val="21"/>
      <w:lang w:val="x-none" w:eastAsia="x-none"/>
    </w:rPr>
  </w:style>
  <w:style w:type="paragraph" w:styleId="20">
    <w:name w:val="Body Text Indent 2"/>
    <w:basedOn w:val="a"/>
    <w:link w:val="21"/>
    <w:semiHidden/>
    <w:rsid w:val="00D8648B"/>
    <w:pPr>
      <w:autoSpaceDE/>
      <w:autoSpaceDN/>
      <w:ind w:leftChars="50" w:left="540" w:hangingChars="207" w:hanging="435"/>
      <w:jc w:val="both"/>
    </w:pPr>
    <w:rPr>
      <w:rFonts w:ascii="ＭＳ 明朝" w:eastAsia="ＭＳ 明朝" w:hAnsi="Century" w:cs="Times New Roman"/>
      <w:kern w:val="2"/>
      <w:szCs w:val="21"/>
      <w:lang w:eastAsia="ja-JP"/>
    </w:rPr>
  </w:style>
  <w:style w:type="character" w:customStyle="1" w:styleId="21">
    <w:name w:val="本文インデント 2 (文字)"/>
    <w:basedOn w:val="a0"/>
    <w:link w:val="20"/>
    <w:semiHidden/>
    <w:rsid w:val="00D8648B"/>
    <w:rPr>
      <w:rFonts w:ascii="ＭＳ 明朝" w:eastAsia="ＭＳ 明朝" w:hAnsi="Century" w:cs="Times New Roman"/>
      <w:kern w:val="2"/>
      <w:szCs w:val="21"/>
      <w:lang w:eastAsia="ja-JP"/>
    </w:rPr>
  </w:style>
  <w:style w:type="paragraph" w:styleId="3">
    <w:name w:val="Body Text Indent 3"/>
    <w:basedOn w:val="a"/>
    <w:link w:val="30"/>
    <w:semiHidden/>
    <w:rsid w:val="00D8648B"/>
    <w:pPr>
      <w:autoSpaceDE/>
      <w:autoSpaceDN/>
      <w:ind w:leftChars="60" w:left="441" w:hangingChars="150" w:hanging="315"/>
      <w:jc w:val="both"/>
    </w:pPr>
    <w:rPr>
      <w:rFonts w:ascii="ＭＳ 明朝" w:eastAsia="ＭＳ 明朝" w:hAnsi="Century" w:cs="Times New Roman"/>
      <w:kern w:val="2"/>
      <w:szCs w:val="21"/>
      <w:lang w:eastAsia="ja-JP"/>
    </w:rPr>
  </w:style>
  <w:style w:type="character" w:customStyle="1" w:styleId="30">
    <w:name w:val="本文インデント 3 (文字)"/>
    <w:basedOn w:val="a0"/>
    <w:link w:val="3"/>
    <w:semiHidden/>
    <w:rsid w:val="00D8648B"/>
    <w:rPr>
      <w:rFonts w:ascii="ＭＳ 明朝" w:eastAsia="ＭＳ 明朝" w:hAnsi="Century" w:cs="Times New Roman"/>
      <w:kern w:val="2"/>
      <w:szCs w:val="21"/>
      <w:lang w:eastAsia="ja-JP"/>
    </w:rPr>
  </w:style>
  <w:style w:type="character" w:styleId="af5">
    <w:name w:val="page number"/>
    <w:basedOn w:val="a0"/>
    <w:semiHidden/>
    <w:rsid w:val="00D8648B"/>
  </w:style>
  <w:style w:type="paragraph" w:styleId="af6">
    <w:name w:val="Revision"/>
    <w:hidden/>
    <w:uiPriority w:val="99"/>
    <w:semiHidden/>
    <w:rsid w:val="00D8648B"/>
    <w:pPr>
      <w:widowControl/>
      <w:autoSpaceDE/>
      <w:autoSpaceDN/>
    </w:pPr>
    <w:rPr>
      <w:rFonts w:ascii="Century" w:eastAsia="ＭＳ 明朝" w:hAnsi="Century" w:cs="Times New Roman"/>
      <w:kern w:val="2"/>
      <w:sz w:val="21"/>
      <w:szCs w:val="21"/>
      <w:lang w:eastAsia="ja-JP"/>
    </w:rPr>
  </w:style>
  <w:style w:type="character" w:styleId="af7">
    <w:name w:val="annotation reference"/>
    <w:basedOn w:val="a0"/>
    <w:uiPriority w:val="99"/>
    <w:semiHidden/>
    <w:unhideWhenUsed/>
    <w:rsid w:val="00D8648B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D8648B"/>
    <w:pPr>
      <w:autoSpaceDE/>
      <w:autoSpaceDN/>
    </w:pPr>
    <w:rPr>
      <w:rFonts w:ascii="ＭＳ 明朝" w:eastAsia="ＭＳ 明朝" w:hAnsi="Century" w:cs="Times New Roman"/>
      <w:kern w:val="2"/>
      <w:szCs w:val="21"/>
      <w:lang w:eastAsia="ja-JP"/>
    </w:rPr>
  </w:style>
  <w:style w:type="character" w:customStyle="1" w:styleId="af9">
    <w:name w:val="コメント文字列 (文字)"/>
    <w:basedOn w:val="a0"/>
    <w:link w:val="af8"/>
    <w:uiPriority w:val="99"/>
    <w:semiHidden/>
    <w:rsid w:val="00D8648B"/>
    <w:rPr>
      <w:rFonts w:ascii="ＭＳ 明朝" w:eastAsia="ＭＳ 明朝" w:hAnsi="Century" w:cs="Times New Roman"/>
      <w:kern w:val="2"/>
      <w:szCs w:val="21"/>
      <w:lang w:eastAsia="ja-JP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8648B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D8648B"/>
    <w:rPr>
      <w:rFonts w:ascii="ＭＳ 明朝" w:eastAsia="ＭＳ 明朝" w:hAnsi="Century" w:cs="Times New Roman"/>
      <w:b/>
      <w:bCs/>
      <w:kern w:val="2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AD517-86B5-408F-B4EF-D65C4A2C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32</cp:revision>
  <cp:lastPrinted>2021-11-05T02:58:00Z</cp:lastPrinted>
  <dcterms:created xsi:type="dcterms:W3CDTF">2021-11-01T09:22:00Z</dcterms:created>
  <dcterms:modified xsi:type="dcterms:W3CDTF">2022-04-04T00:41:00Z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LastSaved">
    <vt:filetime>2020-04-01T00:00:00Z</vt:filetime>
  </property>
</Properties>
</file>