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28" w:rsidRDefault="00980828" w:rsidP="0098082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</w:t>
      </w:r>
      <w:r w:rsidR="000A23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有</w:t>
      </w:r>
      <w:r w:rsidR="000A23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権</w:t>
      </w:r>
      <w:r w:rsidR="000A23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移</w:t>
      </w:r>
      <w:r w:rsidR="000A23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転</w:t>
      </w:r>
      <w:r w:rsidR="000A23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届</w:t>
      </w:r>
      <w:r w:rsidR="000A23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出</w:t>
      </w:r>
      <w:r w:rsidR="000A23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書</w:t>
      </w:r>
    </w:p>
    <w:p w:rsidR="000A2379" w:rsidRDefault="000A2379" w:rsidP="00980828">
      <w:pPr>
        <w:jc w:val="center"/>
        <w:rPr>
          <w:rFonts w:asciiTheme="minorEastAsia" w:hAnsiTheme="minorEastAsia"/>
          <w:sz w:val="22"/>
        </w:rPr>
      </w:pPr>
    </w:p>
    <w:p w:rsidR="00D47797" w:rsidRDefault="00E71846" w:rsidP="00AB04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page" w:horzAnchor="margin" w:tblpY="2251"/>
        <w:tblW w:w="8565" w:type="dxa"/>
        <w:tblLayout w:type="fixed"/>
        <w:tblLook w:val="04A0" w:firstRow="1" w:lastRow="0" w:firstColumn="1" w:lastColumn="0" w:noHBand="0" w:noVBand="1"/>
      </w:tblPr>
      <w:tblGrid>
        <w:gridCol w:w="1242"/>
        <w:gridCol w:w="1198"/>
        <w:gridCol w:w="3622"/>
        <w:gridCol w:w="62"/>
        <w:gridCol w:w="930"/>
        <w:gridCol w:w="1511"/>
      </w:tblGrid>
      <w:tr w:rsidR="00CD670B" w:rsidRPr="006F7EED" w:rsidTr="000A2379">
        <w:trPr>
          <w:trHeight w:hRule="exact" w:val="737"/>
        </w:trPr>
        <w:tc>
          <w:tcPr>
            <w:tcW w:w="1242" w:type="dxa"/>
            <w:vMerge w:val="restart"/>
            <w:vAlign w:val="center"/>
          </w:tcPr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旧所有者</w:t>
            </w:r>
          </w:p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新所有者</w:t>
            </w:r>
          </w:p>
        </w:tc>
        <w:tc>
          <w:tcPr>
            <w:tcW w:w="1198" w:type="dxa"/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125" w:type="dxa"/>
            <w:gridSpan w:val="4"/>
          </w:tcPr>
          <w:p w:rsidR="00CD670B" w:rsidRPr="006F7EED" w:rsidRDefault="00E71846" w:rsidP="000A237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center"/>
          </w:tcPr>
          <w:p w:rsidR="00CD670B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－　　　　－　　　　</w:t>
            </w:r>
          </w:p>
          <w:p w:rsidR="00CD670B" w:rsidRPr="00FB0DB6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CD670B" w:rsidRPr="00C877EF" w:rsidRDefault="00CD670B" w:rsidP="000A2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val="1021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CD670B" w:rsidRPr="006F7EED" w:rsidRDefault="00482F35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71846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7184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22" w:type="dxa"/>
            <w:vAlign w:val="center"/>
          </w:tcPr>
          <w:p w:rsidR="00CD670B" w:rsidRPr="006F7EED" w:rsidRDefault="00E71846" w:rsidP="000A237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CD670B" w:rsidRPr="006F7EED" w:rsidRDefault="00E71846" w:rsidP="000A237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  <w:tr w:rsidR="00CD670B" w:rsidRPr="006F7EED" w:rsidTr="000A2379">
        <w:trPr>
          <w:trHeight w:hRule="exact" w:val="737"/>
        </w:trPr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旧所有者</w:t>
            </w:r>
          </w:p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新所有者</w:t>
            </w:r>
          </w:p>
        </w:tc>
        <w:tc>
          <w:tcPr>
            <w:tcW w:w="1198" w:type="dxa"/>
            <w:tcBorders>
              <w:top w:val="doub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125" w:type="dxa"/>
            <w:gridSpan w:val="4"/>
            <w:tcBorders>
              <w:top w:val="double" w:sz="4" w:space="0" w:color="auto"/>
            </w:tcBorders>
          </w:tcPr>
          <w:p w:rsidR="00CD670B" w:rsidRPr="006F7EED" w:rsidRDefault="00E71846" w:rsidP="000A237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center"/>
          </w:tcPr>
          <w:p w:rsidR="00CD670B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－　　　　－　　　　</w:t>
            </w:r>
          </w:p>
          <w:p w:rsidR="00CD670B" w:rsidRPr="00FB0DB6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CD670B" w:rsidRPr="00C877EF" w:rsidRDefault="00CD670B" w:rsidP="000A2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val="1021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CD670B" w:rsidRPr="006F7EED" w:rsidRDefault="00482F35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71846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7184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22" w:type="dxa"/>
            <w:vAlign w:val="center"/>
          </w:tcPr>
          <w:p w:rsidR="00CD670B" w:rsidRPr="006F7EED" w:rsidRDefault="00E71846" w:rsidP="000A237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CD670B" w:rsidRPr="006F7EED" w:rsidRDefault="00E71846" w:rsidP="000A237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  <w:tr w:rsidR="00CD670B" w:rsidRPr="006F7EED" w:rsidTr="000A2379">
        <w:trPr>
          <w:trHeight w:hRule="exact" w:val="737"/>
        </w:trPr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旧所有者</w:t>
            </w:r>
          </w:p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新所有者</w:t>
            </w:r>
          </w:p>
        </w:tc>
        <w:tc>
          <w:tcPr>
            <w:tcW w:w="1198" w:type="dxa"/>
            <w:tcBorders>
              <w:top w:val="doub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125" w:type="dxa"/>
            <w:gridSpan w:val="4"/>
            <w:tcBorders>
              <w:top w:val="double" w:sz="4" w:space="0" w:color="auto"/>
            </w:tcBorders>
          </w:tcPr>
          <w:p w:rsidR="00CD670B" w:rsidRPr="006F7EED" w:rsidRDefault="00E71846" w:rsidP="000A237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CD670B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－　　　　－　　　　</w:t>
            </w:r>
          </w:p>
          <w:p w:rsidR="00CD670B" w:rsidRPr="00FB0DB6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CD670B" w:rsidRPr="00C877EF" w:rsidRDefault="00CD670B" w:rsidP="000A2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val="1021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CD670B" w:rsidRPr="006F7EED" w:rsidRDefault="00482F35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71846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7184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84" w:type="dxa"/>
            <w:gridSpan w:val="2"/>
            <w:vAlign w:val="center"/>
          </w:tcPr>
          <w:p w:rsidR="00CD670B" w:rsidRPr="006F7EED" w:rsidRDefault="00E71846" w:rsidP="000A237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CD670B" w:rsidRPr="006F7EED" w:rsidRDefault="00E71846" w:rsidP="000A237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  <w:tr w:rsidR="00CD670B" w:rsidRPr="006F7EED" w:rsidTr="000A2379">
        <w:trPr>
          <w:trHeight w:hRule="exact" w:val="737"/>
        </w:trPr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旧所有者</w:t>
            </w:r>
          </w:p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新所有者</w:t>
            </w:r>
          </w:p>
        </w:tc>
        <w:tc>
          <w:tcPr>
            <w:tcW w:w="1198" w:type="dxa"/>
            <w:tcBorders>
              <w:top w:val="doub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125" w:type="dxa"/>
            <w:gridSpan w:val="4"/>
            <w:tcBorders>
              <w:top w:val="double" w:sz="4" w:space="0" w:color="auto"/>
            </w:tcBorders>
          </w:tcPr>
          <w:p w:rsidR="00CD670B" w:rsidRPr="006F7EED" w:rsidRDefault="00E71846" w:rsidP="000A237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CD670B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－　　　　－　　　　</w:t>
            </w:r>
          </w:p>
          <w:p w:rsidR="00CD670B" w:rsidRPr="00FB0DB6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CD670B" w:rsidRPr="00C877EF" w:rsidRDefault="00CD670B" w:rsidP="000A2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val="1021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CD670B" w:rsidRPr="006F7EED" w:rsidRDefault="00482F35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71846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7184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84" w:type="dxa"/>
            <w:gridSpan w:val="2"/>
            <w:vAlign w:val="center"/>
          </w:tcPr>
          <w:p w:rsidR="00CD670B" w:rsidRPr="006F7EED" w:rsidRDefault="00E71846" w:rsidP="000A237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CD670B" w:rsidRPr="006F7EED" w:rsidRDefault="00E71846" w:rsidP="000A237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  <w:tr w:rsidR="00CD670B" w:rsidRPr="006F7EED" w:rsidTr="000A2379">
        <w:trPr>
          <w:trHeight w:hRule="exact" w:val="737"/>
        </w:trPr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旧所有者</w:t>
            </w:r>
          </w:p>
          <w:p w:rsidR="00CD670B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新所有者</w:t>
            </w:r>
          </w:p>
        </w:tc>
        <w:tc>
          <w:tcPr>
            <w:tcW w:w="1198" w:type="dxa"/>
            <w:tcBorders>
              <w:top w:val="doub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125" w:type="dxa"/>
            <w:gridSpan w:val="4"/>
            <w:tcBorders>
              <w:top w:val="double" w:sz="4" w:space="0" w:color="auto"/>
            </w:tcBorders>
          </w:tcPr>
          <w:p w:rsidR="00CD670B" w:rsidRPr="006F7EED" w:rsidRDefault="00E71846" w:rsidP="000A237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D670B" w:rsidRPr="006F7EED" w:rsidTr="000A2379">
        <w:trPr>
          <w:trHeight w:hRule="exact" w:val="397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CD670B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－　　　　－　　　　</w:t>
            </w:r>
          </w:p>
          <w:p w:rsidR="00CD670B" w:rsidRPr="00FB0DB6" w:rsidRDefault="00E71846" w:rsidP="000A23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D670B" w:rsidRPr="00C877EF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CD670B" w:rsidRPr="00C877EF" w:rsidRDefault="00CD670B" w:rsidP="000A2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670B" w:rsidRPr="006F7EED" w:rsidTr="000A2379">
        <w:trPr>
          <w:trHeight w:val="1021"/>
        </w:trPr>
        <w:tc>
          <w:tcPr>
            <w:tcW w:w="1242" w:type="dxa"/>
            <w:vMerge/>
          </w:tcPr>
          <w:p w:rsidR="00CD670B" w:rsidRPr="006F7EED" w:rsidRDefault="00CD670B" w:rsidP="000A2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CD670B" w:rsidRPr="006F7EED" w:rsidRDefault="00482F35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71846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7184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82F35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482F35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84" w:type="dxa"/>
            <w:gridSpan w:val="2"/>
            <w:vAlign w:val="center"/>
          </w:tcPr>
          <w:p w:rsidR="00CD670B" w:rsidRPr="006F7EED" w:rsidRDefault="00E71846" w:rsidP="000A237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D670B" w:rsidRPr="006F7EED" w:rsidRDefault="00E71846" w:rsidP="000A23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CD670B" w:rsidRPr="006F7EED" w:rsidRDefault="00E71846" w:rsidP="000A2379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</w:tbl>
    <w:p w:rsidR="00CD670B" w:rsidRDefault="00CD670B" w:rsidP="00AB0417">
      <w:pPr>
        <w:rPr>
          <w:rFonts w:asciiTheme="minorEastAsia" w:hAnsiTheme="minorEastAsia"/>
          <w:sz w:val="22"/>
        </w:rPr>
      </w:pPr>
    </w:p>
    <w:p w:rsidR="00CD670B" w:rsidRPr="00CD670B" w:rsidRDefault="00E71846" w:rsidP="00CD670B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CD670B">
        <w:rPr>
          <w:rFonts w:asciiTheme="minorEastAsia" w:hAnsiTheme="minorEastAsia" w:hint="eastAsia"/>
          <w:sz w:val="18"/>
          <w:szCs w:val="18"/>
        </w:rPr>
        <w:t>（備　考）</w:t>
      </w:r>
    </w:p>
    <w:p w:rsidR="00CD670B" w:rsidRPr="00CD670B" w:rsidRDefault="00E71846" w:rsidP="00CD670B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CD670B">
        <w:rPr>
          <w:rFonts w:asciiTheme="minorEastAsia" w:hAnsiTheme="minorEastAsia" w:hint="eastAsia"/>
          <w:sz w:val="18"/>
          <w:szCs w:val="18"/>
        </w:rPr>
        <w:t>１．「旧権利者」若しくは「新権利者」</w:t>
      </w:r>
      <w:r w:rsidR="00795F91">
        <w:rPr>
          <w:rFonts w:asciiTheme="minorEastAsia" w:hAnsiTheme="minorEastAsia" w:hint="eastAsia"/>
          <w:kern w:val="0"/>
          <w:sz w:val="18"/>
          <w:szCs w:val="18"/>
        </w:rPr>
        <w:t>のいずれか該当する</w:t>
      </w:r>
      <w:r w:rsidR="00795F91">
        <w:rPr>
          <w:rFonts w:asciiTheme="minorEastAsia" w:hAnsiTheme="minorEastAsia" w:hint="eastAsia"/>
          <w:kern w:val="0"/>
          <w:sz w:val="18"/>
          <w:szCs w:val="18"/>
        </w:rPr>
        <w:t>方</w:t>
      </w:r>
      <w:bookmarkStart w:id="0" w:name="_GoBack"/>
      <w:bookmarkEnd w:id="0"/>
      <w:r w:rsidR="00795F91">
        <w:rPr>
          <w:rFonts w:asciiTheme="minorEastAsia" w:hAnsiTheme="minorEastAsia" w:hint="eastAsia"/>
          <w:kern w:val="0"/>
          <w:sz w:val="18"/>
          <w:szCs w:val="18"/>
        </w:rPr>
        <w:t>に○をつけてください。</w:t>
      </w:r>
    </w:p>
    <w:p w:rsidR="00CD670B" w:rsidRPr="00CD670B" w:rsidRDefault="00E71846" w:rsidP="00CD670B">
      <w:pPr>
        <w:spacing w:line="200" w:lineRule="exact"/>
        <w:ind w:left="180" w:hangingChars="100" w:hanging="180"/>
        <w:rPr>
          <w:rFonts w:asciiTheme="minorEastAsia" w:hAnsiTheme="minorEastAsia"/>
          <w:sz w:val="22"/>
        </w:rPr>
      </w:pPr>
      <w:r w:rsidRPr="00CD670B">
        <w:rPr>
          <w:rFonts w:asciiTheme="minorEastAsia" w:hAnsiTheme="minorEastAsia" w:hint="eastAsia"/>
          <w:sz w:val="18"/>
          <w:szCs w:val="18"/>
        </w:rPr>
        <w:t>２．</w:t>
      </w:r>
      <w:r>
        <w:rPr>
          <w:rFonts w:asciiTheme="minorEastAsia" w:hAnsiTheme="minorEastAsia" w:hint="eastAsia"/>
          <w:sz w:val="18"/>
          <w:szCs w:val="18"/>
        </w:rPr>
        <w:t>所有権移転証明書（</w:t>
      </w:r>
      <w:r w:rsidR="00F3607C">
        <w:rPr>
          <w:rFonts w:asciiTheme="minorEastAsia" w:hAnsiTheme="minorEastAsia" w:hint="eastAsia"/>
          <w:sz w:val="18"/>
          <w:szCs w:val="18"/>
        </w:rPr>
        <w:t>様式</w:t>
      </w:r>
      <w:r>
        <w:rPr>
          <w:rFonts w:asciiTheme="minorEastAsia" w:hAnsiTheme="minorEastAsia" w:hint="eastAsia"/>
          <w:sz w:val="18"/>
          <w:szCs w:val="18"/>
        </w:rPr>
        <w:t>第５号）と</w:t>
      </w:r>
      <w:r w:rsidRPr="00CD670B">
        <w:rPr>
          <w:rFonts w:asciiTheme="minorEastAsia" w:hAnsiTheme="minorEastAsia" w:hint="eastAsia"/>
          <w:sz w:val="18"/>
          <w:szCs w:val="18"/>
        </w:rPr>
        <w:t>継ぎ足した箇所に権利者全員で割印</w:t>
      </w:r>
      <w:r w:rsidR="00E811C8">
        <w:rPr>
          <w:rFonts w:asciiTheme="minorEastAsia" w:hAnsiTheme="minorEastAsia" w:hint="eastAsia"/>
          <w:sz w:val="18"/>
        </w:rPr>
        <w:t>（実印）</w:t>
      </w:r>
      <w:r w:rsidRPr="00CD670B">
        <w:rPr>
          <w:rFonts w:asciiTheme="minorEastAsia" w:hAnsiTheme="minorEastAsia" w:hint="eastAsia"/>
          <w:sz w:val="18"/>
          <w:szCs w:val="18"/>
        </w:rPr>
        <w:t>してください。</w:t>
      </w:r>
    </w:p>
    <w:sectPr w:rsidR="00CD670B" w:rsidRPr="00CD670B" w:rsidSect="00795F91">
      <w:headerReference w:type="default" r:id="rId8"/>
      <w:pgSz w:w="11906" w:h="16838"/>
      <w:pgMar w:top="1134" w:right="1701" w:bottom="680" w:left="1701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2D" w:rsidRDefault="007D7F2D" w:rsidP="007D7F2D">
      <w:r>
        <w:separator/>
      </w:r>
    </w:p>
  </w:endnote>
  <w:endnote w:type="continuationSeparator" w:id="0">
    <w:p w:rsidR="007D7F2D" w:rsidRDefault="007D7F2D" w:rsidP="007D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2D" w:rsidRDefault="007D7F2D" w:rsidP="007D7F2D">
      <w:r>
        <w:separator/>
      </w:r>
    </w:p>
  </w:footnote>
  <w:footnote w:type="continuationSeparator" w:id="0">
    <w:p w:rsidR="007D7F2D" w:rsidRDefault="007D7F2D" w:rsidP="007D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BA" w:rsidRPr="004728BA" w:rsidRDefault="00F3607C" w:rsidP="004728BA">
    <w:pPr>
      <w:rPr>
        <w:sz w:val="22"/>
      </w:rPr>
    </w:pPr>
    <w:r w:rsidRPr="007F6F55">
      <w:rPr>
        <w:rFonts w:asciiTheme="minorEastAsia" w:hAnsiTheme="minorEastAsia" w:hint="eastAsia"/>
        <w:sz w:val="22"/>
      </w:rPr>
      <w:t>様式</w:t>
    </w:r>
    <w:r w:rsidR="00E71846">
      <w:rPr>
        <w:rFonts w:hint="eastAsia"/>
        <w:sz w:val="22"/>
      </w:rPr>
      <w:t>第</w:t>
    </w:r>
    <w:r w:rsidR="00E71846">
      <w:rPr>
        <w:rFonts w:asciiTheme="minorEastAsia" w:hAnsiTheme="minorEastAsia" w:hint="eastAsia"/>
        <w:sz w:val="22"/>
      </w:rPr>
      <w:t>５号</w:t>
    </w:r>
    <w:r w:rsidR="007B1B5B">
      <w:rPr>
        <w:rFonts w:asciiTheme="minorEastAsia" w:hAnsiTheme="minorEastAsia" w:hint="eastAsia"/>
        <w:sz w:val="22"/>
      </w:rPr>
      <w:t>の２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1ED"/>
    <w:multiLevelType w:val="hybridMultilevel"/>
    <w:tmpl w:val="E4705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EB2715"/>
    <w:multiLevelType w:val="hybridMultilevel"/>
    <w:tmpl w:val="1EA2B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A8048A"/>
    <w:multiLevelType w:val="hybridMultilevel"/>
    <w:tmpl w:val="9C64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46125A"/>
    <w:multiLevelType w:val="hybridMultilevel"/>
    <w:tmpl w:val="B7305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5F"/>
    <w:rsid w:val="00087FB6"/>
    <w:rsid w:val="000A2379"/>
    <w:rsid w:val="001177D8"/>
    <w:rsid w:val="00132BF3"/>
    <w:rsid w:val="00155857"/>
    <w:rsid w:val="001D7CBB"/>
    <w:rsid w:val="002C679C"/>
    <w:rsid w:val="002F18C5"/>
    <w:rsid w:val="00357048"/>
    <w:rsid w:val="00406479"/>
    <w:rsid w:val="004728BA"/>
    <w:rsid w:val="00482F35"/>
    <w:rsid w:val="0058044A"/>
    <w:rsid w:val="00582B24"/>
    <w:rsid w:val="005C59FD"/>
    <w:rsid w:val="00697B41"/>
    <w:rsid w:val="0079569F"/>
    <w:rsid w:val="00795F91"/>
    <w:rsid w:val="007B1B5B"/>
    <w:rsid w:val="007D7F2D"/>
    <w:rsid w:val="007F6F55"/>
    <w:rsid w:val="00814BA7"/>
    <w:rsid w:val="008E555F"/>
    <w:rsid w:val="0097759C"/>
    <w:rsid w:val="00980828"/>
    <w:rsid w:val="00A90B8D"/>
    <w:rsid w:val="00AB0417"/>
    <w:rsid w:val="00AC7348"/>
    <w:rsid w:val="00BD6FED"/>
    <w:rsid w:val="00C732D9"/>
    <w:rsid w:val="00CD670B"/>
    <w:rsid w:val="00D937D7"/>
    <w:rsid w:val="00D937FC"/>
    <w:rsid w:val="00E62716"/>
    <w:rsid w:val="00E70B11"/>
    <w:rsid w:val="00E71846"/>
    <w:rsid w:val="00E811C8"/>
    <w:rsid w:val="00EE3CC8"/>
    <w:rsid w:val="00F3607C"/>
    <w:rsid w:val="00FA0CDF"/>
    <w:rsid w:val="00FA3339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松戸市</dc:creator>
  <cp:keywords/>
  <dc:description/>
  <cp:lastModifiedBy>松戸市</cp:lastModifiedBy>
  <cp:revision>29</cp:revision>
  <cp:lastPrinted>2019-08-08T01:31:00Z</cp:lastPrinted>
  <dcterms:created xsi:type="dcterms:W3CDTF">2019-08-01T01:58:00Z</dcterms:created>
  <dcterms:modified xsi:type="dcterms:W3CDTF">2019-08-15T11:15:00Z</dcterms:modified>
</cp:coreProperties>
</file>