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2266"/>
        <w:tblW w:w="8565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3402"/>
        <w:gridCol w:w="62"/>
        <w:gridCol w:w="930"/>
        <w:gridCol w:w="1511"/>
      </w:tblGrid>
      <w:tr w:rsidR="00820239" w:rsidRPr="006F7EED" w:rsidTr="005A63EA">
        <w:trPr>
          <w:trHeight w:hRule="exact" w:val="794"/>
        </w:trPr>
        <w:tc>
          <w:tcPr>
            <w:tcW w:w="1384" w:type="dxa"/>
            <w:vMerge w:val="restart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05" w:type="dxa"/>
            <w:gridSpan w:val="4"/>
          </w:tcPr>
          <w:p w:rsidR="00820239" w:rsidRPr="006F7EED" w:rsidRDefault="00640634" w:rsidP="005A63EA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05" w:type="dxa"/>
            <w:gridSpan w:val="4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20239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820239" w:rsidRPr="00FB0DB6" w:rsidRDefault="00640634" w:rsidP="005A63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20239" w:rsidRPr="00C877EF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val="1021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0239" w:rsidRPr="006F7EED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640634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063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820239" w:rsidRPr="006F7EED" w:rsidRDefault="00640634" w:rsidP="005A63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820239" w:rsidRPr="006F7EED" w:rsidRDefault="00640634" w:rsidP="005A63EA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820239" w:rsidRPr="006F7EED" w:rsidTr="005A63EA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05" w:type="dxa"/>
            <w:gridSpan w:val="4"/>
            <w:tcBorders>
              <w:top w:val="double" w:sz="4" w:space="0" w:color="auto"/>
            </w:tcBorders>
          </w:tcPr>
          <w:p w:rsidR="00820239" w:rsidRPr="006F7EED" w:rsidRDefault="00640634" w:rsidP="005A63EA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05" w:type="dxa"/>
            <w:gridSpan w:val="4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20239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820239" w:rsidRPr="00FB0DB6" w:rsidRDefault="00640634" w:rsidP="005A63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20239" w:rsidRPr="00C877EF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val="1021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0239" w:rsidRPr="006F7EED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640634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063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820239" w:rsidRPr="006F7EED" w:rsidRDefault="00640634" w:rsidP="005A63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820239" w:rsidRPr="006F7EED" w:rsidRDefault="00640634" w:rsidP="005A63EA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820239" w:rsidRPr="006F7EED" w:rsidTr="005A63EA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05" w:type="dxa"/>
            <w:gridSpan w:val="4"/>
            <w:tcBorders>
              <w:top w:val="double" w:sz="4" w:space="0" w:color="auto"/>
            </w:tcBorders>
          </w:tcPr>
          <w:p w:rsidR="00820239" w:rsidRPr="006F7EED" w:rsidRDefault="00640634" w:rsidP="005A63EA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05" w:type="dxa"/>
            <w:gridSpan w:val="4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64" w:type="dxa"/>
            <w:gridSpan w:val="2"/>
            <w:tcBorders>
              <w:bottom w:val="single" w:sz="4" w:space="0" w:color="auto"/>
            </w:tcBorders>
            <w:vAlign w:val="center"/>
          </w:tcPr>
          <w:p w:rsidR="00820239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820239" w:rsidRPr="00FB0DB6" w:rsidRDefault="00640634" w:rsidP="005A63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20239" w:rsidRPr="00C877EF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val="1021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0239" w:rsidRPr="006F7EED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640634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063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64" w:type="dxa"/>
            <w:gridSpan w:val="2"/>
            <w:vAlign w:val="center"/>
          </w:tcPr>
          <w:p w:rsidR="00820239" w:rsidRPr="006F7EED" w:rsidRDefault="00640634" w:rsidP="005A63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820239" w:rsidRPr="006F7EED" w:rsidRDefault="00640634" w:rsidP="005A63EA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820239" w:rsidRPr="006F7EED" w:rsidTr="005A63EA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05" w:type="dxa"/>
            <w:gridSpan w:val="4"/>
            <w:tcBorders>
              <w:top w:val="double" w:sz="4" w:space="0" w:color="auto"/>
            </w:tcBorders>
          </w:tcPr>
          <w:p w:rsidR="00820239" w:rsidRPr="006F7EED" w:rsidRDefault="00640634" w:rsidP="005A63EA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05" w:type="dxa"/>
            <w:gridSpan w:val="4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64" w:type="dxa"/>
            <w:gridSpan w:val="2"/>
            <w:tcBorders>
              <w:bottom w:val="single" w:sz="4" w:space="0" w:color="auto"/>
            </w:tcBorders>
            <w:vAlign w:val="center"/>
          </w:tcPr>
          <w:p w:rsidR="00820239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820239" w:rsidRPr="00FB0DB6" w:rsidRDefault="00640634" w:rsidP="005A63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20239" w:rsidRPr="00C877EF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val="1021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0239" w:rsidRPr="006F7EED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640634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063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64" w:type="dxa"/>
            <w:gridSpan w:val="2"/>
            <w:vAlign w:val="center"/>
          </w:tcPr>
          <w:p w:rsidR="00820239" w:rsidRPr="006F7EED" w:rsidRDefault="00640634" w:rsidP="005A63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820239" w:rsidRPr="006F7EED" w:rsidRDefault="00640634" w:rsidP="005A63EA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  <w:tr w:rsidR="00820239" w:rsidRPr="006F7EED" w:rsidTr="005A63EA">
        <w:trPr>
          <w:trHeight w:hRule="exact" w:val="79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410D13">
              <w:rPr>
                <w:rFonts w:asciiTheme="minorEastAsia" w:hAnsiTheme="minorEastAsia" w:hint="eastAsia"/>
                <w:sz w:val="22"/>
              </w:rPr>
              <w:t>相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続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10D1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905" w:type="dxa"/>
            <w:gridSpan w:val="4"/>
            <w:tcBorders>
              <w:top w:val="double" w:sz="4" w:space="0" w:color="auto"/>
            </w:tcBorders>
          </w:tcPr>
          <w:p w:rsidR="00820239" w:rsidRPr="006F7EED" w:rsidRDefault="00640634" w:rsidP="005A63EA">
            <w:pPr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〒</w:t>
            </w:r>
          </w:p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905" w:type="dxa"/>
            <w:gridSpan w:val="4"/>
            <w:tcBorders>
              <w:bottom w:val="single" w:sz="4" w:space="0" w:color="auto"/>
            </w:tcBorders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明治　大正　昭和　平成　令和　　　年　　月　　</w:t>
            </w:r>
            <w:r w:rsidRPr="00C877EF">
              <w:rPr>
                <w:rFonts w:asciiTheme="minorEastAsia" w:hAnsiTheme="minorEastAsia" w:hint="eastAsia"/>
                <w:sz w:val="22"/>
              </w:rPr>
              <w:t>日</w:t>
            </w:r>
            <w:r w:rsidRPr="006F7EE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20239" w:rsidRPr="006F7EED" w:rsidTr="005A63EA">
        <w:trPr>
          <w:trHeight w:hRule="exact" w:val="397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64" w:type="dxa"/>
            <w:gridSpan w:val="2"/>
            <w:tcBorders>
              <w:bottom w:val="single" w:sz="4" w:space="0" w:color="auto"/>
            </w:tcBorders>
            <w:vAlign w:val="center"/>
          </w:tcPr>
          <w:p w:rsidR="00820239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  <w:p w:rsidR="00820239" w:rsidRPr="00FB0DB6" w:rsidRDefault="00640634" w:rsidP="005A63E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―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820239" w:rsidRPr="00C877EF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　業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820239" w:rsidRPr="00C877EF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0239" w:rsidRPr="006F7EED" w:rsidTr="005A63EA">
        <w:trPr>
          <w:trHeight w:val="1021"/>
        </w:trPr>
        <w:tc>
          <w:tcPr>
            <w:tcW w:w="1384" w:type="dxa"/>
            <w:vMerge/>
          </w:tcPr>
          <w:p w:rsidR="00820239" w:rsidRPr="006F7EED" w:rsidRDefault="00820239" w:rsidP="005A63E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20239" w:rsidRPr="006F7EED" w:rsidRDefault="00820239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ふり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640634" w:rsidRPr="00C877E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4063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20239" w:rsidRPr="00A2634F">
                    <w:rPr>
                      <w:rFonts w:ascii="ＭＳ 明朝" w:eastAsia="ＭＳ 明朝" w:hAnsi="ＭＳ 明朝"/>
                      <w:sz w:val="12"/>
                    </w:rPr>
                    <w:t>がな</w:t>
                  </w:r>
                </w:rt>
                <w:rubyBase>
                  <w:r w:rsidR="00820239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64" w:type="dxa"/>
            <w:gridSpan w:val="2"/>
            <w:vAlign w:val="center"/>
          </w:tcPr>
          <w:p w:rsidR="00820239" w:rsidRPr="006F7EED" w:rsidRDefault="00640634" w:rsidP="005A63EA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F7EED">
              <w:rPr>
                <w:rFonts w:asciiTheme="minorEastAsia" w:hAnsiTheme="minorEastAsia" w:hint="eastAsia"/>
                <w:sz w:val="22"/>
              </w:rPr>
              <w:t>実印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30" w:type="dxa"/>
            <w:vAlign w:val="center"/>
          </w:tcPr>
          <w:p w:rsidR="00820239" w:rsidRPr="006F7EED" w:rsidRDefault="00640634" w:rsidP="005A63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持　分</w:t>
            </w:r>
          </w:p>
        </w:tc>
        <w:tc>
          <w:tcPr>
            <w:tcW w:w="1511" w:type="dxa"/>
            <w:vAlign w:val="center"/>
          </w:tcPr>
          <w:p w:rsidR="00820239" w:rsidRPr="006F7EED" w:rsidRDefault="00640634" w:rsidP="005A63EA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分の</w:t>
            </w:r>
          </w:p>
        </w:tc>
      </w:tr>
    </w:tbl>
    <w:p w:rsidR="005A63EA" w:rsidRDefault="005A63EA" w:rsidP="005A63E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相　続　届　出　書</w:t>
      </w:r>
    </w:p>
    <w:p w:rsidR="005A63EA" w:rsidRDefault="005A63EA" w:rsidP="005A63EA">
      <w:pPr>
        <w:jc w:val="center"/>
        <w:rPr>
          <w:rFonts w:asciiTheme="minorEastAsia" w:hAnsiTheme="minorEastAsia"/>
          <w:sz w:val="22"/>
        </w:rPr>
      </w:pPr>
    </w:p>
    <w:p w:rsidR="00D47797" w:rsidRDefault="00640634" w:rsidP="00AB041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:rsidR="00820239" w:rsidRDefault="00820239" w:rsidP="00820239">
      <w:pPr>
        <w:spacing w:line="200" w:lineRule="exact"/>
        <w:rPr>
          <w:rFonts w:asciiTheme="minorEastAsia" w:hAnsiTheme="minorEastAsia"/>
          <w:sz w:val="18"/>
          <w:szCs w:val="18"/>
        </w:rPr>
      </w:pPr>
    </w:p>
    <w:p w:rsidR="00820239" w:rsidRDefault="00640634" w:rsidP="00820239">
      <w:pPr>
        <w:spacing w:line="2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（備　考）</w:t>
      </w:r>
    </w:p>
    <w:p w:rsidR="00820239" w:rsidRPr="00820239" w:rsidRDefault="00640634" w:rsidP="005A63EA">
      <w:pPr>
        <w:spacing w:line="2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18"/>
          <w:szCs w:val="18"/>
        </w:rPr>
        <w:t>１．相続届出書（</w:t>
      </w:r>
      <w:r w:rsidR="006B5F5C">
        <w:rPr>
          <w:rFonts w:asciiTheme="minorEastAsia" w:hAnsiTheme="minorEastAsia" w:hint="eastAsia"/>
          <w:sz w:val="18"/>
          <w:szCs w:val="18"/>
        </w:rPr>
        <w:t>様式</w:t>
      </w:r>
      <w:r>
        <w:rPr>
          <w:rFonts w:asciiTheme="minorEastAsia" w:hAnsiTheme="minorEastAsia" w:hint="eastAsia"/>
          <w:sz w:val="18"/>
          <w:szCs w:val="18"/>
        </w:rPr>
        <w:t>第４号）と継ぎ足した箇所に</w:t>
      </w:r>
      <w:r w:rsidR="00CF446D">
        <w:rPr>
          <w:rFonts w:asciiTheme="minorEastAsia" w:hAnsiTheme="minorEastAsia" w:hint="eastAsia"/>
          <w:sz w:val="18"/>
          <w:szCs w:val="18"/>
        </w:rPr>
        <w:t>相続人</w:t>
      </w:r>
      <w:r>
        <w:rPr>
          <w:rFonts w:asciiTheme="minorEastAsia" w:hAnsiTheme="minorEastAsia" w:hint="eastAsia"/>
          <w:sz w:val="18"/>
          <w:szCs w:val="18"/>
        </w:rPr>
        <w:t>全員で割印</w:t>
      </w:r>
      <w:r w:rsidR="00291C00">
        <w:rPr>
          <w:rFonts w:asciiTheme="minorEastAsia" w:hAnsiTheme="minorEastAsia" w:hint="eastAsia"/>
          <w:sz w:val="18"/>
          <w:szCs w:val="18"/>
        </w:rPr>
        <w:t>（実印）</w:t>
      </w:r>
      <w:r>
        <w:rPr>
          <w:rFonts w:asciiTheme="minorEastAsia" w:hAnsiTheme="minorEastAsia" w:hint="eastAsia"/>
          <w:sz w:val="18"/>
          <w:szCs w:val="18"/>
        </w:rPr>
        <w:t>してください。</w:t>
      </w:r>
    </w:p>
    <w:sectPr w:rsidR="00820239" w:rsidRPr="00820239" w:rsidSect="003C202E">
      <w:headerReference w:type="default" r:id="rId8"/>
      <w:pgSz w:w="11906" w:h="16838"/>
      <w:pgMar w:top="1134" w:right="1701" w:bottom="680" w:left="170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2D" w:rsidRDefault="007D7F2D" w:rsidP="007D7F2D">
      <w:r>
        <w:separator/>
      </w:r>
    </w:p>
  </w:endnote>
  <w:endnote w:type="continuationSeparator" w:id="0">
    <w:p w:rsidR="007D7F2D" w:rsidRDefault="007D7F2D" w:rsidP="007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2D" w:rsidRDefault="007D7F2D" w:rsidP="007D7F2D">
      <w:r>
        <w:separator/>
      </w:r>
    </w:p>
  </w:footnote>
  <w:footnote w:type="continuationSeparator" w:id="0">
    <w:p w:rsidR="007D7F2D" w:rsidRDefault="007D7F2D" w:rsidP="007D7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5C" w:rsidRDefault="006B5F5C">
    <w:r w:rsidRPr="00CB7DA4">
      <w:rPr>
        <w:rFonts w:asciiTheme="minorEastAsia" w:hAnsiTheme="minorEastAsia" w:hint="eastAsia"/>
        <w:sz w:val="22"/>
      </w:rPr>
      <w:t>様式</w:t>
    </w:r>
    <w:r w:rsidR="00640634" w:rsidRPr="00CB7DA4">
      <w:rPr>
        <w:rFonts w:hint="eastAsia"/>
        <w:sz w:val="22"/>
      </w:rPr>
      <w:t>第</w:t>
    </w:r>
    <w:r w:rsidR="00640634" w:rsidRPr="00CB7DA4">
      <w:rPr>
        <w:rFonts w:asciiTheme="minorEastAsia" w:hAnsiTheme="minorEastAsia" w:hint="eastAsia"/>
        <w:sz w:val="22"/>
      </w:rPr>
      <w:t>４号</w:t>
    </w:r>
    <w:r w:rsidR="002F278E" w:rsidRPr="00CB7DA4">
      <w:rPr>
        <w:rFonts w:asciiTheme="minorEastAsia" w:hAnsiTheme="minorEastAsia" w:hint="eastAsia"/>
        <w:sz w:val="22"/>
      </w:rPr>
      <w:t>の２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611ED"/>
    <w:multiLevelType w:val="hybridMultilevel"/>
    <w:tmpl w:val="E4705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EB2715"/>
    <w:multiLevelType w:val="hybridMultilevel"/>
    <w:tmpl w:val="1EA2B0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A8048A"/>
    <w:multiLevelType w:val="hybridMultilevel"/>
    <w:tmpl w:val="9C64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46125A"/>
    <w:multiLevelType w:val="hybridMultilevel"/>
    <w:tmpl w:val="B7305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EC6012">
      <w:start w:val="1"/>
      <w:numFmt w:val="decimal"/>
      <w:lvlText w:val="（%2）"/>
      <w:lvlJc w:val="left"/>
      <w:pPr>
        <w:ind w:left="56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5F"/>
    <w:rsid w:val="00034BC3"/>
    <w:rsid w:val="00087FB6"/>
    <w:rsid w:val="001177D8"/>
    <w:rsid w:val="001D7CBB"/>
    <w:rsid w:val="00291C00"/>
    <w:rsid w:val="002C679C"/>
    <w:rsid w:val="002F18C5"/>
    <w:rsid w:val="002F278E"/>
    <w:rsid w:val="003320C4"/>
    <w:rsid w:val="003C202E"/>
    <w:rsid w:val="004728BA"/>
    <w:rsid w:val="0058044A"/>
    <w:rsid w:val="00582B24"/>
    <w:rsid w:val="005A63EA"/>
    <w:rsid w:val="00640634"/>
    <w:rsid w:val="006B5F5C"/>
    <w:rsid w:val="0079569F"/>
    <w:rsid w:val="007C3EC4"/>
    <w:rsid w:val="007D7F2D"/>
    <w:rsid w:val="007F6F55"/>
    <w:rsid w:val="00814BA7"/>
    <w:rsid w:val="00820239"/>
    <w:rsid w:val="008E555F"/>
    <w:rsid w:val="00A90B8D"/>
    <w:rsid w:val="00AB0417"/>
    <w:rsid w:val="00C732D9"/>
    <w:rsid w:val="00CB7DA4"/>
    <w:rsid w:val="00CF446D"/>
    <w:rsid w:val="00D937D7"/>
    <w:rsid w:val="00D937FC"/>
    <w:rsid w:val="00E62716"/>
    <w:rsid w:val="00E70B11"/>
    <w:rsid w:val="00EE3CC8"/>
    <w:rsid w:val="00FA0CDF"/>
    <w:rsid w:val="00FA3339"/>
    <w:rsid w:val="00FA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F2D"/>
  </w:style>
  <w:style w:type="paragraph" w:styleId="a5">
    <w:name w:val="footer"/>
    <w:basedOn w:val="a"/>
    <w:link w:val="a6"/>
    <w:uiPriority w:val="99"/>
    <w:unhideWhenUsed/>
    <w:rsid w:val="007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F2D"/>
  </w:style>
  <w:style w:type="table" w:styleId="a7">
    <w:name w:val="Table Grid"/>
    <w:basedOn w:val="a1"/>
    <w:uiPriority w:val="59"/>
    <w:rsid w:val="007D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7D7F2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D7F2D"/>
  </w:style>
  <w:style w:type="paragraph" w:styleId="aa">
    <w:name w:val="List Paragraph"/>
    <w:basedOn w:val="a"/>
    <w:uiPriority w:val="34"/>
    <w:qFormat/>
    <w:rsid w:val="007D7F2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D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松戸市</dc:creator>
  <cp:keywords/>
  <dc:description/>
  <cp:lastModifiedBy>松戸市</cp:lastModifiedBy>
  <cp:revision>24</cp:revision>
  <dcterms:created xsi:type="dcterms:W3CDTF">2019-08-01T01:58:00Z</dcterms:created>
  <dcterms:modified xsi:type="dcterms:W3CDTF">2019-08-15T11:14:00Z</dcterms:modified>
</cp:coreProperties>
</file>