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650" w:rsidRDefault="00CD4650" w:rsidP="002E4535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  <w:r w:rsidRPr="0045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Pr="00455FA0">
        <w:rPr>
          <w:rFonts w:ascii="ＭＳ 明朝" w:eastAsia="ＭＳ 明朝" w:hAnsi="ＭＳ 明朝"/>
          <w:color w:val="000000" w:themeColor="text1"/>
          <w:sz w:val="24"/>
          <w:szCs w:val="24"/>
        </w:rPr>
        <w:t>1</w:t>
      </w:r>
      <w:r w:rsidRPr="00455F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号様式</w:t>
      </w:r>
    </w:p>
    <w:p w:rsidR="00455FA0" w:rsidRPr="00455FA0" w:rsidRDefault="00455FA0" w:rsidP="00455FA0">
      <w:pPr>
        <w:ind w:left="113" w:right="11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55FA0" w:rsidRPr="00455FA0" w:rsidRDefault="00455FA0" w:rsidP="00455FA0">
      <w:pPr>
        <w:spacing w:line="360" w:lineRule="exact"/>
        <w:ind w:firstLineChars="1100" w:firstLine="264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455FA0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駐車施設の指定（変更・廃止）申請書</w:t>
      </w:r>
    </w:p>
    <w:p w:rsidR="00455FA0" w:rsidRPr="00455FA0" w:rsidRDefault="00455FA0" w:rsidP="00455FA0">
      <w:pPr>
        <w:wordWrap w:val="0"/>
        <w:spacing w:line="360" w:lineRule="exact"/>
        <w:jc w:val="righ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455FA0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年　　月　　日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</w:t>
      </w:r>
    </w:p>
    <w:p w:rsidR="00455FA0" w:rsidRPr="00455FA0" w:rsidRDefault="00455FA0" w:rsidP="00455FA0">
      <w:pPr>
        <w:spacing w:line="360" w:lineRule="exac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455FA0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（あて先）松戸市長</w:t>
      </w:r>
    </w:p>
    <w:p w:rsidR="00455FA0" w:rsidRPr="00455FA0" w:rsidRDefault="00455FA0" w:rsidP="00455FA0">
      <w:pPr>
        <w:wordWrap w:val="0"/>
        <w:spacing w:line="360" w:lineRule="exact"/>
        <w:jc w:val="righ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455FA0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　　　申　請　者　　　　　住所　　　　　　　　　　 </w:t>
      </w:r>
    </w:p>
    <w:p w:rsidR="00455FA0" w:rsidRDefault="00455FA0" w:rsidP="00455FA0">
      <w:pPr>
        <w:wordWrap w:val="0"/>
        <w:jc w:val="righ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455FA0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（駐車施設所有者又は管理者）氏名</w:t>
      </w: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　　 　　　　　　　</w:t>
      </w:r>
    </w:p>
    <w:p w:rsidR="00455FA0" w:rsidRPr="00455FA0" w:rsidRDefault="00455FA0" w:rsidP="00455FA0">
      <w:pPr>
        <w:spacing w:line="360" w:lineRule="exact"/>
        <w:ind w:firstLineChars="200" w:firstLine="480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455FA0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松戸市建築物における駐車施設の附置等に関する条例運用基準第７条の規定による</w:t>
      </w:r>
    </w:p>
    <w:p w:rsidR="00455FA0" w:rsidRPr="00455FA0" w:rsidRDefault="00455FA0" w:rsidP="00455FA0">
      <w:pPr>
        <w:spacing w:line="360" w:lineRule="exact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455FA0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 xml:space="preserve">　駐車施設の指定（変更・廃止）を受けたいので、次のとおり申請します。</w:t>
      </w:r>
    </w:p>
    <w:p w:rsidR="00455FA0" w:rsidRDefault="00455FA0" w:rsidP="00455FA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7"/>
        <w:tblW w:w="8438" w:type="dxa"/>
        <w:jc w:val="center"/>
        <w:tblLook w:val="04A0" w:firstRow="1" w:lastRow="0" w:firstColumn="1" w:lastColumn="0" w:noHBand="0" w:noVBand="1"/>
      </w:tblPr>
      <w:tblGrid>
        <w:gridCol w:w="465"/>
        <w:gridCol w:w="1605"/>
        <w:gridCol w:w="642"/>
        <w:gridCol w:w="1017"/>
        <w:gridCol w:w="3276"/>
        <w:gridCol w:w="1418"/>
        <w:gridCol w:w="15"/>
      </w:tblGrid>
      <w:tr w:rsidR="00455FA0" w:rsidRPr="00455FA0" w:rsidTr="00455FA0">
        <w:trPr>
          <w:trHeight w:val="231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駐車施設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位　　　置</w:t>
            </w:r>
          </w:p>
        </w:tc>
        <w:tc>
          <w:tcPr>
            <w:tcW w:w="6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A0" w:rsidRPr="00455FA0" w:rsidRDefault="00455FA0" w:rsidP="003F1FFD">
            <w:pPr>
              <w:spacing w:line="42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455FA0" w:rsidRPr="00455FA0" w:rsidTr="00455FA0">
        <w:trPr>
          <w:trHeight w:val="231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名　　　称</w:t>
            </w:r>
          </w:p>
        </w:tc>
        <w:tc>
          <w:tcPr>
            <w:tcW w:w="6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A0" w:rsidRPr="00455FA0" w:rsidRDefault="00455FA0" w:rsidP="003F1FFD">
            <w:pPr>
              <w:spacing w:line="42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455FA0" w:rsidRPr="00455FA0" w:rsidTr="00455FA0">
        <w:trPr>
          <w:trHeight w:val="231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1050" w:id="-1584715008"/>
              </w:rPr>
              <w:t>設置区</w:t>
            </w: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4"/>
                <w:fitText w:val="1050" w:id="-1584715008"/>
              </w:rPr>
              <w:t>分</w:t>
            </w:r>
          </w:p>
        </w:tc>
        <w:tc>
          <w:tcPr>
            <w:tcW w:w="6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新　　設　・　既　　存</w:t>
            </w:r>
          </w:p>
        </w:tc>
      </w:tr>
      <w:tr w:rsidR="00455FA0" w:rsidRPr="00455FA0" w:rsidTr="00455FA0">
        <w:trPr>
          <w:trHeight w:val="21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pacing w:val="30"/>
                <w:kern w:val="0"/>
                <w:sz w:val="24"/>
                <w:szCs w:val="24"/>
                <w:fitText w:val="1200" w:id="-1584714752"/>
              </w:rPr>
              <w:t>駐車施設</w:t>
            </w:r>
          </w:p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所　有　者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55FA0" w:rsidRPr="00455FA0" w:rsidRDefault="00455FA0" w:rsidP="003F1FFD">
            <w:pPr>
              <w:spacing w:line="420" w:lineRule="exact"/>
              <w:ind w:left="113" w:right="113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土地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455FA0" w:rsidRPr="00455FA0" w:rsidTr="00455FA0">
        <w:trPr>
          <w:trHeight w:val="21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455FA0" w:rsidRPr="00455FA0" w:rsidTr="00455FA0">
        <w:trPr>
          <w:trHeight w:val="21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55FA0" w:rsidRPr="00455FA0" w:rsidRDefault="00455FA0" w:rsidP="003F1FFD">
            <w:pPr>
              <w:spacing w:line="420" w:lineRule="exact"/>
              <w:ind w:left="113" w:right="113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建物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455FA0" w:rsidRPr="00455FA0" w:rsidTr="00455FA0">
        <w:trPr>
          <w:trHeight w:val="21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455FA0" w:rsidRPr="00455FA0" w:rsidTr="00455FA0">
        <w:trPr>
          <w:trHeight w:val="7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管　理　者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住　　　所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455FA0" w:rsidRPr="00455FA0" w:rsidTr="00455FA0">
        <w:trPr>
          <w:trHeight w:val="513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氏　　　名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455FA0" w:rsidRPr="00455FA0" w:rsidTr="00455FA0">
        <w:trPr>
          <w:trHeight w:val="36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455FA0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連　絡　先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455FA0" w:rsidRPr="00455FA0" w:rsidTr="00455FA0">
        <w:trPr>
          <w:gridAfter w:val="1"/>
          <w:wAfter w:w="15" w:type="dxa"/>
          <w:trHeight w:val="7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規　　　模</w:t>
            </w:r>
          </w:p>
        </w:tc>
        <w:tc>
          <w:tcPr>
            <w:tcW w:w="1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駐車の用に</w:t>
            </w:r>
          </w:p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供する部分</w:t>
            </w:r>
          </w:p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の　台　数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一般公共の用に供する部分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台</w:t>
            </w:r>
          </w:p>
        </w:tc>
      </w:tr>
      <w:tr w:rsidR="00455FA0" w:rsidRPr="00455FA0" w:rsidTr="00455FA0">
        <w:trPr>
          <w:gridAfter w:val="1"/>
          <w:wAfter w:w="15" w:type="dxa"/>
          <w:trHeight w:val="7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それ以外の部分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台</w:t>
            </w:r>
          </w:p>
        </w:tc>
      </w:tr>
      <w:tr w:rsidR="00455FA0" w:rsidRPr="00455FA0" w:rsidTr="00455FA0">
        <w:trPr>
          <w:gridAfter w:val="1"/>
          <w:wAfter w:w="15" w:type="dxa"/>
          <w:trHeight w:val="7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台</w:t>
            </w:r>
          </w:p>
        </w:tc>
      </w:tr>
      <w:tr w:rsidR="00455FA0" w:rsidRPr="00455FA0" w:rsidTr="00455FA0">
        <w:trPr>
          <w:trHeight w:val="227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構　　　造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自　走　式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台</w:t>
            </w:r>
          </w:p>
        </w:tc>
      </w:tr>
      <w:tr w:rsidR="00455FA0" w:rsidRPr="00455FA0" w:rsidTr="00455FA0">
        <w:trPr>
          <w:trHeight w:val="229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A0" w:rsidRPr="00455FA0" w:rsidRDefault="00455FA0" w:rsidP="003F1FFD">
            <w:pPr>
              <w:spacing w:line="420" w:lineRule="exac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機　械　式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台</w:t>
            </w:r>
          </w:p>
        </w:tc>
      </w:tr>
      <w:tr w:rsidR="00455FA0" w:rsidRPr="00455FA0" w:rsidTr="00455FA0">
        <w:trPr>
          <w:trHeight w:val="479"/>
          <w:jc w:val="center"/>
        </w:trPr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pacing w:val="62"/>
                <w:kern w:val="0"/>
                <w:sz w:val="24"/>
                <w:szCs w:val="24"/>
                <w:fitText w:val="3150" w:id="-1584715006"/>
              </w:rPr>
              <w:t>指定年月日及び番</w:t>
            </w: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pacing w:val="-1"/>
                <w:kern w:val="0"/>
                <w:sz w:val="24"/>
                <w:szCs w:val="24"/>
                <w:fitText w:val="3150" w:id="-1584715006"/>
              </w:rPr>
              <w:t>号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年　　月　　日　　第　</w:t>
            </w:r>
            <w:r w:rsidRPr="00455FA0"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  <w:t xml:space="preserve"> </w:t>
            </w: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号　　　</w:t>
            </w:r>
          </w:p>
        </w:tc>
      </w:tr>
      <w:tr w:rsidR="00455FA0" w:rsidRPr="00455FA0" w:rsidTr="00455FA0">
        <w:trPr>
          <w:trHeight w:val="556"/>
          <w:jc w:val="center"/>
        </w:trPr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spacing w:line="4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pacing w:val="41"/>
                <w:kern w:val="0"/>
                <w:sz w:val="24"/>
                <w:szCs w:val="24"/>
                <w:fitText w:val="3150" w:id="-1584715005"/>
              </w:rPr>
              <w:t>附置条例受入可能台</w:t>
            </w: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pacing w:val="6"/>
                <w:kern w:val="0"/>
                <w:sz w:val="24"/>
                <w:szCs w:val="24"/>
                <w:fitText w:val="3150" w:id="-1584715005"/>
              </w:rPr>
              <w:t>数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A0" w:rsidRPr="00455FA0" w:rsidRDefault="00455FA0" w:rsidP="003F1FFD">
            <w:pPr>
              <w:wordWrap w:val="0"/>
              <w:spacing w:line="420" w:lineRule="exact"/>
              <w:jc w:val="right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  <w:r w:rsidRPr="00455FA0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台　</w:t>
            </w:r>
          </w:p>
        </w:tc>
      </w:tr>
    </w:tbl>
    <w:p w:rsidR="00455FA0" w:rsidRPr="00455FA0" w:rsidRDefault="00455FA0" w:rsidP="00455FA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455FA0" w:rsidRPr="00455FA0" w:rsidSect="00455F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A09" w:rsidRDefault="00432A09" w:rsidP="00CD4650">
      <w:r>
        <w:separator/>
      </w:r>
    </w:p>
  </w:endnote>
  <w:endnote w:type="continuationSeparator" w:id="0">
    <w:p w:rsidR="00432A09" w:rsidRDefault="00432A09" w:rsidP="00CD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A09" w:rsidRDefault="00432A09" w:rsidP="00CD4650">
      <w:r>
        <w:separator/>
      </w:r>
    </w:p>
  </w:footnote>
  <w:footnote w:type="continuationSeparator" w:id="0">
    <w:p w:rsidR="00432A09" w:rsidRDefault="00432A09" w:rsidP="00CD4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86"/>
    <w:rsid w:val="002E4535"/>
    <w:rsid w:val="00432A09"/>
    <w:rsid w:val="00455FA0"/>
    <w:rsid w:val="00946BA3"/>
    <w:rsid w:val="00976486"/>
    <w:rsid w:val="009D3164"/>
    <w:rsid w:val="00C4077E"/>
    <w:rsid w:val="00CD4650"/>
    <w:rsid w:val="00E6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4A67B"/>
  <w15:chartTrackingRefBased/>
  <w15:docId w15:val="{312D18E8-DF37-473C-A60D-661F4A4F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650"/>
  </w:style>
  <w:style w:type="paragraph" w:styleId="a5">
    <w:name w:val="footer"/>
    <w:basedOn w:val="a"/>
    <w:link w:val="a6"/>
    <w:uiPriority w:val="99"/>
    <w:unhideWhenUsed/>
    <w:rsid w:val="00CD4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650"/>
  </w:style>
  <w:style w:type="table" w:styleId="a7">
    <w:name w:val="Table Grid"/>
    <w:basedOn w:val="a1"/>
    <w:uiPriority w:val="39"/>
    <w:rsid w:val="00CD4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67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2022-01-14T06:38:00Z</dcterms:created>
  <dcterms:modified xsi:type="dcterms:W3CDTF">2022-01-17T03:51:00Z</dcterms:modified>
</cp:coreProperties>
</file>