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E31FF">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0A03B8">
              <w:rPr>
                <w:rFonts w:ascii="ＭＳ 明朝" w:hAnsi="ＭＳ 明朝" w:hint="eastAsia"/>
                <w:spacing w:val="10"/>
                <w:fitText w:val="2060" w:id="-1233996288"/>
              </w:rPr>
              <w:t>※中間検査合格証</w:t>
            </w:r>
            <w:r w:rsidRPr="000A03B8">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961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A03B8"/>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5232</Words>
  <Characters>1654</Characters>
  <Application>Microsoft Office Word</Application>
  <DocSecurity>0</DocSecurity>
  <Lines>13</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2025-05-08T02:59:00Z</dcterms:created>
  <dcterms:modified xsi:type="dcterms:W3CDTF">2025-05-08T02:59:00Z</dcterms:modified>
</cp:coreProperties>
</file>