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53" w:rsidRDefault="00254D53"/>
    <w:p w:rsidR="00F20592" w:rsidRPr="007F443A" w:rsidRDefault="00337F6C" w:rsidP="00EC0C38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 w:hint="eastAsia"/>
          <w:sz w:val="28"/>
          <w:szCs w:val="26"/>
        </w:rPr>
        <w:t>松戸市</w:t>
      </w:r>
      <w:r w:rsidR="00273DA2" w:rsidRPr="007F443A">
        <w:rPr>
          <w:rFonts w:ascii="HG丸ｺﾞｼｯｸM-PRO" w:eastAsia="HG丸ｺﾞｼｯｸM-PRO" w:hAnsi="HG丸ｺﾞｼｯｸM-PRO" w:hint="eastAsia"/>
          <w:sz w:val="28"/>
          <w:szCs w:val="26"/>
        </w:rPr>
        <w:t>介護支援ボランティア受入れ機関</w:t>
      </w:r>
      <w:r w:rsidR="007F238B" w:rsidRPr="007F443A">
        <w:rPr>
          <w:rFonts w:ascii="HG丸ｺﾞｼｯｸM-PRO" w:eastAsia="HG丸ｺﾞｼｯｸM-PRO" w:hAnsi="HG丸ｺﾞｼｯｸM-PRO" w:hint="eastAsia"/>
          <w:sz w:val="28"/>
          <w:szCs w:val="26"/>
        </w:rPr>
        <w:t>のご</w:t>
      </w:r>
      <w:r w:rsidR="00273DA2" w:rsidRPr="007F443A">
        <w:rPr>
          <w:rFonts w:ascii="HG丸ｺﾞｼｯｸM-PRO" w:eastAsia="HG丸ｺﾞｼｯｸM-PRO" w:hAnsi="HG丸ｺﾞｼｯｸM-PRO" w:hint="eastAsia"/>
          <w:sz w:val="28"/>
          <w:szCs w:val="26"/>
        </w:rPr>
        <w:t>案内</w:t>
      </w:r>
    </w:p>
    <w:tbl>
      <w:tblPr>
        <w:tblStyle w:val="a3"/>
        <w:tblW w:w="9469" w:type="dxa"/>
        <w:tblLook w:val="04A0" w:firstRow="1" w:lastRow="0" w:firstColumn="1" w:lastColumn="0" w:noHBand="0" w:noVBand="1"/>
      </w:tblPr>
      <w:tblGrid>
        <w:gridCol w:w="1526"/>
        <w:gridCol w:w="3544"/>
        <w:gridCol w:w="992"/>
        <w:gridCol w:w="321"/>
        <w:gridCol w:w="1411"/>
        <w:gridCol w:w="1675"/>
      </w:tblGrid>
      <w:tr w:rsidR="00273DA2" w:rsidRPr="007F238B" w:rsidTr="005620F2">
        <w:tc>
          <w:tcPr>
            <w:tcW w:w="1526" w:type="dxa"/>
            <w:shd w:val="clear" w:color="auto" w:fill="B6DDE8" w:themeFill="accent5" w:themeFillTint="66"/>
            <w:vAlign w:val="center"/>
          </w:tcPr>
          <w:p w:rsidR="00DF4551" w:rsidRPr="007F238B" w:rsidRDefault="00DF4551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r w:rsidR="006604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  <w:p w:rsidR="00273DA2" w:rsidRPr="007F238B" w:rsidRDefault="00273DA2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6604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称</w:t>
            </w:r>
          </w:p>
        </w:tc>
        <w:tc>
          <w:tcPr>
            <w:tcW w:w="7943" w:type="dxa"/>
            <w:gridSpan w:val="5"/>
            <w:vAlign w:val="center"/>
          </w:tcPr>
          <w:p w:rsidR="00964936" w:rsidRPr="007F238B" w:rsidRDefault="00964936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7F238B" w:rsidTr="007E7A44">
        <w:trPr>
          <w:trHeight w:val="604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EC0C38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6604C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3544" w:type="dxa"/>
            <w:vAlign w:val="center"/>
          </w:tcPr>
          <w:p w:rsidR="00DF4551" w:rsidRPr="007F238B" w:rsidRDefault="00DF4551" w:rsidP="003E4EC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C0C38" w:rsidRPr="007F238B" w:rsidRDefault="00EC0C38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3407" w:type="dxa"/>
            <w:gridSpan w:val="3"/>
            <w:vAlign w:val="center"/>
          </w:tcPr>
          <w:p w:rsidR="00EC0C38" w:rsidRPr="007F238B" w:rsidRDefault="00EC0C38" w:rsidP="005C5ED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3E9E" w:rsidRPr="007F238B" w:rsidTr="005620F2">
        <w:trPr>
          <w:trHeight w:val="572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873E9E" w:rsidRPr="007F238B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7943" w:type="dxa"/>
            <w:gridSpan w:val="5"/>
          </w:tcPr>
          <w:p w:rsidR="007F443A" w:rsidRPr="007F238B" w:rsidRDefault="007F443A" w:rsidP="00BD0E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7F238B" w:rsidTr="00297455">
        <w:trPr>
          <w:trHeight w:val="669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EC0C38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6604C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943" w:type="dxa"/>
            <w:gridSpan w:val="5"/>
            <w:vAlign w:val="center"/>
          </w:tcPr>
          <w:p w:rsidR="00811C46" w:rsidRPr="007F238B" w:rsidRDefault="00811C46" w:rsidP="00EE25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7F238B" w:rsidTr="00297455">
        <w:trPr>
          <w:trHeight w:val="2677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EC0C38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  <w:r w:rsidR="006604C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図</w:t>
            </w:r>
          </w:p>
        </w:tc>
        <w:tc>
          <w:tcPr>
            <w:tcW w:w="7943" w:type="dxa"/>
            <w:gridSpan w:val="5"/>
            <w:vAlign w:val="center"/>
          </w:tcPr>
          <w:p w:rsidR="004160C6" w:rsidRPr="007F238B" w:rsidRDefault="004160C6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6604CE" w:rsidTr="006260F9">
        <w:trPr>
          <w:trHeight w:val="761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297455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</w:tc>
        <w:tc>
          <w:tcPr>
            <w:tcW w:w="7943" w:type="dxa"/>
            <w:gridSpan w:val="5"/>
            <w:vAlign w:val="center"/>
          </w:tcPr>
          <w:p w:rsidR="005927DB" w:rsidRPr="007F238B" w:rsidRDefault="005927DB" w:rsidP="004E06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7F238B" w:rsidTr="00EE2569">
        <w:trPr>
          <w:trHeight w:val="567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活動時間</w:t>
            </w:r>
          </w:p>
        </w:tc>
        <w:tc>
          <w:tcPr>
            <w:tcW w:w="4857" w:type="dxa"/>
            <w:gridSpan w:val="3"/>
            <w:vAlign w:val="center"/>
          </w:tcPr>
          <w:p w:rsidR="00DF4551" w:rsidRPr="007F238B" w:rsidRDefault="00DF4551" w:rsidP="00347C7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shd w:val="clear" w:color="auto" w:fill="B6DDE8" w:themeFill="accent5" w:themeFillTint="66"/>
            <w:vAlign w:val="center"/>
          </w:tcPr>
          <w:p w:rsidR="00EC0C38" w:rsidRPr="00587F22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7F22">
              <w:rPr>
                <w:rFonts w:ascii="HG丸ｺﾞｼｯｸM-PRO" w:eastAsia="HG丸ｺﾞｼｯｸM-PRO" w:hAnsi="HG丸ｺﾞｼｯｸM-PRO" w:hint="eastAsia"/>
                <w:sz w:val="22"/>
              </w:rPr>
              <w:t>事前説明</w:t>
            </w:r>
          </w:p>
        </w:tc>
        <w:tc>
          <w:tcPr>
            <w:tcW w:w="1675" w:type="dxa"/>
            <w:vAlign w:val="center"/>
          </w:tcPr>
          <w:p w:rsidR="00EC0C38" w:rsidRPr="007F238B" w:rsidRDefault="00EC0C38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3E9E" w:rsidRPr="007F238B" w:rsidTr="00EE2569">
        <w:trPr>
          <w:trHeight w:val="842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873E9E" w:rsidRPr="007F238B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持ち物</w:t>
            </w:r>
          </w:p>
          <w:p w:rsidR="00873E9E" w:rsidRPr="007F238B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服</w:t>
            </w:r>
            <w:r w:rsidR="006604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F238B">
              <w:rPr>
                <w:rFonts w:ascii="HG丸ｺﾞｼｯｸM-PRO" w:eastAsia="HG丸ｺﾞｼｯｸM-PRO" w:hAnsi="HG丸ｺﾞｼｯｸM-PRO" w:hint="eastAsia"/>
                <w:sz w:val="22"/>
              </w:rPr>
              <w:t>装</w:t>
            </w:r>
          </w:p>
        </w:tc>
        <w:tc>
          <w:tcPr>
            <w:tcW w:w="4857" w:type="dxa"/>
            <w:gridSpan w:val="3"/>
            <w:vAlign w:val="center"/>
          </w:tcPr>
          <w:p w:rsidR="00873E9E" w:rsidRPr="007F238B" w:rsidRDefault="00873E9E" w:rsidP="00A4301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shd w:val="clear" w:color="auto" w:fill="B6DDE8" w:themeFill="accent5" w:themeFillTint="66"/>
            <w:vAlign w:val="center"/>
          </w:tcPr>
          <w:p w:rsidR="00873E9E" w:rsidRPr="00587F22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7F22">
              <w:rPr>
                <w:rFonts w:ascii="HG丸ｺﾞｼｯｸM-PRO" w:eastAsia="HG丸ｺﾞｼｯｸM-PRO" w:hAnsi="HG丸ｺﾞｼｯｸM-PRO" w:hint="eastAsia"/>
                <w:sz w:val="22"/>
              </w:rPr>
              <w:t>昼</w:t>
            </w:r>
            <w:r w:rsidR="006604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87F22">
              <w:rPr>
                <w:rFonts w:ascii="HG丸ｺﾞｼｯｸM-PRO" w:eastAsia="HG丸ｺﾞｼｯｸM-PRO" w:hAnsi="HG丸ｺﾞｼｯｸM-PRO" w:hint="eastAsia"/>
                <w:sz w:val="22"/>
              </w:rPr>
              <w:t>食</w:t>
            </w:r>
          </w:p>
        </w:tc>
        <w:tc>
          <w:tcPr>
            <w:tcW w:w="1675" w:type="dxa"/>
            <w:vAlign w:val="center"/>
          </w:tcPr>
          <w:p w:rsidR="004160C6" w:rsidRPr="007F238B" w:rsidRDefault="004160C6" w:rsidP="00AA44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64936" w:rsidRPr="007F238B" w:rsidTr="00EE2569">
        <w:trPr>
          <w:trHeight w:val="525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964936" w:rsidRPr="007F238B" w:rsidRDefault="00873E9E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駐車場</w:t>
            </w:r>
          </w:p>
        </w:tc>
        <w:tc>
          <w:tcPr>
            <w:tcW w:w="4857" w:type="dxa"/>
            <w:gridSpan w:val="3"/>
            <w:vAlign w:val="center"/>
          </w:tcPr>
          <w:p w:rsidR="004160C6" w:rsidRPr="007F238B" w:rsidRDefault="004160C6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1" w:type="dxa"/>
            <w:shd w:val="clear" w:color="auto" w:fill="B6DDE8" w:themeFill="accent5" w:themeFillTint="66"/>
            <w:vAlign w:val="center"/>
          </w:tcPr>
          <w:p w:rsidR="00964936" w:rsidRPr="00587F22" w:rsidRDefault="00B71A9E" w:rsidP="0066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7F22">
              <w:rPr>
                <w:rFonts w:ascii="HG丸ｺﾞｼｯｸM-PRO" w:eastAsia="HG丸ｺﾞｼｯｸM-PRO" w:hAnsi="HG丸ｺﾞｼｯｸM-PRO" w:hint="eastAsia"/>
                <w:sz w:val="22"/>
              </w:rPr>
              <w:t>交通費支給</w:t>
            </w:r>
          </w:p>
        </w:tc>
        <w:tc>
          <w:tcPr>
            <w:tcW w:w="1675" w:type="dxa"/>
            <w:vAlign w:val="center"/>
          </w:tcPr>
          <w:p w:rsidR="00964936" w:rsidRPr="007F238B" w:rsidRDefault="00964936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925DB" w:rsidRPr="007F238B" w:rsidTr="00EE2569">
        <w:trPr>
          <w:trHeight w:val="431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D925DB" w:rsidRPr="007F238B" w:rsidRDefault="00D925DB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</w:t>
            </w:r>
            <w:r w:rsidR="006604C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</w:t>
            </w:r>
          </w:p>
        </w:tc>
        <w:tc>
          <w:tcPr>
            <w:tcW w:w="7943" w:type="dxa"/>
            <w:gridSpan w:val="5"/>
            <w:vAlign w:val="center"/>
          </w:tcPr>
          <w:p w:rsidR="00D925DB" w:rsidRPr="007F238B" w:rsidRDefault="00D925DB" w:rsidP="005C5ED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0C38" w:rsidRPr="007F238B" w:rsidTr="005620F2">
        <w:trPr>
          <w:trHeight w:val="613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EC0C38" w:rsidRPr="007F238B" w:rsidRDefault="00DF4551" w:rsidP="00660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  <w:sz w:val="24"/>
              </w:rPr>
              <w:t>施設行事</w:t>
            </w:r>
          </w:p>
        </w:tc>
        <w:tc>
          <w:tcPr>
            <w:tcW w:w="7943" w:type="dxa"/>
            <w:gridSpan w:val="5"/>
            <w:vAlign w:val="center"/>
          </w:tcPr>
          <w:p w:rsidR="00DF4551" w:rsidRPr="007F238B" w:rsidRDefault="00DF4551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7C6" w:rsidRPr="007F238B" w:rsidTr="005620F2">
        <w:trPr>
          <w:trHeight w:val="613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9157C6" w:rsidRPr="007F238B" w:rsidRDefault="009157C6" w:rsidP="009157C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受入対象</w:t>
            </w:r>
            <w:r w:rsidRPr="00C526F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(○のあるもの)</w:t>
            </w:r>
          </w:p>
        </w:tc>
        <w:tc>
          <w:tcPr>
            <w:tcW w:w="7943" w:type="dxa"/>
            <w:gridSpan w:val="5"/>
            <w:vAlign w:val="center"/>
          </w:tcPr>
          <w:p w:rsidR="006260F9" w:rsidRPr="006260F9" w:rsidRDefault="006260F9" w:rsidP="006260F9">
            <w:pPr>
              <w:ind w:left="440" w:hangingChars="200" w:hanging="440"/>
              <w:rPr>
                <w:rFonts w:ascii="HGｺﾞｼｯｸM" w:eastAsia="HGｺﾞｼｯｸM" w:hAnsi="ＭＳ 明朝" w:cs="Times New Roman"/>
                <w:kern w:val="0"/>
                <w:sz w:val="22"/>
              </w:rPr>
            </w:pPr>
            <w:r w:rsidRPr="006260F9">
              <w:rPr>
                <w:rFonts w:ascii="HGｺﾞｼｯｸM" w:eastAsia="HGｺﾞｼｯｸM" w:hAnsi="ＭＳ 明朝" w:cs="Times New Roman" w:hint="eastAsia"/>
                <w:kern w:val="0"/>
                <w:sz w:val="22"/>
              </w:rPr>
              <w:t>１．一般高齢者(６５歳以上で事業対象者や要介護・支援認定者でない者)</w:t>
            </w:r>
          </w:p>
          <w:p w:rsidR="009157C6" w:rsidRPr="009157C6" w:rsidRDefault="009157C6" w:rsidP="006260F9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２．事業対象者又は要支援認定者　３．要介護認定者　</w:t>
            </w:r>
          </w:p>
        </w:tc>
      </w:tr>
      <w:tr w:rsidR="00C56FD7" w:rsidRPr="007F238B" w:rsidTr="005620F2">
        <w:trPr>
          <w:trHeight w:val="2549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:rsidR="007F238B" w:rsidRPr="00C526FB" w:rsidRDefault="006D60D9" w:rsidP="006604C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施設が</w:t>
            </w:r>
            <w:r w:rsidR="00C56FD7" w:rsidRPr="00C526F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希望する活動</w:t>
            </w:r>
            <w:r w:rsidR="007F238B" w:rsidRPr="00C526F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(○のあるもの)</w:t>
            </w:r>
          </w:p>
          <w:p w:rsidR="00587F22" w:rsidRDefault="00587F22" w:rsidP="006604C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C56FD7" w:rsidRPr="007F238B" w:rsidRDefault="00C56FD7" w:rsidP="006604C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26F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※施設職員の補助活動です</w:t>
            </w:r>
          </w:p>
        </w:tc>
        <w:tc>
          <w:tcPr>
            <w:tcW w:w="7943" w:type="dxa"/>
            <w:gridSpan w:val="5"/>
            <w:vAlign w:val="center"/>
          </w:tcPr>
          <w:p w:rsidR="00C56FD7" w:rsidRPr="007F238B" w:rsidRDefault="00AA44D1" w:rsidP="007F443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１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．レクリエーション等の指導及び運営補助</w:t>
            </w:r>
          </w:p>
          <w:p w:rsidR="00B71A9E" w:rsidRDefault="00AA44D1" w:rsidP="007F443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２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．行事に関する手伝い</w:t>
            </w:r>
          </w:p>
          <w:p w:rsidR="00C56FD7" w:rsidRPr="007F238B" w:rsidRDefault="00C56FD7" w:rsidP="007F443A">
            <w:pPr>
              <w:widowControl/>
              <w:spacing w:line="300" w:lineRule="exact"/>
              <w:ind w:firstLineChars="200" w:firstLine="520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（会場設営、模擬店、利用者の移動補助、芸能披露等)</w:t>
            </w:r>
          </w:p>
          <w:p w:rsidR="00C56FD7" w:rsidRPr="007F238B" w:rsidRDefault="008D2D8C" w:rsidP="007F443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３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</w:t>
            </w:r>
            <w:r w:rsidR="006604CE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職員とともに行う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散歩、外出、屋内移動における補助</w:t>
            </w:r>
          </w:p>
          <w:p w:rsidR="00C56FD7" w:rsidRPr="007F238B" w:rsidRDefault="008D2D8C" w:rsidP="007F443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４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．話し相手、傾聴、朗読</w:t>
            </w:r>
            <w:r w:rsidR="00CE7188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、囲碁・将棋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等</w:t>
            </w:r>
          </w:p>
          <w:p w:rsidR="00C56FD7" w:rsidRPr="007F238B" w:rsidRDefault="008D2D8C" w:rsidP="007F443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５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．お茶出し、食堂内での配膳</w:t>
            </w:r>
            <w:r w:rsidR="00CE7188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・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下膳等の補助</w:t>
            </w:r>
          </w:p>
          <w:p w:rsidR="00C56FD7" w:rsidRPr="007F238B" w:rsidRDefault="008D2D8C" w:rsidP="007F443A">
            <w:pPr>
              <w:widowControl/>
              <w:spacing w:line="300" w:lineRule="exact"/>
              <w:ind w:left="260" w:hangingChars="100" w:hanging="260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６</w:t>
            </w:r>
            <w:r w:rsidR="00C56FD7"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．職員とともに行う軽微かつ補助的な作業</w:t>
            </w:r>
          </w:p>
          <w:p w:rsidR="00C56FD7" w:rsidRDefault="00C56FD7" w:rsidP="007F443A">
            <w:pPr>
              <w:widowControl/>
              <w:spacing w:line="300" w:lineRule="exact"/>
              <w:ind w:leftChars="133" w:left="279" w:firstLineChars="100" w:firstLine="260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2"/>
              </w:rPr>
            </w:pPr>
            <w:r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（</w:t>
            </w:r>
            <w:r w:rsidRPr="007F238B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べッド周りの清掃、</w:t>
            </w:r>
            <w:r w:rsidRPr="007F238B"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2"/>
              </w:rPr>
              <w:t>草取り、洗濯物の整理、リネン交換等）</w:t>
            </w:r>
          </w:p>
          <w:p w:rsidR="0034221C" w:rsidRDefault="0034221C" w:rsidP="0034221C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4"/>
              </w:rPr>
              <w:t>７．見守り</w:t>
            </w:r>
          </w:p>
          <w:p w:rsidR="006260F9" w:rsidRPr="007F238B" w:rsidRDefault="006260F9" w:rsidP="0034221C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ゴシック"/>
                <w:spacing w:val="2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0"/>
                <w:kern w:val="0"/>
                <w:sz w:val="24"/>
              </w:rPr>
              <w:t>８．その他（　　　　　　　　　　　　　　　　　　　　　）</w:t>
            </w:r>
          </w:p>
        </w:tc>
      </w:tr>
      <w:tr w:rsidR="00964936" w:rsidRPr="007F238B" w:rsidTr="00EE2569">
        <w:trPr>
          <w:trHeight w:val="771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964936" w:rsidRPr="007F238B" w:rsidRDefault="00964936" w:rsidP="006604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7F238B">
              <w:rPr>
                <w:rFonts w:ascii="HG丸ｺﾞｼｯｸM-PRO" w:eastAsia="HG丸ｺﾞｼｯｸM-PRO" w:hAnsi="HG丸ｺﾞｼｯｸM-PRO" w:hint="eastAsia"/>
              </w:rPr>
              <w:t>が希望する</w:t>
            </w:r>
            <w:r w:rsidR="00452A81">
              <w:rPr>
                <w:rFonts w:ascii="HG丸ｺﾞｼｯｸM-PRO" w:eastAsia="HG丸ｺﾞｼｯｸM-PRO" w:hAnsi="HG丸ｺﾞｼｯｸM-PRO" w:hint="eastAsia"/>
              </w:rPr>
              <w:t>具体的</w:t>
            </w:r>
            <w:r w:rsidR="007F238B">
              <w:rPr>
                <w:rFonts w:ascii="HG丸ｺﾞｼｯｸM-PRO" w:eastAsia="HG丸ｺﾞｼｯｸM-PRO" w:hAnsi="HG丸ｺﾞｼｯｸM-PRO" w:hint="eastAsia"/>
              </w:rPr>
              <w:t>活動</w:t>
            </w:r>
          </w:p>
        </w:tc>
        <w:tc>
          <w:tcPr>
            <w:tcW w:w="7943" w:type="dxa"/>
            <w:gridSpan w:val="5"/>
            <w:tcBorders>
              <w:bottom w:val="dashed" w:sz="4" w:space="0" w:color="auto"/>
            </w:tcBorders>
            <w:vAlign w:val="center"/>
          </w:tcPr>
          <w:p w:rsidR="00DF4551" w:rsidRPr="007F238B" w:rsidRDefault="00DF4551" w:rsidP="00CE718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26FB" w:rsidRPr="007F238B" w:rsidTr="006260F9">
        <w:trPr>
          <w:trHeight w:val="710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B6DDE8" w:themeFill="accent5" w:themeFillTint="66"/>
            <w:vAlign w:val="center"/>
          </w:tcPr>
          <w:p w:rsidR="00C526FB" w:rsidRPr="007F238B" w:rsidRDefault="00C526FB" w:rsidP="006604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F238B">
              <w:rPr>
                <w:rFonts w:ascii="HG丸ｺﾞｼｯｸM-PRO" w:eastAsia="HG丸ｺﾞｼｯｸM-PRO" w:hAnsi="HG丸ｺﾞｼｯｸM-PRO" w:hint="eastAsia"/>
              </w:rPr>
              <w:t>施設から一言</w:t>
            </w:r>
          </w:p>
        </w:tc>
        <w:tc>
          <w:tcPr>
            <w:tcW w:w="7943" w:type="dxa"/>
            <w:gridSpan w:val="5"/>
            <w:tcBorders>
              <w:top w:val="dashed" w:sz="4" w:space="0" w:color="auto"/>
            </w:tcBorders>
            <w:vAlign w:val="center"/>
          </w:tcPr>
          <w:p w:rsidR="00602DBF" w:rsidRPr="007F238B" w:rsidRDefault="00602DBF" w:rsidP="007F44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73DA2" w:rsidRDefault="007F238B" w:rsidP="008D2D8C">
      <w:pPr>
        <w:wordWrap w:val="0"/>
        <w:ind w:right="26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（記入日：</w:t>
      </w:r>
      <w:r w:rsidR="00B7459C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bookmarkStart w:id="0" w:name="_GoBack"/>
      <w:bookmarkEnd w:id="0"/>
      <w:r w:rsidR="008D2D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C398F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8D2D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C398F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8D2D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C398F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sectPr w:rsidR="00273DA2" w:rsidSect="00AA44D1">
      <w:pgSz w:w="11906" w:h="16838"/>
      <w:pgMar w:top="170" w:right="709" w:bottom="794" w:left="1418" w:header="227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6C" w:rsidRDefault="00337F6C" w:rsidP="00632D7D">
      <w:r>
        <w:separator/>
      </w:r>
    </w:p>
  </w:endnote>
  <w:endnote w:type="continuationSeparator" w:id="0">
    <w:p w:rsidR="00337F6C" w:rsidRDefault="00337F6C" w:rsidP="0063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6C" w:rsidRDefault="00337F6C" w:rsidP="00632D7D">
      <w:r>
        <w:separator/>
      </w:r>
    </w:p>
  </w:footnote>
  <w:footnote w:type="continuationSeparator" w:id="0">
    <w:p w:rsidR="00337F6C" w:rsidRDefault="00337F6C" w:rsidP="0063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CBF"/>
    <w:multiLevelType w:val="multilevel"/>
    <w:tmpl w:val="7F72A1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0C0605"/>
    <w:multiLevelType w:val="hybridMultilevel"/>
    <w:tmpl w:val="3F422E48"/>
    <w:lvl w:ilvl="0" w:tplc="04090001">
      <w:start w:val="1"/>
      <w:numFmt w:val="bullet"/>
      <w:pStyle w:val="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36B51"/>
    <w:multiLevelType w:val="multilevel"/>
    <w:tmpl w:val="7F72A1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F981A3B"/>
    <w:multiLevelType w:val="hybridMultilevel"/>
    <w:tmpl w:val="F1FE2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CE6C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27250D9"/>
    <w:multiLevelType w:val="hybridMultilevel"/>
    <w:tmpl w:val="9A10DAA0"/>
    <w:lvl w:ilvl="0" w:tplc="AD16B1D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8F3F0D"/>
    <w:multiLevelType w:val="hybridMultilevel"/>
    <w:tmpl w:val="E70660BA"/>
    <w:lvl w:ilvl="0" w:tplc="5AAE5EAC">
      <w:start w:val="1"/>
      <w:numFmt w:val="decimal"/>
      <w:pStyle w:val="10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7ED57C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A2"/>
    <w:rsid w:val="000115B6"/>
    <w:rsid w:val="00021F7D"/>
    <w:rsid w:val="000228BD"/>
    <w:rsid w:val="0003116F"/>
    <w:rsid w:val="00035118"/>
    <w:rsid w:val="000550A4"/>
    <w:rsid w:val="00081F2D"/>
    <w:rsid w:val="000836D0"/>
    <w:rsid w:val="000D0D6E"/>
    <w:rsid w:val="000D6D3B"/>
    <w:rsid w:val="000D7641"/>
    <w:rsid w:val="000E4A82"/>
    <w:rsid w:val="000F0FFC"/>
    <w:rsid w:val="00123C60"/>
    <w:rsid w:val="001304BC"/>
    <w:rsid w:val="00153543"/>
    <w:rsid w:val="0016313C"/>
    <w:rsid w:val="001718D3"/>
    <w:rsid w:val="00177CF6"/>
    <w:rsid w:val="0019521B"/>
    <w:rsid w:val="001A1D1F"/>
    <w:rsid w:val="001A274F"/>
    <w:rsid w:val="001B5FFA"/>
    <w:rsid w:val="001C06BA"/>
    <w:rsid w:val="001C0A02"/>
    <w:rsid w:val="001D42AA"/>
    <w:rsid w:val="001D7B7A"/>
    <w:rsid w:val="001E2BB5"/>
    <w:rsid w:val="00201052"/>
    <w:rsid w:val="0021583E"/>
    <w:rsid w:val="0022358E"/>
    <w:rsid w:val="00225D0E"/>
    <w:rsid w:val="00245A09"/>
    <w:rsid w:val="00254D53"/>
    <w:rsid w:val="00273DA2"/>
    <w:rsid w:val="00274977"/>
    <w:rsid w:val="00285F04"/>
    <w:rsid w:val="00297455"/>
    <w:rsid w:val="00297C89"/>
    <w:rsid w:val="002A09C4"/>
    <w:rsid w:val="002B6D81"/>
    <w:rsid w:val="002C185C"/>
    <w:rsid w:val="002C34F9"/>
    <w:rsid w:val="002C75BB"/>
    <w:rsid w:val="002D7666"/>
    <w:rsid w:val="002E1437"/>
    <w:rsid w:val="00307A95"/>
    <w:rsid w:val="00320BEA"/>
    <w:rsid w:val="00321624"/>
    <w:rsid w:val="00322BEB"/>
    <w:rsid w:val="00324E9D"/>
    <w:rsid w:val="00327855"/>
    <w:rsid w:val="00330D70"/>
    <w:rsid w:val="003326FD"/>
    <w:rsid w:val="00335EB2"/>
    <w:rsid w:val="00337F6C"/>
    <w:rsid w:val="0034221C"/>
    <w:rsid w:val="00347C7B"/>
    <w:rsid w:val="00362A1E"/>
    <w:rsid w:val="00363A84"/>
    <w:rsid w:val="00363B38"/>
    <w:rsid w:val="00376093"/>
    <w:rsid w:val="00383372"/>
    <w:rsid w:val="003C398F"/>
    <w:rsid w:val="003D0638"/>
    <w:rsid w:val="003D3A29"/>
    <w:rsid w:val="003E4ECD"/>
    <w:rsid w:val="003F1B8E"/>
    <w:rsid w:val="003F789E"/>
    <w:rsid w:val="004160C6"/>
    <w:rsid w:val="004243DD"/>
    <w:rsid w:val="00426DC2"/>
    <w:rsid w:val="00445DD9"/>
    <w:rsid w:val="00445E8C"/>
    <w:rsid w:val="00452A81"/>
    <w:rsid w:val="00492759"/>
    <w:rsid w:val="004944FC"/>
    <w:rsid w:val="004A5DFC"/>
    <w:rsid w:val="004B267D"/>
    <w:rsid w:val="004B65C5"/>
    <w:rsid w:val="004C166E"/>
    <w:rsid w:val="004D13A7"/>
    <w:rsid w:val="004D513C"/>
    <w:rsid w:val="004E06A3"/>
    <w:rsid w:val="004F4362"/>
    <w:rsid w:val="00506DD6"/>
    <w:rsid w:val="0051456B"/>
    <w:rsid w:val="00520014"/>
    <w:rsid w:val="00522E0F"/>
    <w:rsid w:val="005257B5"/>
    <w:rsid w:val="005351A1"/>
    <w:rsid w:val="005536AD"/>
    <w:rsid w:val="005620F2"/>
    <w:rsid w:val="005636C7"/>
    <w:rsid w:val="005660B5"/>
    <w:rsid w:val="00566DC6"/>
    <w:rsid w:val="00573EE5"/>
    <w:rsid w:val="0057700A"/>
    <w:rsid w:val="00577876"/>
    <w:rsid w:val="00587AF1"/>
    <w:rsid w:val="00587F22"/>
    <w:rsid w:val="005927DB"/>
    <w:rsid w:val="00593A60"/>
    <w:rsid w:val="005C5EDA"/>
    <w:rsid w:val="005D4C49"/>
    <w:rsid w:val="006025DC"/>
    <w:rsid w:val="00602DBF"/>
    <w:rsid w:val="00605BEB"/>
    <w:rsid w:val="006109A0"/>
    <w:rsid w:val="006260F9"/>
    <w:rsid w:val="00632D7D"/>
    <w:rsid w:val="00633C4B"/>
    <w:rsid w:val="00633C57"/>
    <w:rsid w:val="006458CD"/>
    <w:rsid w:val="00650558"/>
    <w:rsid w:val="006601EF"/>
    <w:rsid w:val="006604CE"/>
    <w:rsid w:val="0066494D"/>
    <w:rsid w:val="006651EF"/>
    <w:rsid w:val="006807CF"/>
    <w:rsid w:val="00687872"/>
    <w:rsid w:val="00695B63"/>
    <w:rsid w:val="006A2D9F"/>
    <w:rsid w:val="006B6CE9"/>
    <w:rsid w:val="006B7A3E"/>
    <w:rsid w:val="006C0DB8"/>
    <w:rsid w:val="006C5026"/>
    <w:rsid w:val="006D60D9"/>
    <w:rsid w:val="006E495B"/>
    <w:rsid w:val="006F774D"/>
    <w:rsid w:val="00707C61"/>
    <w:rsid w:val="00712419"/>
    <w:rsid w:val="00717612"/>
    <w:rsid w:val="007209A0"/>
    <w:rsid w:val="00722987"/>
    <w:rsid w:val="007272AF"/>
    <w:rsid w:val="00731448"/>
    <w:rsid w:val="007630B7"/>
    <w:rsid w:val="0079536B"/>
    <w:rsid w:val="007B5E79"/>
    <w:rsid w:val="007D1882"/>
    <w:rsid w:val="007E5B46"/>
    <w:rsid w:val="007E7A44"/>
    <w:rsid w:val="007F238B"/>
    <w:rsid w:val="007F443A"/>
    <w:rsid w:val="00811C46"/>
    <w:rsid w:val="00837AED"/>
    <w:rsid w:val="008466C7"/>
    <w:rsid w:val="008514A6"/>
    <w:rsid w:val="008543F4"/>
    <w:rsid w:val="008561E4"/>
    <w:rsid w:val="0086154E"/>
    <w:rsid w:val="00861DBB"/>
    <w:rsid w:val="0087085D"/>
    <w:rsid w:val="00873E9E"/>
    <w:rsid w:val="008766E6"/>
    <w:rsid w:val="00884309"/>
    <w:rsid w:val="0088542C"/>
    <w:rsid w:val="008A2769"/>
    <w:rsid w:val="008A33EC"/>
    <w:rsid w:val="008A343F"/>
    <w:rsid w:val="008B18F4"/>
    <w:rsid w:val="008B6B01"/>
    <w:rsid w:val="008C5A71"/>
    <w:rsid w:val="008D2110"/>
    <w:rsid w:val="008D2D8C"/>
    <w:rsid w:val="008E026D"/>
    <w:rsid w:val="009049D9"/>
    <w:rsid w:val="00904B00"/>
    <w:rsid w:val="009157C6"/>
    <w:rsid w:val="00916E95"/>
    <w:rsid w:val="0092392B"/>
    <w:rsid w:val="00931AD1"/>
    <w:rsid w:val="00941FAC"/>
    <w:rsid w:val="00945259"/>
    <w:rsid w:val="00956490"/>
    <w:rsid w:val="00961C8A"/>
    <w:rsid w:val="00964936"/>
    <w:rsid w:val="0098037B"/>
    <w:rsid w:val="00980840"/>
    <w:rsid w:val="00983FE1"/>
    <w:rsid w:val="00985AEF"/>
    <w:rsid w:val="00985F1E"/>
    <w:rsid w:val="009912FC"/>
    <w:rsid w:val="009A534E"/>
    <w:rsid w:val="009B56A4"/>
    <w:rsid w:val="009B60E7"/>
    <w:rsid w:val="009B703C"/>
    <w:rsid w:val="009D06F9"/>
    <w:rsid w:val="009D2CD1"/>
    <w:rsid w:val="009F1870"/>
    <w:rsid w:val="009F5522"/>
    <w:rsid w:val="00A00BFF"/>
    <w:rsid w:val="00A01C48"/>
    <w:rsid w:val="00A01E61"/>
    <w:rsid w:val="00A07808"/>
    <w:rsid w:val="00A27AF1"/>
    <w:rsid w:val="00A375A2"/>
    <w:rsid w:val="00A403E7"/>
    <w:rsid w:val="00A4066A"/>
    <w:rsid w:val="00A43015"/>
    <w:rsid w:val="00A472BE"/>
    <w:rsid w:val="00A714E9"/>
    <w:rsid w:val="00A855A6"/>
    <w:rsid w:val="00A85956"/>
    <w:rsid w:val="00A922CC"/>
    <w:rsid w:val="00AA2463"/>
    <w:rsid w:val="00AA31DF"/>
    <w:rsid w:val="00AA44D1"/>
    <w:rsid w:val="00AA4895"/>
    <w:rsid w:val="00AB1B98"/>
    <w:rsid w:val="00AC694E"/>
    <w:rsid w:val="00AC7394"/>
    <w:rsid w:val="00AD1B5F"/>
    <w:rsid w:val="00AD556F"/>
    <w:rsid w:val="00B00C1C"/>
    <w:rsid w:val="00B1054C"/>
    <w:rsid w:val="00B360F3"/>
    <w:rsid w:val="00B54E60"/>
    <w:rsid w:val="00B61642"/>
    <w:rsid w:val="00B64B73"/>
    <w:rsid w:val="00B70AD7"/>
    <w:rsid w:val="00B71A9E"/>
    <w:rsid w:val="00B7459C"/>
    <w:rsid w:val="00BA3A80"/>
    <w:rsid w:val="00BD0B3C"/>
    <w:rsid w:val="00BD0E6F"/>
    <w:rsid w:val="00C203F8"/>
    <w:rsid w:val="00C219B6"/>
    <w:rsid w:val="00C23C2B"/>
    <w:rsid w:val="00C377A8"/>
    <w:rsid w:val="00C40B14"/>
    <w:rsid w:val="00C46806"/>
    <w:rsid w:val="00C5267E"/>
    <w:rsid w:val="00C526FB"/>
    <w:rsid w:val="00C56FD7"/>
    <w:rsid w:val="00C64A67"/>
    <w:rsid w:val="00C73E2A"/>
    <w:rsid w:val="00C753BB"/>
    <w:rsid w:val="00CB3834"/>
    <w:rsid w:val="00CD3064"/>
    <w:rsid w:val="00CE568D"/>
    <w:rsid w:val="00CE5E16"/>
    <w:rsid w:val="00CE7188"/>
    <w:rsid w:val="00CF2D58"/>
    <w:rsid w:val="00CF7ABD"/>
    <w:rsid w:val="00D045A9"/>
    <w:rsid w:val="00D0765A"/>
    <w:rsid w:val="00D1381A"/>
    <w:rsid w:val="00D2631D"/>
    <w:rsid w:val="00D31ABC"/>
    <w:rsid w:val="00D337E9"/>
    <w:rsid w:val="00D51654"/>
    <w:rsid w:val="00D77F95"/>
    <w:rsid w:val="00D91DBF"/>
    <w:rsid w:val="00D925DB"/>
    <w:rsid w:val="00D96D26"/>
    <w:rsid w:val="00DA093C"/>
    <w:rsid w:val="00DA5D29"/>
    <w:rsid w:val="00DC26CC"/>
    <w:rsid w:val="00DC4396"/>
    <w:rsid w:val="00DD136C"/>
    <w:rsid w:val="00DF4551"/>
    <w:rsid w:val="00DF6FBC"/>
    <w:rsid w:val="00E3193F"/>
    <w:rsid w:val="00E41477"/>
    <w:rsid w:val="00E45D13"/>
    <w:rsid w:val="00E573ED"/>
    <w:rsid w:val="00E6369E"/>
    <w:rsid w:val="00E64BA6"/>
    <w:rsid w:val="00E97858"/>
    <w:rsid w:val="00EA6E8A"/>
    <w:rsid w:val="00EB121E"/>
    <w:rsid w:val="00EC0C38"/>
    <w:rsid w:val="00ED3B91"/>
    <w:rsid w:val="00ED53AE"/>
    <w:rsid w:val="00ED6F26"/>
    <w:rsid w:val="00EE2569"/>
    <w:rsid w:val="00F023A4"/>
    <w:rsid w:val="00F20592"/>
    <w:rsid w:val="00F64D8E"/>
    <w:rsid w:val="00F67162"/>
    <w:rsid w:val="00FB23BC"/>
    <w:rsid w:val="00FB6CB1"/>
    <w:rsid w:val="00FC08F5"/>
    <w:rsid w:val="00FC2FF0"/>
    <w:rsid w:val="00FC789B"/>
    <w:rsid w:val="00FD6A92"/>
    <w:rsid w:val="00FE6F45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914F3"/>
  <w15:docId w15:val="{1D8F521C-2227-49C5-B23C-2CA83EA7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1">
    <w:name w:val="heading 1"/>
    <w:basedOn w:val="a"/>
    <w:next w:val="a"/>
    <w:link w:val="12"/>
    <w:uiPriority w:val="9"/>
    <w:qFormat/>
    <w:rsid w:val="00520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D7D"/>
  </w:style>
  <w:style w:type="paragraph" w:styleId="a6">
    <w:name w:val="footer"/>
    <w:basedOn w:val="a"/>
    <w:link w:val="a7"/>
    <w:uiPriority w:val="99"/>
    <w:unhideWhenUsed/>
    <w:rsid w:val="00632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D7D"/>
  </w:style>
  <w:style w:type="paragraph" w:styleId="a8">
    <w:name w:val="Balloon Text"/>
    <w:basedOn w:val="a"/>
    <w:link w:val="a9"/>
    <w:uiPriority w:val="99"/>
    <w:semiHidden/>
    <w:unhideWhenUsed/>
    <w:rsid w:val="00A01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E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12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12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12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12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12FC"/>
    <w:rPr>
      <w:b/>
      <w:bCs/>
    </w:rPr>
  </w:style>
  <w:style w:type="table" w:customStyle="1" w:styleId="13">
    <w:name w:val="表 (格子)1"/>
    <w:basedOn w:val="a1"/>
    <w:next w:val="a3"/>
    <w:uiPriority w:val="59"/>
    <w:rsid w:val="0099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見出し 1 (文字)"/>
    <w:basedOn w:val="a0"/>
    <w:link w:val="11"/>
    <w:uiPriority w:val="9"/>
    <w:rsid w:val="00520014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1"/>
    <w:next w:val="a"/>
    <w:uiPriority w:val="39"/>
    <w:unhideWhenUsed/>
    <w:qFormat/>
    <w:rsid w:val="0052001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61642"/>
    <w:pPr>
      <w:widowControl/>
      <w:spacing w:after="100" w:line="259" w:lineRule="auto"/>
      <w:ind w:left="216"/>
      <w:jc w:val="left"/>
    </w:pPr>
    <w:rPr>
      <w:rFonts w:cs="Times New Roman"/>
      <w:kern w:val="0"/>
      <w:sz w:val="22"/>
      <w:lang w:val="ja-JP"/>
    </w:rPr>
  </w:style>
  <w:style w:type="paragraph" w:styleId="10">
    <w:name w:val="toc 1"/>
    <w:basedOn w:val="a"/>
    <w:next w:val="a"/>
    <w:autoRedefine/>
    <w:uiPriority w:val="39"/>
    <w:unhideWhenUsed/>
    <w:rsid w:val="00CF7ABD"/>
    <w:pPr>
      <w:widowControl/>
      <w:numPr>
        <w:numId w:val="8"/>
      </w:numPr>
      <w:spacing w:after="100" w:line="259" w:lineRule="auto"/>
      <w:jc w:val="left"/>
    </w:pPr>
    <w:rPr>
      <w:rFonts w:ascii="HG丸ｺﾞｼｯｸM-PRO" w:eastAsia="HG丸ｺﾞｼｯｸM-PRO" w:hAnsi="HG丸ｺﾞｼｯｸM-PRO" w:cs="Times New Roman"/>
      <w:b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2001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a"/>
    <w:link w:val="14"/>
    <w:qFormat/>
    <w:rsid w:val="00CD3064"/>
    <w:pPr>
      <w:numPr>
        <w:numId w:val="1"/>
      </w:numPr>
    </w:pPr>
    <w:rPr>
      <w:rFonts w:ascii="HG丸ｺﾞｼｯｸM-PRO" w:eastAsia="HG丸ｺﾞｼｯｸM-PRO" w:hAnsi="HG丸ｺﾞｼｯｸM-PRO"/>
      <w:sz w:val="28"/>
      <w:szCs w:val="26"/>
    </w:rPr>
  </w:style>
  <w:style w:type="paragraph" w:styleId="af0">
    <w:name w:val="List Paragraph"/>
    <w:basedOn w:val="a"/>
    <w:uiPriority w:val="34"/>
    <w:qFormat/>
    <w:rsid w:val="004D13A7"/>
    <w:pPr>
      <w:ind w:leftChars="400" w:left="840"/>
    </w:pPr>
  </w:style>
  <w:style w:type="character" w:customStyle="1" w:styleId="14">
    <w:name w:val="スタイル1 (文字)"/>
    <w:basedOn w:val="a0"/>
    <w:link w:val="1"/>
    <w:rsid w:val="00CD3064"/>
    <w:rPr>
      <w:rFonts w:ascii="HG丸ｺﾞｼｯｸM-PRO" w:eastAsia="HG丸ｺﾞｼｯｸM-PRO" w:hAnsi="HG丸ｺﾞｼｯｸM-PRO"/>
      <w:sz w:val="28"/>
      <w:szCs w:val="26"/>
    </w:rPr>
  </w:style>
  <w:style w:type="character" w:styleId="af1">
    <w:name w:val="Emphasis"/>
    <w:basedOn w:val="a0"/>
    <w:uiPriority w:val="20"/>
    <w:qFormat/>
    <w:rsid w:val="00254D53"/>
    <w:rPr>
      <w:i/>
      <w:iCs/>
    </w:rPr>
  </w:style>
  <w:style w:type="character" w:styleId="20">
    <w:name w:val="Intense Emphasis"/>
    <w:basedOn w:val="a0"/>
    <w:uiPriority w:val="21"/>
    <w:qFormat/>
    <w:rsid w:val="00254D53"/>
    <w:rPr>
      <w:i/>
      <w:iCs/>
      <w:color w:val="4F81BD" w:themeColor="accent1"/>
    </w:rPr>
  </w:style>
  <w:style w:type="character" w:styleId="af2">
    <w:name w:val="Strong"/>
    <w:basedOn w:val="a0"/>
    <w:uiPriority w:val="22"/>
    <w:qFormat/>
    <w:rsid w:val="00254D53"/>
    <w:rPr>
      <w:b/>
      <w:bCs/>
    </w:rPr>
  </w:style>
  <w:style w:type="paragraph" w:styleId="af3">
    <w:name w:val="No Spacing"/>
    <w:link w:val="af4"/>
    <w:uiPriority w:val="1"/>
    <w:qFormat/>
    <w:rsid w:val="00254D5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254D53"/>
    <w:rPr>
      <w:kern w:val="0"/>
      <w:sz w:val="22"/>
    </w:rPr>
  </w:style>
  <w:style w:type="character" w:styleId="af5">
    <w:name w:val="Hyperlink"/>
    <w:basedOn w:val="a0"/>
    <w:uiPriority w:val="99"/>
    <w:unhideWhenUsed/>
    <w:rsid w:val="009F1870"/>
    <w:rPr>
      <w:color w:val="0000FF" w:themeColor="hyperlink"/>
      <w:u w:val="single"/>
    </w:rPr>
  </w:style>
  <w:style w:type="paragraph" w:styleId="15">
    <w:name w:val="index 1"/>
    <w:basedOn w:val="a"/>
    <w:next w:val="a"/>
    <w:autoRedefine/>
    <w:uiPriority w:val="99"/>
    <w:unhideWhenUsed/>
    <w:rsid w:val="003326FD"/>
    <w:pPr>
      <w:tabs>
        <w:tab w:val="right" w:leader="dot" w:pos="4519"/>
      </w:tabs>
      <w:ind w:left="210" w:hanging="210"/>
      <w:jc w:val="left"/>
    </w:pPr>
    <w:rPr>
      <w:rFonts w:ascii="HG丸ｺﾞｼｯｸM-PRO" w:eastAsia="HG丸ｺﾞｼｯｸM-PRO" w:hAnsi="HG丸ｺﾞｼｯｸM-PRO"/>
      <w:b/>
      <w:noProof/>
      <w:szCs w:val="18"/>
    </w:rPr>
  </w:style>
  <w:style w:type="character" w:styleId="af6">
    <w:name w:val="line number"/>
    <w:basedOn w:val="a0"/>
    <w:uiPriority w:val="99"/>
    <w:semiHidden/>
    <w:unhideWhenUsed/>
    <w:rsid w:val="00E41477"/>
  </w:style>
  <w:style w:type="paragraph" w:styleId="21">
    <w:name w:val="index 2"/>
    <w:basedOn w:val="a"/>
    <w:next w:val="a"/>
    <w:autoRedefine/>
    <w:uiPriority w:val="99"/>
    <w:unhideWhenUsed/>
    <w:rsid w:val="001718D3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1718D3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1718D3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1718D3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1718D3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1718D3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1718D3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1718D3"/>
    <w:pPr>
      <w:ind w:left="1890" w:hanging="210"/>
      <w:jc w:val="left"/>
    </w:pPr>
    <w:rPr>
      <w:sz w:val="18"/>
      <w:szCs w:val="18"/>
    </w:rPr>
  </w:style>
  <w:style w:type="paragraph" w:styleId="af7">
    <w:name w:val="index heading"/>
    <w:basedOn w:val="a"/>
    <w:next w:val="15"/>
    <w:uiPriority w:val="99"/>
    <w:unhideWhenUsed/>
    <w:rsid w:val="001718D3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介護支援ボランティア活動施設案内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2017-04-28T08:51:00Z</cp:lastPrinted>
  <dcterms:created xsi:type="dcterms:W3CDTF">2017-04-27T10:29:00Z</dcterms:created>
  <dcterms:modified xsi:type="dcterms:W3CDTF">2024-06-27T03:31:00Z</dcterms:modified>
</cp:coreProperties>
</file>