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5" w:rsidRDefault="00445985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（参考様式２－３</w:t>
      </w:r>
      <w:r w:rsidR="00F879B9">
        <w:rPr>
          <w:rFonts w:eastAsia="ＭＳ ゴシック" w:hint="eastAsia"/>
          <w:sz w:val="22"/>
        </w:rPr>
        <w:t>）</w:t>
      </w:r>
    </w:p>
    <w:p w:rsidR="00C03455" w:rsidRDefault="00445985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管理者に関する書類</w:t>
      </w:r>
      <w:bookmarkStart w:id="0" w:name="_GoBack"/>
      <w:bookmarkEnd w:id="0"/>
    </w:p>
    <w:p w:rsidR="00C03455" w:rsidRDefault="00C03455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644"/>
        <w:gridCol w:w="1569"/>
        <w:gridCol w:w="591"/>
        <w:gridCol w:w="180"/>
        <w:gridCol w:w="359"/>
        <w:gridCol w:w="1081"/>
        <w:gridCol w:w="2609"/>
      </w:tblGrid>
      <w:tr w:rsidR="00DD6ED3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D3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事業所又は施設の名称</w:t>
            </w:r>
          </w:p>
        </w:tc>
        <w:tc>
          <w:tcPr>
            <w:tcW w:w="63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ED3" w:rsidRDefault="00DD6ED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C03455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03455" w:rsidRDefault="00545439">
            <w:pPr>
              <w:autoSpaceDE w:val="0"/>
              <w:autoSpaceDN w:val="0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03455" w:rsidRDefault="00C0345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Default="00545439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Default="0054543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C03455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Default="00545439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Default="00C0345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Default="00C0345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455" w:rsidRDefault="00C0345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C65908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908" w:rsidRDefault="00C65908" w:rsidP="006D002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ED3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0B2F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4"/>
            <w:tcBorders>
              <w:left w:val="single" w:sz="12" w:space="0" w:color="auto"/>
            </w:tcBorders>
            <w:vAlign w:val="center"/>
          </w:tcPr>
          <w:p w:rsidR="000B2F1D" w:rsidRDefault="000B2F1D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資格の種類</w:t>
            </w:r>
          </w:p>
        </w:tc>
        <w:tc>
          <w:tcPr>
            <w:tcW w:w="4229" w:type="dxa"/>
            <w:gridSpan w:val="4"/>
            <w:tcBorders>
              <w:right w:val="single" w:sz="12" w:space="0" w:color="auto"/>
            </w:tcBorders>
            <w:vAlign w:val="center"/>
          </w:tcPr>
          <w:p w:rsidR="000B2F1D" w:rsidRDefault="000B2F1D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資格取得年月</w:t>
            </w: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4"/>
            <w:tcBorders>
              <w:left w:val="single" w:sz="12" w:space="0" w:color="auto"/>
            </w:tcBorders>
          </w:tcPr>
          <w:p w:rsidR="00DD6ED3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4"/>
            <w:tcBorders>
              <w:right w:val="single" w:sz="12" w:space="0" w:color="auto"/>
            </w:tcBorders>
          </w:tcPr>
          <w:p w:rsidR="00DD6ED3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D6ED3" w:rsidTr="004D5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89"/>
        </w:trPr>
        <w:tc>
          <w:tcPr>
            <w:tcW w:w="998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ED3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備考（研修等の受講の状況等）</w:t>
            </w:r>
          </w:p>
          <w:p w:rsidR="00DD6ED3" w:rsidRPr="004A33E1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C03455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C03455" w:rsidRDefault="00545439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C03455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C03455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545439" w:rsidRDefault="00545439"/>
    <w:sectPr w:rsidR="00545439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3"/>
    <w:rsid w:val="000B2F1D"/>
    <w:rsid w:val="00445985"/>
    <w:rsid w:val="004D5782"/>
    <w:rsid w:val="00545439"/>
    <w:rsid w:val="006D0024"/>
    <w:rsid w:val="00C03455"/>
    <w:rsid w:val="00C65908"/>
    <w:rsid w:val="00DD6ED3"/>
    <w:rsid w:val="00F13924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 春香</dc:creator>
  <cp:lastModifiedBy>山野 春香</cp:lastModifiedBy>
  <cp:revision>4</cp:revision>
  <dcterms:created xsi:type="dcterms:W3CDTF">2018-09-21T04:27:00Z</dcterms:created>
  <dcterms:modified xsi:type="dcterms:W3CDTF">2018-09-26T00:08:00Z</dcterms:modified>
</cp:coreProperties>
</file>