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37" w:rsidRPr="00AC1337" w:rsidRDefault="00AC1337" w:rsidP="00EE736B">
      <w:pPr>
        <w:rPr>
          <w:color w:val="000000" w:themeColor="text1"/>
          <w:sz w:val="24"/>
          <w:szCs w:val="24"/>
        </w:rPr>
      </w:pPr>
      <w:r w:rsidRPr="00AC1337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BDCA975" wp14:editId="3B5DD2CF">
                <wp:simplePos x="0" y="0"/>
                <wp:positionH relativeFrom="column">
                  <wp:posOffset>3448050</wp:posOffset>
                </wp:positionH>
                <wp:positionV relativeFrom="paragraph">
                  <wp:posOffset>-281138</wp:posOffset>
                </wp:positionV>
                <wp:extent cx="2075180" cy="318135"/>
                <wp:effectExtent l="0" t="0" r="127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1337" w:rsidRDefault="00AC1337" w:rsidP="00AC1337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（用紙規格ＪＩＳ　Ａ４）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5pt;margin-top:-22.15pt;width:163.4pt;height:25.0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j+cAIAAKkEAAAOAAAAZHJzL2Uyb0RvYy54bWysVM2O2jAQvlfqO1i+lxB+dreIsKKsqCqh&#10;3ZV2qz0bx4FIjse1DQk9glT1IfoKVc99nrxIx05g6banqhzM/HnG8803GV9XhSRbYWwOKqFxp0uJ&#10;UBzSXK0S+vFx/uaKEuuYSpkEJRK6E5ZeT16/Gpd6JHqwBpkKQzCJsqNSJ3TtnB5FkeVrUTDbAS0U&#10;OjMwBXOomlWUGlZi9kJGvW73IirBpNoAF9ai9aZx0knIn2WCu7sss8IRmVB8mwunCefSn9FkzEYr&#10;w/Q65+0z2D+8omC5wqKnVDfMMbIx+R+pipwbsJC5DocigizLuQg9YDdx90U3D2umRegFwbH6BJP9&#10;f2n57fbekDxNaI8SxQocUX34Uu+/1/uf9eErqQ/f6sOh3v9AnfQ8XKW2I7z1oPGeq95BhWM/2i0a&#10;PQpVZgr/j/0R9CPwuxPYonKEo7HXvRzGV+ji6OvHV3F/6NNEz7e1se69gIJ4IaEGhxkwZtuFdU3o&#10;McQXsyDzdJ5LGZSdnUlDtgznjnRJoaREMuvQmNB5+LXVfrsmFSkTetEfdkMlBT5fU0oqn1cETrX1&#10;PRRNy15y1bJq8VlCukN4DDR8s5rPc+xhgQ+4ZwYJhm3j0rg7PDIJWBJaiZI1mM9/s/t4nDt6KSmR&#10;sAm1nzbMCOzrg0JGvI0HA8/woAyGlz1UzLlnee5Rm2IGiE2M66l5EH28k0cxM1A84W5NfVV0McWx&#10;dkLdUZy5Zo1wN7mYTkMQclozt1APmvvUHjA/ocfqiRndjtEhAW7hSG02ejHNJtbfVDDdOMjyMGoP&#10;cIMqUsQruA+BLO3u+oU710PU8xdm8gsAAP//AwBQSwMEFAAGAAgAAAAhAK28IajhAAAACQEAAA8A&#10;AABkcnMvZG93bnJldi54bWxMj0FLw0AQhe+C/2EZwVu70cYSYzZFRNFCQzUKXrfJmESzs2F328T+&#10;eseTHof3ePN92WoyvTig850lBRfzCARSZeuOGgVvrw+zBIQPmmrdW0IF3+hhlZ+eZDqt7UgveChD&#10;I3iEfKoVtCEMqZS+atFoP7cDEmcf1hkd+HSNrJ0eedz08jKKltLojvhDqwe8a7H6KvdGwftYPrrt&#10;ev35PDwVx+2xLDZ4Xyh1fjbd3oAIOIW/MvziMzrkzLSze6q96BVcxQt2CQpmcbwAwY1kec0yO44S&#10;kHkm/xvkPwAAAP//AwBQSwECLQAUAAYACAAAACEAtoM4kv4AAADhAQAAEwAAAAAAAAAAAAAAAAAA&#10;AAAAW0NvbnRlbnRfVHlwZXNdLnhtbFBLAQItABQABgAIAAAAIQA4/SH/1gAAAJQBAAALAAAAAAAA&#10;AAAAAAAAAC8BAABfcmVscy8ucmVsc1BLAQItABQABgAIAAAAIQBepQj+cAIAAKkEAAAOAAAAAAAA&#10;AAAAAAAAAC4CAABkcnMvZTJvRG9jLnhtbFBLAQItABQABgAIAAAAIQCtvCGo4QAAAAkBAAAPAAAA&#10;AAAAAAAAAAAAAMoEAABkcnMvZG93bnJldi54bWxQSwUGAAAAAAQABADzAAAA2AUAAAAA&#10;" fillcolor="window" stroked="f" strokeweight=".5pt">
                <v:textbox>
                  <w:txbxContent>
                    <w:p w:rsidR="00AC1337" w:rsidRDefault="00AC1337" w:rsidP="00AC1337">
                      <w:r>
                        <w:rPr>
                          <w:rFonts w:hint="eastAsia"/>
                          <w:sz w:val="24"/>
                          <w:szCs w:val="24"/>
                        </w:rPr>
                        <w:t>（用紙規格ＪＩＳ　Ａ４）</w:t>
                      </w:r>
                    </w:p>
                  </w:txbxContent>
                </v:textbox>
              </v:shape>
            </w:pict>
          </mc:Fallback>
        </mc:AlternateContent>
      </w:r>
      <w:r w:rsidRPr="00AC1337">
        <w:rPr>
          <w:rFonts w:hint="eastAsia"/>
          <w:color w:val="000000" w:themeColor="text1"/>
          <w:sz w:val="24"/>
          <w:szCs w:val="24"/>
        </w:rPr>
        <w:t>様式第２号</w:t>
      </w:r>
      <w:r w:rsidR="00EE736B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Pr="00AC1337">
        <w:rPr>
          <w:rFonts w:hint="eastAsia"/>
          <w:color w:val="000000" w:themeColor="text1"/>
          <w:sz w:val="24"/>
          <w:szCs w:val="24"/>
        </w:rPr>
        <w:t>利用者基本情報提供書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724"/>
        <w:gridCol w:w="724"/>
        <w:gridCol w:w="725"/>
        <w:gridCol w:w="259"/>
        <w:gridCol w:w="465"/>
        <w:gridCol w:w="725"/>
        <w:gridCol w:w="168"/>
        <w:gridCol w:w="556"/>
        <w:gridCol w:w="47"/>
        <w:gridCol w:w="677"/>
        <w:gridCol w:w="725"/>
        <w:gridCol w:w="26"/>
        <w:gridCol w:w="698"/>
        <w:gridCol w:w="725"/>
      </w:tblGrid>
      <w:tr w:rsidR="00AC1337" w:rsidRPr="00AC1337" w:rsidTr="0044520F">
        <w:tc>
          <w:tcPr>
            <w:tcW w:w="147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作成者</w:t>
            </w:r>
          </w:p>
        </w:tc>
        <w:tc>
          <w:tcPr>
            <w:tcW w:w="7244" w:type="dxa"/>
            <w:gridSpan w:val="14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44520F">
        <w:tc>
          <w:tcPr>
            <w:tcW w:w="147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244" w:type="dxa"/>
            <w:gridSpan w:val="14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松戸市</w:t>
            </w:r>
          </w:p>
        </w:tc>
      </w:tr>
      <w:tr w:rsidR="00AC1337" w:rsidRPr="00AC1337" w:rsidTr="0044520F">
        <w:tc>
          <w:tcPr>
            <w:tcW w:w="147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1337" w:rsidRPr="00AC1337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  <w:szCs w:val="24"/>
                    </w:rPr>
                    <w:t>しめい</w:t>
                  </w:r>
                </w:rt>
                <w:rubyBase>
                  <w:r w:rsidR="00AC1337" w:rsidRPr="00AC133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393" w:type="dxa"/>
            <w:gridSpan w:val="9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423" w:type="dxa"/>
            <w:gridSpan w:val="2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男女</w:t>
            </w:r>
          </w:p>
        </w:tc>
      </w:tr>
      <w:tr w:rsidR="00AC1337" w:rsidRPr="00AC1337" w:rsidTr="0044520F">
        <w:tc>
          <w:tcPr>
            <w:tcW w:w="147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7244" w:type="dxa"/>
            <w:gridSpan w:val="14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Ｍ／Ｔ／Ｓ　　　年　　月　　日（年齢　　　歳）</w:t>
            </w:r>
          </w:p>
        </w:tc>
      </w:tr>
      <w:tr w:rsidR="0044520F" w:rsidRPr="00AC1337" w:rsidTr="00F85192">
        <w:tc>
          <w:tcPr>
            <w:tcW w:w="1476" w:type="dxa"/>
          </w:tcPr>
          <w:p w:rsidR="0044520F" w:rsidRPr="00AC1337" w:rsidRDefault="0044520F" w:rsidP="00F244F6">
            <w:pPr>
              <w:rPr>
                <w:color w:val="000000" w:themeColor="text1"/>
                <w:szCs w:val="21"/>
              </w:rPr>
            </w:pPr>
            <w:bookmarkStart w:id="0" w:name="_GoBack" w:colFirst="1" w:colLast="10"/>
            <w:r w:rsidRPr="005248E0">
              <w:rPr>
                <w:rFonts w:hint="eastAsia"/>
                <w:color w:val="000000" w:themeColor="text1"/>
                <w:kern w:val="0"/>
                <w:szCs w:val="21"/>
                <w:fitText w:val="1260" w:id="1487619072"/>
              </w:rPr>
              <w:t>被保険者番号</w:t>
            </w:r>
          </w:p>
        </w:tc>
        <w:tc>
          <w:tcPr>
            <w:tcW w:w="724" w:type="dxa"/>
          </w:tcPr>
          <w:p w:rsidR="0044520F" w:rsidRPr="00AC1337" w:rsidRDefault="0044520F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</w:tcPr>
          <w:p w:rsidR="0044520F" w:rsidRPr="00AC1337" w:rsidRDefault="0044520F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</w:tcPr>
          <w:p w:rsidR="0044520F" w:rsidRPr="00AC1337" w:rsidRDefault="0044520F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520F" w:rsidRPr="00AC1337" w:rsidRDefault="0044520F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</w:tcPr>
          <w:p w:rsidR="0044520F" w:rsidRPr="00AC1337" w:rsidRDefault="0044520F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520F" w:rsidRPr="00AC1337" w:rsidRDefault="0044520F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520F" w:rsidRPr="00AC1337" w:rsidRDefault="0044520F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</w:tcPr>
          <w:p w:rsidR="0044520F" w:rsidRPr="00AC1337" w:rsidRDefault="0044520F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520F" w:rsidRPr="00AC1337" w:rsidRDefault="0044520F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</w:tcPr>
          <w:p w:rsidR="0044520F" w:rsidRPr="00AC1337" w:rsidRDefault="0044520F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AC1337" w:rsidRPr="00AC1337" w:rsidTr="0044520F">
        <w:tc>
          <w:tcPr>
            <w:tcW w:w="147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認定等</w:t>
            </w:r>
          </w:p>
        </w:tc>
        <w:tc>
          <w:tcPr>
            <w:tcW w:w="7244" w:type="dxa"/>
            <w:gridSpan w:val="14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認定等の有無（なし・事業対象者・要支援１・要支援２）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認定状況（新規・更新）・認知症自立度（　　　　　　　　　　）</w:t>
            </w:r>
          </w:p>
        </w:tc>
      </w:tr>
      <w:tr w:rsidR="00AC1337" w:rsidRPr="00AC1337" w:rsidTr="0044520F">
        <w:tc>
          <w:tcPr>
            <w:tcW w:w="147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作成日</w:t>
            </w:r>
          </w:p>
        </w:tc>
        <w:tc>
          <w:tcPr>
            <w:tcW w:w="2432" w:type="dxa"/>
            <w:gridSpan w:val="4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平成　　年　　月　　日</w:t>
            </w:r>
          </w:p>
        </w:tc>
        <w:tc>
          <w:tcPr>
            <w:tcW w:w="1358" w:type="dxa"/>
            <w:gridSpan w:val="3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利用者等同意</w:t>
            </w:r>
          </w:p>
        </w:tc>
        <w:tc>
          <w:tcPr>
            <w:tcW w:w="3454" w:type="dxa"/>
            <w:gridSpan w:val="7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有・無</w:t>
            </w:r>
          </w:p>
        </w:tc>
      </w:tr>
    </w:tbl>
    <w:p w:rsidR="00AC1337" w:rsidRPr="00AC1337" w:rsidRDefault="00AC1337" w:rsidP="00AC1337">
      <w:pPr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3"/>
        <w:gridCol w:w="7019"/>
      </w:tblGrid>
      <w:tr w:rsidR="00AC1337" w:rsidRPr="00AC1337" w:rsidTr="00F244F6">
        <w:tc>
          <w:tcPr>
            <w:tcW w:w="168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インテーク時の課題</w:t>
            </w:r>
          </w:p>
        </w:tc>
        <w:tc>
          <w:tcPr>
            <w:tcW w:w="7019" w:type="dxa"/>
          </w:tcPr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＜既往歴＞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＜生活課題＞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＜その他＞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c>
          <w:tcPr>
            <w:tcW w:w="168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想定しているサービス</w:t>
            </w:r>
          </w:p>
        </w:tc>
        <w:tc>
          <w:tcPr>
            <w:tcW w:w="7019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□福祉用具（　　　　　　　　　　　　　　　　　　　）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□従前相当（訪問・通所）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□多様なサービス</w:t>
            </w: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訪問型元気応援サービス（生活支援・困りごと）・短期集中予防サービス</w:t>
            </w: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□その他（　　　　　　　　　　　　　　）</w:t>
            </w:r>
          </w:p>
        </w:tc>
      </w:tr>
      <w:tr w:rsidR="00AC1337" w:rsidRPr="00AC1337" w:rsidTr="00F244F6">
        <w:tc>
          <w:tcPr>
            <w:tcW w:w="168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リハ職に支援を求める内容</w:t>
            </w:r>
          </w:p>
        </w:tc>
        <w:tc>
          <w:tcPr>
            <w:tcW w:w="7019" w:type="dxa"/>
          </w:tcPr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＜身体機能・身体構造＞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＜活動＞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＜参加＞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＜環境因子＞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c>
          <w:tcPr>
            <w:tcW w:w="168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添付資料</w:t>
            </w:r>
          </w:p>
        </w:tc>
        <w:tc>
          <w:tcPr>
            <w:tcW w:w="7019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有（　　　　　　　　　　　　　　　　　　　　　　）・無</w:t>
            </w:r>
          </w:p>
        </w:tc>
      </w:tr>
    </w:tbl>
    <w:p w:rsidR="00AC1337" w:rsidRPr="00A04D1E" w:rsidRDefault="00AC1337" w:rsidP="00AC1337">
      <w:pPr>
        <w:rPr>
          <w:color w:val="000000" w:themeColor="text1"/>
          <w:sz w:val="18"/>
          <w:szCs w:val="18"/>
        </w:rPr>
      </w:pPr>
      <w:r w:rsidRPr="00AC1337">
        <w:rPr>
          <w:rFonts w:hint="eastAsia"/>
          <w:color w:val="000000" w:themeColor="text1"/>
          <w:sz w:val="24"/>
          <w:szCs w:val="24"/>
        </w:rPr>
        <w:t>※</w:t>
      </w:r>
      <w:r w:rsidRPr="00AC1337">
        <w:rPr>
          <w:rFonts w:hint="eastAsia"/>
          <w:color w:val="000000" w:themeColor="text1"/>
          <w:sz w:val="18"/>
          <w:szCs w:val="18"/>
        </w:rPr>
        <w:t>利用者の</w:t>
      </w:r>
      <w:r w:rsidR="00A04D1E">
        <w:rPr>
          <w:rFonts w:hint="eastAsia"/>
          <w:color w:val="000000" w:themeColor="text1"/>
          <w:sz w:val="18"/>
          <w:szCs w:val="18"/>
        </w:rPr>
        <w:t>意向を反映するため、「元気応援シート」を添付。その他ＡＤＬ・ＩＡＤＬの詳細</w:t>
      </w:r>
      <w:r w:rsidRPr="00AC1337">
        <w:rPr>
          <w:rFonts w:hint="eastAsia"/>
          <w:color w:val="000000" w:themeColor="text1"/>
          <w:sz w:val="18"/>
          <w:szCs w:val="18"/>
        </w:rPr>
        <w:t>が分かる資料を添付</w:t>
      </w:r>
      <w:r w:rsidR="00A04D1E">
        <w:rPr>
          <w:rFonts w:hint="eastAsia"/>
          <w:color w:val="000000" w:themeColor="text1"/>
          <w:sz w:val="18"/>
          <w:szCs w:val="18"/>
        </w:rPr>
        <w:t>すること</w:t>
      </w:r>
      <w:r w:rsidRPr="00AC1337">
        <w:rPr>
          <w:rFonts w:hint="eastAsia"/>
          <w:color w:val="000000" w:themeColor="text1"/>
          <w:sz w:val="18"/>
          <w:szCs w:val="18"/>
        </w:rPr>
        <w:t>。</w:t>
      </w:r>
    </w:p>
    <w:p w:rsidR="00AC1337" w:rsidRPr="00AC1337" w:rsidRDefault="00AC1337" w:rsidP="00AC1337">
      <w:pPr>
        <w:rPr>
          <w:color w:val="000000" w:themeColor="text1"/>
          <w:sz w:val="24"/>
          <w:szCs w:val="24"/>
        </w:rPr>
      </w:pPr>
      <w:r w:rsidRPr="00AC1337">
        <w:rPr>
          <w:rFonts w:hint="eastAsia"/>
          <w:color w:val="000000" w:themeColor="text1"/>
          <w:sz w:val="24"/>
          <w:szCs w:val="24"/>
        </w:rPr>
        <w:t>＜事業所処理＞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8"/>
        <w:gridCol w:w="7124"/>
      </w:tblGrid>
      <w:tr w:rsidR="00AC1337" w:rsidRPr="00AC1337" w:rsidTr="00F244F6">
        <w:tc>
          <w:tcPr>
            <w:tcW w:w="1578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受付日</w:t>
            </w:r>
          </w:p>
        </w:tc>
        <w:tc>
          <w:tcPr>
            <w:tcW w:w="7124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平成　　年　　月　　日</w:t>
            </w:r>
          </w:p>
        </w:tc>
      </w:tr>
    </w:tbl>
    <w:p w:rsidR="00E52EED" w:rsidRPr="00E52EED" w:rsidRDefault="00E52EED" w:rsidP="00EE736B">
      <w:pPr>
        <w:rPr>
          <w:rFonts w:asciiTheme="minorEastAsia" w:hAnsiTheme="minorEastAsia"/>
          <w:sz w:val="22"/>
        </w:rPr>
      </w:pPr>
    </w:p>
    <w:sectPr w:rsidR="00E52EED" w:rsidRPr="00E52EED" w:rsidSect="00EF2FC7">
      <w:footerReference w:type="default" r:id="rId9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A6" w:rsidRDefault="001B0FA6" w:rsidP="00EF2FC7">
      <w:r>
        <w:separator/>
      </w:r>
    </w:p>
  </w:endnote>
  <w:endnote w:type="continuationSeparator" w:id="0">
    <w:p w:rsidR="001B0FA6" w:rsidRDefault="001B0FA6" w:rsidP="00EF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ED" w:rsidRDefault="00E52E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A6" w:rsidRDefault="001B0FA6" w:rsidP="00EF2FC7">
      <w:r>
        <w:separator/>
      </w:r>
    </w:p>
  </w:footnote>
  <w:footnote w:type="continuationSeparator" w:id="0">
    <w:p w:rsidR="001B0FA6" w:rsidRDefault="001B0FA6" w:rsidP="00EF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262F"/>
    <w:multiLevelType w:val="hybridMultilevel"/>
    <w:tmpl w:val="F6EEC3EE"/>
    <w:lvl w:ilvl="0" w:tplc="2AB848D2">
      <w:start w:val="1"/>
      <w:numFmt w:val="decimalFullWidth"/>
      <w:lvlText w:val="第%1章"/>
      <w:lvlJc w:val="left"/>
      <w:pPr>
        <w:ind w:left="120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31B474C"/>
    <w:multiLevelType w:val="hybridMultilevel"/>
    <w:tmpl w:val="9E8CD544"/>
    <w:lvl w:ilvl="0" w:tplc="0B10B9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87"/>
    <w:rsid w:val="00000EF3"/>
    <w:rsid w:val="000230DF"/>
    <w:rsid w:val="000349C1"/>
    <w:rsid w:val="00066A72"/>
    <w:rsid w:val="00083644"/>
    <w:rsid w:val="000C2E9F"/>
    <w:rsid w:val="000D2AF6"/>
    <w:rsid w:val="000F15DB"/>
    <w:rsid w:val="000F3633"/>
    <w:rsid w:val="00111390"/>
    <w:rsid w:val="00112FF5"/>
    <w:rsid w:val="00131167"/>
    <w:rsid w:val="001318E3"/>
    <w:rsid w:val="00133764"/>
    <w:rsid w:val="0013463D"/>
    <w:rsid w:val="001437F6"/>
    <w:rsid w:val="00146054"/>
    <w:rsid w:val="00150EFC"/>
    <w:rsid w:val="00185F3F"/>
    <w:rsid w:val="001A56F7"/>
    <w:rsid w:val="001B0FA6"/>
    <w:rsid w:val="001B494D"/>
    <w:rsid w:val="001B70F6"/>
    <w:rsid w:val="001C43D0"/>
    <w:rsid w:val="001D1396"/>
    <w:rsid w:val="001F155C"/>
    <w:rsid w:val="00215A80"/>
    <w:rsid w:val="00232643"/>
    <w:rsid w:val="002345D8"/>
    <w:rsid w:val="00242F55"/>
    <w:rsid w:val="00247601"/>
    <w:rsid w:val="00271AD1"/>
    <w:rsid w:val="0027360B"/>
    <w:rsid w:val="00286552"/>
    <w:rsid w:val="002935AF"/>
    <w:rsid w:val="002A1F6D"/>
    <w:rsid w:val="002C064A"/>
    <w:rsid w:val="002C1977"/>
    <w:rsid w:val="002D41B7"/>
    <w:rsid w:val="002D56F2"/>
    <w:rsid w:val="002E57FE"/>
    <w:rsid w:val="002F44DB"/>
    <w:rsid w:val="003021A4"/>
    <w:rsid w:val="0030247E"/>
    <w:rsid w:val="00304074"/>
    <w:rsid w:val="00304674"/>
    <w:rsid w:val="003054E5"/>
    <w:rsid w:val="00316EC3"/>
    <w:rsid w:val="00324129"/>
    <w:rsid w:val="00347D1C"/>
    <w:rsid w:val="00351476"/>
    <w:rsid w:val="00357C0D"/>
    <w:rsid w:val="00381E6E"/>
    <w:rsid w:val="00382955"/>
    <w:rsid w:val="003C56D0"/>
    <w:rsid w:val="003D3753"/>
    <w:rsid w:val="003D5A56"/>
    <w:rsid w:val="003D7D56"/>
    <w:rsid w:val="003E0E36"/>
    <w:rsid w:val="003F0DE7"/>
    <w:rsid w:val="003F3390"/>
    <w:rsid w:val="003F6631"/>
    <w:rsid w:val="004133DB"/>
    <w:rsid w:val="004268A7"/>
    <w:rsid w:val="0044520F"/>
    <w:rsid w:val="00445769"/>
    <w:rsid w:val="00457033"/>
    <w:rsid w:val="00461A30"/>
    <w:rsid w:val="00491387"/>
    <w:rsid w:val="004A1B41"/>
    <w:rsid w:val="004B40E1"/>
    <w:rsid w:val="004C7103"/>
    <w:rsid w:val="004D3515"/>
    <w:rsid w:val="004F42F6"/>
    <w:rsid w:val="004F5E84"/>
    <w:rsid w:val="005027B6"/>
    <w:rsid w:val="00504E31"/>
    <w:rsid w:val="005050E8"/>
    <w:rsid w:val="00507934"/>
    <w:rsid w:val="00512397"/>
    <w:rsid w:val="00522EFE"/>
    <w:rsid w:val="005248E0"/>
    <w:rsid w:val="0052744E"/>
    <w:rsid w:val="005276C4"/>
    <w:rsid w:val="0053048E"/>
    <w:rsid w:val="0053534F"/>
    <w:rsid w:val="00543E73"/>
    <w:rsid w:val="00563398"/>
    <w:rsid w:val="005648B3"/>
    <w:rsid w:val="00567A97"/>
    <w:rsid w:val="005735FA"/>
    <w:rsid w:val="00593F47"/>
    <w:rsid w:val="005A6DCB"/>
    <w:rsid w:val="005B3D47"/>
    <w:rsid w:val="005B60F6"/>
    <w:rsid w:val="006044A4"/>
    <w:rsid w:val="00614931"/>
    <w:rsid w:val="0062738D"/>
    <w:rsid w:val="00627522"/>
    <w:rsid w:val="006317CB"/>
    <w:rsid w:val="00634C0D"/>
    <w:rsid w:val="00637F83"/>
    <w:rsid w:val="00652F01"/>
    <w:rsid w:val="00660366"/>
    <w:rsid w:val="00675016"/>
    <w:rsid w:val="00677B51"/>
    <w:rsid w:val="0069409F"/>
    <w:rsid w:val="006A12D9"/>
    <w:rsid w:val="006A567D"/>
    <w:rsid w:val="006D78D9"/>
    <w:rsid w:val="006E215C"/>
    <w:rsid w:val="006F29E0"/>
    <w:rsid w:val="0070487A"/>
    <w:rsid w:val="00712AD4"/>
    <w:rsid w:val="00736054"/>
    <w:rsid w:val="00746FF7"/>
    <w:rsid w:val="00752872"/>
    <w:rsid w:val="00756667"/>
    <w:rsid w:val="00765572"/>
    <w:rsid w:val="007804DB"/>
    <w:rsid w:val="007A2197"/>
    <w:rsid w:val="007D37A1"/>
    <w:rsid w:val="007D6159"/>
    <w:rsid w:val="007E5677"/>
    <w:rsid w:val="007F4AB6"/>
    <w:rsid w:val="008106E3"/>
    <w:rsid w:val="008125EB"/>
    <w:rsid w:val="008129AD"/>
    <w:rsid w:val="00841AB5"/>
    <w:rsid w:val="00841E65"/>
    <w:rsid w:val="00847A43"/>
    <w:rsid w:val="00867C8B"/>
    <w:rsid w:val="0088353E"/>
    <w:rsid w:val="00884027"/>
    <w:rsid w:val="00893F1B"/>
    <w:rsid w:val="00895FAE"/>
    <w:rsid w:val="008C1FF7"/>
    <w:rsid w:val="008C4972"/>
    <w:rsid w:val="008E75D7"/>
    <w:rsid w:val="008F152A"/>
    <w:rsid w:val="00904E9E"/>
    <w:rsid w:val="0091045E"/>
    <w:rsid w:val="00916474"/>
    <w:rsid w:val="0093094A"/>
    <w:rsid w:val="009320D8"/>
    <w:rsid w:val="009352F0"/>
    <w:rsid w:val="009429FA"/>
    <w:rsid w:val="0095146D"/>
    <w:rsid w:val="00951C62"/>
    <w:rsid w:val="009830DA"/>
    <w:rsid w:val="00995984"/>
    <w:rsid w:val="009A4D07"/>
    <w:rsid w:val="009B4BA6"/>
    <w:rsid w:val="009B587E"/>
    <w:rsid w:val="009C4027"/>
    <w:rsid w:val="009E37CA"/>
    <w:rsid w:val="009E60FF"/>
    <w:rsid w:val="00A04D1E"/>
    <w:rsid w:val="00A11463"/>
    <w:rsid w:val="00A14128"/>
    <w:rsid w:val="00A2240F"/>
    <w:rsid w:val="00A47C2A"/>
    <w:rsid w:val="00A61FE4"/>
    <w:rsid w:val="00A74888"/>
    <w:rsid w:val="00A84D64"/>
    <w:rsid w:val="00A87DE0"/>
    <w:rsid w:val="00A9205C"/>
    <w:rsid w:val="00A9361B"/>
    <w:rsid w:val="00A93AA9"/>
    <w:rsid w:val="00A96D85"/>
    <w:rsid w:val="00AC1337"/>
    <w:rsid w:val="00AC7CB2"/>
    <w:rsid w:val="00AE2D39"/>
    <w:rsid w:val="00AE553E"/>
    <w:rsid w:val="00AF0244"/>
    <w:rsid w:val="00B030AE"/>
    <w:rsid w:val="00B4106D"/>
    <w:rsid w:val="00B43F5D"/>
    <w:rsid w:val="00B60990"/>
    <w:rsid w:val="00B60BB1"/>
    <w:rsid w:val="00B75448"/>
    <w:rsid w:val="00B91D9D"/>
    <w:rsid w:val="00BA0E8E"/>
    <w:rsid w:val="00BA5BB7"/>
    <w:rsid w:val="00BA6FA2"/>
    <w:rsid w:val="00BD35E2"/>
    <w:rsid w:val="00C062BE"/>
    <w:rsid w:val="00C07D13"/>
    <w:rsid w:val="00C11436"/>
    <w:rsid w:val="00C128AD"/>
    <w:rsid w:val="00C15206"/>
    <w:rsid w:val="00C242BF"/>
    <w:rsid w:val="00C44D70"/>
    <w:rsid w:val="00C62CF1"/>
    <w:rsid w:val="00C64D2D"/>
    <w:rsid w:val="00C80E9E"/>
    <w:rsid w:val="00C84B2B"/>
    <w:rsid w:val="00C92258"/>
    <w:rsid w:val="00C92840"/>
    <w:rsid w:val="00C93B03"/>
    <w:rsid w:val="00CA49A5"/>
    <w:rsid w:val="00CB2DC0"/>
    <w:rsid w:val="00CE2150"/>
    <w:rsid w:val="00CE58F2"/>
    <w:rsid w:val="00D00C96"/>
    <w:rsid w:val="00D03193"/>
    <w:rsid w:val="00D033BB"/>
    <w:rsid w:val="00D159DE"/>
    <w:rsid w:val="00D23CAC"/>
    <w:rsid w:val="00D40E8E"/>
    <w:rsid w:val="00D45A18"/>
    <w:rsid w:val="00D62CFF"/>
    <w:rsid w:val="00D65495"/>
    <w:rsid w:val="00D71201"/>
    <w:rsid w:val="00D745FF"/>
    <w:rsid w:val="00D7772C"/>
    <w:rsid w:val="00DA3903"/>
    <w:rsid w:val="00DB14AF"/>
    <w:rsid w:val="00DB210D"/>
    <w:rsid w:val="00DC7543"/>
    <w:rsid w:val="00DD5E0B"/>
    <w:rsid w:val="00DD6196"/>
    <w:rsid w:val="00DF0B2F"/>
    <w:rsid w:val="00DF3D3A"/>
    <w:rsid w:val="00DF56E5"/>
    <w:rsid w:val="00E31001"/>
    <w:rsid w:val="00E431F0"/>
    <w:rsid w:val="00E45F38"/>
    <w:rsid w:val="00E52EED"/>
    <w:rsid w:val="00E5412C"/>
    <w:rsid w:val="00E6028A"/>
    <w:rsid w:val="00E60DC2"/>
    <w:rsid w:val="00E72ABE"/>
    <w:rsid w:val="00EA605E"/>
    <w:rsid w:val="00EB5D83"/>
    <w:rsid w:val="00EB6786"/>
    <w:rsid w:val="00EC3859"/>
    <w:rsid w:val="00ED331F"/>
    <w:rsid w:val="00EE2668"/>
    <w:rsid w:val="00EE3E0E"/>
    <w:rsid w:val="00EE736B"/>
    <w:rsid w:val="00EF2FC7"/>
    <w:rsid w:val="00F122C8"/>
    <w:rsid w:val="00F317F5"/>
    <w:rsid w:val="00F31938"/>
    <w:rsid w:val="00F31F93"/>
    <w:rsid w:val="00F4227E"/>
    <w:rsid w:val="00F446C7"/>
    <w:rsid w:val="00F556F2"/>
    <w:rsid w:val="00F70339"/>
    <w:rsid w:val="00F722E7"/>
    <w:rsid w:val="00F802FF"/>
    <w:rsid w:val="00FB715E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387"/>
  </w:style>
  <w:style w:type="character" w:customStyle="1" w:styleId="a4">
    <w:name w:val="日付 (文字)"/>
    <w:basedOn w:val="a0"/>
    <w:link w:val="a3"/>
    <w:uiPriority w:val="99"/>
    <w:semiHidden/>
    <w:rsid w:val="00491387"/>
  </w:style>
  <w:style w:type="table" w:styleId="a5">
    <w:name w:val="Table Grid"/>
    <w:basedOn w:val="a1"/>
    <w:uiPriority w:val="59"/>
    <w:rsid w:val="00E6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0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FC7"/>
  </w:style>
  <w:style w:type="paragraph" w:styleId="aa">
    <w:name w:val="footer"/>
    <w:basedOn w:val="a"/>
    <w:link w:val="ab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FC7"/>
  </w:style>
  <w:style w:type="paragraph" w:styleId="ac">
    <w:name w:val="List Paragraph"/>
    <w:basedOn w:val="a"/>
    <w:uiPriority w:val="34"/>
    <w:qFormat/>
    <w:rsid w:val="00E5412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57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57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57C0D"/>
  </w:style>
  <w:style w:type="paragraph" w:styleId="af0">
    <w:name w:val="Plain Text"/>
    <w:basedOn w:val="a"/>
    <w:link w:val="af1"/>
    <w:uiPriority w:val="99"/>
    <w:unhideWhenUsed/>
    <w:rsid w:val="001437F6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1437F6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387"/>
  </w:style>
  <w:style w:type="character" w:customStyle="1" w:styleId="a4">
    <w:name w:val="日付 (文字)"/>
    <w:basedOn w:val="a0"/>
    <w:link w:val="a3"/>
    <w:uiPriority w:val="99"/>
    <w:semiHidden/>
    <w:rsid w:val="00491387"/>
  </w:style>
  <w:style w:type="table" w:styleId="a5">
    <w:name w:val="Table Grid"/>
    <w:basedOn w:val="a1"/>
    <w:uiPriority w:val="59"/>
    <w:rsid w:val="00E6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0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FC7"/>
  </w:style>
  <w:style w:type="paragraph" w:styleId="aa">
    <w:name w:val="footer"/>
    <w:basedOn w:val="a"/>
    <w:link w:val="ab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FC7"/>
  </w:style>
  <w:style w:type="paragraph" w:styleId="ac">
    <w:name w:val="List Paragraph"/>
    <w:basedOn w:val="a"/>
    <w:uiPriority w:val="34"/>
    <w:qFormat/>
    <w:rsid w:val="00E5412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57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57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57C0D"/>
  </w:style>
  <w:style w:type="paragraph" w:styleId="af0">
    <w:name w:val="Plain Text"/>
    <w:basedOn w:val="a"/>
    <w:link w:val="af1"/>
    <w:uiPriority w:val="99"/>
    <w:unhideWhenUsed/>
    <w:rsid w:val="001437F6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1437F6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EBBA-9771-402E-A963-EC2BFFA9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中沢 豊</dc:creator>
  <cp:lastModifiedBy>N</cp:lastModifiedBy>
  <cp:revision>3</cp:revision>
  <cp:lastPrinted>2017-08-23T08:34:00Z</cp:lastPrinted>
  <dcterms:created xsi:type="dcterms:W3CDTF">2017-09-13T01:18:00Z</dcterms:created>
  <dcterms:modified xsi:type="dcterms:W3CDTF">2017-10-02T02:15:00Z</dcterms:modified>
</cp:coreProperties>
</file>