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75" w:rsidRPr="00F42285" w:rsidRDefault="00181075" w:rsidP="00BE3482">
      <w:pPr>
        <w:rPr>
          <w:color w:val="000000" w:themeColor="text1"/>
          <w:sz w:val="24"/>
        </w:rPr>
      </w:pPr>
      <w:bookmarkStart w:id="0" w:name="_GoBack"/>
      <w:bookmarkEnd w:id="0"/>
      <w:r w:rsidRPr="00F4228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第１号様式</w:t>
      </w:r>
    </w:p>
    <w:p w:rsidR="00181075" w:rsidRPr="00F42285" w:rsidRDefault="00181075" w:rsidP="00181075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4228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　　　　  </w:t>
      </w:r>
      <w:r w:rsidRPr="00F42285">
        <w:rPr>
          <w:rFonts w:asciiTheme="minorEastAsia" w:hAnsiTheme="minorEastAsia"/>
          <w:color w:val="000000" w:themeColor="text1"/>
          <w:sz w:val="24"/>
          <w:szCs w:val="24"/>
        </w:rPr>
        <w:t>(</w:t>
      </w:r>
      <w:r w:rsidRPr="00F42285">
        <w:rPr>
          <w:rFonts w:asciiTheme="minorEastAsia" w:hAnsiTheme="minorEastAsia" w:hint="eastAsia"/>
          <w:color w:val="000000" w:themeColor="text1"/>
          <w:sz w:val="24"/>
          <w:szCs w:val="24"/>
        </w:rPr>
        <w:t>用紙規格</w:t>
      </w:r>
      <w:r w:rsidRPr="00F42285">
        <w:rPr>
          <w:rFonts w:asciiTheme="minorEastAsia" w:hAnsiTheme="minorEastAsia"/>
          <w:color w:val="000000" w:themeColor="text1"/>
          <w:sz w:val="24"/>
          <w:szCs w:val="24"/>
        </w:rPr>
        <w:t>JIS</w:t>
      </w:r>
      <w:r w:rsidRPr="00F4228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F42285">
        <w:rPr>
          <w:rFonts w:asciiTheme="minorEastAsia" w:hAnsiTheme="minorEastAsia"/>
          <w:color w:val="000000" w:themeColor="text1"/>
          <w:sz w:val="24"/>
          <w:szCs w:val="24"/>
        </w:rPr>
        <w:t>A4)</w:t>
      </w:r>
    </w:p>
    <w:p w:rsidR="00181075" w:rsidRPr="00F42285" w:rsidRDefault="00181075" w:rsidP="0018107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1075" w:rsidRPr="00587670" w:rsidRDefault="00181075" w:rsidP="00181075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42285">
        <w:rPr>
          <w:rFonts w:asciiTheme="minorEastAsia" w:hAnsiTheme="minorEastAsia" w:hint="eastAsia"/>
          <w:color w:val="000000" w:themeColor="text1"/>
          <w:sz w:val="24"/>
          <w:szCs w:val="24"/>
        </w:rPr>
        <w:t>松戸</w:t>
      </w:r>
      <w:r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>市通所型元気応援くらぶ事業</w:t>
      </w:r>
      <w:r w:rsidR="00F7537B"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>応募</w:t>
      </w:r>
      <w:r w:rsidR="005F65FE"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>申請</w:t>
      </w:r>
      <w:r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>書</w:t>
      </w:r>
    </w:p>
    <w:p w:rsidR="00181075" w:rsidRPr="00587670" w:rsidRDefault="00181075" w:rsidP="00181075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1075" w:rsidRPr="00587670" w:rsidRDefault="006400D0" w:rsidP="00181075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181075"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年　　　月　　　日</w:t>
      </w:r>
    </w:p>
    <w:p w:rsidR="00181075" w:rsidRPr="00587670" w:rsidRDefault="00181075" w:rsidP="0018107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>（あて先）</w:t>
      </w:r>
    </w:p>
    <w:p w:rsidR="00181075" w:rsidRPr="00587670" w:rsidRDefault="00181075" w:rsidP="0018107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>松戸市長</w:t>
      </w:r>
    </w:p>
    <w:p w:rsidR="00181075" w:rsidRPr="00587670" w:rsidRDefault="00181075" w:rsidP="0018107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181075" w:rsidRPr="00587670" w:rsidRDefault="00181075" w:rsidP="00181075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住所（所在地）　　　　　　　　</w:t>
      </w:r>
      <w:r w:rsidR="005701DA"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181075" w:rsidRPr="00587670" w:rsidRDefault="00181075" w:rsidP="00181075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グループ名称　　　　　　　　　</w:t>
      </w:r>
      <w:r w:rsidR="005701DA"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181075" w:rsidRPr="00587670" w:rsidRDefault="00181075" w:rsidP="00181075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代表者氏名　　　　　　　　　　</w:t>
      </w:r>
      <w:r w:rsidR="005701DA" w:rsidRPr="00587670">
        <w:rPr>
          <w:rFonts w:hint="eastAsia"/>
          <w:color w:val="000000" w:themeColor="text1"/>
        </w:rPr>
        <w:t>㊞</w:t>
      </w:r>
    </w:p>
    <w:p w:rsidR="00181075" w:rsidRPr="00587670" w:rsidRDefault="00181075" w:rsidP="00181075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1075" w:rsidRPr="00587670" w:rsidRDefault="00181075" w:rsidP="0018107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1075" w:rsidRPr="00587670" w:rsidRDefault="00181075" w:rsidP="0018107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松戸市</w:t>
      </w:r>
      <w:r w:rsidR="00486EE4"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>通所型元気応援くらぶ事業</w:t>
      </w:r>
      <w:r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>について、関係書類を添付して応募します。</w:t>
      </w:r>
    </w:p>
    <w:p w:rsidR="00181075" w:rsidRPr="00587670" w:rsidRDefault="00181075" w:rsidP="0018107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1075" w:rsidRPr="00587670" w:rsidRDefault="00181075" w:rsidP="0018107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1075" w:rsidRPr="00587670" w:rsidRDefault="00181075" w:rsidP="0018107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7230"/>
      </w:tblGrid>
      <w:tr w:rsidR="00587670" w:rsidRPr="00587670" w:rsidTr="005C25DF">
        <w:trPr>
          <w:trHeight w:val="610"/>
          <w:jc w:val="center"/>
        </w:trPr>
        <w:tc>
          <w:tcPr>
            <w:tcW w:w="8973" w:type="dxa"/>
            <w:gridSpan w:val="2"/>
            <w:vAlign w:val="center"/>
          </w:tcPr>
          <w:p w:rsidR="00960529" w:rsidRDefault="00AB5817" w:rsidP="005C618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　区分</w:t>
            </w:r>
            <w:r w:rsidR="00486EE4" w:rsidRPr="0058767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9605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※どちらかの</w:t>
            </w:r>
            <w:r w:rsidR="009605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　</w:t>
            </w:r>
            <w:r w:rsidR="009605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にチェック（✓）を記入してください。</w:t>
            </w:r>
          </w:p>
          <w:p w:rsidR="00486EE4" w:rsidRPr="00587670" w:rsidRDefault="00960529" w:rsidP="00960529">
            <w:pPr>
              <w:ind w:firstLineChars="700" w:firstLine="1680"/>
              <w:rPr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　</w:t>
            </w:r>
            <w:r w:rsidR="005647EC" w:rsidRPr="005647E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486EE4" w:rsidRPr="0058767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元気応援くらぶ </w:t>
            </w:r>
            <w:r w:rsidR="00486EE4" w:rsidRPr="00587670">
              <w:rPr>
                <w:rFonts w:hint="eastAsia"/>
                <w:color w:val="000000" w:themeColor="text1"/>
                <w:sz w:val="24"/>
              </w:rPr>
              <w:t xml:space="preserve">(W) </w:t>
            </w:r>
            <w:r w:rsidR="00486EE4" w:rsidRPr="00587670">
              <w:rPr>
                <w:rFonts w:hint="eastAsia"/>
                <w:color w:val="000000" w:themeColor="text1"/>
                <w:sz w:val="24"/>
              </w:rPr>
              <w:t>※週１回以上開催するグループ</w:t>
            </w:r>
          </w:p>
          <w:p w:rsidR="00486EE4" w:rsidRPr="00587670" w:rsidRDefault="00486EE4" w:rsidP="005C6188">
            <w:pPr>
              <w:rPr>
                <w:color w:val="000000" w:themeColor="text1"/>
                <w:sz w:val="24"/>
              </w:rPr>
            </w:pPr>
            <w:r w:rsidRPr="00587670">
              <w:rPr>
                <w:rFonts w:hint="eastAsia"/>
                <w:color w:val="000000" w:themeColor="text1"/>
                <w:sz w:val="24"/>
              </w:rPr>
              <w:t xml:space="preserve">              </w:t>
            </w:r>
            <w:r w:rsidRPr="00587670">
              <w:rPr>
                <w:rFonts w:hint="eastAsia"/>
                <w:color w:val="000000" w:themeColor="text1"/>
                <w:sz w:val="24"/>
                <w:bdr w:val="single" w:sz="4" w:space="0" w:color="auto"/>
              </w:rPr>
              <w:t xml:space="preserve">　</w:t>
            </w:r>
            <w:r w:rsidR="005647EC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58767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元気応援くらぶ </w:t>
            </w:r>
            <w:r w:rsidRPr="00587670">
              <w:rPr>
                <w:rFonts w:hint="eastAsia"/>
                <w:color w:val="000000" w:themeColor="text1"/>
                <w:sz w:val="24"/>
              </w:rPr>
              <w:t xml:space="preserve">(M) </w:t>
            </w:r>
            <w:r w:rsidRPr="00587670">
              <w:rPr>
                <w:rFonts w:hint="eastAsia"/>
                <w:color w:val="000000" w:themeColor="text1"/>
                <w:sz w:val="24"/>
              </w:rPr>
              <w:t>※月１回以上開催するグループ</w:t>
            </w:r>
          </w:p>
        </w:tc>
      </w:tr>
      <w:tr w:rsidR="00587670" w:rsidRPr="00587670" w:rsidTr="005C25DF">
        <w:trPr>
          <w:trHeight w:val="610"/>
          <w:jc w:val="center"/>
        </w:trPr>
        <w:tc>
          <w:tcPr>
            <w:tcW w:w="8973" w:type="dxa"/>
            <w:gridSpan w:val="2"/>
            <w:vAlign w:val="center"/>
          </w:tcPr>
          <w:p w:rsidR="00181075" w:rsidRDefault="00486EE4" w:rsidP="005C618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767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</w:t>
            </w:r>
            <w:r w:rsidR="00181075" w:rsidRPr="0058767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元気応援くらぶ名称：</w:t>
            </w:r>
          </w:p>
          <w:p w:rsidR="00960529" w:rsidRPr="00587670" w:rsidRDefault="008A6281" w:rsidP="005C618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※グループ名称と同一</w:t>
            </w:r>
            <w:r w:rsidR="005D16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の名前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でも異なる名前でも、どちらでも構いません</w:t>
            </w:r>
          </w:p>
        </w:tc>
      </w:tr>
      <w:tr w:rsidR="00587670" w:rsidRPr="00587670" w:rsidTr="005C25DF">
        <w:trPr>
          <w:trHeight w:val="585"/>
          <w:jc w:val="center"/>
        </w:trPr>
        <w:tc>
          <w:tcPr>
            <w:tcW w:w="1743" w:type="dxa"/>
            <w:tcBorders>
              <w:bottom w:val="nil"/>
              <w:right w:val="nil"/>
            </w:tcBorders>
            <w:vAlign w:val="center"/>
          </w:tcPr>
          <w:p w:rsidR="00181075" w:rsidRPr="00587670" w:rsidRDefault="00486EE4" w:rsidP="005C618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767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３</w:t>
            </w:r>
            <w:r w:rsidR="00181075" w:rsidRPr="0058767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添付資料</w:t>
            </w:r>
          </w:p>
        </w:tc>
        <w:tc>
          <w:tcPr>
            <w:tcW w:w="7230" w:type="dxa"/>
            <w:tcBorders>
              <w:left w:val="nil"/>
              <w:bottom w:val="nil"/>
            </w:tcBorders>
            <w:vAlign w:val="center"/>
          </w:tcPr>
          <w:p w:rsidR="00181075" w:rsidRPr="00587670" w:rsidRDefault="00181075" w:rsidP="005C618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767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（１）グループ概要調書</w:t>
            </w:r>
            <w:r w:rsidR="005C25D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（第２号様式）</w:t>
            </w:r>
          </w:p>
        </w:tc>
      </w:tr>
      <w:tr w:rsidR="00587670" w:rsidRPr="00587670" w:rsidTr="005C25DF">
        <w:trPr>
          <w:trHeight w:val="585"/>
          <w:jc w:val="center"/>
        </w:trPr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:rsidR="00181075" w:rsidRPr="00587670" w:rsidRDefault="00181075" w:rsidP="005C618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p w:rsidR="00181075" w:rsidRPr="00587670" w:rsidRDefault="00181075" w:rsidP="005C618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767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（２）松戸市通所型元気応援くらぶ事業概要書</w:t>
            </w:r>
            <w:r w:rsidR="005C25D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（第３号様式）</w:t>
            </w:r>
          </w:p>
        </w:tc>
      </w:tr>
      <w:tr w:rsidR="00587670" w:rsidRPr="00587670" w:rsidTr="005C25DF">
        <w:trPr>
          <w:trHeight w:val="585"/>
          <w:jc w:val="center"/>
        </w:trPr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:rsidR="00181075" w:rsidRPr="00587670" w:rsidRDefault="00181075" w:rsidP="005C618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p w:rsidR="00181075" w:rsidRPr="00587670" w:rsidRDefault="00181075" w:rsidP="005C618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767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（３）松戸市通所型元気応援くらぶ事業の予算概要</w:t>
            </w:r>
            <w:r w:rsidR="005C25D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（第４号様式）</w:t>
            </w:r>
          </w:p>
        </w:tc>
      </w:tr>
      <w:tr w:rsidR="00587670" w:rsidRPr="00587670" w:rsidTr="005C25DF">
        <w:trPr>
          <w:trHeight w:val="585"/>
          <w:jc w:val="center"/>
        </w:trPr>
        <w:tc>
          <w:tcPr>
            <w:tcW w:w="1743" w:type="dxa"/>
            <w:tcBorders>
              <w:top w:val="nil"/>
              <w:right w:val="nil"/>
            </w:tcBorders>
          </w:tcPr>
          <w:p w:rsidR="00181075" w:rsidRPr="00587670" w:rsidRDefault="00181075" w:rsidP="005C618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</w:tcBorders>
            <w:vAlign w:val="center"/>
          </w:tcPr>
          <w:p w:rsidR="00181075" w:rsidRPr="00587670" w:rsidRDefault="00181075" w:rsidP="00506F6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767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（４）構成員</w:t>
            </w:r>
            <w:r w:rsidR="00506F69" w:rsidRPr="0058767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（参加者兼運営者）</w:t>
            </w:r>
            <w:r w:rsidRPr="0058767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名簿</w:t>
            </w:r>
            <w:r w:rsidR="005C25D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（第５号様式）</w:t>
            </w:r>
          </w:p>
        </w:tc>
      </w:tr>
    </w:tbl>
    <w:p w:rsidR="00181075" w:rsidRPr="00587670" w:rsidRDefault="00B904A4" w:rsidP="00181075">
      <w:pPr>
        <w:widowControl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587670">
        <w:rPr>
          <w:rFonts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9339DD" wp14:editId="2E1FAEB3">
                <wp:simplePos x="0" y="0"/>
                <wp:positionH relativeFrom="column">
                  <wp:posOffset>2676525</wp:posOffset>
                </wp:positionH>
                <wp:positionV relativeFrom="paragraph">
                  <wp:posOffset>2936875</wp:posOffset>
                </wp:positionV>
                <wp:extent cx="1381125" cy="49530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style="position:absolute;left:0;text-align:left;margin-left:210.75pt;margin-top:231.25pt;width:108.75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" fillcolor="window" stroked="f" strokeweight="2pt"/>
            </w:pict>
          </mc:Fallback>
        </mc:AlternateContent>
      </w:r>
      <w:r w:rsidR="00181075" w:rsidRPr="00587670">
        <w:rPr>
          <w:color w:val="000000" w:themeColor="text1"/>
          <w:sz w:val="28"/>
        </w:rPr>
        <w:br w:type="column"/>
      </w:r>
      <w:r w:rsidR="00181075" w:rsidRPr="00587670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lastRenderedPageBreak/>
        <w:t>第２号様式</w:t>
      </w:r>
    </w:p>
    <w:p w:rsidR="00181075" w:rsidRPr="00587670" w:rsidRDefault="00181075" w:rsidP="00181075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　　　　  </w:t>
      </w:r>
      <w:r w:rsidRPr="00587670">
        <w:rPr>
          <w:rFonts w:asciiTheme="minorEastAsia" w:hAnsiTheme="minorEastAsia"/>
          <w:color w:val="000000" w:themeColor="text1"/>
          <w:sz w:val="24"/>
          <w:szCs w:val="24"/>
        </w:rPr>
        <w:t>(</w:t>
      </w:r>
      <w:r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>用紙規格</w:t>
      </w:r>
      <w:r w:rsidRPr="00587670">
        <w:rPr>
          <w:rFonts w:asciiTheme="minorEastAsia" w:hAnsiTheme="minorEastAsia"/>
          <w:color w:val="000000" w:themeColor="text1"/>
          <w:sz w:val="24"/>
          <w:szCs w:val="24"/>
        </w:rPr>
        <w:t>JIS</w:t>
      </w:r>
      <w:r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587670">
        <w:rPr>
          <w:rFonts w:asciiTheme="minorEastAsia" w:hAnsiTheme="minorEastAsia"/>
          <w:color w:val="000000" w:themeColor="text1"/>
          <w:sz w:val="24"/>
          <w:szCs w:val="24"/>
        </w:rPr>
        <w:t>A4)</w:t>
      </w:r>
    </w:p>
    <w:p w:rsidR="00181075" w:rsidRPr="00587670" w:rsidRDefault="00181075" w:rsidP="00181075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1075" w:rsidRPr="00587670" w:rsidRDefault="00181075" w:rsidP="00181075">
      <w:pPr>
        <w:jc w:val="center"/>
        <w:rPr>
          <w:color w:val="000000" w:themeColor="text1"/>
          <w:sz w:val="28"/>
        </w:rPr>
      </w:pPr>
      <w:r w:rsidRPr="00587670">
        <w:rPr>
          <w:rFonts w:hint="eastAsia"/>
          <w:color w:val="000000" w:themeColor="text1"/>
          <w:sz w:val="28"/>
        </w:rPr>
        <w:t>グループ概要調書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184"/>
      </w:tblGrid>
      <w:tr w:rsidR="00587670" w:rsidRPr="00587670" w:rsidTr="00063081">
        <w:trPr>
          <w:trHeight w:val="789"/>
          <w:jc w:val="center"/>
        </w:trPr>
        <w:tc>
          <w:tcPr>
            <w:tcW w:w="2518" w:type="dxa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グループ名称</w:t>
            </w:r>
          </w:p>
        </w:tc>
        <w:tc>
          <w:tcPr>
            <w:tcW w:w="6184" w:type="dxa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7670" w:rsidRPr="00587670" w:rsidTr="00063081">
        <w:trPr>
          <w:trHeight w:val="789"/>
          <w:jc w:val="center"/>
        </w:trPr>
        <w:tc>
          <w:tcPr>
            <w:tcW w:w="2518" w:type="dxa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代表者名</w:t>
            </w:r>
          </w:p>
        </w:tc>
        <w:tc>
          <w:tcPr>
            <w:tcW w:w="6184" w:type="dxa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7670" w:rsidRPr="00587670" w:rsidTr="00063081">
        <w:trPr>
          <w:trHeight w:val="789"/>
          <w:jc w:val="center"/>
        </w:trPr>
        <w:tc>
          <w:tcPr>
            <w:tcW w:w="2518" w:type="dxa"/>
            <w:vMerge w:val="restart"/>
            <w:vAlign w:val="center"/>
          </w:tcPr>
          <w:p w:rsidR="00063081" w:rsidRPr="00587670" w:rsidRDefault="005D1626" w:rsidP="005C61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代表者住所</w:t>
            </w:r>
          </w:p>
        </w:tc>
        <w:tc>
          <w:tcPr>
            <w:tcW w:w="6184" w:type="dxa"/>
            <w:vAlign w:val="center"/>
          </w:tcPr>
          <w:p w:rsidR="00063081" w:rsidRPr="00587670" w:rsidRDefault="00063081" w:rsidP="001D6D1D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〒　　　－</w:t>
            </w:r>
          </w:p>
          <w:p w:rsidR="00063081" w:rsidRPr="00587670" w:rsidRDefault="00063081" w:rsidP="001D6D1D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松戸市</w:t>
            </w:r>
          </w:p>
        </w:tc>
      </w:tr>
      <w:tr w:rsidR="00587670" w:rsidRPr="00587670" w:rsidTr="00063081">
        <w:trPr>
          <w:trHeight w:val="789"/>
          <w:jc w:val="center"/>
        </w:trPr>
        <w:tc>
          <w:tcPr>
            <w:tcW w:w="2518" w:type="dxa"/>
            <w:vMerge/>
            <w:vAlign w:val="center"/>
          </w:tcPr>
          <w:p w:rsidR="00063081" w:rsidRPr="00587670" w:rsidRDefault="00063081" w:rsidP="005C618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063081" w:rsidRPr="00587670" w:rsidRDefault="00063081" w:rsidP="001D6D1D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 xml:space="preserve">電話　　　　　　　　　　　</w:t>
            </w: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Fax</w:t>
            </w:r>
          </w:p>
        </w:tc>
      </w:tr>
      <w:tr w:rsidR="00587670" w:rsidRPr="00587670" w:rsidTr="00063081">
        <w:trPr>
          <w:trHeight w:val="789"/>
          <w:jc w:val="center"/>
        </w:trPr>
        <w:tc>
          <w:tcPr>
            <w:tcW w:w="2518" w:type="dxa"/>
            <w:vMerge w:val="restart"/>
            <w:vAlign w:val="center"/>
          </w:tcPr>
          <w:p w:rsidR="00181075" w:rsidRPr="00587670" w:rsidRDefault="005D1626" w:rsidP="005C61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連絡担当者</w:t>
            </w:r>
          </w:p>
        </w:tc>
        <w:tc>
          <w:tcPr>
            <w:tcW w:w="6184" w:type="dxa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〒　　　－</w:t>
            </w:r>
          </w:p>
          <w:p w:rsidR="00181075" w:rsidRPr="00587670" w:rsidRDefault="00181075" w:rsidP="005C618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7670" w:rsidRPr="00587670" w:rsidTr="00063081">
        <w:trPr>
          <w:trHeight w:val="789"/>
          <w:jc w:val="center"/>
        </w:trPr>
        <w:tc>
          <w:tcPr>
            <w:tcW w:w="2518" w:type="dxa"/>
            <w:vMerge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 xml:space="preserve">電話　　　　　　　　　　　</w:t>
            </w: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Fax</w:t>
            </w:r>
          </w:p>
        </w:tc>
      </w:tr>
      <w:tr w:rsidR="00587670" w:rsidRPr="00587670" w:rsidTr="00063081">
        <w:trPr>
          <w:trHeight w:val="789"/>
          <w:jc w:val="center"/>
        </w:trPr>
        <w:tc>
          <w:tcPr>
            <w:tcW w:w="2518" w:type="dxa"/>
            <w:vMerge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587670" w:rsidRPr="00587670" w:rsidTr="00063081">
        <w:trPr>
          <w:trHeight w:val="789"/>
          <w:jc w:val="center"/>
        </w:trPr>
        <w:tc>
          <w:tcPr>
            <w:tcW w:w="2518" w:type="dxa"/>
            <w:vMerge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担当者名</w:t>
            </w:r>
          </w:p>
        </w:tc>
      </w:tr>
      <w:tr w:rsidR="00587670" w:rsidRPr="00587670" w:rsidTr="00063081">
        <w:trPr>
          <w:trHeight w:val="1556"/>
          <w:jc w:val="center"/>
        </w:trPr>
        <w:tc>
          <w:tcPr>
            <w:tcW w:w="2518" w:type="dxa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グループ種別</w:t>
            </w:r>
          </w:p>
          <w:p w:rsidR="00BC48A8" w:rsidRPr="00587670" w:rsidRDefault="008A36FA" w:rsidP="005C6188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（運営母体）</w:t>
            </w:r>
          </w:p>
        </w:tc>
        <w:tc>
          <w:tcPr>
            <w:tcW w:w="6184" w:type="dxa"/>
            <w:vAlign w:val="center"/>
          </w:tcPr>
          <w:p w:rsidR="00063081" w:rsidRPr="00587670" w:rsidRDefault="00063081" w:rsidP="005C6188">
            <w:pPr>
              <w:ind w:firstLineChars="100" w:firstLine="240"/>
              <w:rPr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　</w:t>
            </w: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自主グループ</w:t>
            </w:r>
          </w:p>
          <w:p w:rsidR="00181075" w:rsidRPr="00587670" w:rsidRDefault="00181075" w:rsidP="005C6188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　</w:t>
            </w: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町会・自治会</w:t>
            </w:r>
            <w:r w:rsidR="00063081" w:rsidRPr="00587670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マンション組合</w:t>
            </w:r>
            <w:r w:rsidR="00063081" w:rsidRPr="00587670">
              <w:rPr>
                <w:rFonts w:hint="eastAsia"/>
                <w:color w:val="000000" w:themeColor="text1"/>
                <w:sz w:val="24"/>
                <w:szCs w:val="24"/>
              </w:rPr>
              <w:t>含む）</w:t>
            </w:r>
          </w:p>
          <w:p w:rsidR="00063081" w:rsidRPr="00587670" w:rsidRDefault="00063081" w:rsidP="00063081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　</w:t>
            </w:r>
            <w:r w:rsidR="008A36FA" w:rsidRPr="00587670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8A36FA" w:rsidRPr="00587670">
              <w:rPr>
                <w:rFonts w:hint="eastAsia"/>
                <w:color w:val="000000" w:themeColor="text1"/>
                <w:sz w:val="24"/>
                <w:szCs w:val="24"/>
              </w:rPr>
              <w:t>老人クラブ（はつらつクラブ）</w:t>
            </w:r>
          </w:p>
          <w:p w:rsidR="00063081" w:rsidRPr="00587670" w:rsidRDefault="00063081" w:rsidP="00063081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　</w:t>
            </w:r>
            <w:r w:rsidR="008A36FA" w:rsidRPr="00587670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8A36FA" w:rsidRPr="00587670">
              <w:rPr>
                <w:rFonts w:hint="eastAsia"/>
                <w:color w:val="000000" w:themeColor="text1"/>
                <w:sz w:val="24"/>
                <w:szCs w:val="24"/>
              </w:rPr>
              <w:t>市民活動登録団体</w:t>
            </w:r>
          </w:p>
          <w:p w:rsidR="008A36FA" w:rsidRPr="00587670" w:rsidRDefault="008A36FA" w:rsidP="00063081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　</w:t>
            </w: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企業・法人等</w:t>
            </w:r>
          </w:p>
          <w:p w:rsidR="00181075" w:rsidRPr="00587670" w:rsidRDefault="00181075" w:rsidP="00063081">
            <w:pPr>
              <w:ind w:firstLineChars="100" w:firstLine="240"/>
              <w:rPr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　</w:t>
            </w: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 xml:space="preserve">その他（　　　</w:t>
            </w: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 xml:space="preserve">      </w:t>
            </w:r>
            <w:r w:rsidR="008A36FA" w:rsidRPr="00587670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</w:t>
            </w: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 xml:space="preserve">　）</w:t>
            </w:r>
          </w:p>
        </w:tc>
      </w:tr>
      <w:tr w:rsidR="00587670" w:rsidRPr="00587670" w:rsidTr="000B5312">
        <w:trPr>
          <w:trHeight w:val="790"/>
          <w:jc w:val="center"/>
        </w:trPr>
        <w:tc>
          <w:tcPr>
            <w:tcW w:w="2518" w:type="dxa"/>
            <w:vAlign w:val="center"/>
          </w:tcPr>
          <w:p w:rsidR="00063081" w:rsidRPr="00587670" w:rsidRDefault="00063081" w:rsidP="001D6D1D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設立年月日</w:t>
            </w:r>
          </w:p>
        </w:tc>
        <w:tc>
          <w:tcPr>
            <w:tcW w:w="6184" w:type="dxa"/>
            <w:vAlign w:val="center"/>
          </w:tcPr>
          <w:p w:rsidR="00063081" w:rsidRPr="00587670" w:rsidRDefault="00063081" w:rsidP="001D6D1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7670" w:rsidRPr="00587670" w:rsidTr="000B5312">
        <w:trPr>
          <w:trHeight w:val="790"/>
          <w:jc w:val="center"/>
        </w:trPr>
        <w:tc>
          <w:tcPr>
            <w:tcW w:w="2518" w:type="dxa"/>
            <w:vAlign w:val="center"/>
          </w:tcPr>
          <w:p w:rsidR="00063081" w:rsidRPr="00587670" w:rsidRDefault="00063081" w:rsidP="001D6D1D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規約・会則</w:t>
            </w:r>
          </w:p>
        </w:tc>
        <w:tc>
          <w:tcPr>
            <w:tcW w:w="6184" w:type="dxa"/>
            <w:vAlign w:val="center"/>
          </w:tcPr>
          <w:p w:rsidR="00063081" w:rsidRPr="00587670" w:rsidRDefault="00063081" w:rsidP="001D6D1D">
            <w:pPr>
              <w:ind w:firstLineChars="500" w:firstLine="1200"/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　</w:t>
            </w: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 xml:space="preserve">あ　り　　・　　</w:t>
            </w:r>
            <w:r w:rsidRPr="00587670">
              <w:rPr>
                <w:rFonts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　</w:t>
            </w: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な　し</w:t>
            </w:r>
          </w:p>
        </w:tc>
      </w:tr>
      <w:tr w:rsidR="00587670" w:rsidRPr="00587670" w:rsidTr="000B5312">
        <w:trPr>
          <w:trHeight w:val="790"/>
          <w:jc w:val="center"/>
        </w:trPr>
        <w:tc>
          <w:tcPr>
            <w:tcW w:w="2518" w:type="dxa"/>
            <w:vAlign w:val="center"/>
          </w:tcPr>
          <w:p w:rsidR="00181075" w:rsidRPr="00587670" w:rsidRDefault="00063081" w:rsidP="005C6188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活動</w:t>
            </w:r>
            <w:r w:rsidR="00181075" w:rsidRPr="00587670">
              <w:rPr>
                <w:rFonts w:hint="eastAsia"/>
                <w:color w:val="000000" w:themeColor="text1"/>
                <w:sz w:val="24"/>
                <w:szCs w:val="24"/>
              </w:rPr>
              <w:t>実績</w:t>
            </w:r>
          </w:p>
        </w:tc>
        <w:tc>
          <w:tcPr>
            <w:tcW w:w="6184" w:type="dxa"/>
          </w:tcPr>
          <w:p w:rsidR="00181075" w:rsidRPr="00587670" w:rsidRDefault="00181075" w:rsidP="005C6188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※これまでの活動実績のわかる資料等があれば添付して下さい。</w:t>
            </w:r>
          </w:p>
        </w:tc>
      </w:tr>
    </w:tbl>
    <w:p w:rsidR="00181075" w:rsidRPr="00587670" w:rsidRDefault="007925AF" w:rsidP="00181075">
      <w:pPr>
        <w:rPr>
          <w:color w:val="000000" w:themeColor="text1"/>
          <w:sz w:val="28"/>
        </w:rPr>
      </w:pPr>
      <w:r w:rsidRPr="00587670">
        <w:rPr>
          <w:rFonts w:hint="eastAsia"/>
          <w:color w:val="000000" w:themeColor="text1"/>
          <w:sz w:val="28"/>
        </w:rPr>
        <w:t xml:space="preserve">　　</w:t>
      </w:r>
    </w:p>
    <w:p w:rsidR="00181075" w:rsidRPr="00587670" w:rsidRDefault="00181075" w:rsidP="00181075">
      <w:pPr>
        <w:widowControl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587670">
        <w:rPr>
          <w:color w:val="000000" w:themeColor="text1"/>
          <w:sz w:val="28"/>
        </w:rPr>
        <w:br w:type="column"/>
      </w:r>
      <w:r w:rsidRPr="00587670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lastRenderedPageBreak/>
        <w:t>第３号様式</w:t>
      </w:r>
    </w:p>
    <w:p w:rsidR="00181075" w:rsidRPr="00587670" w:rsidRDefault="00181075" w:rsidP="00181075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　　　　  </w:t>
      </w:r>
      <w:r w:rsidRPr="00587670">
        <w:rPr>
          <w:rFonts w:asciiTheme="minorEastAsia" w:hAnsiTheme="minorEastAsia"/>
          <w:color w:val="000000" w:themeColor="text1"/>
          <w:sz w:val="24"/>
          <w:szCs w:val="24"/>
        </w:rPr>
        <w:t>(</w:t>
      </w:r>
      <w:r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>用紙規格</w:t>
      </w:r>
      <w:r w:rsidRPr="00587670">
        <w:rPr>
          <w:rFonts w:asciiTheme="minorEastAsia" w:hAnsiTheme="minorEastAsia"/>
          <w:color w:val="000000" w:themeColor="text1"/>
          <w:sz w:val="24"/>
          <w:szCs w:val="24"/>
        </w:rPr>
        <w:t>JIS</w:t>
      </w:r>
      <w:r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587670">
        <w:rPr>
          <w:rFonts w:asciiTheme="minorEastAsia" w:hAnsiTheme="minorEastAsia"/>
          <w:color w:val="000000" w:themeColor="text1"/>
          <w:sz w:val="24"/>
          <w:szCs w:val="24"/>
        </w:rPr>
        <w:t>A4)</w:t>
      </w:r>
    </w:p>
    <w:p w:rsidR="00181075" w:rsidRPr="00587670" w:rsidRDefault="00181075" w:rsidP="00181075">
      <w:pPr>
        <w:rPr>
          <w:color w:val="000000" w:themeColor="text1"/>
          <w:sz w:val="28"/>
        </w:rPr>
      </w:pPr>
    </w:p>
    <w:p w:rsidR="00181075" w:rsidRPr="00587670" w:rsidRDefault="00181075" w:rsidP="00181075">
      <w:pPr>
        <w:jc w:val="center"/>
        <w:rPr>
          <w:color w:val="000000" w:themeColor="text1"/>
          <w:sz w:val="28"/>
        </w:rPr>
      </w:pPr>
      <w:r w:rsidRPr="00587670">
        <w:rPr>
          <w:rFonts w:hint="eastAsia"/>
          <w:color w:val="000000" w:themeColor="text1"/>
          <w:sz w:val="28"/>
        </w:rPr>
        <w:t>松戸市通所型元気応援くらぶ事業概要書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708"/>
        <w:gridCol w:w="1708"/>
        <w:gridCol w:w="6098"/>
      </w:tblGrid>
      <w:tr w:rsidR="00587670" w:rsidRPr="00587670" w:rsidTr="008A6281">
        <w:trPr>
          <w:trHeight w:val="577"/>
          <w:jc w:val="center"/>
        </w:trPr>
        <w:tc>
          <w:tcPr>
            <w:tcW w:w="3416" w:type="dxa"/>
            <w:gridSpan w:val="2"/>
            <w:vAlign w:val="center"/>
          </w:tcPr>
          <w:p w:rsidR="00181075" w:rsidRPr="00587670" w:rsidRDefault="00181075" w:rsidP="005C6188">
            <w:pPr>
              <w:widowControl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１　元気応援くらぶ名称</w:t>
            </w:r>
          </w:p>
        </w:tc>
        <w:tc>
          <w:tcPr>
            <w:tcW w:w="6098" w:type="dxa"/>
          </w:tcPr>
          <w:p w:rsidR="00181075" w:rsidRPr="00587670" w:rsidRDefault="00181075" w:rsidP="005C6188">
            <w:pPr>
              <w:widowControl/>
              <w:rPr>
                <w:rFonts w:asciiTheme="minorEastAsia" w:hAnsiTheme="minorEastAsia" w:cs="ＭＳ Ｐ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360C92" w:rsidRPr="00587670" w:rsidTr="00360C92">
        <w:trPr>
          <w:trHeight w:val="971"/>
          <w:jc w:val="center"/>
        </w:trPr>
        <w:tc>
          <w:tcPr>
            <w:tcW w:w="1708" w:type="dxa"/>
            <w:vMerge w:val="restart"/>
          </w:tcPr>
          <w:p w:rsidR="00360C92" w:rsidRPr="005D1626" w:rsidRDefault="00360C92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5D1626">
              <w:rPr>
                <w:rFonts w:asciiTheme="minorEastAsia" w:hAnsiTheme="minorEastAsia" w:cs="ＭＳ Ｐゴシック" w:hint="eastAsia"/>
                <w:sz w:val="24"/>
                <w:szCs w:val="24"/>
              </w:rPr>
              <w:t>２　実施場所</w:t>
            </w:r>
          </w:p>
        </w:tc>
        <w:tc>
          <w:tcPr>
            <w:tcW w:w="1708" w:type="dxa"/>
          </w:tcPr>
          <w:p w:rsidR="00360C92" w:rsidRPr="005D1626" w:rsidRDefault="005D1626" w:rsidP="00360C92">
            <w:pPr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区分</w:t>
            </w:r>
            <w:r w:rsidR="00360C92" w:rsidRPr="005D1626">
              <w:rPr>
                <w:rFonts w:asciiTheme="minorEastAsia" w:hAnsiTheme="minorEastAsia" w:cs="ＭＳ Ｐゴシック" w:hint="eastAsia"/>
                <w:sz w:val="24"/>
                <w:szCs w:val="24"/>
              </w:rPr>
              <w:t>（いずれかに○）</w:t>
            </w:r>
          </w:p>
        </w:tc>
        <w:tc>
          <w:tcPr>
            <w:tcW w:w="6098" w:type="dxa"/>
          </w:tcPr>
          <w:p w:rsidR="00360C92" w:rsidRDefault="00360C92" w:rsidP="00360C92">
            <w:pPr>
              <w:widowControl/>
              <w:spacing w:line="360" w:lineRule="auto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360C92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自治会館・個人所有・借用物件・</w:t>
            </w:r>
          </w:p>
          <w:p w:rsidR="00360C92" w:rsidRPr="00587670" w:rsidRDefault="00360C92" w:rsidP="00360C92">
            <w:pPr>
              <w:widowControl/>
              <w:spacing w:line="360" w:lineRule="auto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360C92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その他（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　　　　　　　　　　</w:t>
            </w:r>
            <w:r w:rsidRPr="00360C92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　　）</w:t>
            </w:r>
          </w:p>
        </w:tc>
      </w:tr>
      <w:tr w:rsidR="00360C92" w:rsidRPr="00587670" w:rsidTr="00360C92">
        <w:trPr>
          <w:trHeight w:val="535"/>
          <w:jc w:val="center"/>
        </w:trPr>
        <w:tc>
          <w:tcPr>
            <w:tcW w:w="1708" w:type="dxa"/>
            <w:vMerge/>
          </w:tcPr>
          <w:p w:rsidR="00360C92" w:rsidRPr="00587670" w:rsidRDefault="00360C92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</w:tcPr>
          <w:p w:rsidR="00360C92" w:rsidRDefault="00360C92" w:rsidP="005C6188">
            <w:pPr>
              <w:spacing w:line="360" w:lineRule="auto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6098" w:type="dxa"/>
          </w:tcPr>
          <w:p w:rsidR="00360C92" w:rsidRDefault="00360C92" w:rsidP="00360C92">
            <w:pPr>
              <w:spacing w:line="360" w:lineRule="auto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〒　　　-</w:t>
            </w:r>
          </w:p>
          <w:p w:rsidR="00360C92" w:rsidRPr="00360C92" w:rsidRDefault="00360C92" w:rsidP="00360C92">
            <w:pPr>
              <w:spacing w:line="360" w:lineRule="auto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360C92" w:rsidRPr="00587670" w:rsidTr="00360C92">
        <w:trPr>
          <w:trHeight w:val="664"/>
          <w:jc w:val="center"/>
        </w:trPr>
        <w:tc>
          <w:tcPr>
            <w:tcW w:w="1708" w:type="dxa"/>
            <w:vMerge/>
          </w:tcPr>
          <w:p w:rsidR="00360C92" w:rsidRPr="00587670" w:rsidRDefault="00360C92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</w:tcPr>
          <w:p w:rsidR="00360C92" w:rsidRPr="00587670" w:rsidRDefault="00360C92" w:rsidP="005C6188">
            <w:pPr>
              <w:spacing w:line="360" w:lineRule="auto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名称</w:t>
            </w:r>
            <w:r w:rsidRPr="00360C92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　　　</w:t>
            </w:r>
          </w:p>
        </w:tc>
        <w:tc>
          <w:tcPr>
            <w:tcW w:w="6098" w:type="dxa"/>
          </w:tcPr>
          <w:p w:rsidR="00360C92" w:rsidRPr="00360C92" w:rsidRDefault="00360C92" w:rsidP="00360C92">
            <w:pPr>
              <w:spacing w:line="360" w:lineRule="auto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360C92" w:rsidRPr="00587670" w:rsidTr="00360C92">
        <w:trPr>
          <w:trHeight w:val="672"/>
          <w:jc w:val="center"/>
        </w:trPr>
        <w:tc>
          <w:tcPr>
            <w:tcW w:w="1708" w:type="dxa"/>
            <w:vMerge/>
          </w:tcPr>
          <w:p w:rsidR="00360C92" w:rsidRPr="00587670" w:rsidRDefault="00360C92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</w:tcPr>
          <w:p w:rsidR="00360C92" w:rsidRDefault="00360C92" w:rsidP="00360C92">
            <w:pPr>
              <w:widowControl/>
              <w:spacing w:line="360" w:lineRule="auto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所有者</w:t>
            </w:r>
            <w:r w:rsidRPr="00360C92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6098" w:type="dxa"/>
          </w:tcPr>
          <w:p w:rsidR="00360C92" w:rsidRPr="00360C92" w:rsidRDefault="00360C92" w:rsidP="00360C92">
            <w:pPr>
              <w:spacing w:line="360" w:lineRule="auto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587670" w:rsidRPr="00587670" w:rsidTr="00D936D2">
        <w:trPr>
          <w:trHeight w:val="4978"/>
          <w:jc w:val="center"/>
        </w:trPr>
        <w:tc>
          <w:tcPr>
            <w:tcW w:w="3416" w:type="dxa"/>
            <w:gridSpan w:val="2"/>
          </w:tcPr>
          <w:p w:rsidR="00181075" w:rsidRPr="00587670" w:rsidRDefault="00181075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３　基本的な活動内容</w:t>
            </w:r>
          </w:p>
        </w:tc>
        <w:tc>
          <w:tcPr>
            <w:tcW w:w="6098" w:type="dxa"/>
          </w:tcPr>
          <w:p w:rsidR="008A6281" w:rsidRDefault="00D936D2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(1)　</w:t>
            </w:r>
            <w:r w:rsidR="008A6281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審査結果通知受領後、初回の開催日</w:t>
            </w:r>
          </w:p>
          <w:p w:rsidR="00D936D2" w:rsidRDefault="008A6281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D936D2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="00EF7294"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="00C030FD"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>年</w:t>
            </w:r>
            <w:r w:rsidR="00EF7294"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D936D2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EF7294"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C030FD"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>月</w:t>
            </w:r>
            <w:r w:rsidR="00D936D2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EF7294"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="00C030FD"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>日</w:t>
            </w:r>
          </w:p>
          <w:p w:rsidR="00D936D2" w:rsidRDefault="00D936D2" w:rsidP="005C6188">
            <w:pPr>
              <w:widowControl/>
              <w:spacing w:line="360" w:lineRule="auto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(2)　</w:t>
            </w:r>
            <w:r w:rsidR="008A6281" w:rsidRPr="008A6281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実施曜日</w:t>
            </w:r>
          </w:p>
          <w:p w:rsidR="00D936D2" w:rsidRDefault="008A6281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8A6281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8A6281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D936D2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u w:val="single"/>
              </w:rPr>
              <w:t xml:space="preserve">　　　　</w:t>
            </w:r>
            <w:r w:rsidRPr="008A6281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u w:val="single"/>
              </w:rPr>
              <w:t xml:space="preserve">　　</w:t>
            </w:r>
            <w:r w:rsidRPr="008A6281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u w:val="single"/>
              </w:rPr>
              <w:t xml:space="preserve">　　（例：毎週月曜・金曜）</w:t>
            </w:r>
          </w:p>
          <w:p w:rsidR="00D936D2" w:rsidRDefault="00D936D2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(3)　実施時間（２時間以上</w:t>
            </w:r>
            <w:r w:rsidR="00181075"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）　</w:t>
            </w:r>
          </w:p>
          <w:p w:rsidR="00181075" w:rsidRDefault="00D936D2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>①</w:t>
            </w:r>
            <w:r w:rsidR="00181075"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181075"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181075"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：</w:t>
            </w:r>
            <w:r w:rsidR="00181075"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181075"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181075"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～</w:t>
            </w:r>
            <w:r w:rsidR="00181075"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181075"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181075"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：</w:t>
            </w:r>
            <w:r w:rsidR="00181075"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181075"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</w:p>
          <w:p w:rsidR="00D936D2" w:rsidRPr="00587670" w:rsidRDefault="00D936D2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>②</w:t>
            </w: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：</w:t>
            </w: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～</w:t>
            </w: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：</w:t>
            </w: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</w:p>
          <w:p w:rsidR="00D936D2" w:rsidRDefault="00D936D2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(4)　</w:t>
            </w:r>
            <w:r w:rsidR="008A6281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参加者（見込</w:t>
            </w:r>
            <w:r w:rsidR="00181075"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）　　</w:t>
            </w:r>
          </w:p>
          <w:p w:rsidR="00181075" w:rsidRPr="00587670" w:rsidRDefault="00181075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約</w:t>
            </w: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D936D2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人　※一回あたり</w:t>
            </w:r>
          </w:p>
          <w:p w:rsidR="00D936D2" w:rsidRDefault="00D936D2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(5)　年間実施回数（予定）</w:t>
            </w:r>
          </w:p>
          <w:p w:rsidR="00181075" w:rsidRPr="00587670" w:rsidRDefault="00181075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延べ</w:t>
            </w: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D936D2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回</w:t>
            </w:r>
          </w:p>
          <w:p w:rsidR="00D936D2" w:rsidRDefault="00D936D2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(6)　参加料</w:t>
            </w:r>
          </w:p>
          <w:p w:rsidR="00BC48A8" w:rsidRPr="00587670" w:rsidRDefault="001D6D1D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D936D2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5D1626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　あたり　　</w:t>
            </w:r>
            <w:r w:rsidR="005D1626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　　円</w:t>
            </w:r>
          </w:p>
        </w:tc>
      </w:tr>
      <w:tr w:rsidR="00587670" w:rsidRPr="00587670" w:rsidTr="00A87A88">
        <w:trPr>
          <w:trHeight w:val="1975"/>
          <w:jc w:val="center"/>
        </w:trPr>
        <w:tc>
          <w:tcPr>
            <w:tcW w:w="3416" w:type="dxa"/>
            <w:gridSpan w:val="2"/>
          </w:tcPr>
          <w:p w:rsidR="00AD65F7" w:rsidRPr="00587670" w:rsidRDefault="007925AF" w:rsidP="00D65327">
            <w:pPr>
              <w:widowControl/>
              <w:spacing w:line="360" w:lineRule="auto"/>
              <w:ind w:left="480" w:hangingChars="200" w:hanging="480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lastRenderedPageBreak/>
              <w:t xml:space="preserve">４　</w:t>
            </w:r>
            <w:r w:rsidR="00D65327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グループ設立の経緯と、元気応援くらぶに応募する目的</w:t>
            </w:r>
          </w:p>
        </w:tc>
        <w:tc>
          <w:tcPr>
            <w:tcW w:w="6098" w:type="dxa"/>
          </w:tcPr>
          <w:p w:rsidR="007925AF" w:rsidRPr="00587670" w:rsidRDefault="007925AF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587670" w:rsidRPr="00587670" w:rsidTr="00A87A88">
        <w:trPr>
          <w:trHeight w:val="2952"/>
          <w:jc w:val="center"/>
        </w:trPr>
        <w:tc>
          <w:tcPr>
            <w:tcW w:w="3416" w:type="dxa"/>
            <w:gridSpan w:val="2"/>
          </w:tcPr>
          <w:p w:rsidR="00181075" w:rsidRPr="003E2D05" w:rsidRDefault="007925AF" w:rsidP="003E2D05">
            <w:pPr>
              <w:widowControl/>
              <w:spacing w:line="276" w:lineRule="auto"/>
              <w:ind w:left="480" w:hangingChars="200" w:hanging="480"/>
              <w:rPr>
                <w:color w:val="000000" w:themeColor="text1"/>
                <w:sz w:val="24"/>
              </w:rPr>
            </w:pPr>
            <w:r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５</w:t>
            </w:r>
            <w:r w:rsidR="00181075"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元気応援くらぶの参加者が取り組む主な内容（</w:t>
            </w:r>
            <w:r w:rsidR="00360C92">
              <w:rPr>
                <w:rFonts w:hint="eastAsia"/>
                <w:color w:val="000000" w:themeColor="text1"/>
                <w:sz w:val="24"/>
              </w:rPr>
              <w:t>介護予防</w:t>
            </w:r>
            <w:r w:rsidR="003E22E1">
              <w:rPr>
                <w:rFonts w:hint="eastAsia"/>
                <w:color w:val="000000" w:themeColor="text1"/>
                <w:sz w:val="24"/>
              </w:rPr>
              <w:t>に関する活動を含めてください。</w:t>
            </w:r>
            <w:r w:rsidR="00181075" w:rsidRPr="00587670">
              <w:rPr>
                <w:rFonts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6098" w:type="dxa"/>
          </w:tcPr>
          <w:p w:rsidR="00181075" w:rsidRDefault="00D936D2" w:rsidP="005C6188">
            <w:pPr>
              <w:widowControl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D936D2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（</w:t>
            </w:r>
            <w:r w:rsidR="003E2D05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１.体操(運動</w:t>
            </w:r>
            <w:r w:rsidR="003E2D05"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  <w:t>）</w:t>
            </w:r>
            <w:r w:rsidR="003E2D05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２.</w:t>
            </w:r>
            <w:r w:rsidRPr="00D936D2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会食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・</w:t>
            </w:r>
            <w:r w:rsidRPr="00D936D2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茶話会</w:t>
            </w:r>
            <w:r w:rsidR="003E2D05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３.</w:t>
            </w:r>
            <w:r w:rsidRPr="00D936D2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認知症予防</w:t>
            </w:r>
            <w:r w:rsidR="00C20F9C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3E2D05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４.</w:t>
            </w:r>
            <w:r w:rsidRPr="00D936D2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趣味活動</w:t>
            </w:r>
            <w:r w:rsidR="00C20F9C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3E2D05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５.</w:t>
            </w:r>
            <w:r w:rsidRPr="00D936D2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その他）</w:t>
            </w:r>
            <w:r w:rsidR="003E2D05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※あてはまるものに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○</w:t>
            </w:r>
          </w:p>
          <w:p w:rsidR="00D936D2" w:rsidRDefault="00D936D2" w:rsidP="005C6188">
            <w:pPr>
              <w:widowControl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【詳細】</w:t>
            </w:r>
          </w:p>
          <w:p w:rsidR="00D936D2" w:rsidRPr="00D936D2" w:rsidRDefault="00D936D2" w:rsidP="005C6188">
            <w:pPr>
              <w:widowControl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ＭＳ Ｐゴシック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E142DC" wp14:editId="16CE9CA2">
                      <wp:simplePos x="0" y="0"/>
                      <wp:positionH relativeFrom="column">
                        <wp:posOffset>1181</wp:posOffset>
                      </wp:positionH>
                      <wp:positionV relativeFrom="paragraph">
                        <wp:posOffset>14397</wp:posOffset>
                      </wp:positionV>
                      <wp:extent cx="127591" cy="1116419"/>
                      <wp:effectExtent l="0" t="0" r="25400" b="2667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116419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.1pt;margin-top:1.15pt;width:10.05pt;height:8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" adj="206" strokecolor="black [3213]"/>
                  </w:pict>
                </mc:Fallback>
              </mc:AlternateContent>
            </w:r>
          </w:p>
        </w:tc>
      </w:tr>
      <w:tr w:rsidR="00587670" w:rsidRPr="00587670" w:rsidTr="00A87A88">
        <w:trPr>
          <w:trHeight w:val="2569"/>
          <w:jc w:val="center"/>
        </w:trPr>
        <w:tc>
          <w:tcPr>
            <w:tcW w:w="3416" w:type="dxa"/>
            <w:gridSpan w:val="2"/>
          </w:tcPr>
          <w:p w:rsidR="00AD65F7" w:rsidRPr="00587670" w:rsidRDefault="00D936D2" w:rsidP="003E2D05">
            <w:pPr>
              <w:widowControl/>
              <w:spacing w:line="276" w:lineRule="auto"/>
              <w:ind w:left="480" w:hangingChars="200" w:hanging="480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６</w:t>
            </w:r>
            <w:r w:rsidR="00CF224E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参加者の確保や活動継続に向けて考えている取り組み</w:t>
            </w:r>
            <w:r w:rsidR="0023189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（活動の周知方法や</w:t>
            </w:r>
            <w:r w:rsidR="003E2D05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、参加者の満足度</w:t>
            </w:r>
            <w:r w:rsidR="0023189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向上等について</w:t>
            </w:r>
            <w:r w:rsidR="003E2D05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6098" w:type="dxa"/>
          </w:tcPr>
          <w:p w:rsidR="00BC48A8" w:rsidRPr="00587670" w:rsidRDefault="00BC48A8" w:rsidP="005C6188">
            <w:pPr>
              <w:widowControl/>
              <w:rPr>
                <w:rFonts w:asciiTheme="minorEastAsia" w:hAnsiTheme="minorEastAsia" w:cs="ＭＳ Ｐ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587670" w:rsidRPr="00587670" w:rsidTr="00A87A88">
        <w:trPr>
          <w:trHeight w:val="2251"/>
          <w:jc w:val="center"/>
        </w:trPr>
        <w:tc>
          <w:tcPr>
            <w:tcW w:w="3416" w:type="dxa"/>
            <w:gridSpan w:val="2"/>
          </w:tcPr>
          <w:p w:rsidR="004A31F8" w:rsidRDefault="00CF224E" w:rsidP="004A31F8">
            <w:pPr>
              <w:widowControl/>
              <w:spacing w:line="276" w:lineRule="auto"/>
              <w:ind w:left="480" w:hangingChars="200" w:hanging="480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７</w:t>
            </w:r>
            <w:r w:rsidR="00181075" w:rsidRPr="00587670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補助金の交付期間終了後</w:t>
            </w:r>
          </w:p>
          <w:p w:rsidR="00AD65F7" w:rsidRPr="00587670" w:rsidRDefault="004A31F8" w:rsidP="00D65327">
            <w:pPr>
              <w:widowControl/>
              <w:spacing w:line="276" w:lineRule="auto"/>
              <w:ind w:left="480" w:hangingChars="200" w:hanging="480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D65327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の運営資金の確保手段</w:t>
            </w:r>
            <w:r w:rsidR="00A87A88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（参加料</w:t>
            </w:r>
            <w:r w:rsidR="00D65327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等による自主運営化</w:t>
            </w:r>
            <w:r w:rsidR="00A87A88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の目処等</w:t>
            </w:r>
            <w:r w:rsidR="00D65327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について</w:t>
            </w:r>
            <w:r w:rsidR="00A87A88">
              <w:rPr>
                <w:rFonts w:asciiTheme="minorEastAsia" w:hAnsiTheme="minorEastAsia" w:cs="ＭＳ Ｐゴシック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6098" w:type="dxa"/>
          </w:tcPr>
          <w:p w:rsidR="00181075" w:rsidRPr="00587670" w:rsidRDefault="00181075" w:rsidP="005C6188">
            <w:pPr>
              <w:widowControl/>
              <w:rPr>
                <w:rFonts w:asciiTheme="minorEastAsia" w:hAnsiTheme="minorEastAsia" w:cs="ＭＳ Ｐゴシック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81075" w:rsidRPr="00587670" w:rsidRDefault="00181075" w:rsidP="00181075">
      <w:pPr>
        <w:rPr>
          <w:color w:val="000000" w:themeColor="text1"/>
          <w:sz w:val="28"/>
        </w:rPr>
      </w:pPr>
    </w:p>
    <w:p w:rsidR="00181075" w:rsidRPr="00587670" w:rsidRDefault="00181075" w:rsidP="00181075">
      <w:pPr>
        <w:widowControl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587670">
        <w:rPr>
          <w:color w:val="000000" w:themeColor="text1"/>
          <w:sz w:val="28"/>
        </w:rPr>
        <w:br w:type="column"/>
      </w:r>
      <w:r w:rsidRPr="00587670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lastRenderedPageBreak/>
        <w:t>第４号様式</w:t>
      </w:r>
    </w:p>
    <w:p w:rsidR="00181075" w:rsidRPr="00587670" w:rsidRDefault="00181075" w:rsidP="00181075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　　　　  </w:t>
      </w:r>
      <w:r w:rsidRPr="00587670">
        <w:rPr>
          <w:rFonts w:asciiTheme="minorEastAsia" w:hAnsiTheme="minorEastAsia"/>
          <w:color w:val="000000" w:themeColor="text1"/>
          <w:sz w:val="24"/>
          <w:szCs w:val="24"/>
        </w:rPr>
        <w:t>(</w:t>
      </w:r>
      <w:r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>用紙規格</w:t>
      </w:r>
      <w:r w:rsidRPr="00587670">
        <w:rPr>
          <w:rFonts w:asciiTheme="minorEastAsia" w:hAnsiTheme="minorEastAsia"/>
          <w:color w:val="000000" w:themeColor="text1"/>
          <w:sz w:val="24"/>
          <w:szCs w:val="24"/>
        </w:rPr>
        <w:t>JIS</w:t>
      </w:r>
      <w:r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587670">
        <w:rPr>
          <w:rFonts w:asciiTheme="minorEastAsia" w:hAnsiTheme="minorEastAsia"/>
          <w:color w:val="000000" w:themeColor="text1"/>
          <w:sz w:val="24"/>
          <w:szCs w:val="24"/>
        </w:rPr>
        <w:t>A4)</w:t>
      </w:r>
    </w:p>
    <w:p w:rsidR="00181075" w:rsidRPr="00695135" w:rsidRDefault="00181075" w:rsidP="00181075">
      <w:pPr>
        <w:rPr>
          <w:color w:val="000000" w:themeColor="text1"/>
          <w:sz w:val="12"/>
        </w:rPr>
      </w:pPr>
    </w:p>
    <w:p w:rsidR="00181075" w:rsidRPr="00587670" w:rsidRDefault="00181075" w:rsidP="00181075">
      <w:pPr>
        <w:jc w:val="center"/>
        <w:rPr>
          <w:color w:val="000000" w:themeColor="text1"/>
          <w:sz w:val="28"/>
        </w:rPr>
      </w:pPr>
      <w:r w:rsidRPr="00587670">
        <w:rPr>
          <w:rFonts w:hint="eastAsia"/>
          <w:color w:val="000000" w:themeColor="text1"/>
          <w:sz w:val="28"/>
        </w:rPr>
        <w:t>松戸市通所型元気応援くらぶ事業の予算概要</w:t>
      </w:r>
    </w:p>
    <w:tbl>
      <w:tblPr>
        <w:tblpPr w:leftFromText="142" w:rightFromText="142" w:vertAnchor="text" w:horzAnchor="margin" w:tblpXSpec="center" w:tblpY="194"/>
        <w:tblW w:w="1020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142"/>
        <w:gridCol w:w="849"/>
        <w:gridCol w:w="1420"/>
        <w:gridCol w:w="1701"/>
        <w:gridCol w:w="2126"/>
        <w:gridCol w:w="240"/>
        <w:gridCol w:w="611"/>
        <w:gridCol w:w="424"/>
        <w:gridCol w:w="2269"/>
      </w:tblGrid>
      <w:tr w:rsidR="00587670" w:rsidRPr="00587670" w:rsidTr="005C6188">
        <w:trPr>
          <w:trHeight w:val="435"/>
        </w:trPr>
        <w:tc>
          <w:tcPr>
            <w:tcW w:w="45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【収　入】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075" w:rsidRPr="00587670" w:rsidRDefault="00181075" w:rsidP="005C6188">
            <w:pPr>
              <w:jc w:val="right"/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（単位：円）</w:t>
            </w:r>
          </w:p>
        </w:tc>
      </w:tr>
      <w:tr w:rsidR="00587670" w:rsidRPr="00587670" w:rsidTr="005C6188">
        <w:trPr>
          <w:trHeight w:val="435"/>
        </w:trPr>
        <w:tc>
          <w:tcPr>
            <w:tcW w:w="2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科　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積算内訳</w:t>
            </w:r>
          </w:p>
        </w:tc>
      </w:tr>
      <w:tr w:rsidR="00587670" w:rsidRPr="00587670" w:rsidTr="005C6188">
        <w:trPr>
          <w:trHeight w:val="43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181075" w:rsidRPr="00695135" w:rsidRDefault="00181075" w:rsidP="00C20F9C">
            <w:pPr>
              <w:ind w:firstLineChars="50" w:firstLine="105"/>
              <w:rPr>
                <w:b/>
                <w:color w:val="000000" w:themeColor="text1"/>
                <w:szCs w:val="21"/>
              </w:rPr>
            </w:pPr>
            <w:r w:rsidRPr="00695135">
              <w:rPr>
                <w:rFonts w:hint="eastAsia"/>
                <w:b/>
                <w:color w:val="000000" w:themeColor="text1"/>
                <w:szCs w:val="21"/>
              </w:rPr>
              <w:t>グループ</w:t>
            </w:r>
            <w:r w:rsidR="00E01D4A">
              <w:rPr>
                <w:rFonts w:hint="eastAsia"/>
                <w:b/>
                <w:color w:val="000000" w:themeColor="text1"/>
                <w:szCs w:val="21"/>
              </w:rPr>
              <w:t>自己資金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拠出金</w:t>
            </w:r>
            <w:r w:rsidR="00D65327" w:rsidRPr="00D65327">
              <w:rPr>
                <w:rFonts w:hint="eastAsia"/>
                <w:color w:val="000000" w:themeColor="text1"/>
                <w:szCs w:val="21"/>
              </w:rPr>
              <w:t xml:space="preserve">（　　　　</w:t>
            </w:r>
            <w:r w:rsidR="00E01D4A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D65327" w:rsidRPr="00D65327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¥      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1075" w:rsidRPr="00587670" w:rsidRDefault="00E01D4A" w:rsidP="005C6188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グループからの</w:t>
            </w:r>
            <w:r w:rsidR="00181075" w:rsidRPr="00587670">
              <w:rPr>
                <w:rFonts w:hint="eastAsia"/>
                <w:color w:val="000000" w:themeColor="text1"/>
                <w:szCs w:val="21"/>
              </w:rPr>
              <w:t>拠出金</w:t>
            </w:r>
          </w:p>
        </w:tc>
      </w:tr>
      <w:tr w:rsidR="00587670" w:rsidRPr="00587670" w:rsidTr="005C6188">
        <w:trPr>
          <w:trHeight w:val="43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寄付金</w:t>
            </w:r>
            <w:r w:rsidR="00063081" w:rsidRPr="00587670">
              <w:rPr>
                <w:rFonts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¥      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</w:tr>
      <w:tr w:rsidR="00587670" w:rsidRPr="00E01D4A" w:rsidTr="00695135">
        <w:trPr>
          <w:trHeight w:val="43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事業収入</w:t>
            </w:r>
            <w:r w:rsidR="00E01D4A">
              <w:rPr>
                <w:rFonts w:hint="eastAsia"/>
                <w:color w:val="000000" w:themeColor="text1"/>
                <w:szCs w:val="21"/>
              </w:rPr>
              <w:t>（参加料）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¥      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1075" w:rsidRPr="00587670" w:rsidRDefault="00181075" w:rsidP="00063081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（</w:t>
            </w:r>
            <w:r w:rsidR="00E01D4A">
              <w:rPr>
                <w:rFonts w:hint="eastAsia"/>
                <w:color w:val="000000" w:themeColor="text1"/>
                <w:szCs w:val="21"/>
              </w:rPr>
              <w:t xml:space="preserve">　　　）円</w:t>
            </w:r>
            <w:r w:rsidR="00063081" w:rsidRPr="00587670">
              <w:rPr>
                <w:rFonts w:hint="eastAsia"/>
                <w:color w:val="000000" w:themeColor="text1"/>
                <w:szCs w:val="21"/>
              </w:rPr>
              <w:t>＊</w:t>
            </w:r>
            <w:r w:rsidR="00E01D4A">
              <w:rPr>
                <w:rFonts w:hint="eastAsia"/>
                <w:color w:val="000000" w:themeColor="text1"/>
                <w:szCs w:val="21"/>
              </w:rPr>
              <w:t>（　　　）人分　【年間（　　　）回開催】</w:t>
            </w:r>
          </w:p>
        </w:tc>
      </w:tr>
      <w:tr w:rsidR="00587670" w:rsidRPr="00587670" w:rsidTr="00C20F9C">
        <w:trPr>
          <w:trHeight w:val="526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4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75" w:rsidRPr="00695135" w:rsidRDefault="00181075" w:rsidP="005C6188">
            <w:pPr>
              <w:rPr>
                <w:b/>
                <w:color w:val="000000" w:themeColor="text1"/>
                <w:szCs w:val="21"/>
              </w:rPr>
            </w:pPr>
            <w:r w:rsidRPr="00695135">
              <w:rPr>
                <w:rFonts w:hint="eastAsia"/>
                <w:b/>
                <w:color w:val="000000" w:themeColor="text1"/>
                <w:szCs w:val="21"/>
              </w:rPr>
              <w:t>自己資金の合計額（Ａ）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¥      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87670" w:rsidRPr="00587670" w:rsidTr="00695135">
        <w:trPr>
          <w:trHeight w:val="4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81075" w:rsidRPr="00695135" w:rsidRDefault="00181075" w:rsidP="005C6188">
            <w:pPr>
              <w:rPr>
                <w:b/>
                <w:color w:val="000000" w:themeColor="text1"/>
                <w:szCs w:val="21"/>
              </w:rPr>
            </w:pPr>
            <w:r w:rsidRPr="00695135">
              <w:rPr>
                <w:rFonts w:hint="eastAsia"/>
                <w:b/>
                <w:color w:val="000000" w:themeColor="text1"/>
                <w:szCs w:val="21"/>
              </w:rPr>
              <w:t>市</w:t>
            </w:r>
          </w:p>
        </w:tc>
        <w:tc>
          <w:tcPr>
            <w:tcW w:w="24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075" w:rsidRPr="00695135" w:rsidRDefault="00181075" w:rsidP="00917183">
            <w:pPr>
              <w:rPr>
                <w:b/>
                <w:color w:val="000000" w:themeColor="text1"/>
              </w:rPr>
            </w:pPr>
            <w:r w:rsidRPr="00695135">
              <w:rPr>
                <w:rFonts w:hint="eastAsia"/>
                <w:b/>
                <w:color w:val="000000" w:themeColor="text1"/>
              </w:rPr>
              <w:t xml:space="preserve">補助金　</w:t>
            </w:r>
            <w:r w:rsidR="00917183" w:rsidRPr="00695135">
              <w:rPr>
                <w:rFonts w:hint="eastAsia"/>
                <w:b/>
                <w:color w:val="000000" w:themeColor="text1"/>
              </w:rPr>
              <w:t xml:space="preserve">　</w:t>
            </w:r>
            <w:r w:rsidRPr="00695135">
              <w:rPr>
                <w:rFonts w:hint="eastAsia"/>
                <w:b/>
                <w:color w:val="000000" w:themeColor="text1"/>
              </w:rPr>
              <w:t xml:space="preserve">  </w:t>
            </w:r>
            <w:r w:rsidR="00917183" w:rsidRPr="00695135">
              <w:rPr>
                <w:rFonts w:hint="eastAsia"/>
                <w:b/>
                <w:color w:val="000000" w:themeColor="text1"/>
              </w:rPr>
              <w:t xml:space="preserve">　</w:t>
            </w:r>
            <w:r w:rsidR="00917183" w:rsidRPr="00695135">
              <w:rPr>
                <w:rFonts w:hint="eastAsia"/>
                <w:b/>
                <w:color w:val="000000" w:themeColor="text1"/>
              </w:rPr>
              <w:t xml:space="preserve"> </w:t>
            </w:r>
            <w:r w:rsidRPr="00695135">
              <w:rPr>
                <w:rFonts w:hint="eastAsia"/>
                <w:b/>
                <w:color w:val="000000" w:themeColor="text1"/>
              </w:rPr>
              <w:t xml:space="preserve"> </w:t>
            </w:r>
            <w:r w:rsidRPr="00695135">
              <w:rPr>
                <w:rFonts w:hint="eastAsia"/>
                <w:b/>
                <w:color w:val="000000" w:themeColor="text1"/>
              </w:rPr>
              <w:t>（Ｂ）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¥    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87670" w:rsidRPr="00587670" w:rsidTr="00695135">
        <w:trPr>
          <w:trHeight w:val="435"/>
        </w:trPr>
        <w:tc>
          <w:tcPr>
            <w:tcW w:w="28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75" w:rsidRPr="00587670" w:rsidRDefault="00181075" w:rsidP="005C6188">
            <w:pPr>
              <w:rPr>
                <w:b/>
                <w:bCs/>
                <w:color w:val="000000" w:themeColor="text1"/>
                <w:szCs w:val="21"/>
              </w:rPr>
            </w:pPr>
            <w:r w:rsidRPr="00587670">
              <w:rPr>
                <w:rFonts w:hint="eastAsia"/>
                <w:b/>
                <w:bCs/>
                <w:color w:val="000000" w:themeColor="text1"/>
                <w:szCs w:val="21"/>
              </w:rPr>
              <w:t>合計額（Ｃ）＝（Ａ＋Ｂ）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b/>
                <w:bCs/>
                <w:color w:val="000000" w:themeColor="text1"/>
                <w:szCs w:val="21"/>
              </w:rPr>
            </w:pPr>
            <w:r w:rsidRPr="00587670"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¥   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87670" w:rsidRPr="00695135" w:rsidTr="00C20F9C">
        <w:trPr>
          <w:gridAfter w:val="1"/>
          <w:wAfter w:w="2269" w:type="dxa"/>
          <w:trHeight w:val="220"/>
        </w:trPr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075" w:rsidRPr="00695135" w:rsidRDefault="00181075" w:rsidP="005C6188">
            <w:pPr>
              <w:rPr>
                <w:color w:val="000000" w:themeColor="text1"/>
                <w:sz w:val="8"/>
                <w:szCs w:val="21"/>
              </w:rPr>
            </w:pPr>
            <w:r w:rsidRPr="00695135">
              <w:rPr>
                <w:rFonts w:hint="eastAsia"/>
                <w:color w:val="000000" w:themeColor="text1"/>
                <w:sz w:val="8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075" w:rsidRPr="00695135" w:rsidRDefault="00181075" w:rsidP="005C6188">
            <w:pPr>
              <w:rPr>
                <w:color w:val="000000" w:themeColor="text1"/>
                <w:sz w:val="8"/>
                <w:szCs w:val="21"/>
              </w:rPr>
            </w:pPr>
            <w:r w:rsidRPr="00695135">
              <w:rPr>
                <w:rFonts w:hint="eastAsia"/>
                <w:color w:val="000000" w:themeColor="text1"/>
                <w:sz w:val="8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075" w:rsidRPr="00695135" w:rsidRDefault="00181075" w:rsidP="005C6188">
            <w:pPr>
              <w:rPr>
                <w:color w:val="000000" w:themeColor="text1"/>
                <w:sz w:val="8"/>
                <w:szCs w:val="21"/>
              </w:rPr>
            </w:pPr>
            <w:r w:rsidRPr="00695135">
              <w:rPr>
                <w:rFonts w:hint="eastAsia"/>
                <w:color w:val="000000" w:themeColor="text1"/>
                <w:sz w:val="8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075" w:rsidRPr="00695135" w:rsidRDefault="00181075" w:rsidP="005C6188">
            <w:pPr>
              <w:rPr>
                <w:color w:val="000000" w:themeColor="text1"/>
                <w:sz w:val="8"/>
                <w:szCs w:val="21"/>
              </w:rPr>
            </w:pPr>
            <w:r w:rsidRPr="00695135">
              <w:rPr>
                <w:rFonts w:hint="eastAsia"/>
                <w:color w:val="000000" w:themeColor="text1"/>
                <w:sz w:val="8"/>
                <w:szCs w:val="21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075" w:rsidRPr="00695135" w:rsidRDefault="00181075" w:rsidP="005C6188">
            <w:pPr>
              <w:rPr>
                <w:color w:val="000000" w:themeColor="text1"/>
                <w:sz w:val="8"/>
                <w:szCs w:val="21"/>
              </w:rPr>
            </w:pPr>
            <w:r w:rsidRPr="00695135">
              <w:rPr>
                <w:rFonts w:hint="eastAsia"/>
                <w:color w:val="000000" w:themeColor="text1"/>
                <w:sz w:val="8"/>
                <w:szCs w:val="21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075" w:rsidRPr="00695135" w:rsidRDefault="00181075" w:rsidP="005C6188">
            <w:pPr>
              <w:rPr>
                <w:color w:val="000000" w:themeColor="text1"/>
                <w:sz w:val="8"/>
                <w:szCs w:val="21"/>
              </w:rPr>
            </w:pPr>
            <w:r w:rsidRPr="00695135">
              <w:rPr>
                <w:rFonts w:hint="eastAsia"/>
                <w:color w:val="000000" w:themeColor="text1"/>
                <w:sz w:val="8"/>
                <w:szCs w:val="21"/>
              </w:rPr>
              <w:t xml:space="preserve">　</w:t>
            </w:r>
          </w:p>
        </w:tc>
      </w:tr>
      <w:tr w:rsidR="00587670" w:rsidRPr="00587670" w:rsidTr="005C6188">
        <w:trPr>
          <w:trHeight w:val="435"/>
        </w:trPr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【支　出】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87670" w:rsidRPr="00587670" w:rsidTr="005C6188">
        <w:trPr>
          <w:trHeight w:val="435"/>
        </w:trPr>
        <w:tc>
          <w:tcPr>
            <w:tcW w:w="2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科　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予算額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積算内訳</w:t>
            </w:r>
          </w:p>
        </w:tc>
      </w:tr>
      <w:tr w:rsidR="00587670" w:rsidRPr="00587670" w:rsidTr="00EF7294">
        <w:trPr>
          <w:trHeight w:val="43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textDirection w:val="tbRlV"/>
            <w:vAlign w:val="center"/>
            <w:hideMark/>
          </w:tcPr>
          <w:p w:rsidR="00181075" w:rsidRPr="00587670" w:rsidRDefault="00063081" w:rsidP="005C6188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開催</w:t>
            </w:r>
            <w:r w:rsidR="00181075" w:rsidRPr="00587670">
              <w:rPr>
                <w:rFonts w:hint="eastAsia"/>
                <w:color w:val="000000" w:themeColor="text1"/>
                <w:szCs w:val="21"/>
              </w:rPr>
              <w:t>費用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印刷製本費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¥   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広報チラシの印刷代</w:t>
            </w:r>
          </w:p>
        </w:tc>
        <w:tc>
          <w:tcPr>
            <w:tcW w:w="33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（　</w:t>
            </w:r>
            <w:r w:rsidR="00EF7294" w:rsidRPr="00587670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587670">
              <w:rPr>
                <w:rFonts w:hint="eastAsia"/>
                <w:color w:val="000000" w:themeColor="text1"/>
                <w:szCs w:val="21"/>
              </w:rPr>
              <w:t xml:space="preserve">　）円＊（　　　）部</w:t>
            </w:r>
          </w:p>
        </w:tc>
      </w:tr>
      <w:tr w:rsidR="00587670" w:rsidRPr="00587670" w:rsidTr="00EF7294">
        <w:trPr>
          <w:trHeight w:val="435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¥   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パンフレットの印刷代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（　　</w:t>
            </w:r>
            <w:r w:rsidR="00EF7294" w:rsidRPr="00587670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587670">
              <w:rPr>
                <w:rFonts w:hint="eastAsia"/>
                <w:color w:val="000000" w:themeColor="text1"/>
                <w:szCs w:val="21"/>
              </w:rPr>
              <w:t>）円＊（　　　）部</w:t>
            </w:r>
          </w:p>
        </w:tc>
      </w:tr>
      <w:tr w:rsidR="00587670" w:rsidRPr="00587670" w:rsidTr="00EF7294">
        <w:trPr>
          <w:trHeight w:val="435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¥  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</w:tr>
      <w:tr w:rsidR="00587670" w:rsidRPr="00587670" w:rsidTr="00EF7294">
        <w:trPr>
          <w:trHeight w:val="435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通信費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EF7294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¥  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</w:tr>
      <w:tr w:rsidR="00587670" w:rsidRPr="00587670" w:rsidTr="00EF7294">
        <w:trPr>
          <w:trHeight w:val="435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備品購入費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¥  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</w:tr>
      <w:tr w:rsidR="00587670" w:rsidRPr="00587670" w:rsidTr="00695135">
        <w:trPr>
          <w:trHeight w:val="435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その他（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¥  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</w:tr>
      <w:tr w:rsidR="00587670" w:rsidRPr="00587670" w:rsidTr="00695135">
        <w:trPr>
          <w:trHeight w:val="435"/>
        </w:trPr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075" w:rsidRPr="00695135" w:rsidRDefault="00E35F94" w:rsidP="005C6188">
            <w:pPr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開催</w:t>
            </w:r>
            <w:r w:rsidR="00181075" w:rsidRPr="00695135">
              <w:rPr>
                <w:rFonts w:hint="eastAsia"/>
                <w:b/>
                <w:color w:val="000000" w:themeColor="text1"/>
                <w:szCs w:val="21"/>
              </w:rPr>
              <w:t>費用の合計（Ｄ）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¥   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r2bl w:val="single" w:sz="8" w:space="0" w:color="auto"/>
            </w:tcBorders>
            <w:shd w:val="clear" w:color="000000" w:fill="FFFFFF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87670" w:rsidRPr="00587670" w:rsidTr="00695135">
        <w:trPr>
          <w:trHeight w:val="43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181075" w:rsidRPr="00587670" w:rsidRDefault="00181075" w:rsidP="005C6188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運営費用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報償費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¥   </w:t>
            </w:r>
          </w:p>
        </w:tc>
        <w:tc>
          <w:tcPr>
            <w:tcW w:w="23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</w:tr>
      <w:tr w:rsidR="00587670" w:rsidRPr="00587670" w:rsidTr="005C6188">
        <w:trPr>
          <w:trHeight w:val="43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075" w:rsidRPr="00587670" w:rsidRDefault="00EF7294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会場</w:t>
            </w:r>
            <w:r w:rsidR="00181075" w:rsidRPr="00587670">
              <w:rPr>
                <w:rFonts w:hint="eastAsia"/>
                <w:color w:val="000000" w:themeColor="text1"/>
                <w:szCs w:val="21"/>
              </w:rPr>
              <w:t>使用料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¥   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</w:tr>
      <w:tr w:rsidR="00587670" w:rsidRPr="00587670" w:rsidTr="005C6188">
        <w:trPr>
          <w:trHeight w:val="43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賃借料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075" w:rsidRPr="00587670" w:rsidRDefault="00EF7294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¥   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</w:tr>
      <w:tr w:rsidR="00587670" w:rsidRPr="00587670" w:rsidTr="005C6188">
        <w:trPr>
          <w:trHeight w:val="43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食糧費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¥   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1075" w:rsidRPr="00587670" w:rsidRDefault="00181075" w:rsidP="00EF7294">
            <w:pPr>
              <w:rPr>
                <w:color w:val="000000" w:themeColor="text1"/>
                <w:szCs w:val="21"/>
              </w:rPr>
            </w:pPr>
          </w:p>
        </w:tc>
      </w:tr>
      <w:tr w:rsidR="00587670" w:rsidRPr="00587670" w:rsidTr="00695135">
        <w:trPr>
          <w:trHeight w:val="43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その他（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¥  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</w:tr>
      <w:tr w:rsidR="00587670" w:rsidRPr="00587670" w:rsidTr="00695135">
        <w:trPr>
          <w:trHeight w:val="43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075" w:rsidRPr="00695135" w:rsidRDefault="00181075" w:rsidP="005C6188">
            <w:pPr>
              <w:rPr>
                <w:b/>
                <w:color w:val="000000" w:themeColor="text1"/>
                <w:szCs w:val="21"/>
              </w:rPr>
            </w:pPr>
            <w:r w:rsidRPr="00695135">
              <w:rPr>
                <w:rFonts w:hint="eastAsia"/>
                <w:b/>
                <w:color w:val="000000" w:themeColor="text1"/>
                <w:szCs w:val="21"/>
              </w:rPr>
              <w:t>運営費用の合計（Ｅ）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¥   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r2bl w:val="single" w:sz="8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87670" w:rsidRPr="00587670" w:rsidTr="00695135">
        <w:trPr>
          <w:trHeight w:val="435"/>
        </w:trPr>
        <w:tc>
          <w:tcPr>
            <w:tcW w:w="28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1075" w:rsidRPr="00587670" w:rsidRDefault="00181075" w:rsidP="005C6188">
            <w:pPr>
              <w:rPr>
                <w:b/>
                <w:bCs/>
                <w:color w:val="000000" w:themeColor="text1"/>
                <w:szCs w:val="21"/>
              </w:rPr>
            </w:pPr>
            <w:r w:rsidRPr="00587670">
              <w:rPr>
                <w:rFonts w:hint="eastAsia"/>
                <w:b/>
                <w:bCs/>
                <w:color w:val="000000" w:themeColor="text1"/>
                <w:szCs w:val="21"/>
              </w:rPr>
              <w:t>合計額</w:t>
            </w:r>
            <w:r w:rsidRPr="00587670">
              <w:rPr>
                <w:rFonts w:hint="eastAsia"/>
                <w:b/>
                <w:bCs/>
                <w:color w:val="000000" w:themeColor="text1"/>
                <w:sz w:val="18"/>
                <w:szCs w:val="21"/>
              </w:rPr>
              <w:t>（Ｆ）＝（Ｄ＋Ｅ）</w:t>
            </w:r>
            <w:r w:rsidR="00063081" w:rsidRPr="00587670">
              <w:rPr>
                <w:rFonts w:hint="eastAsia"/>
                <w:b/>
                <w:bCs/>
                <w:color w:val="000000" w:themeColor="text1"/>
                <w:sz w:val="18"/>
                <w:szCs w:val="21"/>
              </w:rPr>
              <w:t>＝（Ｃ）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b/>
                <w:bCs/>
                <w:color w:val="000000" w:themeColor="text1"/>
                <w:szCs w:val="21"/>
              </w:rPr>
            </w:pPr>
            <w:r w:rsidRPr="00587670"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¥ </w:t>
            </w:r>
            <w:r w:rsidR="00EF7294" w:rsidRPr="00587670"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r2bl w:val="single" w:sz="8" w:space="0" w:color="auto"/>
            </w:tcBorders>
            <w:shd w:val="clear" w:color="000000" w:fill="FFFFFF"/>
            <w:vAlign w:val="center"/>
            <w:hideMark/>
          </w:tcPr>
          <w:p w:rsidR="00181075" w:rsidRPr="00587670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87670" w:rsidRPr="00587670" w:rsidTr="00695135">
        <w:trPr>
          <w:trHeight w:val="435"/>
        </w:trPr>
        <w:tc>
          <w:tcPr>
            <w:tcW w:w="10207" w:type="dxa"/>
            <w:gridSpan w:val="10"/>
            <w:tcBorders>
              <w:top w:val="single" w:sz="18" w:space="0" w:color="auto"/>
            </w:tcBorders>
            <w:shd w:val="clear" w:color="000000" w:fill="FFFFFF"/>
            <w:noWrap/>
            <w:vAlign w:val="center"/>
          </w:tcPr>
          <w:p w:rsidR="00181075" w:rsidRDefault="00181075" w:rsidP="005C6188">
            <w:pPr>
              <w:rPr>
                <w:color w:val="000000" w:themeColor="text1"/>
                <w:szCs w:val="21"/>
              </w:rPr>
            </w:pPr>
            <w:r w:rsidRPr="00587670">
              <w:rPr>
                <w:rFonts w:hint="eastAsia"/>
                <w:color w:val="000000" w:themeColor="text1"/>
                <w:szCs w:val="21"/>
              </w:rPr>
              <w:t>※科目等については、必要に応じて加筆修正してください</w:t>
            </w:r>
            <w:r w:rsidR="003E22E1">
              <w:rPr>
                <w:rFonts w:hint="eastAsia"/>
                <w:color w:val="000000" w:themeColor="text1"/>
                <w:szCs w:val="21"/>
              </w:rPr>
              <w:t>。</w:t>
            </w:r>
          </w:p>
          <w:p w:rsidR="00FE5DC9" w:rsidRPr="00587670" w:rsidRDefault="00FE5DC9" w:rsidP="005C6188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※収入の合計額（Ｃ）＝支出の合計額（Ｆ</w:t>
            </w:r>
            <w:r w:rsidRPr="00FE5DC9">
              <w:rPr>
                <w:rFonts w:hint="eastAsia"/>
                <w:color w:val="000000" w:themeColor="text1"/>
                <w:szCs w:val="21"/>
              </w:rPr>
              <w:t>）となるようにご記入ください。</w:t>
            </w:r>
          </w:p>
        </w:tc>
      </w:tr>
    </w:tbl>
    <w:p w:rsidR="00181075" w:rsidRPr="00587670" w:rsidRDefault="00181075" w:rsidP="00181075">
      <w:pPr>
        <w:widowControl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587670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lastRenderedPageBreak/>
        <w:t>第５号様式</w:t>
      </w:r>
    </w:p>
    <w:p w:rsidR="00181075" w:rsidRPr="00587670" w:rsidRDefault="00181075" w:rsidP="00181075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　　　　  </w:t>
      </w:r>
      <w:r w:rsidRPr="00587670">
        <w:rPr>
          <w:rFonts w:asciiTheme="minorEastAsia" w:hAnsiTheme="minorEastAsia"/>
          <w:color w:val="000000" w:themeColor="text1"/>
          <w:sz w:val="24"/>
          <w:szCs w:val="24"/>
        </w:rPr>
        <w:t>(</w:t>
      </w:r>
      <w:r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>用紙規格</w:t>
      </w:r>
      <w:r w:rsidRPr="00587670">
        <w:rPr>
          <w:rFonts w:asciiTheme="minorEastAsia" w:hAnsiTheme="minorEastAsia"/>
          <w:color w:val="000000" w:themeColor="text1"/>
          <w:sz w:val="24"/>
          <w:szCs w:val="24"/>
        </w:rPr>
        <w:t>JIS</w:t>
      </w:r>
      <w:r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587670">
        <w:rPr>
          <w:rFonts w:asciiTheme="minorEastAsia" w:hAnsiTheme="minorEastAsia"/>
          <w:color w:val="000000" w:themeColor="text1"/>
          <w:sz w:val="24"/>
          <w:szCs w:val="24"/>
        </w:rPr>
        <w:t>A4)</w:t>
      </w:r>
    </w:p>
    <w:p w:rsidR="00181075" w:rsidRPr="00587670" w:rsidRDefault="00181075" w:rsidP="00181075">
      <w:pPr>
        <w:rPr>
          <w:color w:val="000000" w:themeColor="text1"/>
          <w:sz w:val="24"/>
          <w:szCs w:val="24"/>
        </w:rPr>
      </w:pPr>
    </w:p>
    <w:p w:rsidR="00181075" w:rsidRPr="00587670" w:rsidRDefault="00181075" w:rsidP="00181075">
      <w:pPr>
        <w:jc w:val="center"/>
        <w:rPr>
          <w:color w:val="000000" w:themeColor="text1"/>
          <w:sz w:val="24"/>
          <w:szCs w:val="24"/>
        </w:rPr>
      </w:pPr>
      <w:r w:rsidRPr="00587670">
        <w:rPr>
          <w:rFonts w:hint="eastAsia"/>
          <w:color w:val="000000" w:themeColor="text1"/>
          <w:sz w:val="24"/>
          <w:szCs w:val="24"/>
        </w:rPr>
        <w:t>構成員</w:t>
      </w:r>
      <w:r w:rsidR="00506F69" w:rsidRPr="00587670">
        <w:rPr>
          <w:rFonts w:hint="eastAsia"/>
          <w:color w:val="000000" w:themeColor="text1"/>
          <w:sz w:val="24"/>
          <w:szCs w:val="24"/>
        </w:rPr>
        <w:t>（参加者兼運営者）</w:t>
      </w:r>
      <w:r w:rsidRPr="00587670">
        <w:rPr>
          <w:rFonts w:hint="eastAsia"/>
          <w:color w:val="000000" w:themeColor="text1"/>
          <w:sz w:val="24"/>
          <w:szCs w:val="24"/>
        </w:rPr>
        <w:t>名簿</w:t>
      </w:r>
    </w:p>
    <w:p w:rsidR="00181075" w:rsidRPr="00587670" w:rsidRDefault="00181075" w:rsidP="00181075">
      <w:pPr>
        <w:rPr>
          <w:color w:val="000000" w:themeColor="text1"/>
          <w:sz w:val="24"/>
          <w:szCs w:val="24"/>
        </w:rPr>
      </w:pPr>
    </w:p>
    <w:tbl>
      <w:tblPr>
        <w:tblStyle w:val="a6"/>
        <w:tblW w:w="10908" w:type="dxa"/>
        <w:jc w:val="center"/>
        <w:tblInd w:w="-946" w:type="dxa"/>
        <w:tblLook w:val="04A0" w:firstRow="1" w:lastRow="0" w:firstColumn="1" w:lastColumn="0" w:noHBand="0" w:noVBand="1"/>
      </w:tblPr>
      <w:tblGrid>
        <w:gridCol w:w="481"/>
        <w:gridCol w:w="2507"/>
        <w:gridCol w:w="2835"/>
        <w:gridCol w:w="3405"/>
        <w:gridCol w:w="1680"/>
      </w:tblGrid>
      <w:tr w:rsidR="00695135" w:rsidRPr="00587670" w:rsidTr="004C5794">
        <w:trPr>
          <w:trHeight w:val="615"/>
          <w:jc w:val="center"/>
        </w:trPr>
        <w:tc>
          <w:tcPr>
            <w:tcW w:w="481" w:type="dxa"/>
            <w:vAlign w:val="center"/>
          </w:tcPr>
          <w:p w:rsidR="00695135" w:rsidRPr="00587670" w:rsidRDefault="00695135" w:rsidP="005C618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695135" w:rsidRPr="00587670" w:rsidRDefault="00695135" w:rsidP="005C6188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2835" w:type="dxa"/>
            <w:vAlign w:val="center"/>
          </w:tcPr>
          <w:p w:rsidR="00695135" w:rsidRPr="00587670" w:rsidRDefault="00695135" w:rsidP="00EF7294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3405" w:type="dxa"/>
            <w:vAlign w:val="center"/>
          </w:tcPr>
          <w:p w:rsidR="00695135" w:rsidRPr="00587670" w:rsidRDefault="00695135" w:rsidP="00B243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1680" w:type="dxa"/>
            <w:vAlign w:val="center"/>
          </w:tcPr>
          <w:p w:rsidR="00695135" w:rsidRPr="00587670" w:rsidRDefault="00695135" w:rsidP="0059178B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区分</w:t>
            </w:r>
          </w:p>
          <w:p w:rsidR="00695135" w:rsidRPr="00587670" w:rsidRDefault="00695135" w:rsidP="0059178B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18"/>
                <w:szCs w:val="24"/>
              </w:rPr>
              <w:t>（１つに○）</w:t>
            </w:r>
          </w:p>
        </w:tc>
      </w:tr>
      <w:tr w:rsidR="00695135" w:rsidRPr="00587670" w:rsidTr="004C5794">
        <w:trPr>
          <w:trHeight w:val="1783"/>
          <w:jc w:val="center"/>
        </w:trPr>
        <w:tc>
          <w:tcPr>
            <w:tcW w:w="481" w:type="dxa"/>
            <w:vAlign w:val="center"/>
          </w:tcPr>
          <w:p w:rsidR="00695135" w:rsidRPr="00587670" w:rsidRDefault="00695135" w:rsidP="005C61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507" w:type="dxa"/>
            <w:vAlign w:val="center"/>
          </w:tcPr>
          <w:p w:rsidR="00695135" w:rsidRPr="00587670" w:rsidRDefault="00695135" w:rsidP="005C618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95135" w:rsidRPr="00587670" w:rsidRDefault="00695135" w:rsidP="00EF729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4C5794" w:rsidRDefault="004C5794" w:rsidP="004C57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年　　月　　日生</w:t>
            </w:r>
          </w:p>
          <w:p w:rsidR="00695135" w:rsidRPr="00587670" w:rsidRDefault="004C5794" w:rsidP="004C579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　　　）歳</w:t>
            </w:r>
          </w:p>
        </w:tc>
        <w:tc>
          <w:tcPr>
            <w:tcW w:w="1680" w:type="dxa"/>
            <w:vAlign w:val="center"/>
          </w:tcPr>
          <w:p w:rsidR="00695135" w:rsidRPr="00587670" w:rsidRDefault="00695135" w:rsidP="00F87854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１．代表者</w:t>
            </w:r>
          </w:p>
          <w:p w:rsidR="00695135" w:rsidRPr="00587670" w:rsidRDefault="00695135" w:rsidP="00F87854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２．協力者</w:t>
            </w:r>
          </w:p>
          <w:p w:rsidR="00695135" w:rsidRPr="00587670" w:rsidRDefault="00695135" w:rsidP="00F87854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３．参加者</w:t>
            </w:r>
          </w:p>
        </w:tc>
      </w:tr>
      <w:tr w:rsidR="004C5794" w:rsidRPr="00587670" w:rsidTr="0024685A">
        <w:trPr>
          <w:trHeight w:val="1783"/>
          <w:jc w:val="center"/>
        </w:trPr>
        <w:tc>
          <w:tcPr>
            <w:tcW w:w="481" w:type="dxa"/>
            <w:vAlign w:val="center"/>
          </w:tcPr>
          <w:p w:rsidR="004C5794" w:rsidRPr="00587670" w:rsidRDefault="004C5794" w:rsidP="005C61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507" w:type="dxa"/>
            <w:vAlign w:val="center"/>
          </w:tcPr>
          <w:p w:rsidR="004C5794" w:rsidRPr="00587670" w:rsidRDefault="004C5794" w:rsidP="005C618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5794" w:rsidRPr="00587670" w:rsidRDefault="004C5794" w:rsidP="001D6D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4C5794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年　　月　　日生</w:t>
            </w:r>
          </w:p>
          <w:p w:rsidR="004C5794" w:rsidRPr="00587670" w:rsidRDefault="004C5794" w:rsidP="004625E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　　　）歳</w:t>
            </w:r>
          </w:p>
        </w:tc>
        <w:tc>
          <w:tcPr>
            <w:tcW w:w="1680" w:type="dxa"/>
            <w:vAlign w:val="center"/>
          </w:tcPr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１．代表者</w:t>
            </w:r>
          </w:p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２．協力者</w:t>
            </w:r>
          </w:p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３．参加者</w:t>
            </w:r>
          </w:p>
        </w:tc>
      </w:tr>
      <w:tr w:rsidR="004C5794" w:rsidRPr="00587670" w:rsidTr="00FC418D">
        <w:trPr>
          <w:trHeight w:val="1783"/>
          <w:jc w:val="center"/>
        </w:trPr>
        <w:tc>
          <w:tcPr>
            <w:tcW w:w="481" w:type="dxa"/>
            <w:vAlign w:val="center"/>
          </w:tcPr>
          <w:p w:rsidR="004C5794" w:rsidRPr="00587670" w:rsidRDefault="004C5794" w:rsidP="005C61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507" w:type="dxa"/>
            <w:vAlign w:val="center"/>
          </w:tcPr>
          <w:p w:rsidR="004C5794" w:rsidRPr="00587670" w:rsidRDefault="004C5794" w:rsidP="005C618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5794" w:rsidRPr="00587670" w:rsidRDefault="004C5794" w:rsidP="001D6D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4C5794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年　　月　　日生</w:t>
            </w:r>
          </w:p>
          <w:p w:rsidR="004C5794" w:rsidRPr="00587670" w:rsidRDefault="004C5794" w:rsidP="004625E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　　　）歳</w:t>
            </w:r>
          </w:p>
        </w:tc>
        <w:tc>
          <w:tcPr>
            <w:tcW w:w="1680" w:type="dxa"/>
            <w:vAlign w:val="center"/>
          </w:tcPr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１．代表者</w:t>
            </w:r>
          </w:p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２．協力者</w:t>
            </w:r>
          </w:p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３．参加者</w:t>
            </w:r>
          </w:p>
        </w:tc>
      </w:tr>
      <w:tr w:rsidR="004C5794" w:rsidRPr="00587670" w:rsidTr="00CA04E1">
        <w:trPr>
          <w:trHeight w:val="1783"/>
          <w:jc w:val="center"/>
        </w:trPr>
        <w:tc>
          <w:tcPr>
            <w:tcW w:w="481" w:type="dxa"/>
            <w:vAlign w:val="center"/>
          </w:tcPr>
          <w:p w:rsidR="004C5794" w:rsidRPr="00587670" w:rsidRDefault="004C5794" w:rsidP="005C61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507" w:type="dxa"/>
            <w:vAlign w:val="center"/>
          </w:tcPr>
          <w:p w:rsidR="004C5794" w:rsidRPr="00587670" w:rsidRDefault="004C5794" w:rsidP="005C618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5794" w:rsidRPr="00587670" w:rsidRDefault="004C5794" w:rsidP="001D6D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4C5794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年　　月　　日生</w:t>
            </w:r>
          </w:p>
          <w:p w:rsidR="004C5794" w:rsidRPr="00587670" w:rsidRDefault="004C5794" w:rsidP="004625E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　　　）歳</w:t>
            </w:r>
          </w:p>
        </w:tc>
        <w:tc>
          <w:tcPr>
            <w:tcW w:w="1680" w:type="dxa"/>
            <w:vAlign w:val="center"/>
          </w:tcPr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１．代表者</w:t>
            </w:r>
          </w:p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２．協力者</w:t>
            </w:r>
          </w:p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３．参加者</w:t>
            </w:r>
          </w:p>
        </w:tc>
      </w:tr>
      <w:tr w:rsidR="004C5794" w:rsidRPr="00587670" w:rsidTr="00084B15">
        <w:trPr>
          <w:trHeight w:val="1783"/>
          <w:jc w:val="center"/>
        </w:trPr>
        <w:tc>
          <w:tcPr>
            <w:tcW w:w="481" w:type="dxa"/>
            <w:vAlign w:val="center"/>
          </w:tcPr>
          <w:p w:rsidR="004C5794" w:rsidRPr="00587670" w:rsidRDefault="004C5794" w:rsidP="005C61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507" w:type="dxa"/>
            <w:vAlign w:val="center"/>
          </w:tcPr>
          <w:p w:rsidR="004C5794" w:rsidRPr="00587670" w:rsidRDefault="004C5794" w:rsidP="005C618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5794" w:rsidRPr="00587670" w:rsidRDefault="004C5794" w:rsidP="001D6D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4C5794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年　　月　　日生</w:t>
            </w:r>
          </w:p>
          <w:p w:rsidR="004C5794" w:rsidRPr="00587670" w:rsidRDefault="004C5794" w:rsidP="004625E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　　　）歳</w:t>
            </w:r>
          </w:p>
        </w:tc>
        <w:tc>
          <w:tcPr>
            <w:tcW w:w="1680" w:type="dxa"/>
            <w:vAlign w:val="center"/>
          </w:tcPr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１．代表者</w:t>
            </w:r>
          </w:p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２．協力者</w:t>
            </w:r>
          </w:p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３．参加者</w:t>
            </w:r>
          </w:p>
        </w:tc>
      </w:tr>
    </w:tbl>
    <w:p w:rsidR="00042F8A" w:rsidRPr="00587670" w:rsidRDefault="00042F8A" w:rsidP="00F3651D">
      <w:pPr>
        <w:rPr>
          <w:color w:val="000000" w:themeColor="text1"/>
          <w:sz w:val="24"/>
        </w:rPr>
      </w:pPr>
      <w:r w:rsidRPr="00587670">
        <w:rPr>
          <w:rFonts w:hint="eastAsia"/>
          <w:color w:val="000000" w:themeColor="text1"/>
          <w:sz w:val="24"/>
        </w:rPr>
        <w:t>※必要に応じて、適宜追加してください</w:t>
      </w:r>
      <w:r w:rsidR="003E22E1">
        <w:rPr>
          <w:rFonts w:hint="eastAsia"/>
          <w:color w:val="000000" w:themeColor="text1"/>
          <w:sz w:val="24"/>
        </w:rPr>
        <w:t>。</w:t>
      </w:r>
    </w:p>
    <w:p w:rsidR="00AC05F8" w:rsidRPr="00587670" w:rsidRDefault="003E22E1" w:rsidP="00F3651D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※代表者は、１人でも複数でもよいものとします。</w:t>
      </w:r>
    </w:p>
    <w:p w:rsidR="00695135" w:rsidRDefault="00042F8A">
      <w:pPr>
        <w:widowControl/>
        <w:jc w:val="left"/>
        <w:rPr>
          <w:color w:val="000000" w:themeColor="text1"/>
          <w:sz w:val="24"/>
        </w:rPr>
      </w:pPr>
      <w:r w:rsidRPr="00587670">
        <w:rPr>
          <w:rFonts w:hint="eastAsia"/>
          <w:color w:val="000000" w:themeColor="text1"/>
          <w:sz w:val="24"/>
        </w:rPr>
        <w:t>※代表者と協力者</w:t>
      </w:r>
      <w:r w:rsidR="00F5764F" w:rsidRPr="00587670">
        <w:rPr>
          <w:rFonts w:hint="eastAsia"/>
          <w:color w:val="000000" w:themeColor="text1"/>
          <w:sz w:val="24"/>
        </w:rPr>
        <w:t>を</w:t>
      </w:r>
      <w:r w:rsidRPr="00587670">
        <w:rPr>
          <w:rFonts w:hint="eastAsia"/>
          <w:color w:val="000000" w:themeColor="text1"/>
          <w:sz w:val="24"/>
        </w:rPr>
        <w:t>合わせて３人以上、その他参加者を合わせて５人以上</w:t>
      </w:r>
      <w:r w:rsidR="001E4A29" w:rsidRPr="00587670">
        <w:rPr>
          <w:rFonts w:hint="eastAsia"/>
          <w:color w:val="000000" w:themeColor="text1"/>
          <w:sz w:val="24"/>
        </w:rPr>
        <w:t>を</w:t>
      </w:r>
      <w:r w:rsidR="00F5764F" w:rsidRPr="00587670">
        <w:rPr>
          <w:rFonts w:hint="eastAsia"/>
          <w:color w:val="000000" w:themeColor="text1"/>
          <w:sz w:val="24"/>
        </w:rPr>
        <w:t>必要とします</w:t>
      </w:r>
      <w:r w:rsidR="003E22E1">
        <w:rPr>
          <w:rFonts w:hint="eastAsia"/>
          <w:color w:val="000000" w:themeColor="text1"/>
          <w:sz w:val="24"/>
        </w:rPr>
        <w:t>。</w:t>
      </w:r>
    </w:p>
    <w:p w:rsidR="004C5794" w:rsidRDefault="004C5794" w:rsidP="004C5794">
      <w:pPr>
        <w:widowControl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※</w:t>
      </w:r>
      <w:r w:rsidRPr="004C5794">
        <w:rPr>
          <w:rFonts w:hint="eastAsia"/>
          <w:color w:val="000000" w:themeColor="text1"/>
          <w:sz w:val="24"/>
        </w:rPr>
        <w:t>グループの構成員の６割以上が、高齢者（市内に住所を有する６５歳以上の人）であり、うち１人以上が当該事業の運営に協力する人であること</w:t>
      </w:r>
      <w:r>
        <w:rPr>
          <w:rFonts w:hint="eastAsia"/>
          <w:color w:val="000000" w:themeColor="text1"/>
          <w:sz w:val="24"/>
        </w:rPr>
        <w:t>を必要とします</w:t>
      </w:r>
      <w:r w:rsidRPr="004C5794">
        <w:rPr>
          <w:rFonts w:hint="eastAsia"/>
          <w:color w:val="000000" w:themeColor="text1"/>
          <w:sz w:val="24"/>
        </w:rPr>
        <w:t>。</w:t>
      </w:r>
    </w:p>
    <w:p w:rsidR="00695135" w:rsidRDefault="00695135">
      <w:pPr>
        <w:widowControl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695135" w:rsidRPr="00587670" w:rsidRDefault="00695135" w:rsidP="00695135">
      <w:pPr>
        <w:widowControl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587670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lastRenderedPageBreak/>
        <w:t>第５号様式</w:t>
      </w:r>
    </w:p>
    <w:p w:rsidR="00695135" w:rsidRPr="00587670" w:rsidRDefault="00695135" w:rsidP="00695135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　　　　  </w:t>
      </w:r>
      <w:r w:rsidRPr="00587670">
        <w:rPr>
          <w:rFonts w:asciiTheme="minorEastAsia" w:hAnsiTheme="minorEastAsia"/>
          <w:color w:val="000000" w:themeColor="text1"/>
          <w:sz w:val="24"/>
          <w:szCs w:val="24"/>
        </w:rPr>
        <w:t>(</w:t>
      </w:r>
      <w:r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>用紙規格</w:t>
      </w:r>
      <w:r w:rsidRPr="00587670">
        <w:rPr>
          <w:rFonts w:asciiTheme="minorEastAsia" w:hAnsiTheme="minorEastAsia"/>
          <w:color w:val="000000" w:themeColor="text1"/>
          <w:sz w:val="24"/>
          <w:szCs w:val="24"/>
        </w:rPr>
        <w:t>JIS</w:t>
      </w:r>
      <w:r w:rsidRPr="0058767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587670">
        <w:rPr>
          <w:rFonts w:asciiTheme="minorEastAsia" w:hAnsiTheme="minorEastAsia"/>
          <w:color w:val="000000" w:themeColor="text1"/>
          <w:sz w:val="24"/>
          <w:szCs w:val="24"/>
        </w:rPr>
        <w:t>A4)</w:t>
      </w:r>
    </w:p>
    <w:p w:rsidR="00695135" w:rsidRPr="00587670" w:rsidRDefault="00695135" w:rsidP="00695135">
      <w:pPr>
        <w:rPr>
          <w:color w:val="000000" w:themeColor="text1"/>
          <w:sz w:val="24"/>
          <w:szCs w:val="24"/>
        </w:rPr>
      </w:pPr>
    </w:p>
    <w:p w:rsidR="00695135" w:rsidRDefault="00695135" w:rsidP="00695135">
      <w:pPr>
        <w:jc w:val="center"/>
        <w:rPr>
          <w:color w:val="000000" w:themeColor="text1"/>
          <w:sz w:val="24"/>
          <w:szCs w:val="24"/>
        </w:rPr>
      </w:pPr>
      <w:r w:rsidRPr="00587670">
        <w:rPr>
          <w:rFonts w:hint="eastAsia"/>
          <w:color w:val="000000" w:themeColor="text1"/>
          <w:sz w:val="24"/>
          <w:szCs w:val="24"/>
        </w:rPr>
        <w:t>構成員（参加者兼運営者）名簿</w:t>
      </w:r>
      <w:r w:rsidRPr="00695135">
        <w:rPr>
          <w:rFonts w:hint="eastAsia"/>
          <w:color w:val="000000" w:themeColor="text1"/>
          <w:sz w:val="24"/>
          <w:szCs w:val="24"/>
        </w:rPr>
        <w:t>（二枚目以降）</w:t>
      </w:r>
    </w:p>
    <w:p w:rsidR="00695135" w:rsidRPr="00587670" w:rsidRDefault="00695135" w:rsidP="00695135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【　　】枚中【　　】枚目</w:t>
      </w:r>
    </w:p>
    <w:p w:rsidR="00695135" w:rsidRPr="00587670" w:rsidRDefault="00695135" w:rsidP="00695135">
      <w:pPr>
        <w:rPr>
          <w:color w:val="000000" w:themeColor="text1"/>
          <w:sz w:val="24"/>
          <w:szCs w:val="24"/>
        </w:rPr>
      </w:pPr>
    </w:p>
    <w:tbl>
      <w:tblPr>
        <w:tblStyle w:val="a6"/>
        <w:tblW w:w="10908" w:type="dxa"/>
        <w:jc w:val="center"/>
        <w:tblInd w:w="-946" w:type="dxa"/>
        <w:tblLook w:val="04A0" w:firstRow="1" w:lastRow="0" w:firstColumn="1" w:lastColumn="0" w:noHBand="0" w:noVBand="1"/>
      </w:tblPr>
      <w:tblGrid>
        <w:gridCol w:w="481"/>
        <w:gridCol w:w="2544"/>
        <w:gridCol w:w="2798"/>
        <w:gridCol w:w="3405"/>
        <w:gridCol w:w="1680"/>
      </w:tblGrid>
      <w:tr w:rsidR="00695135" w:rsidRPr="00587670" w:rsidTr="004C5794">
        <w:trPr>
          <w:trHeight w:val="615"/>
          <w:jc w:val="center"/>
        </w:trPr>
        <w:tc>
          <w:tcPr>
            <w:tcW w:w="481" w:type="dxa"/>
            <w:vAlign w:val="center"/>
          </w:tcPr>
          <w:p w:rsidR="00695135" w:rsidRPr="00587670" w:rsidRDefault="00695135" w:rsidP="00B243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695135" w:rsidRPr="00587670" w:rsidRDefault="00695135" w:rsidP="00B243F6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2798" w:type="dxa"/>
            <w:vAlign w:val="center"/>
          </w:tcPr>
          <w:p w:rsidR="00695135" w:rsidRPr="00587670" w:rsidRDefault="00695135" w:rsidP="00B243F6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3405" w:type="dxa"/>
            <w:vAlign w:val="center"/>
          </w:tcPr>
          <w:p w:rsidR="00695135" w:rsidRPr="00587670" w:rsidRDefault="00695135" w:rsidP="00B243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1680" w:type="dxa"/>
            <w:vAlign w:val="center"/>
          </w:tcPr>
          <w:p w:rsidR="00695135" w:rsidRPr="00587670" w:rsidRDefault="00695135" w:rsidP="00B243F6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区分</w:t>
            </w:r>
          </w:p>
          <w:p w:rsidR="00695135" w:rsidRPr="00587670" w:rsidRDefault="00695135" w:rsidP="00B243F6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18"/>
                <w:szCs w:val="24"/>
              </w:rPr>
              <w:t>（１つに○）</w:t>
            </w:r>
          </w:p>
        </w:tc>
      </w:tr>
      <w:tr w:rsidR="004C5794" w:rsidRPr="00587670" w:rsidTr="004C5794">
        <w:trPr>
          <w:trHeight w:val="1783"/>
          <w:jc w:val="center"/>
        </w:trPr>
        <w:tc>
          <w:tcPr>
            <w:tcW w:w="481" w:type="dxa"/>
            <w:vAlign w:val="center"/>
          </w:tcPr>
          <w:p w:rsidR="004C5794" w:rsidRPr="00587670" w:rsidRDefault="004C5794" w:rsidP="00B243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C5794" w:rsidRPr="00587670" w:rsidRDefault="004C5794" w:rsidP="00B243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4C5794" w:rsidRPr="00587670" w:rsidRDefault="004C5794" w:rsidP="00B243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4C5794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年　　月　　日生</w:t>
            </w:r>
          </w:p>
          <w:p w:rsidR="004C5794" w:rsidRPr="00587670" w:rsidRDefault="004C5794" w:rsidP="004625E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　　　）歳</w:t>
            </w:r>
          </w:p>
        </w:tc>
        <w:tc>
          <w:tcPr>
            <w:tcW w:w="1680" w:type="dxa"/>
            <w:vAlign w:val="center"/>
          </w:tcPr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１．代表者</w:t>
            </w:r>
          </w:p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２．協力者</w:t>
            </w:r>
          </w:p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３．参加者</w:t>
            </w:r>
          </w:p>
        </w:tc>
      </w:tr>
      <w:tr w:rsidR="004C5794" w:rsidRPr="00587670" w:rsidTr="004C5794">
        <w:trPr>
          <w:trHeight w:val="1783"/>
          <w:jc w:val="center"/>
        </w:trPr>
        <w:tc>
          <w:tcPr>
            <w:tcW w:w="481" w:type="dxa"/>
            <w:vAlign w:val="center"/>
          </w:tcPr>
          <w:p w:rsidR="004C5794" w:rsidRPr="00587670" w:rsidRDefault="004C5794" w:rsidP="00B243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C5794" w:rsidRPr="00587670" w:rsidRDefault="004C5794" w:rsidP="00B243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4C5794" w:rsidRPr="00587670" w:rsidRDefault="004C5794" w:rsidP="00B243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4C5794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年　　月　　日生</w:t>
            </w:r>
          </w:p>
          <w:p w:rsidR="004C5794" w:rsidRPr="00587670" w:rsidRDefault="004C5794" w:rsidP="004625E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　　　）歳</w:t>
            </w:r>
          </w:p>
        </w:tc>
        <w:tc>
          <w:tcPr>
            <w:tcW w:w="1680" w:type="dxa"/>
            <w:vAlign w:val="center"/>
          </w:tcPr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１．代表者</w:t>
            </w:r>
          </w:p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２．協力者</w:t>
            </w:r>
          </w:p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３．参加者</w:t>
            </w:r>
          </w:p>
        </w:tc>
      </w:tr>
      <w:tr w:rsidR="004C5794" w:rsidRPr="00587670" w:rsidTr="004C5794">
        <w:trPr>
          <w:trHeight w:val="1783"/>
          <w:jc w:val="center"/>
        </w:trPr>
        <w:tc>
          <w:tcPr>
            <w:tcW w:w="481" w:type="dxa"/>
            <w:vAlign w:val="center"/>
          </w:tcPr>
          <w:p w:rsidR="004C5794" w:rsidRPr="00587670" w:rsidRDefault="004C5794" w:rsidP="00B243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C5794" w:rsidRPr="00587670" w:rsidRDefault="004C5794" w:rsidP="00B243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4C5794" w:rsidRPr="00587670" w:rsidRDefault="004C5794" w:rsidP="00B243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4C5794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年　　月　　日生</w:t>
            </w:r>
          </w:p>
          <w:p w:rsidR="004C5794" w:rsidRPr="00587670" w:rsidRDefault="004C5794" w:rsidP="004625E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　　　）歳</w:t>
            </w:r>
          </w:p>
        </w:tc>
        <w:tc>
          <w:tcPr>
            <w:tcW w:w="1680" w:type="dxa"/>
            <w:vAlign w:val="center"/>
          </w:tcPr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１．代表者</w:t>
            </w:r>
          </w:p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２．協力者</w:t>
            </w:r>
          </w:p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３．参加者</w:t>
            </w:r>
          </w:p>
        </w:tc>
      </w:tr>
      <w:tr w:rsidR="004C5794" w:rsidRPr="00587670" w:rsidTr="004C5794">
        <w:trPr>
          <w:trHeight w:val="1783"/>
          <w:jc w:val="center"/>
        </w:trPr>
        <w:tc>
          <w:tcPr>
            <w:tcW w:w="481" w:type="dxa"/>
            <w:vAlign w:val="center"/>
          </w:tcPr>
          <w:p w:rsidR="004C5794" w:rsidRPr="00587670" w:rsidRDefault="004C5794" w:rsidP="00B243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C5794" w:rsidRPr="00587670" w:rsidRDefault="004C5794" w:rsidP="00B243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4C5794" w:rsidRPr="00587670" w:rsidRDefault="004C5794" w:rsidP="00B243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4C5794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年　　月　　日生</w:t>
            </w:r>
          </w:p>
          <w:p w:rsidR="004C5794" w:rsidRPr="00587670" w:rsidRDefault="004C5794" w:rsidP="004625E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　　　）歳</w:t>
            </w:r>
          </w:p>
        </w:tc>
        <w:tc>
          <w:tcPr>
            <w:tcW w:w="1680" w:type="dxa"/>
            <w:vAlign w:val="center"/>
          </w:tcPr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１．代表者</w:t>
            </w:r>
          </w:p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２．協力者</w:t>
            </w:r>
          </w:p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３．参加者</w:t>
            </w:r>
          </w:p>
        </w:tc>
      </w:tr>
      <w:tr w:rsidR="004C5794" w:rsidRPr="00587670" w:rsidTr="004C5794">
        <w:trPr>
          <w:trHeight w:val="1783"/>
          <w:jc w:val="center"/>
        </w:trPr>
        <w:tc>
          <w:tcPr>
            <w:tcW w:w="481" w:type="dxa"/>
            <w:vAlign w:val="center"/>
          </w:tcPr>
          <w:p w:rsidR="004C5794" w:rsidRPr="00587670" w:rsidRDefault="004C5794" w:rsidP="00B243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C5794" w:rsidRPr="00587670" w:rsidRDefault="004C5794" w:rsidP="00B243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4C5794" w:rsidRPr="00587670" w:rsidRDefault="004C5794" w:rsidP="00B243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4C5794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年　　月　　日生</w:t>
            </w:r>
          </w:p>
          <w:p w:rsidR="004C5794" w:rsidRPr="00587670" w:rsidRDefault="004C5794" w:rsidP="004625E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　　　）歳</w:t>
            </w:r>
          </w:p>
        </w:tc>
        <w:tc>
          <w:tcPr>
            <w:tcW w:w="1680" w:type="dxa"/>
            <w:vAlign w:val="center"/>
          </w:tcPr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１．代表者</w:t>
            </w:r>
          </w:p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２．協力者</w:t>
            </w:r>
          </w:p>
          <w:p w:rsidR="004C5794" w:rsidRPr="00587670" w:rsidRDefault="004C5794" w:rsidP="004625E2">
            <w:pPr>
              <w:rPr>
                <w:color w:val="000000" w:themeColor="text1"/>
                <w:sz w:val="24"/>
                <w:szCs w:val="24"/>
              </w:rPr>
            </w:pPr>
            <w:r w:rsidRPr="00587670">
              <w:rPr>
                <w:rFonts w:hint="eastAsia"/>
                <w:color w:val="000000" w:themeColor="text1"/>
                <w:sz w:val="24"/>
                <w:szCs w:val="24"/>
              </w:rPr>
              <w:t>３．参加者</w:t>
            </w:r>
          </w:p>
        </w:tc>
      </w:tr>
    </w:tbl>
    <w:p w:rsidR="00695135" w:rsidRPr="00587670" w:rsidRDefault="00695135" w:rsidP="00695135">
      <w:pPr>
        <w:rPr>
          <w:color w:val="000000" w:themeColor="text1"/>
          <w:sz w:val="24"/>
        </w:rPr>
      </w:pPr>
      <w:r w:rsidRPr="00587670">
        <w:rPr>
          <w:rFonts w:hint="eastAsia"/>
          <w:color w:val="000000" w:themeColor="text1"/>
          <w:sz w:val="24"/>
        </w:rPr>
        <w:t>※必要に応じて、適宜追加してください</w:t>
      </w:r>
      <w:r>
        <w:rPr>
          <w:rFonts w:hint="eastAsia"/>
          <w:color w:val="000000" w:themeColor="text1"/>
          <w:sz w:val="24"/>
        </w:rPr>
        <w:t>。</w:t>
      </w:r>
    </w:p>
    <w:p w:rsidR="00695135" w:rsidRPr="00587670" w:rsidRDefault="00695135" w:rsidP="00695135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※代表者は、１人でも複数でもよいものとします。</w:t>
      </w:r>
    </w:p>
    <w:p w:rsidR="00695135" w:rsidRDefault="00695135" w:rsidP="00695135">
      <w:pPr>
        <w:rPr>
          <w:color w:val="000000" w:themeColor="text1"/>
          <w:sz w:val="24"/>
        </w:rPr>
      </w:pPr>
      <w:r w:rsidRPr="00587670">
        <w:rPr>
          <w:rFonts w:hint="eastAsia"/>
          <w:color w:val="000000" w:themeColor="text1"/>
          <w:sz w:val="24"/>
        </w:rPr>
        <w:t>※代表者と協力者を合わせて３人以上、その他参加者を合わせて５人以上を必要とします</w:t>
      </w:r>
      <w:r>
        <w:rPr>
          <w:rFonts w:hint="eastAsia"/>
          <w:color w:val="000000" w:themeColor="text1"/>
          <w:sz w:val="24"/>
        </w:rPr>
        <w:t>。</w:t>
      </w:r>
    </w:p>
    <w:p w:rsidR="00695135" w:rsidRDefault="004C5794" w:rsidP="00695135">
      <w:pPr>
        <w:widowControl/>
        <w:jc w:val="left"/>
        <w:rPr>
          <w:color w:val="000000" w:themeColor="text1"/>
          <w:sz w:val="24"/>
        </w:rPr>
      </w:pPr>
      <w:r w:rsidRPr="004C5794">
        <w:rPr>
          <w:rFonts w:hint="eastAsia"/>
          <w:color w:val="000000" w:themeColor="text1"/>
          <w:sz w:val="24"/>
        </w:rPr>
        <w:t>※グループの構成員の６割以上が、高齢者（市内に住所を有する６５歳以上の人）であり、うち１人以上が当該事業の運営に協力する人であることを必要とします。</w:t>
      </w:r>
    </w:p>
    <w:p w:rsidR="00695135" w:rsidRPr="00695135" w:rsidRDefault="00695135">
      <w:pPr>
        <w:widowControl/>
        <w:jc w:val="left"/>
        <w:rPr>
          <w:color w:val="000000" w:themeColor="text1"/>
          <w:sz w:val="24"/>
        </w:rPr>
      </w:pPr>
    </w:p>
    <w:sectPr w:rsidR="00695135" w:rsidRPr="00695135" w:rsidSect="00695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077" w:bottom="1304" w:left="1077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ED" w:rsidRDefault="00AF39ED" w:rsidP="00DE691B">
      <w:r>
        <w:separator/>
      </w:r>
    </w:p>
  </w:endnote>
  <w:endnote w:type="continuationSeparator" w:id="0">
    <w:p w:rsidR="00AF39ED" w:rsidRDefault="00AF39ED" w:rsidP="00DE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E2" w:rsidRDefault="00A317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F7" w:rsidRDefault="00A317E2" w:rsidP="00AD65F7">
    <w:pPr>
      <w:pStyle w:val="a9"/>
      <w:jc w:val="center"/>
    </w:pPr>
    <w:sdt>
      <w:sdtPr>
        <w:id w:val="862708826"/>
        <w:docPartObj>
          <w:docPartGallery w:val="Page Numbers (Bottom of Page)"/>
          <w:docPartUnique/>
        </w:docPartObj>
      </w:sdtPr>
      <w:sdtEndPr/>
      <w:sdtContent/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E2" w:rsidRDefault="00A317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ED" w:rsidRDefault="00AF39ED" w:rsidP="00DE691B">
      <w:r>
        <w:separator/>
      </w:r>
    </w:p>
  </w:footnote>
  <w:footnote w:type="continuationSeparator" w:id="0">
    <w:p w:rsidR="00AF39ED" w:rsidRDefault="00AF39ED" w:rsidP="00DE6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E2" w:rsidRDefault="00A317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E2" w:rsidRDefault="00A317E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E2" w:rsidRDefault="00A317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D82"/>
    <w:multiLevelType w:val="hybridMultilevel"/>
    <w:tmpl w:val="623AA4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1">
    <w:nsid w:val="0637219E"/>
    <w:multiLevelType w:val="hybridMultilevel"/>
    <w:tmpl w:val="FA5A173E"/>
    <w:lvl w:ilvl="0" w:tplc="2F2060B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540655"/>
    <w:multiLevelType w:val="hybridMultilevel"/>
    <w:tmpl w:val="1E4C95C6"/>
    <w:lvl w:ilvl="0" w:tplc="BDB65E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CE08D9"/>
    <w:multiLevelType w:val="hybridMultilevel"/>
    <w:tmpl w:val="1C3EF7B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0EC31306"/>
    <w:multiLevelType w:val="hybridMultilevel"/>
    <w:tmpl w:val="1A34B410"/>
    <w:lvl w:ilvl="0" w:tplc="79089B6C">
      <w:start w:val="6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31B1771"/>
    <w:multiLevelType w:val="hybridMultilevel"/>
    <w:tmpl w:val="F030157E"/>
    <w:lvl w:ilvl="0" w:tplc="DE76156A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1A850ACD"/>
    <w:multiLevelType w:val="hybridMultilevel"/>
    <w:tmpl w:val="AB4E6EE6"/>
    <w:lvl w:ilvl="0" w:tplc="9B50C2B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CF347D5"/>
    <w:multiLevelType w:val="hybridMultilevel"/>
    <w:tmpl w:val="38D6B9DC"/>
    <w:lvl w:ilvl="0" w:tplc="E51872B0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20E11B9D"/>
    <w:multiLevelType w:val="hybridMultilevel"/>
    <w:tmpl w:val="4E14E0C6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981274C2">
      <w:start w:val="1"/>
      <w:numFmt w:val="decimalFullWidth"/>
      <w:lvlText w:val="（%2）"/>
      <w:lvlJc w:val="left"/>
      <w:pPr>
        <w:ind w:left="18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22693E5D"/>
    <w:multiLevelType w:val="hybridMultilevel"/>
    <w:tmpl w:val="D9BEF58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257C2D07"/>
    <w:multiLevelType w:val="hybridMultilevel"/>
    <w:tmpl w:val="562413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6264BE0"/>
    <w:multiLevelType w:val="hybridMultilevel"/>
    <w:tmpl w:val="48A8BDF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>
    <w:nsid w:val="2CF73A4E"/>
    <w:multiLevelType w:val="hybridMultilevel"/>
    <w:tmpl w:val="7D7EA822"/>
    <w:lvl w:ilvl="0" w:tplc="BDB65E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3E4643"/>
    <w:multiLevelType w:val="hybridMultilevel"/>
    <w:tmpl w:val="5A46B188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7A8A5FE0">
      <w:start w:val="2"/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>
    <w:nsid w:val="35DC79D4"/>
    <w:multiLevelType w:val="hybridMultilevel"/>
    <w:tmpl w:val="1C986AE8"/>
    <w:lvl w:ilvl="0" w:tplc="F27623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B1F6458"/>
    <w:multiLevelType w:val="hybridMultilevel"/>
    <w:tmpl w:val="1E8E8D24"/>
    <w:lvl w:ilvl="0" w:tplc="B52E12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C2A5BC2"/>
    <w:multiLevelType w:val="hybridMultilevel"/>
    <w:tmpl w:val="CDA6F30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3F3511A0"/>
    <w:multiLevelType w:val="hybridMultilevel"/>
    <w:tmpl w:val="93E2D4D8"/>
    <w:lvl w:ilvl="0" w:tplc="7B2A80D8">
      <w:numFmt w:val="bullet"/>
      <w:lvlText w:val="・"/>
      <w:lvlJc w:val="left"/>
      <w:pPr>
        <w:ind w:left="6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8">
    <w:nsid w:val="426A1306"/>
    <w:multiLevelType w:val="hybridMultilevel"/>
    <w:tmpl w:val="F8B61122"/>
    <w:lvl w:ilvl="0" w:tplc="B9B6094E">
      <w:start w:val="1"/>
      <w:numFmt w:val="decimalEnclosedCircle"/>
      <w:lvlText w:val="%1"/>
      <w:lvlJc w:val="left"/>
      <w:pPr>
        <w:ind w:left="126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>
    <w:nsid w:val="42753455"/>
    <w:multiLevelType w:val="hybridMultilevel"/>
    <w:tmpl w:val="19FE96FE"/>
    <w:lvl w:ilvl="0" w:tplc="65B098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B76C8B"/>
    <w:multiLevelType w:val="hybridMultilevel"/>
    <w:tmpl w:val="D0F4DA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C826CC7"/>
    <w:multiLevelType w:val="hybridMultilevel"/>
    <w:tmpl w:val="C1A8E88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56303E8C"/>
    <w:multiLevelType w:val="hybridMultilevel"/>
    <w:tmpl w:val="7ED884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170493B"/>
    <w:multiLevelType w:val="hybridMultilevel"/>
    <w:tmpl w:val="379489FA"/>
    <w:lvl w:ilvl="0" w:tplc="BDB65E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72E1DC7"/>
    <w:multiLevelType w:val="hybridMultilevel"/>
    <w:tmpl w:val="DC2E91D8"/>
    <w:lvl w:ilvl="0" w:tplc="6DB08034">
      <w:start w:val="1"/>
      <w:numFmt w:val="decimalEnclosedCircle"/>
      <w:lvlText w:val="%1"/>
      <w:lvlJc w:val="left"/>
      <w:pPr>
        <w:ind w:left="11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>
    <w:nsid w:val="679E5499"/>
    <w:multiLevelType w:val="hybridMultilevel"/>
    <w:tmpl w:val="BCE638C6"/>
    <w:lvl w:ilvl="0" w:tplc="7B2A80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58F0536C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79E612D"/>
    <w:multiLevelType w:val="hybridMultilevel"/>
    <w:tmpl w:val="BD064106"/>
    <w:lvl w:ilvl="0" w:tplc="FDE854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276233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84455E0"/>
    <w:multiLevelType w:val="hybridMultilevel"/>
    <w:tmpl w:val="387C76F0"/>
    <w:lvl w:ilvl="0" w:tplc="BDB65E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B9A507A"/>
    <w:multiLevelType w:val="hybridMultilevel"/>
    <w:tmpl w:val="66F0736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7A8A5FE0">
      <w:start w:val="2"/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">
    <w:nsid w:val="6D8263C5"/>
    <w:multiLevelType w:val="hybridMultilevel"/>
    <w:tmpl w:val="A5B2355C"/>
    <w:lvl w:ilvl="0" w:tplc="BDB65E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FF25A3F"/>
    <w:multiLevelType w:val="hybridMultilevel"/>
    <w:tmpl w:val="B71A0EC4"/>
    <w:lvl w:ilvl="0" w:tplc="03E231DA">
      <w:start w:val="5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0681A1A"/>
    <w:multiLevelType w:val="hybridMultilevel"/>
    <w:tmpl w:val="FA44CDC6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>
    <w:nsid w:val="764D34C2"/>
    <w:multiLevelType w:val="hybridMultilevel"/>
    <w:tmpl w:val="02082876"/>
    <w:lvl w:ilvl="0" w:tplc="7B2A80D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>
    <w:nsid w:val="7EDC0446"/>
    <w:multiLevelType w:val="hybridMultilevel"/>
    <w:tmpl w:val="36607C2A"/>
    <w:lvl w:ilvl="0" w:tplc="DD26BC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3"/>
  </w:num>
  <w:num w:numId="2">
    <w:abstractNumId w:val="1"/>
  </w:num>
  <w:num w:numId="3">
    <w:abstractNumId w:val="10"/>
  </w:num>
  <w:num w:numId="4">
    <w:abstractNumId w:val="15"/>
  </w:num>
  <w:num w:numId="5">
    <w:abstractNumId w:val="16"/>
  </w:num>
  <w:num w:numId="6">
    <w:abstractNumId w:val="8"/>
  </w:num>
  <w:num w:numId="7">
    <w:abstractNumId w:val="27"/>
  </w:num>
  <w:num w:numId="8">
    <w:abstractNumId w:val="26"/>
  </w:num>
  <w:num w:numId="9">
    <w:abstractNumId w:val="31"/>
  </w:num>
  <w:num w:numId="10">
    <w:abstractNumId w:val="13"/>
  </w:num>
  <w:num w:numId="11">
    <w:abstractNumId w:val="24"/>
  </w:num>
  <w:num w:numId="12">
    <w:abstractNumId w:val="5"/>
  </w:num>
  <w:num w:numId="13">
    <w:abstractNumId w:val="9"/>
  </w:num>
  <w:num w:numId="14">
    <w:abstractNumId w:val="32"/>
  </w:num>
  <w:num w:numId="15">
    <w:abstractNumId w:val="3"/>
  </w:num>
  <w:num w:numId="16">
    <w:abstractNumId w:val="7"/>
  </w:num>
  <w:num w:numId="17">
    <w:abstractNumId w:val="22"/>
  </w:num>
  <w:num w:numId="18">
    <w:abstractNumId w:val="17"/>
  </w:num>
  <w:num w:numId="19">
    <w:abstractNumId w:val="25"/>
  </w:num>
  <w:num w:numId="20">
    <w:abstractNumId w:val="28"/>
  </w:num>
  <w:num w:numId="21">
    <w:abstractNumId w:val="30"/>
  </w:num>
  <w:num w:numId="22">
    <w:abstractNumId w:val="4"/>
  </w:num>
  <w:num w:numId="23">
    <w:abstractNumId w:val="6"/>
  </w:num>
  <w:num w:numId="24">
    <w:abstractNumId w:val="19"/>
  </w:num>
  <w:num w:numId="25">
    <w:abstractNumId w:val="23"/>
  </w:num>
  <w:num w:numId="26">
    <w:abstractNumId w:val="29"/>
  </w:num>
  <w:num w:numId="27">
    <w:abstractNumId w:val="20"/>
  </w:num>
  <w:num w:numId="28">
    <w:abstractNumId w:val="0"/>
  </w:num>
  <w:num w:numId="29">
    <w:abstractNumId w:val="12"/>
  </w:num>
  <w:num w:numId="30">
    <w:abstractNumId w:val="14"/>
  </w:num>
  <w:num w:numId="31">
    <w:abstractNumId w:val="2"/>
  </w:num>
  <w:num w:numId="32">
    <w:abstractNumId w:val="21"/>
  </w:num>
  <w:num w:numId="33">
    <w:abstractNumId w:val="1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70"/>
    <w:rsid w:val="000150E3"/>
    <w:rsid w:val="000257FD"/>
    <w:rsid w:val="00042F8A"/>
    <w:rsid w:val="000510F6"/>
    <w:rsid w:val="00063081"/>
    <w:rsid w:val="00066EC6"/>
    <w:rsid w:val="0007495D"/>
    <w:rsid w:val="0008257D"/>
    <w:rsid w:val="00086746"/>
    <w:rsid w:val="000A145A"/>
    <w:rsid w:val="000A5D31"/>
    <w:rsid w:val="000B5312"/>
    <w:rsid w:val="000E1804"/>
    <w:rsid w:val="000E38F8"/>
    <w:rsid w:val="000E49F7"/>
    <w:rsid w:val="000E629A"/>
    <w:rsid w:val="00100F46"/>
    <w:rsid w:val="00101509"/>
    <w:rsid w:val="0011436A"/>
    <w:rsid w:val="00125736"/>
    <w:rsid w:val="00125D57"/>
    <w:rsid w:val="0014094B"/>
    <w:rsid w:val="00140F09"/>
    <w:rsid w:val="00157E9A"/>
    <w:rsid w:val="00181075"/>
    <w:rsid w:val="001B4A82"/>
    <w:rsid w:val="001D6D1D"/>
    <w:rsid w:val="001E4A29"/>
    <w:rsid w:val="001E58C6"/>
    <w:rsid w:val="001F762D"/>
    <w:rsid w:val="00221F70"/>
    <w:rsid w:val="0022782F"/>
    <w:rsid w:val="00231890"/>
    <w:rsid w:val="00243916"/>
    <w:rsid w:val="002535B2"/>
    <w:rsid w:val="002563BA"/>
    <w:rsid w:val="002564DA"/>
    <w:rsid w:val="00256A89"/>
    <w:rsid w:val="00292BCC"/>
    <w:rsid w:val="00292F00"/>
    <w:rsid w:val="002A5489"/>
    <w:rsid w:val="002A60F8"/>
    <w:rsid w:val="002A7F34"/>
    <w:rsid w:val="002B119E"/>
    <w:rsid w:val="002C0D39"/>
    <w:rsid w:val="002D217C"/>
    <w:rsid w:val="00302DC3"/>
    <w:rsid w:val="0032233C"/>
    <w:rsid w:val="0033557C"/>
    <w:rsid w:val="00344780"/>
    <w:rsid w:val="00356814"/>
    <w:rsid w:val="00360C92"/>
    <w:rsid w:val="00366F25"/>
    <w:rsid w:val="00383765"/>
    <w:rsid w:val="003B69EB"/>
    <w:rsid w:val="003B7F60"/>
    <w:rsid w:val="003C5570"/>
    <w:rsid w:val="003C760C"/>
    <w:rsid w:val="003D6125"/>
    <w:rsid w:val="003E22E1"/>
    <w:rsid w:val="003E2D05"/>
    <w:rsid w:val="004157FD"/>
    <w:rsid w:val="00431D6F"/>
    <w:rsid w:val="00432CCA"/>
    <w:rsid w:val="00434DA3"/>
    <w:rsid w:val="00466792"/>
    <w:rsid w:val="00466E2B"/>
    <w:rsid w:val="00470FF2"/>
    <w:rsid w:val="00486EE4"/>
    <w:rsid w:val="00492C06"/>
    <w:rsid w:val="004948D1"/>
    <w:rsid w:val="004A31F8"/>
    <w:rsid w:val="004C5794"/>
    <w:rsid w:val="00506F69"/>
    <w:rsid w:val="00513606"/>
    <w:rsid w:val="00522485"/>
    <w:rsid w:val="0053747A"/>
    <w:rsid w:val="00540E8D"/>
    <w:rsid w:val="00541F71"/>
    <w:rsid w:val="00555F30"/>
    <w:rsid w:val="005647EC"/>
    <w:rsid w:val="00564E76"/>
    <w:rsid w:val="005701DA"/>
    <w:rsid w:val="005742BA"/>
    <w:rsid w:val="0057547D"/>
    <w:rsid w:val="0057784E"/>
    <w:rsid w:val="005813F3"/>
    <w:rsid w:val="005831FF"/>
    <w:rsid w:val="00584D97"/>
    <w:rsid w:val="00587670"/>
    <w:rsid w:val="0059008B"/>
    <w:rsid w:val="0059178B"/>
    <w:rsid w:val="005C25DF"/>
    <w:rsid w:val="005C6188"/>
    <w:rsid w:val="005D1626"/>
    <w:rsid w:val="005F4418"/>
    <w:rsid w:val="005F65FE"/>
    <w:rsid w:val="00600CD0"/>
    <w:rsid w:val="006077D1"/>
    <w:rsid w:val="006400D0"/>
    <w:rsid w:val="00654CA6"/>
    <w:rsid w:val="0065639B"/>
    <w:rsid w:val="006631ED"/>
    <w:rsid w:val="0067484B"/>
    <w:rsid w:val="006820D7"/>
    <w:rsid w:val="00695135"/>
    <w:rsid w:val="00695D93"/>
    <w:rsid w:val="006A0FF7"/>
    <w:rsid w:val="006B0D2E"/>
    <w:rsid w:val="006D1B77"/>
    <w:rsid w:val="006F3538"/>
    <w:rsid w:val="006F4C4F"/>
    <w:rsid w:val="006F6A40"/>
    <w:rsid w:val="00700FDE"/>
    <w:rsid w:val="00714155"/>
    <w:rsid w:val="007250F9"/>
    <w:rsid w:val="00727EBF"/>
    <w:rsid w:val="007569F1"/>
    <w:rsid w:val="00761312"/>
    <w:rsid w:val="00773E8D"/>
    <w:rsid w:val="007779B0"/>
    <w:rsid w:val="00782AD1"/>
    <w:rsid w:val="007925AF"/>
    <w:rsid w:val="007B38E6"/>
    <w:rsid w:val="007D0EBD"/>
    <w:rsid w:val="007F50BB"/>
    <w:rsid w:val="00800030"/>
    <w:rsid w:val="0080235B"/>
    <w:rsid w:val="00815869"/>
    <w:rsid w:val="008176A4"/>
    <w:rsid w:val="008345CD"/>
    <w:rsid w:val="008467C1"/>
    <w:rsid w:val="00867A42"/>
    <w:rsid w:val="00891618"/>
    <w:rsid w:val="008A36FA"/>
    <w:rsid w:val="008A6281"/>
    <w:rsid w:val="008C1C69"/>
    <w:rsid w:val="008C4BBB"/>
    <w:rsid w:val="008D0D55"/>
    <w:rsid w:val="008D1693"/>
    <w:rsid w:val="008E3AE0"/>
    <w:rsid w:val="008E3EEB"/>
    <w:rsid w:val="009054EF"/>
    <w:rsid w:val="00917183"/>
    <w:rsid w:val="00923D49"/>
    <w:rsid w:val="009302FD"/>
    <w:rsid w:val="00933305"/>
    <w:rsid w:val="0093764E"/>
    <w:rsid w:val="00960529"/>
    <w:rsid w:val="0098609F"/>
    <w:rsid w:val="009876AA"/>
    <w:rsid w:val="009A5EE5"/>
    <w:rsid w:val="009B65FF"/>
    <w:rsid w:val="009B6766"/>
    <w:rsid w:val="009C01E8"/>
    <w:rsid w:val="009C3115"/>
    <w:rsid w:val="009D03AE"/>
    <w:rsid w:val="009F1B6A"/>
    <w:rsid w:val="00A02417"/>
    <w:rsid w:val="00A23125"/>
    <w:rsid w:val="00A317E2"/>
    <w:rsid w:val="00A3746D"/>
    <w:rsid w:val="00A54055"/>
    <w:rsid w:val="00A67372"/>
    <w:rsid w:val="00A85970"/>
    <w:rsid w:val="00A87A88"/>
    <w:rsid w:val="00A92935"/>
    <w:rsid w:val="00AB5817"/>
    <w:rsid w:val="00AC05F8"/>
    <w:rsid w:val="00AC7DEB"/>
    <w:rsid w:val="00AD2996"/>
    <w:rsid w:val="00AD65F7"/>
    <w:rsid w:val="00AE708B"/>
    <w:rsid w:val="00AF39ED"/>
    <w:rsid w:val="00B01E4A"/>
    <w:rsid w:val="00B2574B"/>
    <w:rsid w:val="00B4791C"/>
    <w:rsid w:val="00B613B8"/>
    <w:rsid w:val="00B77DD4"/>
    <w:rsid w:val="00B85ADF"/>
    <w:rsid w:val="00B904A4"/>
    <w:rsid w:val="00B94E24"/>
    <w:rsid w:val="00BC48A8"/>
    <w:rsid w:val="00BD1DD4"/>
    <w:rsid w:val="00BE3482"/>
    <w:rsid w:val="00C030FD"/>
    <w:rsid w:val="00C06276"/>
    <w:rsid w:val="00C20F9C"/>
    <w:rsid w:val="00C52A03"/>
    <w:rsid w:val="00C5616E"/>
    <w:rsid w:val="00C77754"/>
    <w:rsid w:val="00CA2435"/>
    <w:rsid w:val="00CA7738"/>
    <w:rsid w:val="00CC1ABB"/>
    <w:rsid w:val="00CC52D8"/>
    <w:rsid w:val="00CC5D1C"/>
    <w:rsid w:val="00CD49D6"/>
    <w:rsid w:val="00CF224E"/>
    <w:rsid w:val="00D04491"/>
    <w:rsid w:val="00D20084"/>
    <w:rsid w:val="00D21918"/>
    <w:rsid w:val="00D24CE5"/>
    <w:rsid w:val="00D61300"/>
    <w:rsid w:val="00D65327"/>
    <w:rsid w:val="00D73F8B"/>
    <w:rsid w:val="00D74A6B"/>
    <w:rsid w:val="00D936D2"/>
    <w:rsid w:val="00DA1113"/>
    <w:rsid w:val="00DA44A4"/>
    <w:rsid w:val="00DC4459"/>
    <w:rsid w:val="00DD5434"/>
    <w:rsid w:val="00DE691B"/>
    <w:rsid w:val="00E01D4A"/>
    <w:rsid w:val="00E0717A"/>
    <w:rsid w:val="00E117F1"/>
    <w:rsid w:val="00E177F0"/>
    <w:rsid w:val="00E3134F"/>
    <w:rsid w:val="00E35F94"/>
    <w:rsid w:val="00E450A8"/>
    <w:rsid w:val="00E560A2"/>
    <w:rsid w:val="00E66CF3"/>
    <w:rsid w:val="00E70403"/>
    <w:rsid w:val="00E80748"/>
    <w:rsid w:val="00E87C54"/>
    <w:rsid w:val="00E970FF"/>
    <w:rsid w:val="00EB22DE"/>
    <w:rsid w:val="00EB5629"/>
    <w:rsid w:val="00EF4ADA"/>
    <w:rsid w:val="00EF7294"/>
    <w:rsid w:val="00F00FC5"/>
    <w:rsid w:val="00F057CB"/>
    <w:rsid w:val="00F12ADA"/>
    <w:rsid w:val="00F12F48"/>
    <w:rsid w:val="00F2035A"/>
    <w:rsid w:val="00F3651D"/>
    <w:rsid w:val="00F368E3"/>
    <w:rsid w:val="00F37291"/>
    <w:rsid w:val="00F42285"/>
    <w:rsid w:val="00F45B62"/>
    <w:rsid w:val="00F50875"/>
    <w:rsid w:val="00F5764F"/>
    <w:rsid w:val="00F62E7A"/>
    <w:rsid w:val="00F7537B"/>
    <w:rsid w:val="00F76248"/>
    <w:rsid w:val="00F81F6E"/>
    <w:rsid w:val="00F85349"/>
    <w:rsid w:val="00F971AF"/>
    <w:rsid w:val="00FA5D63"/>
    <w:rsid w:val="00FC12E3"/>
    <w:rsid w:val="00FC16C5"/>
    <w:rsid w:val="00FC71FC"/>
    <w:rsid w:val="00FC79C0"/>
    <w:rsid w:val="00FE5DC9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0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D0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0D5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2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6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691B"/>
  </w:style>
  <w:style w:type="paragraph" w:styleId="a9">
    <w:name w:val="footer"/>
    <w:basedOn w:val="a"/>
    <w:link w:val="aa"/>
    <w:uiPriority w:val="99"/>
    <w:unhideWhenUsed/>
    <w:rsid w:val="00DE69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691B"/>
  </w:style>
  <w:style w:type="character" w:styleId="ab">
    <w:name w:val="Hyperlink"/>
    <w:basedOn w:val="a0"/>
    <w:uiPriority w:val="99"/>
    <w:unhideWhenUsed/>
    <w:rsid w:val="006077D1"/>
    <w:rPr>
      <w:color w:val="0000FF" w:themeColor="hyperlink"/>
      <w:u w:val="single"/>
    </w:rPr>
  </w:style>
  <w:style w:type="table" w:customStyle="1" w:styleId="1">
    <w:name w:val="表 (格子)1"/>
    <w:basedOn w:val="a1"/>
    <w:next w:val="a6"/>
    <w:uiPriority w:val="59"/>
    <w:rsid w:val="00181075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374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374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374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374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374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0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D0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0D5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2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6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691B"/>
  </w:style>
  <w:style w:type="paragraph" w:styleId="a9">
    <w:name w:val="footer"/>
    <w:basedOn w:val="a"/>
    <w:link w:val="aa"/>
    <w:uiPriority w:val="99"/>
    <w:unhideWhenUsed/>
    <w:rsid w:val="00DE69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691B"/>
  </w:style>
  <w:style w:type="character" w:styleId="ab">
    <w:name w:val="Hyperlink"/>
    <w:basedOn w:val="a0"/>
    <w:uiPriority w:val="99"/>
    <w:unhideWhenUsed/>
    <w:rsid w:val="006077D1"/>
    <w:rPr>
      <w:color w:val="0000FF" w:themeColor="hyperlink"/>
      <w:u w:val="single"/>
    </w:rPr>
  </w:style>
  <w:style w:type="table" w:customStyle="1" w:styleId="1">
    <w:name w:val="表 (格子)1"/>
    <w:basedOn w:val="a1"/>
    <w:next w:val="a6"/>
    <w:uiPriority w:val="59"/>
    <w:rsid w:val="00181075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374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374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374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374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37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2019-04-25T11:31:00Z</dcterms:created>
  <dcterms:modified xsi:type="dcterms:W3CDTF">2019-04-25T11:31:00Z</dcterms:modified>
</cp:coreProperties>
</file>