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3AB6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様式第１号）</w:t>
      </w:r>
    </w:p>
    <w:p w14:paraId="404F1209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473CCC5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98371D0" w14:textId="77777777" w:rsidR="00BE09ED" w:rsidRPr="00BE09ED" w:rsidRDefault="00BE09ED" w:rsidP="004F11C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博物館実習申込書</w:t>
      </w:r>
    </w:p>
    <w:p w14:paraId="22B22702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78F4787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EB7CAAD" w14:textId="77777777" w:rsidR="00BE09ED" w:rsidRPr="00BE09ED" w:rsidRDefault="00BE09ED" w:rsidP="004F11C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</w:t>
      </w:r>
      <w:r w:rsidR="00BC4476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2BE73760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0442043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松戸市立博物館長</w:t>
      </w:r>
      <w:r w:rsidR="002F10E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B6288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14:paraId="309681A2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8F7EEC8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(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機関名）</w:t>
      </w:r>
    </w:p>
    <w:p w14:paraId="7A903AB5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A29199C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(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代表者）</w:t>
      </w: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14:paraId="65C81FDB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97AF883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D9C9F45" w14:textId="77777777" w:rsidR="00BE09ED" w:rsidRPr="00BE09ED" w:rsidRDefault="00BE09ED" w:rsidP="009B628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下記により実習生の受け入れを申し込みます。</w:t>
      </w:r>
    </w:p>
    <w:p w14:paraId="4C96E033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323DEF7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22D8CCA" w14:textId="77777777" w:rsidR="00BE09ED" w:rsidRPr="00BE09ED" w:rsidRDefault="00BE09ED" w:rsidP="00BE09E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487ED9CE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576850F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EDB6664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１．実習</w:t>
      </w:r>
      <w:r w:rsidR="004F11C6">
        <w:rPr>
          <w:rFonts w:ascii="ＭＳ 明朝" w:hAnsi="ＭＳ 明朝" w:cs="ＭＳ 明朝" w:hint="eastAsia"/>
          <w:color w:val="000000"/>
          <w:kern w:val="0"/>
          <w:szCs w:val="21"/>
        </w:rPr>
        <w:t>を希望する学生の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  <w:r w:rsidR="004F11C6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所属</w:t>
      </w:r>
    </w:p>
    <w:p w14:paraId="71F3F147" w14:textId="77777777" w:rsidR="00BE09ED" w:rsidRPr="004F11C6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67C20D0" w14:textId="77777777" w:rsid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3039451" w14:textId="77777777" w:rsidR="004F11C6" w:rsidRPr="00BE09ED" w:rsidRDefault="004F11C6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B5DCF93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２．専攻</w:t>
      </w:r>
      <w:r w:rsidR="004F11C6">
        <w:rPr>
          <w:rFonts w:ascii="ＭＳ 明朝" w:hAnsi="ＭＳ 明朝" w:cs="ＭＳ 明朝" w:hint="eastAsia"/>
          <w:color w:val="000000"/>
          <w:kern w:val="0"/>
          <w:szCs w:val="21"/>
        </w:rPr>
        <w:t>する学問分野の名称と指導教員の氏名</w:t>
      </w:r>
    </w:p>
    <w:p w14:paraId="68F126AC" w14:textId="77777777" w:rsid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6658063" w14:textId="77777777" w:rsidR="004F11C6" w:rsidRPr="00BE09ED" w:rsidRDefault="004F11C6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EFAF8A7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D2222B0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３．実習期間</w:t>
      </w: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７日間</w:t>
      </w:r>
    </w:p>
    <w:p w14:paraId="2199BC3D" w14:textId="3661750B" w:rsidR="009612AC" w:rsidRDefault="00BE09ED" w:rsidP="009612A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              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７月</w:t>
      </w:r>
      <w:r w:rsidR="0079716C">
        <w:rPr>
          <w:rFonts w:ascii="ＭＳ 明朝" w:hAnsi="ＭＳ 明朝" w:cs="ＭＳ 明朝" w:hint="eastAsia"/>
          <w:color w:val="000000"/>
          <w:kern w:val="0"/>
          <w:szCs w:val="21"/>
        </w:rPr>
        <w:t>２７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日（日）および</w:t>
      </w:r>
      <w:r w:rsidR="0079716C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79716C">
        <w:rPr>
          <w:rFonts w:ascii="ＭＳ 明朝" w:hAnsi="ＭＳ 明朝" w:cs="ＭＳ 明朝" w:hint="eastAsia"/>
          <w:color w:val="000000"/>
          <w:kern w:val="0"/>
          <w:szCs w:val="21"/>
        </w:rPr>
        <w:t>３１</w:t>
      </w:r>
      <w:r w:rsidR="00BC4476">
        <w:rPr>
          <w:rFonts w:ascii="ＭＳ 明朝" w:hAnsi="ＭＳ 明朝" w:cs="ＭＳ 明朝" w:hint="eastAsia"/>
          <w:color w:val="000000"/>
          <w:kern w:val="0"/>
          <w:szCs w:val="21"/>
        </w:rPr>
        <w:t>日（木）～</w:t>
      </w:r>
      <w:r w:rsidR="009612AC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79716C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日（水）</w:t>
      </w:r>
    </w:p>
    <w:p w14:paraId="21D74535" w14:textId="5FDCE9AB" w:rsidR="00BE09ED" w:rsidRPr="00BE09ED" w:rsidRDefault="00BC4476" w:rsidP="009612AC">
      <w:pPr>
        <w:overflowPunct w:val="0"/>
        <w:ind w:firstLineChars="850" w:firstLine="178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（木曜日～水曜日、但し</w:t>
      </w:r>
      <w:r w:rsidR="007D1426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79716C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="00791542">
        <w:rPr>
          <w:rFonts w:ascii="ＭＳ 明朝" w:hAnsi="ＭＳ 明朝" w:cs="ＭＳ 明朝" w:hint="eastAsia"/>
          <w:color w:val="000000"/>
          <w:kern w:val="0"/>
          <w:szCs w:val="21"/>
        </w:rPr>
        <w:t>（月）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を除く</w:t>
      </w:r>
      <w:r w:rsidR="00BE09ED" w:rsidRPr="00BE09ED">
        <w:rPr>
          <w:rFonts w:ascii="ＭＳ 明朝" w:hAnsi="ＭＳ 明朝" w:cs="ＭＳ 明朝" w:hint="eastAsia"/>
          <w:color w:val="000000"/>
          <w:kern w:val="0"/>
          <w:szCs w:val="21"/>
        </w:rPr>
        <w:t>）。</w:t>
      </w:r>
    </w:p>
    <w:p w14:paraId="5A86BBF3" w14:textId="77777777" w:rsid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DE52DDE" w14:textId="77777777" w:rsidR="004F11C6" w:rsidRPr="00BE09ED" w:rsidRDefault="004F11C6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C1DA09F" w14:textId="77777777" w:rsidR="00BE09ED" w:rsidRPr="00720D5A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7A7E114" w14:textId="77777777" w:rsidR="00BE09ED" w:rsidRPr="00BE09ED" w:rsidRDefault="00BE09ED" w:rsidP="00BE09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４．備</w:t>
      </w:r>
      <w:r w:rsidRPr="00BE09ED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BE09ED">
        <w:rPr>
          <w:rFonts w:ascii="ＭＳ 明朝" w:hAnsi="ＭＳ 明朝" w:cs="ＭＳ 明朝" w:hint="eastAsia"/>
          <w:color w:val="000000"/>
          <w:kern w:val="0"/>
          <w:szCs w:val="21"/>
        </w:rPr>
        <w:t>考</w:t>
      </w:r>
    </w:p>
    <w:p w14:paraId="7E72BCFD" w14:textId="77777777" w:rsidR="00BE09ED" w:rsidRDefault="00BE09ED" w:rsidP="00BC4476"/>
    <w:p w14:paraId="12C93883" w14:textId="77777777" w:rsidR="00EF61E1" w:rsidRDefault="00EF61E1" w:rsidP="00BC4476"/>
    <w:sectPr w:rsidR="00EF61E1" w:rsidSect="004F11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8E3A" w14:textId="77777777" w:rsidR="0038076F" w:rsidRDefault="0038076F" w:rsidP="005F2CC3">
      <w:r>
        <w:separator/>
      </w:r>
    </w:p>
  </w:endnote>
  <w:endnote w:type="continuationSeparator" w:id="0">
    <w:p w14:paraId="0CAEEE7B" w14:textId="77777777" w:rsidR="0038076F" w:rsidRDefault="0038076F" w:rsidP="005F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C425" w14:textId="77777777" w:rsidR="0038076F" w:rsidRDefault="0038076F" w:rsidP="005F2CC3">
      <w:r>
        <w:separator/>
      </w:r>
    </w:p>
  </w:footnote>
  <w:footnote w:type="continuationSeparator" w:id="0">
    <w:p w14:paraId="3419628C" w14:textId="77777777" w:rsidR="0038076F" w:rsidRDefault="0038076F" w:rsidP="005F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ED"/>
    <w:rsid w:val="00152624"/>
    <w:rsid w:val="00192590"/>
    <w:rsid w:val="002F10E9"/>
    <w:rsid w:val="0038076F"/>
    <w:rsid w:val="003B6341"/>
    <w:rsid w:val="004F11C6"/>
    <w:rsid w:val="005B0309"/>
    <w:rsid w:val="005D42F1"/>
    <w:rsid w:val="005F2CC3"/>
    <w:rsid w:val="00720D5A"/>
    <w:rsid w:val="00733E31"/>
    <w:rsid w:val="00791542"/>
    <w:rsid w:val="0079716C"/>
    <w:rsid w:val="007D1426"/>
    <w:rsid w:val="009612AC"/>
    <w:rsid w:val="009B6288"/>
    <w:rsid w:val="009F47BB"/>
    <w:rsid w:val="00BC4476"/>
    <w:rsid w:val="00BE09ED"/>
    <w:rsid w:val="00BE1890"/>
    <w:rsid w:val="00E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17FB4"/>
  <w15:chartTrackingRefBased/>
  <w15:docId w15:val="{62E760EE-02FB-420A-9441-31B58C76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2C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2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2CC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28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62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245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2023-03-07T10:04:00Z</dcterms:created>
  <dcterms:modified xsi:type="dcterms:W3CDTF">2025-02-26T01:34:00Z</dcterms:modified>
</cp:coreProperties>
</file>