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A3B2" w14:textId="77777777" w:rsidR="00F8292C" w:rsidRDefault="00F8292C" w:rsidP="00F8292C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B9FBE5F" w14:textId="5A56F1DD" w:rsidR="00F8292C" w:rsidRDefault="00F8292C" w:rsidP="00F8292C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年 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月 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>日</w:t>
      </w:r>
    </w:p>
    <w:p w14:paraId="2DCAEC43" w14:textId="77777777" w:rsidR="00F868FC" w:rsidRDefault="00F868F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D0F231C" w14:textId="128CBFAD" w:rsidR="00F8292C" w:rsidRPr="00F8292C" w:rsidRDefault="00F8292C" w:rsidP="00F8292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44"/>
          <w:szCs w:val="44"/>
        </w:rPr>
      </w:pPr>
      <w:r w:rsidRPr="00F8292C">
        <w:rPr>
          <w:rFonts w:ascii="BIZ UDゴシック" w:eastAsia="BIZ UDゴシック" w:hAnsi="BIZ UDゴシック" w:hint="eastAsia"/>
          <w:kern w:val="0"/>
          <w:sz w:val="44"/>
          <w:szCs w:val="44"/>
        </w:rPr>
        <w:t>委</w:t>
      </w:r>
      <w:r>
        <w:rPr>
          <w:rFonts w:ascii="BIZ UDゴシック" w:eastAsia="BIZ UDゴシック" w:hAnsi="BIZ UDゴシック" w:hint="eastAsia"/>
          <w:kern w:val="0"/>
          <w:sz w:val="44"/>
          <w:szCs w:val="44"/>
        </w:rPr>
        <w:t xml:space="preserve"> </w:t>
      </w:r>
      <w:r w:rsidRPr="00F8292C">
        <w:rPr>
          <w:rFonts w:ascii="BIZ UDゴシック" w:eastAsia="BIZ UDゴシック" w:hAnsi="BIZ UDゴシック" w:hint="eastAsia"/>
          <w:kern w:val="0"/>
          <w:sz w:val="44"/>
          <w:szCs w:val="44"/>
        </w:rPr>
        <w:t>任</w:t>
      </w:r>
      <w:r>
        <w:rPr>
          <w:rFonts w:ascii="BIZ UDゴシック" w:eastAsia="BIZ UDゴシック" w:hAnsi="BIZ UDゴシック" w:hint="eastAsia"/>
          <w:kern w:val="0"/>
          <w:sz w:val="44"/>
          <w:szCs w:val="44"/>
        </w:rPr>
        <w:t xml:space="preserve"> </w:t>
      </w:r>
      <w:r w:rsidRPr="00F8292C">
        <w:rPr>
          <w:rFonts w:ascii="BIZ UDゴシック" w:eastAsia="BIZ UDゴシック" w:hAnsi="BIZ UDゴシック" w:hint="eastAsia"/>
          <w:kern w:val="0"/>
          <w:sz w:val="44"/>
          <w:szCs w:val="44"/>
        </w:rPr>
        <w:t>状</w:t>
      </w:r>
    </w:p>
    <w:p w14:paraId="4B424838" w14:textId="77777777" w:rsidR="00F8292C" w:rsidRPr="00F8292C" w:rsidRDefault="00F8292C" w:rsidP="00F8292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</w:p>
    <w:p w14:paraId="3FA1411B" w14:textId="77777777" w:rsidR="00387B07" w:rsidRPr="00B33AD8" w:rsidRDefault="00387B07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ABD0B35" w14:textId="0163D2CA" w:rsidR="00ED26D0" w:rsidRPr="00B33AD8" w:rsidRDefault="00C5440D" w:rsidP="00ED26D0">
      <w:pPr>
        <w:autoSpaceDE w:val="0"/>
        <w:autoSpaceDN w:val="0"/>
        <w:adjustRightInd w:val="0"/>
        <w:spacing w:line="0" w:lineRule="atLeast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</w:p>
    <w:p w14:paraId="1B7B6BB0" w14:textId="77777777" w:rsidR="00387B07" w:rsidRPr="00B33AD8" w:rsidRDefault="007A1835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（あて先）松戸</w:t>
      </w:r>
      <w:r w:rsidR="00C5440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市長</w:t>
      </w:r>
    </w:p>
    <w:p w14:paraId="68DEF5B5" w14:textId="77777777" w:rsidR="00F868FC" w:rsidRPr="00B33AD8" w:rsidRDefault="00F868F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C85187D" w14:textId="77777777" w:rsidR="00F868FC" w:rsidRDefault="00F868F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02F7663" w14:textId="77777777" w:rsidR="00F8292C" w:rsidRDefault="00F8292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D811C60" w14:textId="75E4D529" w:rsidR="00F8292C" w:rsidRPr="00B33AD8" w:rsidRDefault="00F8292C">
      <w:pPr>
        <w:autoSpaceDE w:val="0"/>
        <w:autoSpaceDN w:val="0"/>
        <w:adjustRightInd w:val="0"/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　　　　　　　</w:t>
      </w:r>
    </w:p>
    <w:p w14:paraId="4AB5E598" w14:textId="28ADDA03" w:rsidR="00F8292C" w:rsidRDefault="00C5440D" w:rsidP="00F8292C">
      <w:pPr>
        <w:wordWrap w:val="0"/>
        <w:autoSpaceDE w:val="0"/>
        <w:autoSpaceDN w:val="0"/>
        <w:adjustRightInd w:val="0"/>
        <w:spacing w:line="0" w:lineRule="atLeast"/>
        <w:ind w:right="960" w:firstLineChars="1850" w:firstLine="4440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住</w:t>
      </w:r>
      <w:r w:rsidR="00F868FC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所　</w:t>
      </w:r>
      <w:r w:rsidR="00F829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</w:t>
      </w:r>
    </w:p>
    <w:p w14:paraId="2909574B" w14:textId="7A9BEBE7" w:rsidR="00387B07" w:rsidRPr="00B33AD8" w:rsidRDefault="00F8292C" w:rsidP="00F8292C">
      <w:pPr>
        <w:wordWrap w:val="0"/>
        <w:autoSpaceDE w:val="0"/>
        <w:autoSpaceDN w:val="0"/>
        <w:adjustRightInd w:val="0"/>
        <w:spacing w:line="0" w:lineRule="atLeast"/>
        <w:ind w:right="960" w:firstLineChars="1400" w:firstLine="3360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（委任者）</w:t>
      </w:r>
      <w:r w:rsidR="00C5440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</w:t>
      </w:r>
    </w:p>
    <w:p w14:paraId="66669097" w14:textId="2EDF52E9" w:rsidR="00387B07" w:rsidRPr="00B33AD8" w:rsidRDefault="00F868FC" w:rsidP="00F868FC">
      <w:pPr>
        <w:wordWrap w:val="0"/>
        <w:autoSpaceDE w:val="0"/>
        <w:autoSpaceDN w:val="0"/>
        <w:adjustRightInd w:val="0"/>
        <w:spacing w:line="0" w:lineRule="atLeast"/>
        <w:ind w:right="220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>氏　　 名</w:t>
      </w:r>
      <w:r w:rsidR="00C5440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="00F8292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="00C5440D"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</w:t>
      </w:r>
      <w:r w:rsidR="00F8292C">
        <w:rPr>
          <w:rFonts w:ascii="BIZ UDゴシック" w:eastAsia="BIZ UDゴシック" w:hAnsi="BIZ UDゴシック"/>
          <w:kern w:val="0"/>
          <w:sz w:val="24"/>
          <w:szCs w:val="24"/>
        </w:rPr>
        <w:fldChar w:fldCharType="begin"/>
      </w:r>
      <w:r w:rsidR="00F8292C">
        <w:rPr>
          <w:rFonts w:ascii="BIZ UDゴシック" w:eastAsia="BIZ UDゴシック" w:hAnsi="BIZ UDゴシック"/>
          <w:kern w:val="0"/>
          <w:sz w:val="24"/>
          <w:szCs w:val="24"/>
        </w:rPr>
        <w:instrText xml:space="preserve"> </w:instrText>
      </w:r>
      <w:r w:rsidR="00F8292C">
        <w:rPr>
          <w:rFonts w:ascii="BIZ UDゴシック" w:eastAsia="BIZ UDゴシック" w:hAnsi="BIZ UDゴシック" w:hint="eastAsia"/>
          <w:kern w:val="0"/>
          <w:sz w:val="24"/>
          <w:szCs w:val="24"/>
        </w:rPr>
        <w:instrText>eq \o\ac(</w:instrText>
      </w:r>
      <w:r w:rsidR="00F8292C" w:rsidRPr="00F8292C">
        <w:rPr>
          <w:rFonts w:ascii="BIZ UDゴシック" w:eastAsia="BIZ UDゴシック" w:hAnsi="BIZ UDゴシック" w:hint="eastAsia"/>
          <w:kern w:val="0"/>
          <w:position w:val="-4"/>
          <w:sz w:val="36"/>
          <w:szCs w:val="24"/>
        </w:rPr>
        <w:instrText>○</w:instrText>
      </w:r>
      <w:r w:rsidR="00F8292C">
        <w:rPr>
          <w:rFonts w:ascii="BIZ UDゴシック" w:eastAsia="BIZ UDゴシック" w:hAnsi="BIZ UDゴシック" w:hint="eastAsia"/>
          <w:kern w:val="0"/>
          <w:sz w:val="24"/>
          <w:szCs w:val="24"/>
        </w:rPr>
        <w:instrText>,印)</w:instrText>
      </w:r>
      <w:r w:rsidR="00F8292C">
        <w:rPr>
          <w:rFonts w:ascii="BIZ UDゴシック" w:eastAsia="BIZ UDゴシック" w:hAnsi="BIZ UDゴシック"/>
          <w:kern w:val="0"/>
          <w:sz w:val="24"/>
          <w:szCs w:val="24"/>
        </w:rPr>
        <w:fldChar w:fldCharType="end"/>
      </w:r>
    </w:p>
    <w:p w14:paraId="07C5E17A" w14:textId="77777777" w:rsidR="00387B07" w:rsidRPr="00B33AD8" w:rsidRDefault="00387B07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D67B905" w14:textId="77777777" w:rsidR="00F868FC" w:rsidRPr="00B33AD8" w:rsidRDefault="00F868FC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F31DB65" w14:textId="77777777" w:rsidR="00387B07" w:rsidRDefault="00387B07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606CABB7" w14:textId="77777777" w:rsidR="00F8292C" w:rsidRPr="00B33AD8" w:rsidRDefault="00F8292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B9C2831" w14:textId="01D5326C" w:rsidR="00F868FC" w:rsidRPr="00B33AD8" w:rsidRDefault="00F8292C" w:rsidP="00F8292C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私は、下記の者を代理人と定め、次のことを委任します。</w:t>
      </w:r>
    </w:p>
    <w:p w14:paraId="40BEC75A" w14:textId="44047701" w:rsidR="00F868FC" w:rsidRDefault="00F868FC" w:rsidP="00F868FC">
      <w:pPr>
        <w:pStyle w:val="a3"/>
        <w:rPr>
          <w:sz w:val="24"/>
          <w:szCs w:val="24"/>
        </w:rPr>
      </w:pPr>
    </w:p>
    <w:p w14:paraId="572D4274" w14:textId="660E1E2B" w:rsidR="00F8292C" w:rsidRPr="00F8292C" w:rsidRDefault="00F8292C" w:rsidP="00F8292C">
      <w:pPr>
        <w:rPr>
          <w:rFonts w:ascii="BIZ UDゴシック" w:eastAsia="BIZ UDゴシック" w:hAnsi="BIZ UDゴシック"/>
          <w:sz w:val="24"/>
          <w:szCs w:val="22"/>
        </w:rPr>
      </w:pPr>
      <w:r w:rsidRPr="00F8292C">
        <w:rPr>
          <w:rFonts w:ascii="BIZ UDゴシック" w:eastAsia="BIZ UDゴシック" w:hAnsi="BIZ UDゴシック" w:hint="eastAsia"/>
          <w:sz w:val="24"/>
          <w:szCs w:val="22"/>
        </w:rPr>
        <w:t>１　　松戸市フリースクール等利用児童生徒支援補助金の受領に関すること。</w:t>
      </w:r>
    </w:p>
    <w:p w14:paraId="71F2A295" w14:textId="77777777" w:rsidR="00F868FC" w:rsidRPr="00F8292C" w:rsidRDefault="00F868FC" w:rsidP="00F868FC">
      <w:pPr>
        <w:rPr>
          <w:rFonts w:ascii="BIZ UDゴシック" w:eastAsia="BIZ UDゴシック" w:hAnsi="BIZ UDゴシック"/>
          <w:sz w:val="24"/>
          <w:szCs w:val="24"/>
        </w:rPr>
      </w:pPr>
    </w:p>
    <w:p w14:paraId="045414A3" w14:textId="77777777" w:rsidR="00387B07" w:rsidRPr="00B33AD8" w:rsidRDefault="00387B07" w:rsidP="00C5440D">
      <w:pPr>
        <w:pStyle w:val="a3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5C34CE1D" w14:textId="77777777" w:rsidR="005D0923" w:rsidRDefault="005D0923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2ED8EF2" w14:textId="77777777" w:rsidR="00F8292C" w:rsidRDefault="00F8292C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26A4050C" w14:textId="77777777" w:rsidR="00F8292C" w:rsidRDefault="00F8292C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40EEE5F7" w14:textId="77777777" w:rsidR="00F8292C" w:rsidRDefault="00F8292C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0E1FC07" w14:textId="77777777" w:rsidR="00F8292C" w:rsidRDefault="00F8292C" w:rsidP="00F8292C">
      <w:pPr>
        <w:wordWrap w:val="0"/>
        <w:autoSpaceDE w:val="0"/>
        <w:autoSpaceDN w:val="0"/>
        <w:adjustRightInd w:val="0"/>
        <w:spacing w:line="0" w:lineRule="atLeast"/>
        <w:ind w:right="960" w:firstLineChars="2200" w:firstLine="5280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住　　</w:t>
      </w:r>
      <w:r w:rsidRPr="00B33AD8">
        <w:rPr>
          <w:rFonts w:ascii="BIZ UDゴシック" w:eastAsia="BIZ UDゴシック" w:hAnsi="BIZ UDゴシック"/>
          <w:kern w:val="0"/>
          <w:sz w:val="24"/>
          <w:szCs w:val="24"/>
        </w:rPr>
        <w:t xml:space="preserve"> 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所　</w:t>
      </w:r>
    </w:p>
    <w:p w14:paraId="288E8DBC" w14:textId="5108A70B" w:rsidR="00F8292C" w:rsidRPr="00B33AD8" w:rsidRDefault="00F8292C" w:rsidP="00F8292C">
      <w:pPr>
        <w:wordWrap w:val="0"/>
        <w:autoSpaceDE w:val="0"/>
        <w:autoSpaceDN w:val="0"/>
        <w:adjustRightInd w:val="0"/>
        <w:spacing w:line="0" w:lineRule="atLeast"/>
        <w:ind w:right="960" w:firstLineChars="1700" w:firstLine="4080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（受任者）</w:t>
      </w: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</w:t>
      </w:r>
    </w:p>
    <w:p w14:paraId="7FE01C11" w14:textId="77777777" w:rsidR="00F8292C" w:rsidRPr="00B33AD8" w:rsidRDefault="00F8292C" w:rsidP="00F8292C">
      <w:pPr>
        <w:wordWrap w:val="0"/>
        <w:autoSpaceDE w:val="0"/>
        <w:autoSpaceDN w:val="0"/>
        <w:adjustRightInd w:val="0"/>
        <w:spacing w:line="0" w:lineRule="atLeast"/>
        <w:ind w:right="220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B33AD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氏　　 名　　　　　　　　</w:t>
      </w:r>
    </w:p>
    <w:p w14:paraId="53A1AFE9" w14:textId="77777777" w:rsidR="00F8292C" w:rsidRPr="00B33AD8" w:rsidRDefault="00F8292C" w:rsidP="00F8292C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7A8549D" w14:textId="77777777" w:rsidR="00F8292C" w:rsidRPr="00F8292C" w:rsidRDefault="00F8292C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0D415B5" w14:textId="77777777" w:rsidR="005D0923" w:rsidRPr="00B33AD8" w:rsidRDefault="005D0923" w:rsidP="00F868FC">
      <w:pPr>
        <w:autoSpaceDE w:val="0"/>
        <w:autoSpaceDN w:val="0"/>
        <w:adjustRightInd w:val="0"/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  <w:szCs w:val="24"/>
          <w:lang w:eastAsia="zh-TW"/>
        </w:rPr>
      </w:pPr>
    </w:p>
    <w:p w14:paraId="1FFCEEAC" w14:textId="77777777" w:rsidR="005D0923" w:rsidRPr="00B33AD8" w:rsidRDefault="005D0923" w:rsidP="008B4A8B">
      <w:pPr>
        <w:autoSpaceDE w:val="0"/>
        <w:autoSpaceDN w:val="0"/>
        <w:adjustRightInd w:val="0"/>
        <w:spacing w:line="0" w:lineRule="atLeast"/>
        <w:rPr>
          <w:rFonts w:ascii="BIZ UDゴシック" w:eastAsia="BIZ UDゴシック" w:hAnsi="BIZ UDゴシック"/>
          <w:kern w:val="0"/>
          <w:sz w:val="24"/>
          <w:szCs w:val="24"/>
        </w:rPr>
      </w:pPr>
    </w:p>
    <w:sectPr w:rsidR="005D0923" w:rsidRPr="00B33AD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79D2" w14:textId="77777777" w:rsidR="009D490F" w:rsidRDefault="00C5440D">
      <w:r>
        <w:separator/>
      </w:r>
    </w:p>
  </w:endnote>
  <w:endnote w:type="continuationSeparator" w:id="0">
    <w:p w14:paraId="76975CD4" w14:textId="77777777" w:rsidR="009D490F" w:rsidRDefault="00C5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F2A8" w14:textId="77777777" w:rsidR="009D490F" w:rsidRDefault="00C5440D">
      <w:r>
        <w:separator/>
      </w:r>
    </w:p>
  </w:footnote>
  <w:footnote w:type="continuationSeparator" w:id="0">
    <w:p w14:paraId="41667716" w14:textId="77777777" w:rsidR="009D490F" w:rsidRDefault="00C5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07"/>
    <w:rsid w:val="00016CAE"/>
    <w:rsid w:val="002054CA"/>
    <w:rsid w:val="0025112F"/>
    <w:rsid w:val="00270A9D"/>
    <w:rsid w:val="00387B07"/>
    <w:rsid w:val="00425AFA"/>
    <w:rsid w:val="00462DF1"/>
    <w:rsid w:val="00506CAD"/>
    <w:rsid w:val="00530E3C"/>
    <w:rsid w:val="005D0923"/>
    <w:rsid w:val="0074387A"/>
    <w:rsid w:val="007A1835"/>
    <w:rsid w:val="00837238"/>
    <w:rsid w:val="008B4A8B"/>
    <w:rsid w:val="009D490F"/>
    <w:rsid w:val="00B33AD8"/>
    <w:rsid w:val="00B76DB5"/>
    <w:rsid w:val="00C108E8"/>
    <w:rsid w:val="00C5440D"/>
    <w:rsid w:val="00E635DC"/>
    <w:rsid w:val="00ED26D0"/>
    <w:rsid w:val="00F4044B"/>
    <w:rsid w:val="00F8292C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0B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868FC"/>
    <w:pPr>
      <w:jc w:val="right"/>
    </w:pPr>
    <w:rPr>
      <w:rFonts w:ascii="BIZ UDゴシック" w:eastAsia="BIZ UDゴシック" w:hAnsi="BIZ UDゴシック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F868FC"/>
    <w:rPr>
      <w:rFonts w:ascii="BIZ UDゴシック" w:eastAsia="BIZ UDゴシック" w:hAnsi="BIZ UD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2025-07-16T05:51:00Z</dcterms:created>
  <dcterms:modified xsi:type="dcterms:W3CDTF">2025-07-16T05:51:00Z</dcterms:modified>
</cp:coreProperties>
</file>