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A6" w:rsidRDefault="00B974A6"/>
    <w:p w:rsidR="00B974A6" w:rsidRDefault="000E57AA">
      <w:pPr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B974A6">
        <w:rPr>
          <w:rFonts w:ascii="BIZ UDPゴシック" w:eastAsia="BIZ UDPゴシック" w:hAnsi="BIZ UDPゴシック" w:hint="eastAsia"/>
          <w:sz w:val="36"/>
          <w:szCs w:val="36"/>
          <w:u w:val="single"/>
        </w:rPr>
        <w:t>団体名</w:t>
      </w:r>
      <w:r w:rsidR="00B974A6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</w:t>
      </w:r>
      <w:r w:rsidRPr="00B974A6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</w:t>
      </w:r>
      <w:r w:rsidR="00B974A6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</w:t>
      </w:r>
    </w:p>
    <w:p w:rsidR="00E224DE" w:rsidRPr="00B974A6" w:rsidRDefault="00B974A6">
      <w:pPr>
        <w:rPr>
          <w:rFonts w:ascii="BIZ UDPゴシック" w:eastAsia="BIZ UDPゴシック" w:hAnsi="BIZ UDPゴシック"/>
          <w:sz w:val="36"/>
          <w:szCs w:val="36"/>
          <w:u w:val="single"/>
        </w:rPr>
      </w:pPr>
      <w:r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テーマ　　　　　　　　　　　　　　　</w:t>
      </w:r>
      <w:r w:rsidRPr="00B974A6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</w:t>
      </w:r>
      <w:bookmarkStart w:id="0" w:name="_GoBack"/>
      <w:bookmarkEnd w:id="0"/>
    </w:p>
    <w:p w:rsidR="00E224DE" w:rsidRPr="00B974A6" w:rsidRDefault="00B974A6">
      <w:pPr>
        <w:rPr>
          <w:rFonts w:ascii="BIZ UDPゴシック" w:eastAsia="BIZ UDPゴシック" w:hAnsi="BIZ UDPゴシック"/>
        </w:rPr>
      </w:pPr>
      <w:r w:rsidRPr="00B974A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000750" cy="7086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8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A6" w:rsidRP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B974A6" w:rsidRDefault="00B974A6" w:rsidP="000E57AA">
                            <w:pPr>
                              <w:jc w:val="left"/>
                            </w:pPr>
                          </w:p>
                          <w:p w:rsidR="000E57AA" w:rsidRDefault="000E57AA" w:rsidP="000E57AA">
                            <w:pPr>
                              <w:jc w:val="left"/>
                            </w:pPr>
                          </w:p>
                          <w:p w:rsidR="000E57AA" w:rsidRDefault="000E57AA" w:rsidP="000E57AA">
                            <w:pPr>
                              <w:jc w:val="left"/>
                            </w:pPr>
                          </w:p>
                          <w:p w:rsidR="000E57AA" w:rsidRDefault="000E57AA" w:rsidP="000E57AA">
                            <w:pPr>
                              <w:jc w:val="left"/>
                            </w:pPr>
                          </w:p>
                          <w:p w:rsidR="000E57AA" w:rsidRDefault="000E57AA" w:rsidP="000E57AA">
                            <w:pPr>
                              <w:jc w:val="left"/>
                            </w:pPr>
                          </w:p>
                          <w:p w:rsidR="000E57AA" w:rsidRDefault="000E57AA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24500A" w:rsidRDefault="0024500A" w:rsidP="000E57AA">
                            <w:pPr>
                              <w:jc w:val="left"/>
                            </w:pPr>
                          </w:p>
                          <w:p w:rsidR="0024500A" w:rsidRDefault="0024500A" w:rsidP="000E57AA">
                            <w:pPr>
                              <w:jc w:val="left"/>
                            </w:pPr>
                          </w:p>
                          <w:p w:rsidR="0024500A" w:rsidRDefault="0024500A" w:rsidP="000E57AA">
                            <w:pPr>
                              <w:jc w:val="left"/>
                            </w:pPr>
                          </w:p>
                          <w:p w:rsidR="0024500A" w:rsidRDefault="0024500A" w:rsidP="000E57A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  <w:p w:rsidR="003E6B8D" w:rsidRDefault="003E6B8D" w:rsidP="000E57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5.65pt;width:472.5pt;height:55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" fillcolor="white [3201]" strokecolor="black [3200]" strokeweight="2pt">
                <v:textbox>
                  <w:txbxContent>
                    <w:p w:rsidR="00B974A6" w:rsidRP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B974A6" w:rsidRDefault="00B974A6" w:rsidP="000E57AA">
                      <w:pPr>
                        <w:jc w:val="left"/>
                      </w:pPr>
                    </w:p>
                    <w:p w:rsidR="000E57AA" w:rsidRDefault="000E57AA" w:rsidP="000E57AA">
                      <w:pPr>
                        <w:jc w:val="left"/>
                      </w:pPr>
                    </w:p>
                    <w:p w:rsidR="000E57AA" w:rsidRDefault="000E57AA" w:rsidP="000E57AA">
                      <w:pPr>
                        <w:jc w:val="left"/>
                      </w:pPr>
                    </w:p>
                    <w:p w:rsidR="000E57AA" w:rsidRDefault="000E57AA" w:rsidP="000E57AA">
                      <w:pPr>
                        <w:jc w:val="left"/>
                      </w:pPr>
                    </w:p>
                    <w:p w:rsidR="000E57AA" w:rsidRDefault="000E57AA" w:rsidP="000E57AA">
                      <w:pPr>
                        <w:jc w:val="left"/>
                      </w:pPr>
                    </w:p>
                    <w:p w:rsidR="000E57AA" w:rsidRDefault="000E57AA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24500A" w:rsidRDefault="0024500A" w:rsidP="000E57AA">
                      <w:pPr>
                        <w:jc w:val="left"/>
                      </w:pPr>
                    </w:p>
                    <w:p w:rsidR="0024500A" w:rsidRDefault="0024500A" w:rsidP="000E57AA">
                      <w:pPr>
                        <w:jc w:val="left"/>
                      </w:pPr>
                    </w:p>
                    <w:p w:rsidR="0024500A" w:rsidRDefault="0024500A" w:rsidP="000E57AA">
                      <w:pPr>
                        <w:jc w:val="left"/>
                      </w:pPr>
                    </w:p>
                    <w:p w:rsidR="0024500A" w:rsidRDefault="0024500A" w:rsidP="000E57AA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  <w:p w:rsidR="003E6B8D" w:rsidRDefault="003E6B8D" w:rsidP="000E57A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0E57AA" w:rsidRPr="00B974A6" w:rsidRDefault="000E57AA">
      <w:pPr>
        <w:rPr>
          <w:rFonts w:ascii="BIZ UDPゴシック" w:eastAsia="BIZ UDPゴシック" w:hAnsi="BIZ UDPゴシック"/>
        </w:rPr>
      </w:pPr>
    </w:p>
    <w:p w:rsidR="00E224DE" w:rsidRPr="00B974A6" w:rsidRDefault="00E224DE">
      <w:pPr>
        <w:rPr>
          <w:rFonts w:ascii="BIZ UDPゴシック" w:eastAsia="BIZ UDPゴシック" w:hAnsi="BIZ UDPゴシック"/>
        </w:rPr>
      </w:pPr>
    </w:p>
    <w:p w:rsidR="00E224DE" w:rsidRPr="00B974A6" w:rsidRDefault="000E57AA">
      <w:pPr>
        <w:rPr>
          <w:rFonts w:ascii="BIZ UDPゴシック" w:eastAsia="BIZ UDPゴシック" w:hAnsi="BIZ UDPゴシック"/>
        </w:rPr>
      </w:pPr>
      <w:r w:rsidRPr="00B974A6">
        <w:rPr>
          <w:rFonts w:ascii="BIZ UDPゴシック" w:eastAsia="BIZ UDPゴシック" w:hAnsi="BIZ UDPゴシック" w:hint="eastAsia"/>
        </w:rPr>
        <w:t xml:space="preserve">　</w:t>
      </w:r>
    </w:p>
    <w:p w:rsidR="006A04C3" w:rsidRPr="00B974A6" w:rsidRDefault="0024500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0E57AA" w:rsidRPr="00B974A6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:rsidR="0088215B" w:rsidRDefault="0088215B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4500A" w:rsidRDefault="0024500A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4500A" w:rsidRDefault="0024500A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4500A" w:rsidRDefault="0024500A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4500A" w:rsidRPr="00B974A6" w:rsidRDefault="0024500A" w:rsidP="00E37E36">
      <w:pPr>
        <w:widowControl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:rsidR="000E57AA" w:rsidRPr="0024500A" w:rsidRDefault="006923BE" w:rsidP="00E37E36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24500A">
        <w:rPr>
          <w:rFonts w:ascii="BIZ UDPゴシック" w:eastAsia="BIZ UDPゴシック" w:hAnsi="BIZ UDPゴシック" w:hint="eastAsia"/>
          <w:sz w:val="22"/>
          <w:szCs w:val="24"/>
        </w:rPr>
        <w:t>〇５０～１００字</w:t>
      </w:r>
      <w:r w:rsidR="00A52235" w:rsidRPr="0024500A">
        <w:rPr>
          <w:rFonts w:ascii="BIZ UDPゴシック" w:eastAsia="BIZ UDPゴシック" w:hAnsi="BIZ UDPゴシック" w:hint="eastAsia"/>
          <w:sz w:val="22"/>
          <w:szCs w:val="24"/>
        </w:rPr>
        <w:t>程度で展示パネルの「見てもらいたいポイント」</w:t>
      </w:r>
      <w:r w:rsidR="000E57AA" w:rsidRPr="0024500A">
        <w:rPr>
          <w:rFonts w:ascii="BIZ UDPゴシック" w:eastAsia="BIZ UDPゴシック" w:hAnsi="BIZ UDPゴシック" w:hint="eastAsia"/>
          <w:sz w:val="22"/>
          <w:szCs w:val="24"/>
        </w:rPr>
        <w:t>をわかりやすく記載してください。</w:t>
      </w:r>
    </w:p>
    <w:p w:rsidR="00635E56" w:rsidRPr="0024500A" w:rsidRDefault="00635E56" w:rsidP="00E37E36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24500A">
        <w:rPr>
          <w:rFonts w:ascii="BIZ UDPゴシック" w:eastAsia="BIZ UDPゴシック" w:hAnsi="BIZ UDPゴシック" w:hint="eastAsia"/>
          <w:sz w:val="22"/>
          <w:szCs w:val="24"/>
        </w:rPr>
        <w:t>〇掲載したい写真・イラストがありましたら、その旨も記載願います。（紙面の都合で掲載できない場合がございます。）</w:t>
      </w:r>
      <w:r w:rsidR="0088215B" w:rsidRPr="0024500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:rsidR="0088215B" w:rsidRPr="0024500A" w:rsidRDefault="00663F2B" w:rsidP="00E37E36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24500A">
        <w:rPr>
          <w:rFonts w:ascii="BIZ UDPゴシック" w:eastAsia="BIZ UDPゴシック" w:hAnsi="BIZ UDPゴシック" w:hint="eastAsia"/>
          <w:sz w:val="22"/>
          <w:szCs w:val="24"/>
        </w:rPr>
        <w:t>〇写真・イラスト・QRコードなどが添付できます。（パンフレットはカラーを予定）</w:t>
      </w:r>
    </w:p>
    <w:sectPr w:rsidR="0088215B" w:rsidRPr="0024500A" w:rsidSect="00E37E36">
      <w:headerReference w:type="default" r:id="rId6"/>
      <w:pgSz w:w="11907" w:h="16839" w:code="9"/>
      <w:pgMar w:top="680" w:right="1134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1A" w:rsidRDefault="0038781A" w:rsidP="00677C2D">
      <w:r>
        <w:separator/>
      </w:r>
    </w:p>
  </w:endnote>
  <w:endnote w:type="continuationSeparator" w:id="0">
    <w:p w:rsidR="0038781A" w:rsidRDefault="0038781A" w:rsidP="006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1A" w:rsidRDefault="0038781A" w:rsidP="00677C2D">
      <w:r>
        <w:separator/>
      </w:r>
    </w:p>
  </w:footnote>
  <w:footnote w:type="continuationSeparator" w:id="0">
    <w:p w:rsidR="0038781A" w:rsidRDefault="0038781A" w:rsidP="0067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39" w:rsidRPr="0024500A" w:rsidRDefault="00A52235" w:rsidP="00010B39">
    <w:pPr>
      <w:pStyle w:val="a3"/>
      <w:jc w:val="right"/>
      <w:rPr>
        <w:rFonts w:ascii="BIZ UDPゴシック" w:eastAsia="BIZ UDPゴシック" w:hAnsi="BIZ UDPゴシック"/>
      </w:rPr>
    </w:pPr>
    <w:r w:rsidRPr="0024500A">
      <w:rPr>
        <w:rFonts w:ascii="BIZ UDPゴシック" w:eastAsia="BIZ UDPゴシック" w:hAnsi="BIZ UDPゴシック" w:hint="eastAsia"/>
      </w:rPr>
      <w:t>松戸市　パンフレット</w:t>
    </w:r>
    <w:r w:rsidR="000E57AA" w:rsidRPr="0024500A">
      <w:rPr>
        <w:rFonts w:ascii="BIZ UDPゴシック" w:eastAsia="BIZ UDPゴシック" w:hAnsi="BIZ UDPゴシック" w:hint="eastAsia"/>
      </w:rPr>
      <w:t>原稿</w:t>
    </w:r>
  </w:p>
  <w:p w:rsidR="00677C2D" w:rsidRPr="00010B39" w:rsidRDefault="00677C2D" w:rsidP="00010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01"/>
    <w:rsid w:val="00010B39"/>
    <w:rsid w:val="00055ADE"/>
    <w:rsid w:val="00070CE8"/>
    <w:rsid w:val="000E57AA"/>
    <w:rsid w:val="00107E17"/>
    <w:rsid w:val="001201B5"/>
    <w:rsid w:val="00157070"/>
    <w:rsid w:val="0019474D"/>
    <w:rsid w:val="0024500A"/>
    <w:rsid w:val="0026320A"/>
    <w:rsid w:val="002D136A"/>
    <w:rsid w:val="00367887"/>
    <w:rsid w:val="0038781A"/>
    <w:rsid w:val="003E6317"/>
    <w:rsid w:val="003E6B8D"/>
    <w:rsid w:val="00407F95"/>
    <w:rsid w:val="00530F8A"/>
    <w:rsid w:val="005D65E5"/>
    <w:rsid w:val="00635E56"/>
    <w:rsid w:val="00660616"/>
    <w:rsid w:val="00663F2B"/>
    <w:rsid w:val="00677C2D"/>
    <w:rsid w:val="006923BE"/>
    <w:rsid w:val="006D7C88"/>
    <w:rsid w:val="006E1117"/>
    <w:rsid w:val="007270DB"/>
    <w:rsid w:val="00783315"/>
    <w:rsid w:val="008809C4"/>
    <w:rsid w:val="0088215B"/>
    <w:rsid w:val="00892F6A"/>
    <w:rsid w:val="008C0F2E"/>
    <w:rsid w:val="009B06F3"/>
    <w:rsid w:val="009B217E"/>
    <w:rsid w:val="00A52235"/>
    <w:rsid w:val="00A90B31"/>
    <w:rsid w:val="00AD554F"/>
    <w:rsid w:val="00B775E2"/>
    <w:rsid w:val="00B974A6"/>
    <w:rsid w:val="00BA0279"/>
    <w:rsid w:val="00C1787A"/>
    <w:rsid w:val="00C70651"/>
    <w:rsid w:val="00CC20D0"/>
    <w:rsid w:val="00CE3A79"/>
    <w:rsid w:val="00E224DE"/>
    <w:rsid w:val="00E37E36"/>
    <w:rsid w:val="00E84501"/>
    <w:rsid w:val="00EE7A37"/>
    <w:rsid w:val="00F64100"/>
    <w:rsid w:val="00F823AE"/>
    <w:rsid w:val="00F82743"/>
    <w:rsid w:val="00F91E24"/>
    <w:rsid w:val="00FC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DB12D3"/>
  <w15:docId w15:val="{6E7073F1-8182-4BC0-8CE2-6CE1F6D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C2D"/>
  </w:style>
  <w:style w:type="paragraph" w:styleId="a5">
    <w:name w:val="footer"/>
    <w:basedOn w:val="a"/>
    <w:link w:val="a6"/>
    <w:uiPriority w:val="99"/>
    <w:unhideWhenUsed/>
    <w:rsid w:val="00677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C2D"/>
  </w:style>
  <w:style w:type="paragraph" w:styleId="a7">
    <w:name w:val="Balloon Text"/>
    <w:basedOn w:val="a"/>
    <w:link w:val="a8"/>
    <w:uiPriority w:val="99"/>
    <w:semiHidden/>
    <w:unhideWhenUsed/>
    <w:rsid w:val="0040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</dc:creator>
  <cp:lastModifiedBy>Administrator</cp:lastModifiedBy>
  <cp:revision>23</cp:revision>
  <cp:lastPrinted>2022-04-14T04:18:00Z</cp:lastPrinted>
  <dcterms:created xsi:type="dcterms:W3CDTF">2014-05-23T02:56:00Z</dcterms:created>
  <dcterms:modified xsi:type="dcterms:W3CDTF">2024-04-11T05:26:00Z</dcterms:modified>
</cp:coreProperties>
</file>