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A887" w14:textId="77777777" w:rsidR="00A949AE" w:rsidRPr="004D3097" w:rsidRDefault="00A949AE">
      <w:pPr>
        <w:rPr>
          <w:rFonts w:ascii="BIZ UDPゴシック" w:eastAsia="BIZ UDPゴシック" w:hAnsi="BIZ UDPゴシック"/>
          <w:sz w:val="24"/>
          <w:szCs w:val="24"/>
        </w:rPr>
      </w:pPr>
      <w:r w:rsidRPr="004D3097">
        <w:rPr>
          <w:rFonts w:ascii="BIZ UDPゴシック" w:eastAsia="BIZ UDPゴシック" w:hAnsi="BIZ UDPゴシック" w:hint="eastAsia"/>
          <w:sz w:val="24"/>
          <w:szCs w:val="24"/>
        </w:rPr>
        <w:t>団体情報シート</w:t>
      </w:r>
    </w:p>
    <w:p w14:paraId="3BE724FA" w14:textId="77777777" w:rsidR="00A055BF" w:rsidRPr="004D3097" w:rsidRDefault="00A055BF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141"/>
        <w:gridCol w:w="426"/>
        <w:gridCol w:w="1417"/>
        <w:gridCol w:w="810"/>
        <w:gridCol w:w="1742"/>
        <w:gridCol w:w="1985"/>
      </w:tblGrid>
      <w:tr w:rsidR="00033B28" w:rsidRPr="004D3097" w14:paraId="5AB931E9" w14:textId="77777777" w:rsidTr="00635B72">
        <w:trPr>
          <w:trHeight w:val="822"/>
        </w:trPr>
        <w:tc>
          <w:tcPr>
            <w:tcW w:w="9323" w:type="dxa"/>
            <w:gridSpan w:val="8"/>
            <w:vAlign w:val="center"/>
          </w:tcPr>
          <w:p w14:paraId="2D824DCF" w14:textId="77777777" w:rsidR="009B0A97" w:rsidRPr="004D3097" w:rsidRDefault="00033B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  <w:p w14:paraId="7AEFC082" w14:textId="77777777" w:rsidR="009B0A97" w:rsidRPr="004D3097" w:rsidRDefault="009B0A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（正確に書く）</w:t>
            </w:r>
          </w:p>
        </w:tc>
      </w:tr>
      <w:tr w:rsidR="00A949AE" w:rsidRPr="004D3097" w14:paraId="636C3DA3" w14:textId="77777777" w:rsidTr="00635B72">
        <w:trPr>
          <w:trHeight w:val="640"/>
        </w:trPr>
        <w:tc>
          <w:tcPr>
            <w:tcW w:w="1951" w:type="dxa"/>
            <w:tcBorders>
              <w:right w:val="nil"/>
            </w:tcBorders>
            <w:vAlign w:val="center"/>
          </w:tcPr>
          <w:p w14:paraId="0DBCAD10" w14:textId="77777777" w:rsidR="00A949AE" w:rsidRPr="004D3097" w:rsidRDefault="00A949AE" w:rsidP="00CC5E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団体住所</w:t>
            </w:r>
          </w:p>
          <w:p w14:paraId="1A47E421" w14:textId="77777777" w:rsidR="00DF11F7" w:rsidRPr="004D3097" w:rsidRDefault="00DF11F7" w:rsidP="00CC5E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Cs w:val="24"/>
              </w:rPr>
              <w:t>（活動の拠点）</w:t>
            </w:r>
          </w:p>
        </w:tc>
        <w:tc>
          <w:tcPr>
            <w:tcW w:w="7372" w:type="dxa"/>
            <w:gridSpan w:val="7"/>
            <w:tcBorders>
              <w:left w:val="nil"/>
            </w:tcBorders>
          </w:tcPr>
          <w:p w14:paraId="53078AFF" w14:textId="28045AA9" w:rsidR="00A949AE" w:rsidRPr="004D3097" w:rsidRDefault="00DF11F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  <w:r w:rsidR="00B7620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</w:p>
        </w:tc>
      </w:tr>
      <w:tr w:rsidR="00033B28" w:rsidRPr="004D3097" w14:paraId="0CB23633" w14:textId="77777777" w:rsidTr="00AE29A0">
        <w:trPr>
          <w:trHeight w:val="640"/>
        </w:trPr>
        <w:tc>
          <w:tcPr>
            <w:tcW w:w="4786" w:type="dxa"/>
            <w:gridSpan w:val="5"/>
            <w:vAlign w:val="center"/>
          </w:tcPr>
          <w:p w14:paraId="4A8590B9" w14:textId="77777777" w:rsidR="00033B28" w:rsidRPr="004D3097" w:rsidRDefault="00033B28" w:rsidP="00033B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団体代表者名</w:t>
            </w:r>
          </w:p>
        </w:tc>
        <w:tc>
          <w:tcPr>
            <w:tcW w:w="4537" w:type="dxa"/>
            <w:gridSpan w:val="3"/>
            <w:vAlign w:val="center"/>
          </w:tcPr>
          <w:p w14:paraId="010DE260" w14:textId="77777777" w:rsidR="00033B28" w:rsidRPr="004D3097" w:rsidRDefault="00033B28" w:rsidP="00033B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連絡先（電話）</w:t>
            </w:r>
          </w:p>
        </w:tc>
      </w:tr>
      <w:tr w:rsidR="00033B28" w:rsidRPr="004D3097" w14:paraId="4A094483" w14:textId="77777777" w:rsidTr="00635B72">
        <w:trPr>
          <w:trHeight w:val="640"/>
        </w:trPr>
        <w:tc>
          <w:tcPr>
            <w:tcW w:w="9323" w:type="dxa"/>
            <w:gridSpan w:val="8"/>
            <w:vAlign w:val="center"/>
          </w:tcPr>
          <w:p w14:paraId="2BD5F448" w14:textId="77777777" w:rsidR="00BE64C6" w:rsidRPr="004D3097" w:rsidRDefault="00033B28" w:rsidP="00033B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担当者氏名</w:t>
            </w:r>
          </w:p>
        </w:tc>
      </w:tr>
      <w:tr w:rsidR="00033B28" w:rsidRPr="004D3097" w14:paraId="0B71760B" w14:textId="77777777" w:rsidTr="00DF11F7">
        <w:trPr>
          <w:trHeight w:val="640"/>
        </w:trPr>
        <w:tc>
          <w:tcPr>
            <w:tcW w:w="1951" w:type="dxa"/>
            <w:vMerge w:val="restart"/>
            <w:vAlign w:val="center"/>
          </w:tcPr>
          <w:p w14:paraId="60962952" w14:textId="77777777" w:rsidR="00A055BF" w:rsidRPr="004D3097" w:rsidRDefault="00033B28" w:rsidP="005141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</w:t>
            </w:r>
            <w:r w:rsidR="005141AF"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者</w:t>
            </w: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  <w:p w14:paraId="7BBC1B22" w14:textId="77777777" w:rsidR="003B0543" w:rsidRPr="004D3097" w:rsidRDefault="003B0543" w:rsidP="005141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18"/>
                <w:szCs w:val="24"/>
              </w:rPr>
              <w:t>※</w:t>
            </w:r>
            <w:r w:rsidR="00DF11F7" w:rsidRPr="004D3097">
              <w:rPr>
                <w:rFonts w:ascii="BIZ UDPゴシック" w:eastAsia="BIZ UDPゴシック" w:hAnsi="BIZ UDPゴシック" w:hint="eastAsia"/>
                <w:sz w:val="18"/>
                <w:szCs w:val="24"/>
              </w:rPr>
              <w:t>可能であれば</w:t>
            </w:r>
            <w:r w:rsidRPr="004D3097">
              <w:rPr>
                <w:rFonts w:ascii="BIZ UDPゴシック" w:eastAsia="BIZ UDPゴシック" w:hAnsi="BIZ UDPゴシック" w:hint="eastAsia"/>
                <w:sz w:val="18"/>
                <w:szCs w:val="24"/>
              </w:rPr>
              <w:t>メール環境がある方</w:t>
            </w:r>
            <w:r w:rsidR="00DF11F7" w:rsidRPr="004D3097">
              <w:rPr>
                <w:rFonts w:ascii="BIZ UDPゴシック" w:eastAsia="BIZ UDPゴシック" w:hAnsi="BIZ UDPゴシック" w:hint="eastAsia"/>
                <w:sz w:val="18"/>
                <w:szCs w:val="24"/>
              </w:rPr>
              <w:t>を選任ください</w:t>
            </w:r>
            <w:r w:rsidRPr="004D3097">
              <w:rPr>
                <w:rFonts w:ascii="BIZ UDPゴシック" w:eastAsia="BIZ UDPゴシック" w:hAnsi="BIZ UDPゴシック" w:hint="eastAsia"/>
                <w:sz w:val="18"/>
                <w:szCs w:val="24"/>
              </w:rPr>
              <w:t>。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14:paraId="7A69DA37" w14:textId="77777777" w:rsidR="00DF11F7" w:rsidRPr="004D3097" w:rsidRDefault="00033B28" w:rsidP="00033B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6380" w:type="dxa"/>
            <w:gridSpan w:val="5"/>
            <w:tcBorders>
              <w:left w:val="nil"/>
            </w:tcBorders>
          </w:tcPr>
          <w:p w14:paraId="49E55B5A" w14:textId="77777777" w:rsidR="00033B28" w:rsidRPr="004D3097" w:rsidRDefault="00033B28" w:rsidP="00033B28">
            <w:pPr>
              <w:ind w:left="72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7EEE70C5" w14:textId="77777777" w:rsidR="00DF11F7" w:rsidRPr="004D3097" w:rsidRDefault="00DF11F7" w:rsidP="00033B28">
            <w:pPr>
              <w:ind w:left="72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69370C" w14:textId="77777777" w:rsidR="00DF11F7" w:rsidRPr="004D3097" w:rsidRDefault="00DF11F7" w:rsidP="00033B28">
            <w:pPr>
              <w:ind w:left="72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/>
                <w:sz w:val="16"/>
                <w:szCs w:val="24"/>
                <w:shd w:val="pct15" w:color="auto" w:fill="FFFFFF"/>
              </w:rPr>
              <w:t>(</w:t>
            </w:r>
            <w:r w:rsidRPr="004D3097">
              <w:rPr>
                <w:rFonts w:ascii="BIZ UDPゴシック" w:eastAsia="BIZ UDPゴシック" w:hAnsi="BIZ UDPゴシック" w:hint="eastAsia"/>
                <w:sz w:val="16"/>
                <w:szCs w:val="24"/>
                <w:shd w:val="pct15" w:color="auto" w:fill="FFFFFF"/>
              </w:rPr>
              <w:t>市からの郵送物がある場合、この住所あてに送付します)</w:t>
            </w:r>
          </w:p>
        </w:tc>
      </w:tr>
      <w:tr w:rsidR="00033B28" w:rsidRPr="004D3097" w14:paraId="4DEFD9CB" w14:textId="77777777" w:rsidTr="00635B72">
        <w:trPr>
          <w:trHeight w:val="640"/>
        </w:trPr>
        <w:tc>
          <w:tcPr>
            <w:tcW w:w="1951" w:type="dxa"/>
            <w:vMerge/>
            <w:vAlign w:val="center"/>
          </w:tcPr>
          <w:p w14:paraId="1ACA3DB2" w14:textId="77777777" w:rsidR="00033B28" w:rsidRPr="004D3097" w:rsidRDefault="00033B28" w:rsidP="00033B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45" w:type="dxa"/>
            <w:gridSpan w:val="5"/>
            <w:vAlign w:val="center"/>
          </w:tcPr>
          <w:p w14:paraId="5BAD83E5" w14:textId="77777777" w:rsidR="00033B28" w:rsidRPr="004D3097" w:rsidRDefault="00033B28" w:rsidP="00033B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</w:tc>
        <w:tc>
          <w:tcPr>
            <w:tcW w:w="3727" w:type="dxa"/>
            <w:gridSpan w:val="2"/>
            <w:vAlign w:val="center"/>
          </w:tcPr>
          <w:p w14:paraId="2AA9C4CE" w14:textId="77777777" w:rsidR="00033B28" w:rsidRPr="004D3097" w:rsidRDefault="00033B28" w:rsidP="00033B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</w:p>
        </w:tc>
      </w:tr>
      <w:tr w:rsidR="00033B28" w:rsidRPr="004D3097" w14:paraId="3C3C0FE2" w14:textId="77777777" w:rsidTr="00635B72">
        <w:trPr>
          <w:trHeight w:val="640"/>
        </w:trPr>
        <w:tc>
          <w:tcPr>
            <w:tcW w:w="1951" w:type="dxa"/>
            <w:vMerge/>
            <w:vAlign w:val="center"/>
          </w:tcPr>
          <w:p w14:paraId="05831B1D" w14:textId="77777777" w:rsidR="00033B28" w:rsidRPr="004D3097" w:rsidRDefault="00033B28" w:rsidP="00033B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72" w:type="dxa"/>
            <w:gridSpan w:val="7"/>
            <w:vAlign w:val="center"/>
          </w:tcPr>
          <w:p w14:paraId="11B3DD43" w14:textId="77777777" w:rsidR="00033B28" w:rsidRPr="004D3097" w:rsidRDefault="00033B28" w:rsidP="00033B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携帯</w:t>
            </w:r>
          </w:p>
        </w:tc>
      </w:tr>
      <w:tr w:rsidR="00033B28" w:rsidRPr="004D3097" w14:paraId="70B9C1F9" w14:textId="77777777" w:rsidTr="00635B72">
        <w:trPr>
          <w:trHeight w:val="640"/>
        </w:trPr>
        <w:tc>
          <w:tcPr>
            <w:tcW w:w="1951" w:type="dxa"/>
            <w:vMerge/>
            <w:vAlign w:val="center"/>
          </w:tcPr>
          <w:p w14:paraId="673A21F2" w14:textId="77777777" w:rsidR="00033B28" w:rsidRPr="004D3097" w:rsidRDefault="00033B28" w:rsidP="00033B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72" w:type="dxa"/>
            <w:gridSpan w:val="7"/>
            <w:vAlign w:val="center"/>
          </w:tcPr>
          <w:p w14:paraId="3C3540BE" w14:textId="77777777" w:rsidR="00033B28" w:rsidRPr="004D3097" w:rsidRDefault="00033B28" w:rsidP="00033B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  <w:p w14:paraId="62018E37" w14:textId="77777777" w:rsidR="00105F2C" w:rsidRPr="004D3097" w:rsidRDefault="00105F2C" w:rsidP="00033B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/>
                <w:sz w:val="16"/>
                <w:szCs w:val="24"/>
                <w:shd w:val="pct15" w:color="auto" w:fill="FFFFFF"/>
              </w:rPr>
              <w:t>(</w:t>
            </w:r>
            <w:r w:rsidRPr="004D3097">
              <w:rPr>
                <w:rFonts w:ascii="BIZ UDPゴシック" w:eastAsia="BIZ UDPゴシック" w:hAnsi="BIZ UDPゴシック" w:hint="eastAsia"/>
                <w:sz w:val="16"/>
                <w:szCs w:val="24"/>
                <w:shd w:val="pct15" w:color="auto" w:fill="FFFFFF"/>
              </w:rPr>
              <w:t>パネル</w:t>
            </w:r>
            <w:r w:rsidR="00AE29A0" w:rsidRPr="004D3097">
              <w:rPr>
                <w:rFonts w:ascii="BIZ UDPゴシック" w:eastAsia="BIZ UDPゴシック" w:hAnsi="BIZ UDPゴシック" w:hint="eastAsia"/>
                <w:sz w:val="16"/>
                <w:szCs w:val="24"/>
                <w:shd w:val="pct15" w:color="auto" w:fill="FFFFFF"/>
              </w:rPr>
              <w:t>制作</w:t>
            </w:r>
            <w:r w:rsidRPr="004D3097">
              <w:rPr>
                <w:rFonts w:ascii="BIZ UDPゴシック" w:eastAsia="BIZ UDPゴシック" w:hAnsi="BIZ UDPゴシック" w:hint="eastAsia"/>
                <w:sz w:val="16"/>
                <w:szCs w:val="24"/>
                <w:shd w:val="pct15" w:color="auto" w:fill="FFFFFF"/>
              </w:rPr>
              <w:t>業者に提供します)</w:t>
            </w:r>
          </w:p>
        </w:tc>
      </w:tr>
      <w:tr w:rsidR="00812BDF" w:rsidRPr="004D3097" w14:paraId="2CE2D71E" w14:textId="77777777" w:rsidTr="00033B28">
        <w:trPr>
          <w:trHeight w:val="987"/>
        </w:trPr>
        <w:tc>
          <w:tcPr>
            <w:tcW w:w="9323" w:type="dxa"/>
            <w:gridSpan w:val="8"/>
            <w:vAlign w:val="bottom"/>
          </w:tcPr>
          <w:p w14:paraId="169D556C" w14:textId="62B1CD7E" w:rsidR="00812BDF" w:rsidRPr="004D3097" w:rsidRDefault="003B0543" w:rsidP="0004614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上記担当者以外でご連絡可能な方</w:t>
            </w:r>
          </w:p>
        </w:tc>
      </w:tr>
      <w:tr w:rsidR="00105F2C" w:rsidRPr="004D3097" w14:paraId="6E2E7D43" w14:textId="77777777" w:rsidTr="00AE29A0">
        <w:trPr>
          <w:trHeight w:val="401"/>
        </w:trPr>
        <w:tc>
          <w:tcPr>
            <w:tcW w:w="2802" w:type="dxa"/>
            <w:gridSpan w:val="2"/>
            <w:vAlign w:val="center"/>
          </w:tcPr>
          <w:p w14:paraId="15636D4C" w14:textId="77777777" w:rsidR="00105F2C" w:rsidRPr="004D3097" w:rsidRDefault="00105F2C" w:rsidP="00105F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1984" w:type="dxa"/>
            <w:gridSpan w:val="3"/>
            <w:vAlign w:val="center"/>
          </w:tcPr>
          <w:p w14:paraId="2264B675" w14:textId="77777777" w:rsidR="00105F2C" w:rsidRPr="004D3097" w:rsidRDefault="00105F2C" w:rsidP="00105F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14:paraId="0CB862AD" w14:textId="77777777" w:rsidR="00105F2C" w:rsidRPr="004D3097" w:rsidRDefault="00105F2C" w:rsidP="00105F2C">
            <w:pPr>
              <w:ind w:left="17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18AE34DB" w14:textId="77777777" w:rsidR="00105F2C" w:rsidRPr="004D3097" w:rsidRDefault="00105F2C" w:rsidP="00105F2C">
            <w:pPr>
              <w:ind w:left="17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</w:tr>
      <w:tr w:rsidR="00105F2C" w:rsidRPr="004D3097" w14:paraId="7C741ED0" w14:textId="77777777" w:rsidTr="00AE29A0">
        <w:trPr>
          <w:trHeight w:val="624"/>
        </w:trPr>
        <w:tc>
          <w:tcPr>
            <w:tcW w:w="2802" w:type="dxa"/>
            <w:gridSpan w:val="2"/>
            <w:vAlign w:val="center"/>
          </w:tcPr>
          <w:p w14:paraId="08886D07" w14:textId="77777777" w:rsidR="00105F2C" w:rsidRPr="004D3097" w:rsidRDefault="00105F2C" w:rsidP="00CC5E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4CB586B" w14:textId="77777777" w:rsidR="00105F2C" w:rsidRPr="004D3097" w:rsidRDefault="00105F2C" w:rsidP="00CC5E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80BE786" w14:textId="77777777" w:rsidR="00105F2C" w:rsidRPr="004D3097" w:rsidRDefault="00105F2C" w:rsidP="00CC5EBE">
            <w:pPr>
              <w:ind w:left="1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BDD3D3" w14:textId="77777777" w:rsidR="00105F2C" w:rsidRPr="004D3097" w:rsidRDefault="00105F2C" w:rsidP="00CC5EBE">
            <w:pPr>
              <w:ind w:left="1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5F2C" w:rsidRPr="004D3097" w14:paraId="39559AB3" w14:textId="77777777" w:rsidTr="00AE29A0">
        <w:trPr>
          <w:trHeight w:val="624"/>
        </w:trPr>
        <w:tc>
          <w:tcPr>
            <w:tcW w:w="2802" w:type="dxa"/>
            <w:gridSpan w:val="2"/>
            <w:vAlign w:val="center"/>
          </w:tcPr>
          <w:p w14:paraId="0DCF179D" w14:textId="77777777" w:rsidR="00105F2C" w:rsidRPr="004D3097" w:rsidRDefault="00105F2C" w:rsidP="00CC5E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CC993DC" w14:textId="77777777" w:rsidR="00105F2C" w:rsidRPr="004D3097" w:rsidRDefault="00105F2C" w:rsidP="00CC5E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C3A571B" w14:textId="77777777" w:rsidR="00105F2C" w:rsidRPr="004D3097" w:rsidRDefault="00105F2C" w:rsidP="00CC5EBE">
            <w:pPr>
              <w:ind w:left="1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2C8E23" w14:textId="77777777" w:rsidR="00105F2C" w:rsidRPr="004D3097" w:rsidRDefault="00105F2C" w:rsidP="00CC5EBE">
            <w:pPr>
              <w:ind w:left="1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5F2C" w:rsidRPr="004D3097" w14:paraId="1E8A7422" w14:textId="77777777" w:rsidTr="00AE29A0">
        <w:trPr>
          <w:trHeight w:val="624"/>
        </w:trPr>
        <w:tc>
          <w:tcPr>
            <w:tcW w:w="2802" w:type="dxa"/>
            <w:gridSpan w:val="2"/>
            <w:vAlign w:val="center"/>
          </w:tcPr>
          <w:p w14:paraId="241C9188" w14:textId="77777777" w:rsidR="00105F2C" w:rsidRPr="004D3097" w:rsidRDefault="00105F2C" w:rsidP="00CC5E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707D356" w14:textId="77777777" w:rsidR="00105F2C" w:rsidRPr="004D3097" w:rsidRDefault="00105F2C" w:rsidP="00CC5E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2438EA5" w14:textId="77777777" w:rsidR="00105F2C" w:rsidRPr="004D3097" w:rsidRDefault="00105F2C" w:rsidP="00CC5EBE">
            <w:pPr>
              <w:ind w:left="1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C401EA" w14:textId="77777777" w:rsidR="00105F2C" w:rsidRPr="004D3097" w:rsidRDefault="00105F2C" w:rsidP="00CC5EBE">
            <w:pPr>
              <w:ind w:left="1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5F2C" w:rsidRPr="004D3097" w14:paraId="3C396842" w14:textId="77777777" w:rsidTr="00AE29A0">
        <w:trPr>
          <w:trHeight w:val="624"/>
        </w:trPr>
        <w:tc>
          <w:tcPr>
            <w:tcW w:w="2802" w:type="dxa"/>
            <w:gridSpan w:val="2"/>
            <w:vAlign w:val="center"/>
          </w:tcPr>
          <w:p w14:paraId="40960C27" w14:textId="77777777" w:rsidR="00105F2C" w:rsidRPr="004D3097" w:rsidRDefault="00105F2C" w:rsidP="00CC5E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75CF8CD" w14:textId="77777777" w:rsidR="00105F2C" w:rsidRPr="004D3097" w:rsidRDefault="00105F2C" w:rsidP="00CC5E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4C1B900" w14:textId="77777777" w:rsidR="00105F2C" w:rsidRPr="004D3097" w:rsidRDefault="00105F2C" w:rsidP="00CC5EBE">
            <w:pPr>
              <w:ind w:left="1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6E2F763" w14:textId="77777777" w:rsidR="00105F2C" w:rsidRPr="004D3097" w:rsidRDefault="00105F2C" w:rsidP="00CC5EBE">
            <w:pPr>
              <w:ind w:left="1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5F2C" w:rsidRPr="004D3097" w14:paraId="131B770C" w14:textId="77777777" w:rsidTr="00AE29A0">
        <w:trPr>
          <w:trHeight w:val="624"/>
        </w:trPr>
        <w:tc>
          <w:tcPr>
            <w:tcW w:w="2802" w:type="dxa"/>
            <w:gridSpan w:val="2"/>
            <w:vAlign w:val="center"/>
          </w:tcPr>
          <w:p w14:paraId="016176E9" w14:textId="77777777" w:rsidR="00105F2C" w:rsidRPr="004D3097" w:rsidRDefault="00105F2C" w:rsidP="00CC5E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31B6E56" w14:textId="77777777" w:rsidR="00105F2C" w:rsidRPr="004D3097" w:rsidRDefault="00105F2C" w:rsidP="00CC5E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E649ABC" w14:textId="77777777" w:rsidR="00105F2C" w:rsidRPr="004D3097" w:rsidRDefault="00105F2C" w:rsidP="00CC5EBE">
            <w:pPr>
              <w:ind w:left="1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90D3D6" w14:textId="77777777" w:rsidR="00105F2C" w:rsidRPr="004D3097" w:rsidRDefault="00105F2C" w:rsidP="00CC5EBE">
            <w:pPr>
              <w:ind w:left="1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2EA3" w:rsidRPr="004D3097" w14:paraId="2F069D27" w14:textId="77777777" w:rsidTr="00AE29A0">
        <w:trPr>
          <w:trHeight w:val="624"/>
        </w:trPr>
        <w:tc>
          <w:tcPr>
            <w:tcW w:w="2802" w:type="dxa"/>
            <w:gridSpan w:val="2"/>
            <w:vAlign w:val="center"/>
          </w:tcPr>
          <w:p w14:paraId="7E0459CD" w14:textId="77777777" w:rsidR="00D42EA3" w:rsidRPr="004D3097" w:rsidRDefault="00D42EA3" w:rsidP="00CC5E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7F5FA33" w14:textId="77777777" w:rsidR="00D42EA3" w:rsidRPr="004D3097" w:rsidRDefault="00D42EA3" w:rsidP="00CC5E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28C1939" w14:textId="77777777" w:rsidR="00D42EA3" w:rsidRPr="004D3097" w:rsidRDefault="00D42EA3" w:rsidP="00CC5EBE">
            <w:pPr>
              <w:ind w:left="1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B05701" w14:textId="77777777" w:rsidR="00D42EA3" w:rsidRPr="004D3097" w:rsidRDefault="00D42EA3" w:rsidP="00CC5EBE">
            <w:pPr>
              <w:ind w:left="1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B0543" w:rsidRPr="004D3097" w14:paraId="23BC9013" w14:textId="77777777" w:rsidTr="003C7827">
        <w:trPr>
          <w:trHeight w:val="624"/>
        </w:trPr>
        <w:tc>
          <w:tcPr>
            <w:tcW w:w="3369" w:type="dxa"/>
            <w:gridSpan w:val="4"/>
            <w:vAlign w:val="center"/>
          </w:tcPr>
          <w:p w14:paraId="630BC13C" w14:textId="77777777" w:rsidR="003B0543" w:rsidRPr="004D3097" w:rsidRDefault="003B0543" w:rsidP="00845BE5">
            <w:pPr>
              <w:ind w:left="17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0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動画撮影　（○をつける）</w:t>
            </w:r>
          </w:p>
        </w:tc>
        <w:tc>
          <w:tcPr>
            <w:tcW w:w="5954" w:type="dxa"/>
            <w:gridSpan w:val="4"/>
            <w:vAlign w:val="center"/>
          </w:tcPr>
          <w:p w14:paraId="550108D4" w14:textId="77777777" w:rsidR="003B0543" w:rsidRPr="004D3097" w:rsidRDefault="004D3097" w:rsidP="004D3097">
            <w:pPr>
              <w:rPr>
                <w:rFonts w:ascii="BIZ UDPゴシック" w:eastAsia="BIZ UDPゴシック" w:hAnsi="BIZ UDPゴシック"/>
                <w:sz w:val="24"/>
              </w:rPr>
            </w:pPr>
            <w:r w:rsidRPr="008F4C66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3B0543" w:rsidRPr="008F4C66">
              <w:rPr>
                <w:rFonts w:ascii="BIZ UDPゴシック" w:eastAsia="BIZ UDPゴシック" w:hAnsi="BIZ UDPゴシック" w:hint="eastAsia"/>
                <w:sz w:val="22"/>
              </w:rPr>
              <w:t>パネル解説</w:t>
            </w:r>
            <w:r w:rsidR="0017535B" w:rsidRPr="008F4C66">
              <w:rPr>
                <w:rFonts w:ascii="BIZ UDPゴシック" w:eastAsia="BIZ UDPゴシック" w:hAnsi="BIZ UDPゴシック" w:hint="eastAsia"/>
                <w:sz w:val="22"/>
              </w:rPr>
              <w:t>動画</w:t>
            </w:r>
            <w:r w:rsidR="008F4C66" w:rsidRPr="008F4C66">
              <w:rPr>
                <w:rFonts w:ascii="BIZ UDPゴシック" w:eastAsia="BIZ UDPゴシック" w:hAnsi="BIZ UDPゴシック" w:hint="eastAsia"/>
                <w:sz w:val="22"/>
              </w:rPr>
              <w:t>の撮影を</w:t>
            </w:r>
            <w:r w:rsidRPr="008F4C66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希望する</w:t>
            </w:r>
            <w:r w:rsidR="0017535B" w:rsidRPr="004D309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3B0543" w:rsidRPr="004D3097">
              <w:rPr>
                <w:rFonts w:ascii="BIZ UDPゴシック" w:eastAsia="BIZ UDPゴシック" w:hAnsi="BIZ UDPゴシック" w:hint="eastAsia"/>
                <w:sz w:val="24"/>
              </w:rPr>
              <w:t xml:space="preserve">・　</w:t>
            </w:r>
            <w:r w:rsidR="0017535B" w:rsidRPr="004D3097">
              <w:rPr>
                <w:rFonts w:ascii="BIZ UDPゴシック" w:eastAsia="BIZ UDPゴシック" w:hAnsi="BIZ UDPゴシック" w:hint="eastAsia"/>
                <w:sz w:val="24"/>
              </w:rPr>
              <w:t>希望しない</w:t>
            </w:r>
          </w:p>
        </w:tc>
      </w:tr>
    </w:tbl>
    <w:p w14:paraId="13EFE154" w14:textId="77777777" w:rsidR="00155CC6" w:rsidRDefault="002A15AF" w:rsidP="00A949AE">
      <w:pPr>
        <w:rPr>
          <w:rFonts w:ascii="BIZ UDPゴシック" w:eastAsia="BIZ UDPゴシック" w:hAnsi="BIZ UDPゴシック"/>
          <w:sz w:val="24"/>
          <w:szCs w:val="24"/>
        </w:rPr>
      </w:pPr>
      <w:r w:rsidRPr="002A15AF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845BE5" w:rsidRPr="0099066F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説明員</w:t>
      </w:r>
      <w:r w:rsidR="00845BE5" w:rsidRPr="0099066F">
        <w:rPr>
          <w:rFonts w:ascii="BIZ UDPゴシック" w:eastAsia="BIZ UDPゴシック" w:hAnsi="BIZ UDPゴシック" w:hint="eastAsia"/>
          <w:sz w:val="24"/>
          <w:szCs w:val="24"/>
        </w:rPr>
        <w:t>・・・</w:t>
      </w:r>
      <w:r>
        <w:rPr>
          <w:rFonts w:ascii="BIZ UDPゴシック" w:eastAsia="BIZ UDPゴシック" w:hAnsi="BIZ UDPゴシック" w:hint="eastAsia"/>
          <w:sz w:val="24"/>
          <w:szCs w:val="24"/>
        </w:rPr>
        <w:t>会場において、制作したパネルの説明をするための</w:t>
      </w:r>
      <w:r w:rsidR="00845BE5">
        <w:rPr>
          <w:rFonts w:ascii="BIZ UDPゴシック" w:eastAsia="BIZ UDPゴシック" w:hAnsi="BIZ UDPゴシック" w:hint="eastAsia"/>
          <w:sz w:val="24"/>
          <w:szCs w:val="24"/>
        </w:rPr>
        <w:t>団体担当者のこと。</w:t>
      </w:r>
    </w:p>
    <w:p w14:paraId="74A3FE5F" w14:textId="77777777" w:rsidR="00845BE5" w:rsidRDefault="00845BE5" w:rsidP="00A949AE">
      <w:pPr>
        <w:rPr>
          <w:rFonts w:ascii="BIZ UDPゴシック" w:eastAsia="BIZ UDPゴシック" w:hAnsi="BIZ UDPゴシック"/>
          <w:sz w:val="24"/>
          <w:szCs w:val="24"/>
        </w:rPr>
      </w:pPr>
    </w:p>
    <w:p w14:paraId="65D81DB9" w14:textId="77777777" w:rsidR="00B76206" w:rsidRPr="00845BE5" w:rsidRDefault="00B76206" w:rsidP="00A949AE">
      <w:pPr>
        <w:rPr>
          <w:rFonts w:ascii="BIZ UDPゴシック" w:eastAsia="BIZ UDPゴシック" w:hAnsi="BIZ UDPゴシック" w:hint="eastAsia"/>
          <w:sz w:val="24"/>
          <w:szCs w:val="24"/>
        </w:rPr>
      </w:pPr>
    </w:p>
    <w:p w14:paraId="52627ED1" w14:textId="5275F643" w:rsidR="00F55305" w:rsidRPr="004D3097" w:rsidRDefault="00AF681D" w:rsidP="00A949AE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4D3097">
        <w:rPr>
          <w:rFonts w:ascii="BIZ UDPゴシック" w:eastAsia="BIZ UDPゴシック" w:hAnsi="BIZ UDPゴシック" w:hint="eastAsia"/>
          <w:sz w:val="24"/>
          <w:szCs w:val="24"/>
          <w:u w:val="single"/>
        </w:rPr>
        <w:t>提出期限：令和</w:t>
      </w:r>
      <w:r w:rsidR="00D42EA3">
        <w:rPr>
          <w:rFonts w:ascii="BIZ UDPゴシック" w:eastAsia="BIZ UDPゴシック" w:hAnsi="BIZ UDPゴシック" w:hint="eastAsia"/>
          <w:sz w:val="24"/>
          <w:szCs w:val="24"/>
          <w:u w:val="single"/>
        </w:rPr>
        <w:t>７</w:t>
      </w:r>
      <w:r w:rsidR="002D6DD2" w:rsidRPr="004D3097">
        <w:rPr>
          <w:rFonts w:ascii="BIZ UDPゴシック" w:eastAsia="BIZ UDPゴシック" w:hAnsi="BIZ UDPゴシック" w:hint="eastAsia"/>
          <w:sz w:val="24"/>
          <w:szCs w:val="24"/>
          <w:u w:val="single"/>
        </w:rPr>
        <w:t>年</w:t>
      </w:r>
      <w:r w:rsidR="00A055BF" w:rsidRPr="004D3097">
        <w:rPr>
          <w:rFonts w:ascii="BIZ UDPゴシック" w:eastAsia="BIZ UDPゴシック" w:hAnsi="BIZ UDPゴシック" w:hint="eastAsia"/>
          <w:sz w:val="24"/>
          <w:szCs w:val="24"/>
          <w:u w:val="single"/>
        </w:rPr>
        <w:t>４</w:t>
      </w:r>
      <w:r w:rsidR="002D6DD2" w:rsidRPr="004D3097">
        <w:rPr>
          <w:rFonts w:ascii="BIZ UDPゴシック" w:eastAsia="BIZ UDPゴシック" w:hAnsi="BIZ UDPゴシック" w:hint="eastAsia"/>
          <w:sz w:val="24"/>
          <w:szCs w:val="24"/>
          <w:u w:val="single"/>
        </w:rPr>
        <w:t>月</w:t>
      </w:r>
      <w:r w:rsidR="00A055BF" w:rsidRPr="004D3097">
        <w:rPr>
          <w:rFonts w:ascii="BIZ UDPゴシック" w:eastAsia="BIZ UDPゴシック" w:hAnsi="BIZ UDPゴシック" w:hint="eastAsia"/>
          <w:sz w:val="24"/>
          <w:szCs w:val="24"/>
          <w:u w:val="single"/>
        </w:rPr>
        <w:t>２</w:t>
      </w:r>
      <w:r w:rsidR="00D42EA3">
        <w:rPr>
          <w:rFonts w:ascii="BIZ UDPゴシック" w:eastAsia="BIZ UDPゴシック" w:hAnsi="BIZ UDPゴシック" w:hint="eastAsia"/>
          <w:sz w:val="24"/>
          <w:szCs w:val="24"/>
          <w:u w:val="single"/>
        </w:rPr>
        <w:t>５</w:t>
      </w:r>
      <w:r w:rsidR="00A055BF" w:rsidRPr="004D3097">
        <w:rPr>
          <w:rFonts w:ascii="BIZ UDPゴシック" w:eastAsia="BIZ UDPゴシック" w:hAnsi="BIZ UDPゴシック" w:hint="eastAsia"/>
          <w:sz w:val="24"/>
          <w:szCs w:val="24"/>
          <w:u w:val="single"/>
        </w:rPr>
        <w:t>日（金</w:t>
      </w:r>
      <w:r w:rsidR="002D6DD2" w:rsidRPr="004D3097">
        <w:rPr>
          <w:rFonts w:ascii="BIZ UDPゴシック" w:eastAsia="BIZ UDPゴシック" w:hAnsi="BIZ UDPゴシック" w:hint="eastAsia"/>
          <w:sz w:val="24"/>
          <w:szCs w:val="24"/>
          <w:u w:val="single"/>
        </w:rPr>
        <w:t>）まで</w:t>
      </w:r>
    </w:p>
    <w:sectPr w:rsidR="00F55305" w:rsidRPr="004D3097" w:rsidSect="00635B72">
      <w:pgSz w:w="11906" w:h="16838"/>
      <w:pgMar w:top="851" w:right="849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7C9B" w14:textId="77777777" w:rsidR="004A179F" w:rsidRDefault="004A179F" w:rsidP="00A949AE">
      <w:r>
        <w:separator/>
      </w:r>
    </w:p>
  </w:endnote>
  <w:endnote w:type="continuationSeparator" w:id="0">
    <w:p w14:paraId="5A53B9AA" w14:textId="77777777" w:rsidR="004A179F" w:rsidRDefault="004A179F" w:rsidP="00A9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FEF4" w14:textId="77777777" w:rsidR="004A179F" w:rsidRDefault="004A179F" w:rsidP="00A949AE">
      <w:r>
        <w:separator/>
      </w:r>
    </w:p>
  </w:footnote>
  <w:footnote w:type="continuationSeparator" w:id="0">
    <w:p w14:paraId="7BD3E085" w14:textId="77777777" w:rsidR="004A179F" w:rsidRDefault="004A179F" w:rsidP="00A94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AAD"/>
    <w:rsid w:val="00003B78"/>
    <w:rsid w:val="00033B28"/>
    <w:rsid w:val="0004614C"/>
    <w:rsid w:val="00070609"/>
    <w:rsid w:val="000C44D6"/>
    <w:rsid w:val="00105F2C"/>
    <w:rsid w:val="00155CC6"/>
    <w:rsid w:val="0017535B"/>
    <w:rsid w:val="00193B6A"/>
    <w:rsid w:val="002A15AF"/>
    <w:rsid w:val="002D6DD2"/>
    <w:rsid w:val="003B0543"/>
    <w:rsid w:val="003C7827"/>
    <w:rsid w:val="004A05A9"/>
    <w:rsid w:val="004A179F"/>
    <w:rsid w:val="004C79B4"/>
    <w:rsid w:val="004D1CCA"/>
    <w:rsid w:val="004D3097"/>
    <w:rsid w:val="005141AF"/>
    <w:rsid w:val="005632AC"/>
    <w:rsid w:val="00635B72"/>
    <w:rsid w:val="0065306F"/>
    <w:rsid w:val="006A3A5D"/>
    <w:rsid w:val="0078648D"/>
    <w:rsid w:val="007B66FF"/>
    <w:rsid w:val="00812BDF"/>
    <w:rsid w:val="00835AF9"/>
    <w:rsid w:val="00845BE5"/>
    <w:rsid w:val="008C0F2E"/>
    <w:rsid w:val="008C24F5"/>
    <w:rsid w:val="008F4C66"/>
    <w:rsid w:val="009B0A97"/>
    <w:rsid w:val="00A055BF"/>
    <w:rsid w:val="00A479F9"/>
    <w:rsid w:val="00A949AE"/>
    <w:rsid w:val="00AD554F"/>
    <w:rsid w:val="00AE29A0"/>
    <w:rsid w:val="00AF681D"/>
    <w:rsid w:val="00B7480E"/>
    <w:rsid w:val="00B76206"/>
    <w:rsid w:val="00BD14DF"/>
    <w:rsid w:val="00BE64C6"/>
    <w:rsid w:val="00C34A4A"/>
    <w:rsid w:val="00CC5EBE"/>
    <w:rsid w:val="00CD7C9A"/>
    <w:rsid w:val="00CE1FDA"/>
    <w:rsid w:val="00D42EA3"/>
    <w:rsid w:val="00DF11F7"/>
    <w:rsid w:val="00E85104"/>
    <w:rsid w:val="00F55305"/>
    <w:rsid w:val="00F56780"/>
    <w:rsid w:val="00F62B98"/>
    <w:rsid w:val="00FA0866"/>
    <w:rsid w:val="00FA4AAD"/>
    <w:rsid w:val="00FF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41E62"/>
  <w15:docId w15:val="{75EDA496-8ED9-454C-B110-89EA8DEE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9AE"/>
  </w:style>
  <w:style w:type="paragraph" w:styleId="a5">
    <w:name w:val="footer"/>
    <w:basedOn w:val="a"/>
    <w:link w:val="a6"/>
    <w:uiPriority w:val="99"/>
    <w:unhideWhenUsed/>
    <w:rsid w:val="00A94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9AE"/>
  </w:style>
  <w:style w:type="table" w:styleId="a7">
    <w:name w:val="Table Grid"/>
    <w:basedOn w:val="a1"/>
    <w:uiPriority w:val="59"/>
    <w:rsid w:val="00A94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7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7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</dc:creator>
  <cp:lastModifiedBy>安藤 康一</cp:lastModifiedBy>
  <cp:revision>31</cp:revision>
  <cp:lastPrinted>2024-04-11T05:10:00Z</cp:lastPrinted>
  <dcterms:created xsi:type="dcterms:W3CDTF">2014-05-19T07:28:00Z</dcterms:created>
  <dcterms:modified xsi:type="dcterms:W3CDTF">2025-04-07T09:50:00Z</dcterms:modified>
</cp:coreProperties>
</file>