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08" w:rsidRPr="006430A6" w:rsidRDefault="007C410E" w:rsidP="00A22708">
      <w:pPr>
        <w:rPr>
          <w:rFonts w:ascii="BIZ UDPゴシック" w:eastAsia="BIZ UDPゴシック" w:hAnsi="BIZ UDPゴシック" w:hint="eastAsia"/>
          <w:sz w:val="24"/>
          <w:u w:val="single"/>
        </w:rPr>
      </w:pPr>
      <w:bookmarkStart w:id="0" w:name="_GoBack"/>
      <w:bookmarkEnd w:id="0"/>
      <w:r w:rsidRPr="006430A6">
        <w:rPr>
          <w:rFonts w:ascii="BIZ UDPゴシック" w:eastAsia="BIZ UDPゴシック" w:hAnsi="BIZ UDPゴシック" w:hint="eastAsia"/>
          <w:sz w:val="24"/>
        </w:rPr>
        <w:t xml:space="preserve">パネル図案　　　　</w:t>
      </w:r>
      <w:r w:rsidR="00A22708" w:rsidRPr="006430A6">
        <w:rPr>
          <w:rFonts w:ascii="BIZ UDPゴシック" w:eastAsia="BIZ UDPゴシック" w:hAnsi="BIZ UDPゴシック" w:hint="eastAsia"/>
          <w:sz w:val="24"/>
          <w:u w:val="single"/>
        </w:rPr>
        <w:t>団　体　名：</w:t>
      </w:r>
      <w:r w:rsidR="00490604" w:rsidRPr="006430A6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</w:t>
      </w:r>
      <w:r w:rsidR="00A22708" w:rsidRPr="006430A6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="00834692" w:rsidRPr="006430A6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A22708" w:rsidRPr="006430A6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Pr="006430A6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</w:t>
      </w:r>
    </w:p>
    <w:p w:rsidR="00A22708" w:rsidRPr="006430A6" w:rsidRDefault="00A22708" w:rsidP="00A22708">
      <w:pPr>
        <w:spacing w:line="120" w:lineRule="exact"/>
        <w:rPr>
          <w:rFonts w:ascii="BIZ UDPゴシック" w:eastAsia="BIZ UDPゴシック" w:hAnsi="BIZ UDPゴシック" w:hint="eastAsia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22708" w:rsidRPr="006430A6" w:rsidTr="007C410E">
        <w:trPr>
          <w:trHeight w:val="1488"/>
        </w:trPr>
        <w:tc>
          <w:tcPr>
            <w:tcW w:w="9039" w:type="dxa"/>
            <w:shd w:val="clear" w:color="auto" w:fill="auto"/>
          </w:tcPr>
          <w:p w:rsidR="00A22708" w:rsidRPr="006430A6" w:rsidRDefault="00F52715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（テーマ</w:t>
            </w:r>
            <w:r w:rsidR="007C410E" w:rsidRPr="006430A6">
              <w:rPr>
                <w:rFonts w:ascii="BIZ UDPゴシック" w:eastAsia="BIZ UDPゴシック" w:hAnsi="BIZ UDPゴシック" w:hint="eastAsia"/>
                <w:sz w:val="24"/>
              </w:rPr>
              <w:t xml:space="preserve">　15文字以内）</w:t>
            </w: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C410E" w:rsidRPr="006430A6" w:rsidRDefault="007C410E" w:rsidP="007E335F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C410E" w:rsidRPr="006430A6" w:rsidRDefault="007C410E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A22708" w:rsidRPr="006430A6" w:rsidTr="007E335F">
        <w:trPr>
          <w:trHeight w:val="10962"/>
        </w:trPr>
        <w:tc>
          <w:tcPr>
            <w:tcW w:w="9039" w:type="dxa"/>
            <w:shd w:val="clear" w:color="auto" w:fill="auto"/>
          </w:tcPr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:rsidR="00A22708" w:rsidRPr="006430A6" w:rsidRDefault="00A22708" w:rsidP="007E335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A22708" w:rsidRPr="006430A6" w:rsidRDefault="00A22708" w:rsidP="00A22708">
      <w:pPr>
        <w:rPr>
          <w:rFonts w:ascii="BIZ UDPゴシック" w:eastAsia="BIZ UDPゴシック" w:hAnsi="BIZ UDPゴシック" w:hint="eastAsia"/>
          <w:sz w:val="24"/>
        </w:rPr>
      </w:pPr>
    </w:p>
    <w:p w:rsidR="00A22708" w:rsidRPr="006430A6" w:rsidRDefault="00F52715" w:rsidP="00A22708">
      <w:pPr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※パネルのテーマ</w:t>
      </w:r>
      <w:r w:rsidR="00A22708" w:rsidRPr="006430A6">
        <w:rPr>
          <w:rFonts w:ascii="BIZ UDPゴシック" w:eastAsia="BIZ UDPゴシック" w:hAnsi="BIZ UDPゴシック" w:hint="eastAsia"/>
          <w:sz w:val="24"/>
        </w:rPr>
        <w:t>は１５文字以内でお願いします。</w:t>
      </w:r>
    </w:p>
    <w:p w:rsidR="00E37FB9" w:rsidRPr="006430A6" w:rsidRDefault="00A22708" w:rsidP="0002400D">
      <w:pPr>
        <w:rPr>
          <w:rFonts w:ascii="BIZ UDPゴシック" w:eastAsia="BIZ UDPゴシック" w:hAnsi="BIZ UDPゴシック" w:hint="eastAsia"/>
          <w:sz w:val="24"/>
        </w:rPr>
      </w:pPr>
      <w:r w:rsidRPr="006430A6">
        <w:rPr>
          <w:rFonts w:ascii="BIZ UDPゴシック" w:eastAsia="BIZ UDPゴシック" w:hAnsi="BIZ UDPゴシック" w:hint="eastAsia"/>
          <w:sz w:val="24"/>
        </w:rPr>
        <w:t>※パネルの大きさは（縦長：幅728</w:t>
      </w:r>
      <w:r w:rsidRPr="006430A6">
        <w:rPr>
          <w:rFonts w:ascii="BIZ UDPゴシック" w:eastAsia="BIZ UDPゴシック" w:hAnsi="BIZ UDPゴシック"/>
          <w:sz w:val="24"/>
        </w:rPr>
        <w:t>×</w:t>
      </w:r>
      <w:r w:rsidRPr="006430A6">
        <w:rPr>
          <w:rFonts w:ascii="BIZ UDPゴシック" w:eastAsia="BIZ UDPゴシック" w:hAnsi="BIZ UDPゴシック" w:hint="eastAsia"/>
          <w:sz w:val="24"/>
        </w:rPr>
        <w:t>高さ1030）になります</w:t>
      </w:r>
      <w:r w:rsidR="0002400D" w:rsidRPr="006430A6">
        <w:rPr>
          <w:rFonts w:ascii="BIZ UDPゴシック" w:eastAsia="BIZ UDPゴシック" w:hAnsi="BIZ UDPゴシック" w:hint="eastAsia"/>
          <w:sz w:val="24"/>
        </w:rPr>
        <w:t>。</w:t>
      </w:r>
    </w:p>
    <w:sectPr w:rsidR="00E37FB9" w:rsidRPr="006430A6" w:rsidSect="00E37FB9">
      <w:pgSz w:w="11906" w:h="16838" w:code="9"/>
      <w:pgMar w:top="851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AF" w:rsidRDefault="000930AF" w:rsidP="00E37FB9">
      <w:r>
        <w:separator/>
      </w:r>
    </w:p>
  </w:endnote>
  <w:endnote w:type="continuationSeparator" w:id="0">
    <w:p w:rsidR="000930AF" w:rsidRDefault="000930AF" w:rsidP="00E3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AF" w:rsidRDefault="000930AF" w:rsidP="00E37FB9">
      <w:r>
        <w:separator/>
      </w:r>
    </w:p>
  </w:footnote>
  <w:footnote w:type="continuationSeparator" w:id="0">
    <w:p w:rsidR="000930AF" w:rsidRDefault="000930AF" w:rsidP="00E3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9D"/>
    <w:rsid w:val="0002400D"/>
    <w:rsid w:val="000930AF"/>
    <w:rsid w:val="00162F73"/>
    <w:rsid w:val="0023158C"/>
    <w:rsid w:val="00351400"/>
    <w:rsid w:val="00352556"/>
    <w:rsid w:val="003671BD"/>
    <w:rsid w:val="00490604"/>
    <w:rsid w:val="004F3791"/>
    <w:rsid w:val="00546246"/>
    <w:rsid w:val="005E395E"/>
    <w:rsid w:val="00606E29"/>
    <w:rsid w:val="00613003"/>
    <w:rsid w:val="006430A6"/>
    <w:rsid w:val="006D129C"/>
    <w:rsid w:val="006D5E8A"/>
    <w:rsid w:val="007C410E"/>
    <w:rsid w:val="007E335F"/>
    <w:rsid w:val="00834692"/>
    <w:rsid w:val="008A3D4B"/>
    <w:rsid w:val="00964277"/>
    <w:rsid w:val="00A22708"/>
    <w:rsid w:val="00A739FD"/>
    <w:rsid w:val="00B06A23"/>
    <w:rsid w:val="00B616E4"/>
    <w:rsid w:val="00BE388C"/>
    <w:rsid w:val="00C11B9D"/>
    <w:rsid w:val="00C65377"/>
    <w:rsid w:val="00CA62E8"/>
    <w:rsid w:val="00D14B56"/>
    <w:rsid w:val="00E37FB9"/>
    <w:rsid w:val="00F2520C"/>
    <w:rsid w:val="00F52715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0E3DE-FEF0-48AC-827C-B959772B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6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7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7FB9"/>
    <w:rPr>
      <w:kern w:val="2"/>
      <w:sz w:val="21"/>
      <w:szCs w:val="24"/>
    </w:rPr>
  </w:style>
  <w:style w:type="paragraph" w:styleId="a6">
    <w:name w:val="footer"/>
    <w:basedOn w:val="a"/>
    <w:link w:val="a7"/>
    <w:rsid w:val="00E37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7FB9"/>
    <w:rPr>
      <w:kern w:val="2"/>
      <w:sz w:val="21"/>
      <w:szCs w:val="24"/>
    </w:rPr>
  </w:style>
  <w:style w:type="paragraph" w:styleId="a8">
    <w:name w:val="Balloon Text"/>
    <w:basedOn w:val="a"/>
    <w:link w:val="a9"/>
    <w:rsid w:val="00A227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227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パネル図案（№　　）</vt:lpstr>
      <vt:lpstr>パネル図案（№　　）</vt:lpstr>
    </vt:vector>
  </TitlesOfParts>
  <Company>松戸市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パネル図案（№　　）</dc:title>
  <dc:subject/>
  <dc:creator>Setup</dc:creator>
  <cp:keywords/>
  <cp:lastModifiedBy>Administrator</cp:lastModifiedBy>
  <cp:revision>2</cp:revision>
  <cp:lastPrinted>2020-06-15T02:20:00Z</cp:lastPrinted>
  <dcterms:created xsi:type="dcterms:W3CDTF">2024-04-18T04:44:00Z</dcterms:created>
  <dcterms:modified xsi:type="dcterms:W3CDTF">2024-04-18T04:44:00Z</dcterms:modified>
</cp:coreProperties>
</file>