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A4CB" w14:textId="77777777" w:rsidR="006A6F79" w:rsidRPr="000A5BDF" w:rsidRDefault="006A6F79" w:rsidP="006A6F79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B41A52">
        <w:rPr>
          <w:rFonts w:ascii="ＭＳ Ｐ明朝" w:eastAsia="ＭＳ Ｐ明朝" w:hAnsi="ＭＳ Ｐ明朝" w:hint="eastAsia"/>
          <w:sz w:val="24"/>
          <w:szCs w:val="24"/>
        </w:rPr>
        <w:t>第１号様式</w:t>
      </w:r>
      <w:r w:rsidR="000A5BD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 w:rsidR="000A5BDF" w:rsidRPr="000A5B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No.　　　　　　</w:t>
      </w:r>
    </w:p>
    <w:p w14:paraId="3A81E008" w14:textId="77777777" w:rsidR="006A6F79" w:rsidRPr="00AA7227" w:rsidRDefault="00111C54" w:rsidP="00B844FA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市民活動支援のための備品</w:t>
      </w:r>
      <w:r w:rsidR="006A6F79" w:rsidRPr="00AA7227">
        <w:rPr>
          <w:rFonts w:ascii="ＭＳ Ｐ明朝" w:eastAsia="ＭＳ Ｐ明朝" w:hAnsi="ＭＳ Ｐ明朝" w:hint="eastAsia"/>
          <w:sz w:val="28"/>
          <w:szCs w:val="28"/>
        </w:rPr>
        <w:t>貸出依頼書</w:t>
      </w:r>
    </w:p>
    <w:tbl>
      <w:tblPr>
        <w:tblStyle w:val="a3"/>
        <w:tblW w:w="9463" w:type="dxa"/>
        <w:tblInd w:w="187" w:type="dxa"/>
        <w:tblLayout w:type="fixed"/>
        <w:tblLook w:val="04A0" w:firstRow="1" w:lastRow="0" w:firstColumn="1" w:lastColumn="0" w:noHBand="0" w:noVBand="1"/>
      </w:tblPr>
      <w:tblGrid>
        <w:gridCol w:w="783"/>
        <w:gridCol w:w="1026"/>
        <w:gridCol w:w="3119"/>
        <w:gridCol w:w="112"/>
        <w:gridCol w:w="279"/>
        <w:gridCol w:w="4144"/>
      </w:tblGrid>
      <w:tr w:rsidR="00CD762B" w:rsidRPr="00B41A52" w14:paraId="6AAAA60A" w14:textId="77777777" w:rsidTr="00FF08A6"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7C560B" w14:textId="77777777" w:rsidR="00CD762B" w:rsidRPr="00B41A52" w:rsidRDefault="00CD762B" w:rsidP="009574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申請日</w:t>
            </w:r>
          </w:p>
        </w:tc>
        <w:tc>
          <w:tcPr>
            <w:tcW w:w="3231" w:type="dxa"/>
            <w:gridSpan w:val="2"/>
            <w:tcBorders>
              <w:top w:val="single" w:sz="18" w:space="0" w:color="auto"/>
            </w:tcBorders>
          </w:tcPr>
          <w:p w14:paraId="73FDB43E" w14:textId="77777777" w:rsidR="00CD762B" w:rsidRPr="00B41A52" w:rsidRDefault="00CD762B" w:rsidP="00E90469">
            <w:pPr>
              <w:ind w:firstLineChars="300" w:firstLine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442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6F89CF7" w14:textId="77777777" w:rsidR="00CD762B" w:rsidRPr="00B41A52" w:rsidRDefault="00CD762B" w:rsidP="00E90469">
            <w:pPr>
              <w:ind w:firstLineChars="300" w:firstLine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62B" w:rsidRPr="00B41A52" w14:paraId="47990881" w14:textId="77777777" w:rsidTr="000D21CB">
        <w:tc>
          <w:tcPr>
            <w:tcW w:w="1809" w:type="dxa"/>
            <w:gridSpan w:val="2"/>
            <w:tcBorders>
              <w:left w:val="single" w:sz="18" w:space="0" w:color="auto"/>
            </w:tcBorders>
          </w:tcPr>
          <w:p w14:paraId="2FB0C692" w14:textId="77777777" w:rsidR="00CD762B" w:rsidRPr="00B41A52" w:rsidRDefault="00CD762B" w:rsidP="00CD762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貸出期間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2BBE88F6" w14:textId="77777777" w:rsidR="00CD762B" w:rsidRPr="00B41A52" w:rsidRDefault="00CD762B" w:rsidP="00CD762B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～　　　　　年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0D21CB" w:rsidRPr="00B41A52" w14:paraId="29E85233" w14:textId="77777777" w:rsidTr="006445B5">
        <w:tc>
          <w:tcPr>
            <w:tcW w:w="1809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4E80D1C" w14:textId="77777777" w:rsidR="000D21CB" w:rsidRPr="00B41A52" w:rsidRDefault="000D21CB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54BD99D" w14:textId="77777777" w:rsidR="000D21CB" w:rsidRPr="00B41A52" w:rsidRDefault="000D21CB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D21CB" w:rsidRPr="00B41A52" w14:paraId="581BB59F" w14:textId="77777777" w:rsidTr="00C47196">
        <w:trPr>
          <w:trHeight w:val="794"/>
        </w:trPr>
        <w:tc>
          <w:tcPr>
            <w:tcW w:w="1809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A63329" w14:textId="77777777" w:rsidR="000D21CB" w:rsidRPr="00B41A52" w:rsidRDefault="000D21CB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305946C" w14:textId="77777777" w:rsidR="000D21CB" w:rsidRPr="00B41A52" w:rsidRDefault="000D21CB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14:paraId="17C20DB7" w14:textId="77777777" w:rsidTr="00FF08A6">
        <w:tc>
          <w:tcPr>
            <w:tcW w:w="180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A136C0E" w14:textId="77777777" w:rsidR="006A6F79" w:rsidRPr="00B41A52" w:rsidRDefault="00111C54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使用責任者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16252004" w14:textId="77777777" w:rsidR="006A6F79" w:rsidRPr="00B41A52" w:rsidRDefault="00F95682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95682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94A0582" w14:textId="77777777" w:rsidR="006A6F79" w:rsidRPr="00B41A52" w:rsidRDefault="00DC59F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  <w:r w:rsidR="00440A3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（　　　　　　　）</w:t>
            </w:r>
          </w:p>
        </w:tc>
      </w:tr>
      <w:tr w:rsidR="006A6F79" w:rsidRPr="00B41A52" w14:paraId="1B94CEA8" w14:textId="77777777" w:rsidTr="00FF08A6">
        <w:trPr>
          <w:trHeight w:val="567"/>
        </w:trPr>
        <w:tc>
          <w:tcPr>
            <w:tcW w:w="1809" w:type="dxa"/>
            <w:gridSpan w:val="2"/>
            <w:vMerge/>
            <w:tcBorders>
              <w:left w:val="single" w:sz="18" w:space="0" w:color="auto"/>
            </w:tcBorders>
          </w:tcPr>
          <w:p w14:paraId="0A94F5E2" w14:textId="77777777"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0FA98EC2" w14:textId="77777777"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76D67008" w14:textId="77777777"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</w:tr>
      <w:tr w:rsidR="006A6F79" w:rsidRPr="00B41A52" w14:paraId="09C2D794" w14:textId="77777777" w:rsidTr="00665FFB">
        <w:trPr>
          <w:trHeight w:val="825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vAlign w:val="center"/>
          </w:tcPr>
          <w:p w14:paraId="36C8BE4D" w14:textId="77777777" w:rsidR="006A6F79" w:rsidRPr="00B41A52" w:rsidRDefault="006A6F79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使用目的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  <w:vAlign w:val="center"/>
          </w:tcPr>
          <w:p w14:paraId="4E395D73" w14:textId="77777777"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9340F" w:rsidRPr="00B41A52" w14:paraId="731B91A0" w14:textId="77777777" w:rsidTr="00452330">
        <w:trPr>
          <w:trHeight w:val="405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D4F13B" w14:textId="77777777" w:rsidR="0049340F" w:rsidRPr="00B41A52" w:rsidRDefault="0049340F" w:rsidP="00E9046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使用場所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371B36" w14:textId="77777777" w:rsidR="0049340F" w:rsidRPr="00B41A52" w:rsidRDefault="0049340F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F79" w:rsidRPr="00B41A52" w14:paraId="5A3C27F8" w14:textId="77777777" w:rsidTr="007D1E5E">
        <w:trPr>
          <w:trHeight w:val="553"/>
        </w:trPr>
        <w:tc>
          <w:tcPr>
            <w:tcW w:w="180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AE8B02" w14:textId="77777777" w:rsidR="006A6F79" w:rsidRPr="00B41A52" w:rsidRDefault="007267DE" w:rsidP="0049340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遵守事項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178425" w14:textId="77777777" w:rsidR="0049340F" w:rsidRPr="0049340F" w:rsidRDefault="0049340F" w:rsidP="0049340F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１　使用者は、備品を善良に管理するものとする。</w:t>
            </w:r>
          </w:p>
          <w:p w14:paraId="53357707" w14:textId="77777777" w:rsidR="0049340F" w:rsidRPr="0049340F" w:rsidRDefault="0049340F" w:rsidP="0049340F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２　使用者は、申請時の目的以外に使用し、または転貸してはならない。</w:t>
            </w:r>
          </w:p>
          <w:p w14:paraId="45241D7C" w14:textId="77777777" w:rsidR="0049340F" w:rsidRPr="0049340F" w:rsidRDefault="0049340F" w:rsidP="0049340F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３　使用者は、使用が終わり次第、速やかに、貸出時の現状に復したのち返却するものとする。</w:t>
            </w:r>
          </w:p>
          <w:p w14:paraId="158C0500" w14:textId="77777777" w:rsidR="0049340F" w:rsidRPr="0049340F" w:rsidRDefault="0049340F" w:rsidP="0049340F">
            <w:pPr>
              <w:ind w:left="270" w:hangingChars="150" w:hanging="270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４　使用者が、自己の責任により機器を毀損又は故障させた場合は、使用者は責任をもって弁償又は修繕を行うものとする。</w:t>
            </w:r>
          </w:p>
          <w:p w14:paraId="37A89A81" w14:textId="77777777" w:rsidR="006A6F79" w:rsidRPr="0049340F" w:rsidRDefault="0049340F" w:rsidP="0049340F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５　備品の</w:t>
            </w:r>
            <w:r w:rsidR="00F11094">
              <w:rPr>
                <w:rFonts w:ascii="ＭＳ Ｐ明朝" w:eastAsia="ＭＳ Ｐ明朝" w:hAnsi="ＭＳ Ｐ明朝" w:hint="eastAsia"/>
                <w:sz w:val="18"/>
                <w:szCs w:val="24"/>
              </w:rPr>
              <w:t>使用</w:t>
            </w:r>
            <w:r w:rsidRPr="0049340F">
              <w:rPr>
                <w:rFonts w:ascii="ＭＳ Ｐ明朝" w:eastAsia="ＭＳ Ｐ明朝" w:hAnsi="ＭＳ Ｐ明朝" w:hint="eastAsia"/>
                <w:sz w:val="18"/>
                <w:szCs w:val="24"/>
              </w:rPr>
              <w:t>によって生じた事故等に関しては、使用者の責任において処理するものとする。</w:t>
            </w:r>
          </w:p>
        </w:tc>
      </w:tr>
      <w:tr w:rsidR="007D1E5E" w:rsidRPr="00B41A52" w14:paraId="6C21C591" w14:textId="77777777" w:rsidTr="007D1E5E">
        <w:trPr>
          <w:trHeight w:val="369"/>
        </w:trPr>
        <w:tc>
          <w:tcPr>
            <w:tcW w:w="78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50D63E84" w14:textId="77777777" w:rsidR="007D1E5E" w:rsidRDefault="007D1E5E" w:rsidP="007D1E5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6293D99" w14:textId="77777777" w:rsidR="007D1E5E" w:rsidRDefault="007D1E5E" w:rsidP="007D1E5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貸出</w:t>
            </w:r>
          </w:p>
          <w:p w14:paraId="372CE2C9" w14:textId="77777777" w:rsidR="007D1E5E" w:rsidRPr="00B41A52" w:rsidRDefault="007D1E5E" w:rsidP="007267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備品</w:t>
            </w:r>
          </w:p>
        </w:tc>
        <w:tc>
          <w:tcPr>
            <w:tcW w:w="8680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50050871" w14:textId="77777777" w:rsidR="007D1E5E" w:rsidRPr="00B41A52" w:rsidRDefault="007D1E5E" w:rsidP="00487F2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ノートＰＣ　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487F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Ｎｏ．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）</w:t>
            </w:r>
          </w:p>
        </w:tc>
      </w:tr>
      <w:tr w:rsidR="007D1E5E" w:rsidRPr="00B41A52" w14:paraId="66767A9C" w14:textId="77777777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A548CE" w14:textId="77777777" w:rsidR="007D1E5E" w:rsidRPr="00B41A52" w:rsidRDefault="007D1E5E" w:rsidP="008E5A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E6EDDC" w14:textId="77777777" w:rsidR="007D1E5E" w:rsidRPr="00B41A52" w:rsidRDefault="007D1E5E" w:rsidP="008E5A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□プロジェクター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</w:tcPr>
          <w:p w14:paraId="4F4007C2" w14:textId="77777777" w:rsidR="007D1E5E" w:rsidRPr="00B41A52" w:rsidRDefault="007D1E5E" w:rsidP="008E5AC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34D1">
              <w:rPr>
                <w:rFonts w:ascii="ＭＳ Ｐ明朝" w:eastAsia="ＭＳ Ｐ明朝" w:hAnsi="ＭＳ Ｐ明朝" w:hint="eastAsia"/>
                <w:sz w:val="24"/>
                <w:szCs w:val="24"/>
              </w:rPr>
              <w:t>□スクリーン</w:t>
            </w:r>
          </w:p>
        </w:tc>
      </w:tr>
      <w:tr w:rsidR="007D1E5E" w:rsidRPr="00B41A52" w14:paraId="3F525310" w14:textId="77777777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A4AAA68" w14:textId="77777777" w:rsidR="007D1E5E" w:rsidRPr="00B41A52" w:rsidRDefault="007D1E5E" w:rsidP="002E34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783BA9" w14:textId="77777777" w:rsidR="007D1E5E" w:rsidRPr="00B41A52" w:rsidRDefault="007D1E5E" w:rsidP="002E34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マイクスピーカー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</w:tcPr>
          <w:p w14:paraId="1895A11B" w14:textId="77777777" w:rsidR="007D1E5E" w:rsidRPr="00B41A52" w:rsidRDefault="007D1E5E" w:rsidP="002E34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ＰＣ用カメラ</w:t>
            </w:r>
          </w:p>
        </w:tc>
      </w:tr>
      <w:tr w:rsidR="007D1E5E" w:rsidRPr="00B41A52" w14:paraId="58ABAEAA" w14:textId="77777777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4966E0" w14:textId="77777777" w:rsidR="007D1E5E" w:rsidRPr="00B41A52" w:rsidRDefault="007D1E5E" w:rsidP="000D21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FC85F4" w14:textId="77777777" w:rsidR="007D1E5E" w:rsidRPr="00B41A52" w:rsidRDefault="007D1E5E" w:rsidP="007D1E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非接触型電子体温計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Ｎｏ．　　　　　　　　　　　　　　　　　　　）</w:t>
            </w:r>
          </w:p>
        </w:tc>
      </w:tr>
      <w:tr w:rsidR="007D1E5E" w:rsidRPr="00B41A52" w14:paraId="6466FF04" w14:textId="77777777" w:rsidTr="007D1E5E">
        <w:trPr>
          <w:trHeight w:val="369"/>
        </w:trPr>
        <w:tc>
          <w:tcPr>
            <w:tcW w:w="7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58A578" w14:textId="77777777" w:rsidR="007D1E5E" w:rsidRPr="00B41A52" w:rsidRDefault="007D1E5E" w:rsidP="000D21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D0D425" w14:textId="77777777" w:rsidR="007D1E5E" w:rsidRPr="00B41A52" w:rsidRDefault="007D1E5E" w:rsidP="007D1E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1A52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ビデオカメラ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487F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Ｎｏ．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676A54" w14:textId="77777777" w:rsidR="007D1E5E" w:rsidRPr="00B41A52" w:rsidRDefault="007D1E5E" w:rsidP="007D1E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34D1">
              <w:rPr>
                <w:rFonts w:ascii="ＭＳ Ｐ明朝" w:eastAsia="ＭＳ Ｐ明朝" w:hAnsi="ＭＳ Ｐ明朝" w:hint="eastAsia"/>
                <w:sz w:val="24"/>
                <w:szCs w:val="24"/>
              </w:rPr>
              <w:t>□三脚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87F2B">
              <w:rPr>
                <w:rFonts w:ascii="ＭＳ Ｐ明朝" w:eastAsia="ＭＳ Ｐ明朝" w:hAnsi="ＭＳ Ｐ明朝" w:hint="eastAsia"/>
                <w:sz w:val="18"/>
                <w:szCs w:val="18"/>
              </w:rPr>
              <w:t>指定管理者</w:t>
            </w:r>
            <w:r w:rsidR="00892301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7267DE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487F2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Ｎｏ．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</w:tbl>
    <w:p w14:paraId="5E5228DF" w14:textId="77777777" w:rsidR="006A6F79" w:rsidRDefault="00452330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 w:rsidRPr="00B41A52">
        <w:rPr>
          <w:rFonts w:ascii="ＭＳ Ｐ明朝" w:eastAsia="ＭＳ Ｐ明朝" w:hAnsi="ＭＳ Ｐ明朝" w:hint="eastAsia"/>
          <w:sz w:val="24"/>
          <w:szCs w:val="24"/>
        </w:rPr>
        <w:t>上記のとおり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7267DE">
        <w:rPr>
          <w:rFonts w:ascii="ＭＳ Ｐ明朝" w:eastAsia="ＭＳ Ｐ明朝" w:hAnsi="ＭＳ Ｐ明朝" w:hint="eastAsia"/>
          <w:sz w:val="24"/>
          <w:szCs w:val="24"/>
        </w:rPr>
        <w:t>遵守事項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="007267DE">
        <w:rPr>
          <w:rFonts w:ascii="ＭＳ Ｐ明朝" w:eastAsia="ＭＳ Ｐ明朝" w:hAnsi="ＭＳ Ｐ明朝" w:hint="eastAsia"/>
          <w:sz w:val="24"/>
          <w:szCs w:val="24"/>
        </w:rPr>
        <w:t>厳</w:t>
      </w:r>
      <w:r>
        <w:rPr>
          <w:rFonts w:ascii="ＭＳ Ｐ明朝" w:eastAsia="ＭＳ Ｐ明朝" w:hAnsi="ＭＳ Ｐ明朝" w:hint="eastAsia"/>
          <w:sz w:val="24"/>
          <w:szCs w:val="24"/>
        </w:rPr>
        <w:t>守の上、</w:t>
      </w:r>
      <w:r w:rsidR="00111C54">
        <w:rPr>
          <w:rFonts w:ascii="ＭＳ Ｐ明朝" w:eastAsia="ＭＳ Ｐ明朝" w:hAnsi="ＭＳ Ｐ明朝" w:hint="eastAsia"/>
          <w:sz w:val="24"/>
          <w:szCs w:val="24"/>
        </w:rPr>
        <w:t>市民活動支援のための備品</w:t>
      </w:r>
      <w:r w:rsidR="006A6F79">
        <w:rPr>
          <w:rFonts w:ascii="ＭＳ Ｐ明朝" w:eastAsia="ＭＳ Ｐ明朝" w:hAnsi="ＭＳ Ｐ明朝" w:hint="eastAsia"/>
          <w:sz w:val="24"/>
          <w:szCs w:val="24"/>
        </w:rPr>
        <w:t>の貸し出しを依頼いたします。</w:t>
      </w:r>
    </w:p>
    <w:p w14:paraId="10F6ECD9" w14:textId="77777777" w:rsidR="00665FFB" w:rsidRDefault="00665FFB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</w:p>
    <w:p w14:paraId="6BE901A5" w14:textId="77777777" w:rsidR="00FF08A6" w:rsidRDefault="0095741C" w:rsidP="00CD762B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【指定管理者使用欄】</w:t>
      </w:r>
    </w:p>
    <w:p w14:paraId="64F0F559" w14:textId="77777777" w:rsidR="0095741C" w:rsidRDefault="0095741C" w:rsidP="0095741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&lt;貸出時&gt;&lt;返却時&gt;</w:t>
      </w:r>
      <w:r w:rsidR="000C03A8">
        <w:rPr>
          <w:rFonts w:ascii="ＭＳ Ｐ明朝" w:eastAsia="ＭＳ Ｐ明朝" w:hAnsi="ＭＳ Ｐ明朝" w:hint="eastAsia"/>
          <w:sz w:val="24"/>
          <w:szCs w:val="24"/>
        </w:rPr>
        <w:t xml:space="preserve">　（貸出日：　　　　　年　　月　　日）</w:t>
      </w:r>
      <w:r w:rsidR="0060568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C03A8">
        <w:rPr>
          <w:rFonts w:ascii="ＭＳ Ｐ明朝" w:eastAsia="ＭＳ Ｐ明朝" w:hAnsi="ＭＳ Ｐ明朝" w:hint="eastAsia"/>
          <w:sz w:val="24"/>
          <w:szCs w:val="24"/>
        </w:rPr>
        <w:t>（返却日：　　　　　年　　月　　日）</w:t>
      </w:r>
    </w:p>
    <w:p w14:paraId="0B015271" w14:textId="77777777" w:rsidR="0095741C" w:rsidRPr="00710180" w:rsidRDefault="0095741C" w:rsidP="00665FFB">
      <w:pPr>
        <w:ind w:firstLineChars="300" w:firstLine="600"/>
        <w:rPr>
          <w:rFonts w:ascii="ＭＳ Ｐ明朝" w:eastAsia="ＭＳ Ｐ明朝" w:hAnsi="ＭＳ Ｐ明朝"/>
          <w:sz w:val="20"/>
          <w:szCs w:val="24"/>
        </w:rPr>
      </w:pPr>
      <w:r w:rsidRPr="00710180">
        <w:rPr>
          <w:rFonts w:ascii="ＭＳ Ｐ明朝" w:eastAsia="ＭＳ Ｐ明朝" w:hAnsi="ＭＳ Ｐ明朝" w:hint="eastAsia"/>
          <w:sz w:val="20"/>
          <w:szCs w:val="24"/>
        </w:rPr>
        <w:t>□　　　　　□</w:t>
      </w:r>
      <w:r w:rsidR="00710180">
        <w:rPr>
          <w:rFonts w:ascii="ＭＳ Ｐ明朝" w:eastAsia="ＭＳ Ｐ明朝" w:hAnsi="ＭＳ Ｐ明朝" w:hint="eastAsia"/>
          <w:sz w:val="20"/>
          <w:szCs w:val="24"/>
        </w:rPr>
        <w:t xml:space="preserve">　　　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 xml:space="preserve">　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備品</w:t>
      </w:r>
      <w:r w:rsidR="00665FFB">
        <w:rPr>
          <w:rFonts w:ascii="ＭＳ Ｐ明朝" w:eastAsia="ＭＳ Ｐ明朝" w:hAnsi="ＭＳ Ｐ明朝" w:hint="eastAsia"/>
          <w:sz w:val="20"/>
          <w:szCs w:val="24"/>
        </w:rPr>
        <w:t>貸出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依頼書</w:t>
      </w:r>
      <w:r w:rsidR="00665FFB">
        <w:rPr>
          <w:rFonts w:ascii="ＭＳ Ｐ明朝" w:eastAsia="ＭＳ Ｐ明朝" w:hAnsi="ＭＳ Ｐ明朝" w:hint="eastAsia"/>
          <w:sz w:val="20"/>
          <w:szCs w:val="24"/>
        </w:rPr>
        <w:t>記載の貸出備品の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現品</w:t>
      </w:r>
      <w:r w:rsidR="00487F2B">
        <w:rPr>
          <w:rFonts w:ascii="ＭＳ Ｐ明朝" w:eastAsia="ＭＳ Ｐ明朝" w:hAnsi="ＭＳ Ｐ明朝" w:hint="eastAsia"/>
          <w:sz w:val="20"/>
          <w:szCs w:val="24"/>
        </w:rPr>
        <w:t>状況を使用</w:t>
      </w:r>
      <w:r w:rsidR="00665FFB">
        <w:rPr>
          <w:rFonts w:ascii="ＭＳ Ｐ明朝" w:eastAsia="ＭＳ Ｐ明朝" w:hAnsi="ＭＳ Ｐ明朝" w:hint="eastAsia"/>
          <w:sz w:val="20"/>
          <w:szCs w:val="24"/>
        </w:rPr>
        <w:t>者</w:t>
      </w:r>
      <w:r w:rsidR="00DC3417" w:rsidRPr="00710180">
        <w:rPr>
          <w:rFonts w:ascii="ＭＳ Ｐ明朝" w:eastAsia="ＭＳ Ｐ明朝" w:hAnsi="ＭＳ Ｐ明朝" w:hint="eastAsia"/>
          <w:sz w:val="20"/>
          <w:szCs w:val="24"/>
        </w:rPr>
        <w:t>と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確認した。</w:t>
      </w:r>
    </w:p>
    <w:p w14:paraId="4CC47D3C" w14:textId="77777777" w:rsidR="00FF08A6" w:rsidRPr="00710180" w:rsidRDefault="00FF08A6" w:rsidP="00710180">
      <w:pPr>
        <w:ind w:firstLineChars="300" w:firstLine="600"/>
        <w:rPr>
          <w:rFonts w:ascii="ＭＳ Ｐ明朝" w:eastAsia="ＭＳ Ｐ明朝" w:hAnsi="ＭＳ Ｐ明朝"/>
          <w:sz w:val="20"/>
          <w:szCs w:val="24"/>
        </w:rPr>
      </w:pPr>
      <w:r w:rsidRPr="00710180">
        <w:rPr>
          <w:rFonts w:ascii="ＭＳ Ｐ明朝" w:eastAsia="ＭＳ Ｐ明朝" w:hAnsi="ＭＳ Ｐ明朝" w:hint="eastAsia"/>
          <w:sz w:val="20"/>
          <w:szCs w:val="24"/>
        </w:rPr>
        <w:t>□　　　　　□</w:t>
      </w:r>
      <w:r w:rsidR="00710180">
        <w:rPr>
          <w:rFonts w:ascii="ＭＳ Ｐ明朝" w:eastAsia="ＭＳ Ｐ明朝" w:hAnsi="ＭＳ Ｐ明朝" w:hint="eastAsia"/>
          <w:sz w:val="20"/>
          <w:szCs w:val="24"/>
        </w:rPr>
        <w:t xml:space="preserve">　　　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 xml:space="preserve">　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破損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・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紛失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等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の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異常なし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。</w:t>
      </w:r>
    </w:p>
    <w:p w14:paraId="29054BE0" w14:textId="77777777" w:rsidR="00FF08A6" w:rsidRPr="00710180" w:rsidRDefault="00FF08A6" w:rsidP="00710180">
      <w:pPr>
        <w:ind w:firstLineChars="300" w:firstLine="600"/>
        <w:rPr>
          <w:rFonts w:ascii="ＭＳ Ｐ明朝" w:eastAsia="ＭＳ Ｐ明朝" w:hAnsi="ＭＳ Ｐ明朝"/>
          <w:sz w:val="20"/>
          <w:szCs w:val="24"/>
        </w:rPr>
      </w:pPr>
      <w:r w:rsidRPr="00710180">
        <w:rPr>
          <w:rFonts w:ascii="ＭＳ Ｐ明朝" w:eastAsia="ＭＳ Ｐ明朝" w:hAnsi="ＭＳ Ｐ明朝" w:hint="eastAsia"/>
          <w:sz w:val="20"/>
          <w:szCs w:val="24"/>
        </w:rPr>
        <w:t>□　　　　　□</w:t>
      </w:r>
      <w:r w:rsidR="00710180">
        <w:rPr>
          <w:rFonts w:ascii="ＭＳ Ｐ明朝" w:eastAsia="ＭＳ Ｐ明朝" w:hAnsi="ＭＳ Ｐ明朝" w:hint="eastAsia"/>
          <w:sz w:val="20"/>
          <w:szCs w:val="24"/>
        </w:rPr>
        <w:t xml:space="preserve">　　　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 xml:space="preserve">　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破損・紛失等の異常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あり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。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 xml:space="preserve">　（</w:t>
      </w:r>
      <w:r w:rsidR="00AF760F">
        <w:rPr>
          <w:rFonts w:ascii="ＭＳ Ｐ明朝" w:eastAsia="ＭＳ Ｐ明朝" w:hAnsi="ＭＳ Ｐ明朝" w:hint="eastAsia"/>
          <w:sz w:val="20"/>
          <w:szCs w:val="24"/>
        </w:rPr>
        <w:t>→備品の不具合等</w:t>
      </w:r>
      <w:r w:rsidR="0049340F" w:rsidRPr="00710180">
        <w:rPr>
          <w:rFonts w:ascii="ＭＳ Ｐ明朝" w:eastAsia="ＭＳ Ｐ明朝" w:hAnsi="ＭＳ Ｐ明朝" w:hint="eastAsia"/>
          <w:sz w:val="20"/>
          <w:szCs w:val="24"/>
        </w:rPr>
        <w:t>報告事項に内容を記載</w:t>
      </w:r>
      <w:r w:rsidRPr="00710180">
        <w:rPr>
          <w:rFonts w:ascii="ＭＳ Ｐ明朝" w:eastAsia="ＭＳ Ｐ明朝" w:hAnsi="ＭＳ Ｐ明朝" w:hint="eastAsia"/>
          <w:sz w:val="20"/>
          <w:szCs w:val="24"/>
        </w:rPr>
        <w:t>）</w:t>
      </w:r>
    </w:p>
    <w:p w14:paraId="4B3CAB7D" w14:textId="77777777" w:rsidR="00111C54" w:rsidRDefault="00111C54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指定管理者　</w:t>
      </w:r>
    </w:p>
    <w:p w14:paraId="718BAF73" w14:textId="77777777" w:rsidR="006A6F79" w:rsidRDefault="00111C54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特定非営利活動法人まつどＮＰＯ協議会</w:t>
      </w:r>
      <w:r w:rsidR="0060568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16D6D534" w14:textId="46A51735" w:rsidR="00111C54" w:rsidRPr="00B41A52" w:rsidRDefault="00111C54" w:rsidP="006A6F79">
      <w:pPr>
        <w:ind w:firstLineChars="59" w:firstLine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理事長　</w:t>
      </w:r>
      <w:r w:rsidR="00A04F16">
        <w:rPr>
          <w:rFonts w:ascii="ＭＳ Ｐ明朝" w:eastAsia="ＭＳ Ｐ明朝" w:hAnsi="ＭＳ Ｐ明朝" w:hint="eastAsia"/>
          <w:sz w:val="24"/>
          <w:szCs w:val="24"/>
        </w:rPr>
        <w:t>阿部　剛</w:t>
      </w:r>
    </w:p>
    <w:tbl>
      <w:tblPr>
        <w:tblStyle w:val="a3"/>
        <w:tblW w:w="0" w:type="auto"/>
        <w:tblInd w:w="236" w:type="dxa"/>
        <w:tblLook w:val="04A0" w:firstRow="1" w:lastRow="0" w:firstColumn="1" w:lastColumn="0" w:noHBand="0" w:noVBand="1"/>
      </w:tblPr>
      <w:tblGrid>
        <w:gridCol w:w="5151"/>
        <w:gridCol w:w="486"/>
        <w:gridCol w:w="1771"/>
        <w:gridCol w:w="1772"/>
      </w:tblGrid>
      <w:tr w:rsidR="006A6F79" w:rsidRPr="00B41A52" w14:paraId="32402738" w14:textId="77777777" w:rsidTr="00605688">
        <w:trPr>
          <w:trHeight w:val="156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DDA45" w14:textId="77777777" w:rsidR="006A6F79" w:rsidRPr="00605688" w:rsidRDefault="00605688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05F1">
              <w:rPr>
                <w:rFonts w:ascii="ＭＳ Ｐ明朝" w:eastAsia="ＭＳ Ｐ明朝" w:hAnsi="ＭＳ Ｐ明朝" w:hint="eastAsia"/>
                <w:sz w:val="18"/>
                <w:szCs w:val="24"/>
              </w:rPr>
              <w:t>備品の不具合等報告事項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</w:tcBorders>
          </w:tcPr>
          <w:p w14:paraId="706B739D" w14:textId="77777777"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53F331D" w14:textId="77777777" w:rsidR="006A6F79" w:rsidRPr="00300400" w:rsidRDefault="006A6F79" w:rsidP="00E9046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貸出</w:t>
            </w:r>
            <w:r w:rsidR="00300400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時</w:t>
            </w:r>
            <w:r w:rsidR="00AF760F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受付者</w:t>
            </w: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印</w:t>
            </w:r>
          </w:p>
        </w:tc>
        <w:tc>
          <w:tcPr>
            <w:tcW w:w="1772" w:type="dxa"/>
          </w:tcPr>
          <w:p w14:paraId="4498BAB9" w14:textId="77777777" w:rsidR="006A6F79" w:rsidRPr="00300400" w:rsidRDefault="006A6F79" w:rsidP="00E9046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返却</w:t>
            </w:r>
            <w:r w:rsidR="00300400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時</w:t>
            </w:r>
            <w:r w:rsidR="00AF760F"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受付者</w:t>
            </w:r>
            <w:r w:rsidRPr="00300400">
              <w:rPr>
                <w:rFonts w:ascii="ＭＳ Ｐ明朝" w:eastAsia="ＭＳ Ｐ明朝" w:hAnsi="ＭＳ Ｐ明朝" w:hint="eastAsia"/>
                <w:sz w:val="22"/>
                <w:szCs w:val="24"/>
              </w:rPr>
              <w:t>印</w:t>
            </w:r>
          </w:p>
        </w:tc>
      </w:tr>
      <w:tr w:rsidR="006A6F79" w:rsidRPr="00B41A52" w14:paraId="6BB0A566" w14:textId="77777777" w:rsidTr="00605688">
        <w:trPr>
          <w:trHeight w:val="782"/>
        </w:trPr>
        <w:tc>
          <w:tcPr>
            <w:tcW w:w="5151" w:type="dxa"/>
            <w:tcBorders>
              <w:top w:val="nil"/>
              <w:right w:val="single" w:sz="4" w:space="0" w:color="auto"/>
            </w:tcBorders>
          </w:tcPr>
          <w:p w14:paraId="622D6B47" w14:textId="77777777" w:rsidR="006A6F79" w:rsidRPr="00B41A52" w:rsidRDefault="006A6F79" w:rsidP="00111C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nil"/>
            </w:tcBorders>
          </w:tcPr>
          <w:p w14:paraId="03797E21" w14:textId="77777777"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6E86AB6" w14:textId="77777777" w:rsidR="006A6F79" w:rsidRPr="00957A21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D52C731" w14:textId="77777777" w:rsidR="006A6F79" w:rsidRPr="00B41A52" w:rsidRDefault="006A6F79" w:rsidP="00E9046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2C62AF8" w14:textId="77777777" w:rsidR="002E43CA" w:rsidRPr="00901F7E" w:rsidRDefault="002E43CA" w:rsidP="00605688"/>
    <w:sectPr w:rsidR="002E43CA" w:rsidRPr="00901F7E" w:rsidSect="005D590A">
      <w:pgSz w:w="11906" w:h="16838" w:code="9"/>
      <w:pgMar w:top="1134" w:right="1134" w:bottom="851" w:left="1134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FBE3" w14:textId="77777777" w:rsidR="009D2462" w:rsidRDefault="009D2462" w:rsidP="006B4A6C">
      <w:r>
        <w:separator/>
      </w:r>
    </w:p>
  </w:endnote>
  <w:endnote w:type="continuationSeparator" w:id="0">
    <w:p w14:paraId="246FE0D4" w14:textId="77777777" w:rsidR="009D2462" w:rsidRDefault="009D2462" w:rsidP="006B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4D73" w14:textId="77777777" w:rsidR="009D2462" w:rsidRDefault="009D2462" w:rsidP="006B4A6C">
      <w:r>
        <w:separator/>
      </w:r>
    </w:p>
  </w:footnote>
  <w:footnote w:type="continuationSeparator" w:id="0">
    <w:p w14:paraId="31160539" w14:textId="77777777" w:rsidR="009D2462" w:rsidRDefault="009D2462" w:rsidP="006B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F5B78"/>
    <w:multiLevelType w:val="hybridMultilevel"/>
    <w:tmpl w:val="4E7A0DD8"/>
    <w:lvl w:ilvl="0" w:tplc="582C1C18">
      <w:start w:val="5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4252DE2"/>
    <w:multiLevelType w:val="hybridMultilevel"/>
    <w:tmpl w:val="B06008F2"/>
    <w:lvl w:ilvl="0" w:tplc="8A4E549E">
      <w:start w:val="5"/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243497638">
    <w:abstractNumId w:val="1"/>
  </w:num>
  <w:num w:numId="2" w16cid:durableId="174425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79"/>
    <w:rsid w:val="000A5BDF"/>
    <w:rsid w:val="000A5E42"/>
    <w:rsid w:val="000C03A8"/>
    <w:rsid w:val="000D12F9"/>
    <w:rsid w:val="000D21CB"/>
    <w:rsid w:val="00111C54"/>
    <w:rsid w:val="00137C34"/>
    <w:rsid w:val="002E34D1"/>
    <w:rsid w:val="002E35DA"/>
    <w:rsid w:val="002E43CA"/>
    <w:rsid w:val="00300400"/>
    <w:rsid w:val="00440A34"/>
    <w:rsid w:val="00452330"/>
    <w:rsid w:val="00487F2B"/>
    <w:rsid w:val="0049340F"/>
    <w:rsid w:val="00503B40"/>
    <w:rsid w:val="005B4D26"/>
    <w:rsid w:val="005D590A"/>
    <w:rsid w:val="00605688"/>
    <w:rsid w:val="00665FFB"/>
    <w:rsid w:val="006A6F79"/>
    <w:rsid w:val="006B4A6C"/>
    <w:rsid w:val="00710180"/>
    <w:rsid w:val="007267DE"/>
    <w:rsid w:val="0073745F"/>
    <w:rsid w:val="007D1E5E"/>
    <w:rsid w:val="00892301"/>
    <w:rsid w:val="0089254F"/>
    <w:rsid w:val="008E5AC1"/>
    <w:rsid w:val="00901F7E"/>
    <w:rsid w:val="00905DF8"/>
    <w:rsid w:val="00942BAB"/>
    <w:rsid w:val="0095741C"/>
    <w:rsid w:val="00957A21"/>
    <w:rsid w:val="00986038"/>
    <w:rsid w:val="009C00D7"/>
    <w:rsid w:val="009D2462"/>
    <w:rsid w:val="00A04F16"/>
    <w:rsid w:val="00A43483"/>
    <w:rsid w:val="00AC7A70"/>
    <w:rsid w:val="00AF760F"/>
    <w:rsid w:val="00B46DA5"/>
    <w:rsid w:val="00B844FA"/>
    <w:rsid w:val="00BA3687"/>
    <w:rsid w:val="00CD762B"/>
    <w:rsid w:val="00CE5B5A"/>
    <w:rsid w:val="00D3799D"/>
    <w:rsid w:val="00DC3417"/>
    <w:rsid w:val="00DC59F9"/>
    <w:rsid w:val="00E12897"/>
    <w:rsid w:val="00E92CD2"/>
    <w:rsid w:val="00EA05F1"/>
    <w:rsid w:val="00EE1548"/>
    <w:rsid w:val="00F11094"/>
    <w:rsid w:val="00F95682"/>
    <w:rsid w:val="00F971F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C8432"/>
  <w15:docId w15:val="{DAEDAD3C-9B1D-43F2-871D-C3636825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A6C"/>
  </w:style>
  <w:style w:type="paragraph" w:styleId="a8">
    <w:name w:val="footer"/>
    <w:basedOn w:val="a"/>
    <w:link w:val="a9"/>
    <w:uiPriority w:val="99"/>
    <w:unhideWhenUsed/>
    <w:rsid w:val="006B4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A6C"/>
  </w:style>
  <w:style w:type="paragraph" w:styleId="aa">
    <w:name w:val="List Paragraph"/>
    <w:basedOn w:val="a"/>
    <w:uiPriority w:val="34"/>
    <w:qFormat/>
    <w:rsid w:val="00957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2023-01-23T03:19:00Z</cp:lastPrinted>
  <dcterms:created xsi:type="dcterms:W3CDTF">2023-01-23T03:27:00Z</dcterms:created>
  <dcterms:modified xsi:type="dcterms:W3CDTF">2023-01-23T03:27:00Z</dcterms:modified>
</cp:coreProperties>
</file>