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5E" w:rsidRPr="006A3D70" w:rsidRDefault="001B198B" w:rsidP="0099535E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6A3D70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41430" wp14:editId="6D277830">
                <wp:simplePos x="0" y="0"/>
                <wp:positionH relativeFrom="column">
                  <wp:posOffset>4549967</wp:posOffset>
                </wp:positionH>
                <wp:positionV relativeFrom="paragraph">
                  <wp:posOffset>-248285</wp:posOffset>
                </wp:positionV>
                <wp:extent cx="2147777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77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98B" w:rsidRPr="006A3D70" w:rsidRDefault="001B198B">
                            <w:pPr>
                              <w:rPr>
                                <w:rFonts w:ascii="ＭＳ ゴシック" w:eastAsia="ＭＳ ゴシック" w:hAnsi="ＭＳ ゴシック" w:cs="Meiryo UI"/>
                                <w:u w:val="single"/>
                              </w:rPr>
                            </w:pPr>
                            <w:r w:rsidRPr="006A3D70">
                              <w:rPr>
                                <w:rFonts w:ascii="ＭＳ ゴシック" w:eastAsia="ＭＳ ゴシック" w:hAnsi="ＭＳ ゴシック" w:cs="Meiryo UI" w:hint="eastAsia"/>
                                <w:u w:val="single"/>
                              </w:rPr>
                              <w:t>受付日：       年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25pt;margin-top:-19.55pt;width:169.1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tzLAIAAAYEAAAOAAAAZHJzL2Uyb0RvYy54bWysU0uOEzEQ3SNxB8t70p9JmKSVzmiYIQhp&#10;+EgDB3Dc7rSFf9hOusMykRCH4AqINefpi1B2ZzIR7BC9sFxdrlf1np/nV50UaMus41qVOBulGDFF&#10;dcXVusQfPyyfTTFynqiKCK1YiXfM4avF0yfz1hQs140WFbMIQJQrWlPixntTJImjDZPEjbRhCpK1&#10;tpJ4CO06qSxpAV2KJE/T50mrbWWspsw5+Hs7JPEi4tc1o/5dXTvmkSgxzObjauO6CmuymJNibYlp&#10;OD2OQf5hCkm4gqYnqFviCdpY/heU5NRqp2s/olomuq45ZZEDsMnSP9jcN8SwyAXEceYkk/t/sPTt&#10;9r1FvCrxRXqJkSISLqk/fO33P/r9r/7wDfWH7/3h0O9/QozyIFhrXAF19wYqffdCd3Dxkbwzd5p+&#10;ckjpm4aoNbu2VrcNIxUMnIXK5Kx0wHEBZNW+0RX0JRuvI1BXWxnUBH0QoMPF7U6XxTqPKPzMs/El&#10;fBhRyGXj9GI2ncQepHgoN9b5V0xLFDYltuCGCE+2d86HcUjxcCR0U3rJhYiOEAq1JZ5N8kksOMtI&#10;7sGwgssST9PwDRYKLF+qKhZ7wsWwhwZCHWkHpgNn3606OBi0WOlqBwJYPRgTHhJsGm2/YNSCKUvs&#10;Pm+IZRiJ1wpEnGXjcXBxDMaTyxwCe55ZnWeIogBVYo/RsL3x0fmBqzPXIPaSRxkeJznOCmaL6hwf&#10;RnDzeRxPPT7fxW8AAAD//wMAUEsDBBQABgAIAAAAIQAGuPwE4AAAAAwBAAAPAAAAZHJzL2Rvd25y&#10;ZXYueG1sTI/LTsMwEEX3SPyDNUjsWjuF9BHiVBUPiQUbSthP42kSEY+j2G3Sv8ddwW5Gc3Tn3Hw7&#10;2U6cafCtYw3JXIEgrpxpudZQfr3N1iB8QDbYOSYNF/KwLW5vcsyMG/mTzvtQixjCPkMNTQh9JqWv&#10;GrLo564njrejGyyGuA61NAOOMdx2cqHUUlpsOX5osKfnhqqf/clqCMHskkv5av379/TxMjaqSrHU&#10;+v5u2j2BCDSFPxiu+lEdiuh0cCc2XnQaVskyjaiG2cMmAXElVPq4AnGI03qhQBa5/F+i+AUAAP//&#10;AwBQSwECLQAUAAYACAAAACEAtoM4kv4AAADhAQAAEwAAAAAAAAAAAAAAAAAAAAAAW0NvbnRlbnRf&#10;VHlwZXNdLnhtbFBLAQItABQABgAIAAAAIQA4/SH/1gAAAJQBAAALAAAAAAAAAAAAAAAAAC8BAABf&#10;cmVscy8ucmVsc1BLAQItABQABgAIAAAAIQBWeGtzLAIAAAYEAAAOAAAAAAAAAAAAAAAAAC4CAABk&#10;cnMvZTJvRG9jLnhtbFBLAQItABQABgAIAAAAIQAGuPwE4AAAAAwBAAAPAAAAAAAAAAAAAAAAAIYE&#10;AABkcnMvZG93bnJldi54bWxQSwUGAAAAAAQABADzAAAAkwUAAAAA&#10;" filled="f" stroked="f">
                <v:textbox style="mso-fit-shape-to-text:t">
                  <w:txbxContent>
                    <w:p w:rsidR="001B198B" w:rsidRPr="006A3D70" w:rsidRDefault="001B198B">
                      <w:pPr>
                        <w:rPr>
                          <w:rFonts w:ascii="ＭＳ ゴシック" w:eastAsia="ＭＳ ゴシック" w:hAnsi="ＭＳ ゴシック" w:cs="Meiryo UI"/>
                          <w:u w:val="single"/>
                        </w:rPr>
                      </w:pPr>
                      <w:r w:rsidRPr="006A3D70">
                        <w:rPr>
                          <w:rFonts w:ascii="ＭＳ ゴシック" w:eastAsia="ＭＳ ゴシック" w:hAnsi="ＭＳ ゴシック" w:cs="Meiryo UI" w:hint="eastAsia"/>
                          <w:u w:val="single"/>
                        </w:rPr>
                        <w:t>受付日：       年    月    日</w:t>
                      </w:r>
                    </w:p>
                  </w:txbxContent>
                </v:textbox>
              </v:shape>
            </w:pict>
          </mc:Fallback>
        </mc:AlternateContent>
      </w:r>
      <w:r w:rsidR="0099535E" w:rsidRPr="006A3D70">
        <w:rPr>
          <w:rFonts w:ascii="ＭＳ ゴシック" w:eastAsia="ＭＳ ゴシック" w:hAnsi="ＭＳ ゴシック" w:hint="eastAsia"/>
          <w:b/>
          <w:bCs/>
          <w:sz w:val="32"/>
          <w:szCs w:val="32"/>
        </w:rPr>
        <w:t>協働事業提案制度　相談シート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00"/>
        <w:gridCol w:w="8152"/>
      </w:tblGrid>
      <w:tr w:rsidR="0099535E" w:rsidRPr="00B913F3" w:rsidTr="005D7895">
        <w:trPr>
          <w:trHeight w:val="520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9953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団体情報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pacing w:val="135"/>
                <w:kern w:val="0"/>
                <w:szCs w:val="21"/>
                <w:fitText w:val="1210" w:id="1710934016"/>
              </w:rPr>
              <w:t>団体</w:t>
            </w:r>
            <w:r w:rsidRPr="002D047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10" w:id="1710934016"/>
              </w:rPr>
              <w:t>名</w:t>
            </w:r>
          </w:p>
        </w:tc>
        <w:tc>
          <w:tcPr>
            <w:tcW w:w="81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9535E" w:rsidRPr="002D047B" w:rsidRDefault="0099535E" w:rsidP="00E037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35E" w:rsidRPr="00B913F3" w:rsidTr="005D7895">
        <w:trPr>
          <w:trHeight w:val="520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9953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8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9535E" w:rsidRPr="002D047B" w:rsidRDefault="0099535E" w:rsidP="00E037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35E" w:rsidRPr="00B913F3" w:rsidTr="005D7895">
        <w:trPr>
          <w:cantSplit/>
          <w:trHeight w:val="520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9953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事務所</w:t>
            </w:r>
          </w:p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（担当者連絡先）</w:t>
            </w:r>
          </w:p>
        </w:tc>
        <w:tc>
          <w:tcPr>
            <w:tcW w:w="8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9535E" w:rsidRPr="002D047B" w:rsidRDefault="0099535E" w:rsidP="00E037C7">
            <w:pPr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99535E" w:rsidRPr="002D047B" w:rsidRDefault="0099535E" w:rsidP="00E037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35E" w:rsidRPr="00B913F3" w:rsidTr="005D7895">
        <w:trPr>
          <w:cantSplit/>
          <w:trHeight w:val="430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535E" w:rsidRPr="002D047B" w:rsidRDefault="0099535E" w:rsidP="00E037C7">
            <w:pPr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電　話　　　　　　　　　　　　　　Fax</w:t>
            </w:r>
          </w:p>
        </w:tc>
      </w:tr>
      <w:tr w:rsidR="0099535E" w:rsidRPr="00B913F3" w:rsidTr="005D7895">
        <w:trPr>
          <w:cantSplit/>
          <w:trHeight w:val="469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535E" w:rsidRPr="002D047B" w:rsidRDefault="0099535E" w:rsidP="00E037C7">
            <w:pPr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</w:tr>
      <w:tr w:rsidR="0099535E" w:rsidRPr="00B913F3" w:rsidTr="002D047B">
        <w:trPr>
          <w:cantSplit/>
          <w:trHeight w:val="894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団体の目的</w:t>
            </w:r>
          </w:p>
        </w:tc>
        <w:tc>
          <w:tcPr>
            <w:tcW w:w="8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9535E" w:rsidRPr="002D047B" w:rsidRDefault="0099535E" w:rsidP="002D04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35E" w:rsidRPr="00B913F3" w:rsidTr="002D047B">
        <w:trPr>
          <w:cantSplit/>
          <w:trHeight w:val="1557"/>
        </w:trPr>
        <w:tc>
          <w:tcPr>
            <w:tcW w:w="438" w:type="dxa"/>
            <w:vMerge/>
            <w:tcBorders>
              <w:left w:val="single" w:sz="18" w:space="0" w:color="auto"/>
              <w:bottom w:val="triple" w:sz="4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triple" w:sz="4" w:space="0" w:color="auto"/>
              <w:right w:val="single" w:sz="8" w:space="0" w:color="auto"/>
            </w:tcBorders>
            <w:vAlign w:val="center"/>
          </w:tcPr>
          <w:p w:rsidR="0099535E" w:rsidRPr="002D047B" w:rsidRDefault="00B2571C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主な</w:t>
            </w:r>
            <w:r w:rsidR="0099535E" w:rsidRPr="002D047B">
              <w:rPr>
                <w:rFonts w:ascii="ＭＳ ゴシック" w:eastAsia="ＭＳ ゴシック" w:hAnsi="ＭＳ ゴシック" w:hint="eastAsia"/>
                <w:szCs w:val="21"/>
              </w:rPr>
              <w:t>活動</w:t>
            </w: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8152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99535E" w:rsidRPr="002D047B" w:rsidRDefault="0099535E" w:rsidP="002D04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35E" w:rsidRPr="00B913F3" w:rsidTr="002D047B">
        <w:trPr>
          <w:cantSplit/>
          <w:trHeight w:val="1776"/>
        </w:trPr>
        <w:tc>
          <w:tcPr>
            <w:tcW w:w="438" w:type="dxa"/>
            <w:vMerge w:val="restart"/>
            <w:tcBorders>
              <w:top w:val="trip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協働事業に関する情報</w:t>
            </w:r>
          </w:p>
        </w:tc>
        <w:tc>
          <w:tcPr>
            <w:tcW w:w="1900" w:type="dxa"/>
            <w:tcBorders>
              <w:top w:val="trip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解決したい</w:t>
            </w:r>
          </w:p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</w:p>
        </w:tc>
        <w:tc>
          <w:tcPr>
            <w:tcW w:w="8152" w:type="dxa"/>
            <w:tcBorders>
              <w:top w:val="trip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9535E" w:rsidRPr="002D047B" w:rsidRDefault="0099535E" w:rsidP="002D04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35E" w:rsidRPr="00B913F3" w:rsidTr="002D047B">
        <w:trPr>
          <w:cantSplit/>
          <w:trHeight w:val="1826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実施したい</w:t>
            </w:r>
          </w:p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8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9535E" w:rsidRPr="002D047B" w:rsidRDefault="0099535E" w:rsidP="002D04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1F5E" w:rsidRPr="00B913F3" w:rsidTr="001C1F5E">
        <w:trPr>
          <w:cantSplit/>
          <w:trHeight w:val="519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C1F5E" w:rsidRPr="002D047B" w:rsidRDefault="001C1F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1F5E" w:rsidRPr="002D047B" w:rsidRDefault="001C1F5E" w:rsidP="001B19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担当課に</w:t>
            </w:r>
          </w:p>
          <w:p w:rsidR="001C1F5E" w:rsidRPr="002D047B" w:rsidRDefault="001C1F5E" w:rsidP="001B19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求めること</w:t>
            </w:r>
          </w:p>
        </w:tc>
        <w:tc>
          <w:tcPr>
            <w:tcW w:w="8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F5E" w:rsidRPr="002D047B" w:rsidRDefault="001C1F5E" w:rsidP="001C1F5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担当課名　　　　　　　　　　　　　　</w:t>
            </w:r>
            <w:r w:rsidR="00825AD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（不明な場合はご相談ください）</w:t>
            </w:r>
          </w:p>
        </w:tc>
      </w:tr>
      <w:tr w:rsidR="001C1F5E" w:rsidRPr="00B913F3" w:rsidTr="00815493">
        <w:trPr>
          <w:cantSplit/>
          <w:trHeight w:val="1306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C1F5E" w:rsidRPr="002D047B" w:rsidRDefault="001C1F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F5E" w:rsidRPr="002D047B" w:rsidRDefault="001C1F5E" w:rsidP="001B198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1F5E" w:rsidRDefault="001C1F5E" w:rsidP="001C1F5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9535E" w:rsidRPr="00B913F3" w:rsidTr="002D047B">
        <w:trPr>
          <w:cantSplit/>
          <w:trHeight w:val="1666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5E" w:rsidRPr="002D047B" w:rsidRDefault="001B198B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協働事業と</w:t>
            </w:r>
            <w:r w:rsidR="0056643B" w:rsidRPr="002D047B">
              <w:rPr>
                <w:rFonts w:ascii="ＭＳ ゴシック" w:eastAsia="ＭＳ ゴシック" w:hAnsi="ＭＳ ゴシック" w:hint="eastAsia"/>
                <w:szCs w:val="21"/>
              </w:rPr>
              <w:t>して行う理由</w:t>
            </w:r>
          </w:p>
          <w:p w:rsidR="0056643B" w:rsidRPr="002D047B" w:rsidRDefault="0056643B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（市民活動助成事業ではない理由）</w:t>
            </w:r>
          </w:p>
        </w:tc>
        <w:tc>
          <w:tcPr>
            <w:tcW w:w="8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9535E" w:rsidRPr="002D047B" w:rsidRDefault="0099535E" w:rsidP="002D04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35E" w:rsidRPr="00B913F3" w:rsidTr="002D047B">
        <w:trPr>
          <w:cantSplit/>
          <w:trHeight w:val="1722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9535E" w:rsidRPr="002D047B" w:rsidRDefault="0099535E" w:rsidP="00E037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9535E" w:rsidRPr="002D047B" w:rsidRDefault="001B198B" w:rsidP="009953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47B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81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9535E" w:rsidRPr="002D047B" w:rsidRDefault="0099535E" w:rsidP="002D04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555DB" w:rsidRDefault="001555DB" w:rsidP="001B198B"/>
    <w:sectPr w:rsidR="001555DB" w:rsidSect="005D78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5E" w:rsidRDefault="001C1F5E" w:rsidP="001C1F5E">
      <w:r>
        <w:separator/>
      </w:r>
    </w:p>
  </w:endnote>
  <w:endnote w:type="continuationSeparator" w:id="0">
    <w:p w:rsidR="001C1F5E" w:rsidRDefault="001C1F5E" w:rsidP="001C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5E" w:rsidRDefault="001C1F5E" w:rsidP="001C1F5E">
      <w:r>
        <w:separator/>
      </w:r>
    </w:p>
  </w:footnote>
  <w:footnote w:type="continuationSeparator" w:id="0">
    <w:p w:rsidR="001C1F5E" w:rsidRDefault="001C1F5E" w:rsidP="001C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5E"/>
    <w:rsid w:val="000E0120"/>
    <w:rsid w:val="001555DB"/>
    <w:rsid w:val="001B198B"/>
    <w:rsid w:val="001C1F5E"/>
    <w:rsid w:val="002D047B"/>
    <w:rsid w:val="0056643B"/>
    <w:rsid w:val="005D7895"/>
    <w:rsid w:val="006A3D70"/>
    <w:rsid w:val="006A7DB3"/>
    <w:rsid w:val="00825AD3"/>
    <w:rsid w:val="0099535E"/>
    <w:rsid w:val="00B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19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1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F5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C1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F5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19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1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F5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C1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F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2018-05-31T02:33:00Z</cp:lastPrinted>
  <dcterms:created xsi:type="dcterms:W3CDTF">2018-05-31T02:08:00Z</dcterms:created>
  <dcterms:modified xsi:type="dcterms:W3CDTF">2019-03-28T07:17:00Z</dcterms:modified>
</cp:coreProperties>
</file>