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58" w:rsidRPr="00DD31B5" w:rsidRDefault="00C25258" w:rsidP="00C25258">
      <w:pPr>
        <w:pStyle w:val="ac"/>
        <w:rPr>
          <w:rFonts w:ascii="BIZ UDゴシック" w:eastAsia="BIZ UDゴシック" w:hAnsi="BIZ UDゴシック"/>
        </w:rPr>
      </w:pPr>
      <w:bookmarkStart w:id="0" w:name="_GoBack"/>
      <w:bookmarkEnd w:id="0"/>
      <w:r w:rsidRPr="00DD31B5">
        <w:rPr>
          <w:rFonts w:ascii="BIZ UDゴシック" w:eastAsia="BIZ UDゴシック" w:hAnsi="BIZ UDゴシック" w:hint="eastAsia"/>
          <w:sz w:val="24"/>
        </w:rPr>
        <w:t>第３号様式</w:t>
      </w:r>
    </w:p>
    <w:p w:rsidR="00C25258" w:rsidRPr="00DD31B5" w:rsidRDefault="00C25258" w:rsidP="00762F3F">
      <w:pPr>
        <w:spacing w:before="60"/>
        <w:jc w:val="center"/>
        <w:textAlignment w:val="center"/>
        <w:rPr>
          <w:rFonts w:ascii="BIZ UDゴシック" w:eastAsia="BIZ UDゴシック" w:hAnsi="BIZ UDゴシック"/>
          <w:snapToGrid w:val="0"/>
          <w:kern w:val="0"/>
          <w:sz w:val="24"/>
        </w:rPr>
      </w:pPr>
    </w:p>
    <w:p w:rsidR="00762F3F" w:rsidRPr="00DD31B5" w:rsidRDefault="00762F3F" w:rsidP="00762F3F">
      <w:pPr>
        <w:spacing w:before="60"/>
        <w:jc w:val="center"/>
        <w:textAlignment w:val="center"/>
        <w:rPr>
          <w:rFonts w:ascii="BIZ UDゴシック" w:eastAsia="BIZ UDゴシック" w:hAnsi="BIZ UDゴシック"/>
          <w:snapToGrid w:val="0"/>
          <w:kern w:val="0"/>
          <w:sz w:val="24"/>
        </w:rPr>
      </w:pPr>
      <w:r w:rsidRPr="00DD31B5">
        <w:rPr>
          <w:rFonts w:ascii="BIZ UDゴシック" w:eastAsia="BIZ UDゴシック" w:hAnsi="BIZ UDゴシック" w:hint="eastAsia"/>
          <w:snapToGrid w:val="0"/>
          <w:kern w:val="0"/>
          <w:sz w:val="24"/>
        </w:rPr>
        <w:t>松戸市町会・自治会会議室等使用料補助金交付請求書</w:t>
      </w: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  <w:r w:rsidRPr="00DD31B5">
        <w:rPr>
          <w:rFonts w:ascii="BIZ UDゴシック" w:eastAsia="BIZ UDゴシック" w:hAnsi="BIZ UDゴシック" w:hint="eastAsia"/>
          <w:sz w:val="24"/>
        </w:rPr>
        <w:t xml:space="preserve">　（宛先）松戸市長</w:t>
      </w: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tbl>
      <w:tblPr>
        <w:tblStyle w:val="af0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5"/>
        <w:gridCol w:w="2372"/>
        <w:gridCol w:w="460"/>
      </w:tblGrid>
      <w:tr w:rsidR="00C25258" w:rsidRPr="00DD31B5" w:rsidTr="00C25258">
        <w:trPr>
          <w:trHeight w:val="567"/>
        </w:trPr>
        <w:tc>
          <w:tcPr>
            <w:tcW w:w="993" w:type="dxa"/>
            <w:vAlign w:val="center"/>
          </w:tcPr>
          <w:p w:rsidR="00C25258" w:rsidRPr="00DD31B5" w:rsidRDefault="00C25258" w:rsidP="00C2525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</w:rPr>
              <w:t>団体名</w:t>
            </w:r>
          </w:p>
        </w:tc>
        <w:tc>
          <w:tcPr>
            <w:tcW w:w="3537" w:type="dxa"/>
            <w:gridSpan w:val="3"/>
            <w:vAlign w:val="center"/>
          </w:tcPr>
          <w:p w:rsidR="00C25258" w:rsidRPr="00DD31B5" w:rsidRDefault="00C25258" w:rsidP="00C25258">
            <w:pPr>
              <w:rPr>
                <w:rFonts w:ascii="BIZ UDゴシック" w:eastAsia="BIZ UDゴシック" w:hAnsi="BIZ UDゴシック"/>
                <w:sz w:val="24"/>
              </w:rPr>
            </w:pPr>
            <w:permStart w:id="254870921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254870921"/>
          </w:p>
        </w:tc>
      </w:tr>
      <w:tr w:rsidR="00C25258" w:rsidRPr="00DD31B5" w:rsidTr="00C25258">
        <w:trPr>
          <w:trHeight w:val="567"/>
        </w:trPr>
        <w:tc>
          <w:tcPr>
            <w:tcW w:w="993" w:type="dxa"/>
            <w:vMerge w:val="restart"/>
            <w:vAlign w:val="center"/>
          </w:tcPr>
          <w:p w:rsidR="00C25258" w:rsidRPr="00DD31B5" w:rsidRDefault="00C25258" w:rsidP="00C2525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</w:rPr>
              <w:t>代表者</w:t>
            </w:r>
          </w:p>
        </w:tc>
        <w:tc>
          <w:tcPr>
            <w:tcW w:w="705" w:type="dxa"/>
            <w:vAlign w:val="center"/>
          </w:tcPr>
          <w:p w:rsidR="00C25258" w:rsidRPr="00DD31B5" w:rsidRDefault="00C25258" w:rsidP="00C2525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2832" w:type="dxa"/>
            <w:gridSpan w:val="2"/>
            <w:vAlign w:val="center"/>
          </w:tcPr>
          <w:p w:rsidR="00C25258" w:rsidRPr="00DD31B5" w:rsidRDefault="00C25258" w:rsidP="00C25258">
            <w:pPr>
              <w:rPr>
                <w:rFonts w:ascii="BIZ UDゴシック" w:eastAsia="BIZ UDゴシック" w:hAnsi="BIZ UDゴシック"/>
                <w:sz w:val="24"/>
              </w:rPr>
            </w:pPr>
            <w:permStart w:id="2076081396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2076081396"/>
          </w:p>
        </w:tc>
      </w:tr>
      <w:tr w:rsidR="00C25258" w:rsidRPr="00DD31B5" w:rsidTr="00C25258">
        <w:trPr>
          <w:trHeight w:val="567"/>
        </w:trPr>
        <w:tc>
          <w:tcPr>
            <w:tcW w:w="993" w:type="dxa"/>
            <w:vMerge/>
            <w:vAlign w:val="center"/>
          </w:tcPr>
          <w:p w:rsidR="00C25258" w:rsidRPr="00DD31B5" w:rsidRDefault="00C25258" w:rsidP="00C2525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25258" w:rsidRPr="00DD31B5" w:rsidRDefault="00C25258" w:rsidP="00C2525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2372" w:type="dxa"/>
            <w:vAlign w:val="center"/>
          </w:tcPr>
          <w:p w:rsidR="00C25258" w:rsidRPr="00DD31B5" w:rsidRDefault="00C25258" w:rsidP="00C25258">
            <w:pPr>
              <w:rPr>
                <w:rFonts w:ascii="BIZ UDゴシック" w:eastAsia="BIZ UDゴシック" w:hAnsi="BIZ UDゴシック"/>
                <w:sz w:val="24"/>
              </w:rPr>
            </w:pPr>
            <w:permStart w:id="1284508560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1284508560"/>
          </w:p>
        </w:tc>
        <w:tc>
          <w:tcPr>
            <w:tcW w:w="460" w:type="dxa"/>
            <w:vAlign w:val="center"/>
          </w:tcPr>
          <w:p w:rsidR="00C25258" w:rsidRPr="00DD31B5" w:rsidRDefault="00C25258" w:rsidP="00C2525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</w:rPr>
              <w:t>印</w:t>
            </w:r>
          </w:p>
        </w:tc>
      </w:tr>
    </w:tbl>
    <w:p w:rsidR="00762F3F" w:rsidRPr="00DD31B5" w:rsidRDefault="00762F3F" w:rsidP="00C25258">
      <w:pPr>
        <w:spacing w:line="480" w:lineRule="auto"/>
        <w:ind w:right="210"/>
        <w:rPr>
          <w:rFonts w:ascii="BIZ UDゴシック" w:eastAsia="BIZ UDゴシック" w:hAnsi="BIZ UDゴシック"/>
          <w:snapToGrid w:val="0"/>
          <w:kern w:val="0"/>
          <w:sz w:val="24"/>
        </w:rPr>
      </w:pPr>
    </w:p>
    <w:p w:rsidR="00762F3F" w:rsidRPr="00DD31B5" w:rsidRDefault="00762F3F" w:rsidP="00C25258">
      <w:pPr>
        <w:spacing w:line="300" w:lineRule="auto"/>
        <w:ind w:rightChars="-68" w:right="-143"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DD31B5">
        <w:rPr>
          <w:rFonts w:ascii="BIZ UDゴシック" w:eastAsia="BIZ UDゴシック" w:hAnsi="BIZ UDゴシック" w:hint="eastAsia"/>
          <w:sz w:val="24"/>
        </w:rPr>
        <w:t xml:space="preserve">　　年　　月　　日付け松戸市指令第　　号</w:t>
      </w:r>
      <w:r w:rsidR="00FF2313" w:rsidRPr="00DD31B5">
        <w:rPr>
          <w:rFonts w:ascii="BIZ UDゴシック" w:eastAsia="BIZ UDゴシック" w:hAnsi="BIZ UDゴシック" w:hint="eastAsia"/>
          <w:sz w:val="24"/>
        </w:rPr>
        <w:t xml:space="preserve">の　　</w:t>
      </w:r>
      <w:r w:rsidRPr="00DD31B5">
        <w:rPr>
          <w:rFonts w:ascii="BIZ UDゴシック" w:eastAsia="BIZ UDゴシック" w:hAnsi="BIZ UDゴシック" w:hint="eastAsia"/>
          <w:sz w:val="24"/>
        </w:rPr>
        <w:t>で交付決定のあった松戸市町会・自治会会議室等使用料補助金について、下記のとおり請求します。</w:t>
      </w: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DD31B5">
        <w:rPr>
          <w:rFonts w:ascii="BIZ UDゴシック" w:eastAsia="BIZ UDゴシック" w:hAnsi="BIZ UDゴシック" w:hint="eastAsia"/>
          <w:sz w:val="24"/>
        </w:rPr>
        <w:t>記</w:t>
      </w: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DD31B5">
        <w:rPr>
          <w:rFonts w:ascii="BIZ UDゴシック" w:eastAsia="BIZ UDゴシック" w:hAnsi="BIZ UDゴシック" w:hint="eastAsia"/>
          <w:sz w:val="24"/>
        </w:rPr>
        <w:t xml:space="preserve">請求金額　　　</w:t>
      </w:r>
      <w:permStart w:id="1274086231" w:edGrp="everyone"/>
      <w:r w:rsidRPr="00DD31B5">
        <w:rPr>
          <w:rFonts w:ascii="BIZ UDゴシック" w:eastAsia="BIZ UDゴシック" w:hAnsi="BIZ UDゴシック" w:hint="eastAsia"/>
          <w:sz w:val="24"/>
        </w:rPr>
        <w:t xml:space="preserve">　　　　　</w:t>
      </w:r>
      <w:permEnd w:id="1274086231"/>
      <w:r w:rsidRPr="00DD31B5">
        <w:rPr>
          <w:rFonts w:ascii="BIZ UDゴシック" w:eastAsia="BIZ UDゴシック" w:hAnsi="BIZ UDゴシック" w:hint="eastAsia"/>
          <w:sz w:val="24"/>
        </w:rPr>
        <w:t xml:space="preserve">　　　　円</w:t>
      </w: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D31B5" w:rsidRDefault="00762F3F" w:rsidP="00762F3F">
      <w:pPr>
        <w:rPr>
          <w:rFonts w:ascii="BIZ UDゴシック" w:eastAsia="BIZ UDゴシック" w:hAnsi="BIZ UD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17"/>
        <w:gridCol w:w="1418"/>
        <w:gridCol w:w="1274"/>
        <w:gridCol w:w="484"/>
        <w:gridCol w:w="484"/>
        <w:gridCol w:w="27"/>
        <w:gridCol w:w="457"/>
        <w:gridCol w:w="486"/>
        <w:gridCol w:w="484"/>
        <w:gridCol w:w="484"/>
        <w:gridCol w:w="489"/>
      </w:tblGrid>
      <w:tr w:rsidR="00762F3F" w:rsidRPr="00DD31B5" w:rsidTr="00762F3F">
        <w:trPr>
          <w:trHeight w:hRule="exact" w:val="851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振込先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EF23DF">
            <w:pPr>
              <w:ind w:left="50"/>
              <w:rPr>
                <w:rFonts w:ascii="BIZ UDゴシック" w:eastAsia="BIZ UDゴシック" w:hAnsi="BIZ UDゴシック"/>
                <w:sz w:val="24"/>
              </w:rPr>
            </w:pPr>
            <w:permStart w:id="484580777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484580777"/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支店名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EF23DF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permStart w:id="493963485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493963485"/>
          </w:p>
        </w:tc>
      </w:tr>
      <w:tr w:rsidR="00762F3F" w:rsidRPr="00DD31B5" w:rsidTr="00762F3F">
        <w:trPr>
          <w:trHeight w:val="777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692819">
            <w:pPr>
              <w:rPr>
                <w:rFonts w:ascii="BIZ UDゴシック" w:eastAsia="BIZ UDゴシック" w:hAnsi="BIZ UDゴシック"/>
                <w:sz w:val="24"/>
              </w:rPr>
            </w:pPr>
            <w:permStart w:id="467155164" w:edGrp="everyone" w:colFirst="4" w:colLast="4"/>
            <w:permStart w:id="2066442216" w:edGrp="everyone" w:colFirst="5" w:colLast="5"/>
            <w:permStart w:id="1195801513" w:edGrp="everyone" w:colFirst="6" w:colLast="6"/>
            <w:permStart w:id="706902425" w:edGrp="everyone" w:colFirst="7" w:colLast="7"/>
            <w:permStart w:id="1246764218" w:edGrp="everyone" w:colFirst="8" w:colLast="8"/>
            <w:permStart w:id="638393626" w:edGrp="everyone" w:colFirst="9" w:colLast="9"/>
            <w:permStart w:id="677608427" w:edGrp="everyone" w:colFirst="10" w:colLast="10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口座種別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普通・当座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permEnd w:id="467155164"/>
      <w:permEnd w:id="2066442216"/>
      <w:permEnd w:id="1195801513"/>
      <w:permEnd w:id="706902425"/>
      <w:permEnd w:id="1246764218"/>
      <w:permEnd w:id="638393626"/>
      <w:permEnd w:id="677608427"/>
      <w:tr w:rsidR="00762F3F" w:rsidRPr="00DD31B5" w:rsidTr="00DC457F">
        <w:trPr>
          <w:trHeight w:val="433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6928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35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permStart w:id="1516310971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1516310971"/>
          </w:p>
        </w:tc>
      </w:tr>
      <w:tr w:rsidR="00762F3F" w:rsidRPr="00DD31B5" w:rsidTr="00DC457F">
        <w:trPr>
          <w:trHeight w:val="124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6928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3F" w:rsidRPr="00DD31B5" w:rsidRDefault="00762F3F" w:rsidP="00762F3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D31B5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35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3F" w:rsidRPr="00DD31B5" w:rsidRDefault="00C25258" w:rsidP="00762F3F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  <w:permStart w:id="164365225" w:edGrp="everyone"/>
            <w:r w:rsidRPr="00DD31B5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164365225"/>
          </w:p>
        </w:tc>
      </w:tr>
    </w:tbl>
    <w:p w:rsidR="00860FDB" w:rsidRPr="00DD31B5" w:rsidRDefault="00860FDB">
      <w:pPr>
        <w:rPr>
          <w:rFonts w:ascii="BIZ UDゴシック" w:eastAsia="BIZ UDゴシック" w:hAnsi="BIZ UDゴシック"/>
        </w:rPr>
      </w:pPr>
    </w:p>
    <w:p w:rsidR="00860FDB" w:rsidRPr="00DD31B5" w:rsidRDefault="00860FDB" w:rsidP="00072E58">
      <w:pPr>
        <w:jc w:val="right"/>
        <w:textAlignment w:val="center"/>
        <w:rPr>
          <w:rFonts w:ascii="BIZ UDゴシック" w:eastAsia="BIZ UDゴシック" w:hAnsi="BIZ UDゴシック"/>
          <w:snapToGrid w:val="0"/>
          <w:kern w:val="0"/>
          <w:szCs w:val="20"/>
        </w:rPr>
      </w:pPr>
    </w:p>
    <w:p w:rsidR="00860FDB" w:rsidRPr="00DD31B5" w:rsidRDefault="00860FDB">
      <w:pPr>
        <w:rPr>
          <w:rFonts w:ascii="BIZ UDゴシック" w:eastAsia="BIZ UDゴシック" w:hAnsi="BIZ UDゴシック"/>
        </w:rPr>
      </w:pPr>
    </w:p>
    <w:sectPr w:rsidR="00860FDB" w:rsidRPr="00DD31B5" w:rsidSect="00B43110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5" w:rsidRDefault="005225B5" w:rsidP="00137F82">
      <w:r>
        <w:separator/>
      </w:r>
    </w:p>
  </w:endnote>
  <w:endnote w:type="continuationSeparator" w:id="0">
    <w:p w:rsidR="005225B5" w:rsidRDefault="005225B5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DB" w:rsidRDefault="00860F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FDB" w:rsidRDefault="00860F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5" w:rsidRDefault="005225B5" w:rsidP="00137F82">
      <w:r>
        <w:separator/>
      </w:r>
    </w:p>
  </w:footnote>
  <w:footnote w:type="continuationSeparator" w:id="0">
    <w:p w:rsidR="005225B5" w:rsidRDefault="005225B5" w:rsidP="0013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3F" w:rsidRDefault="00762F3F">
    <w:pPr>
      <w:pStyle w:val="ac"/>
    </w:pPr>
  </w:p>
  <w:p w:rsidR="00762F3F" w:rsidRDefault="00762F3F">
    <w:pPr>
      <w:pStyle w:val="ac"/>
    </w:pPr>
  </w:p>
  <w:p w:rsidR="00762F3F" w:rsidRDefault="00762F3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IzJlklK61Rls1/M8vmy6gP28CfK46SfRwKaZo/R6pmoq2UCVNdJ2yIoqfI+2pdCUkRynPnb/1bUMJHs9aPxJQ==" w:salt="IeyxiFuDTT1w0sFy/k/smw==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B"/>
    <w:rsid w:val="00072E58"/>
    <w:rsid w:val="00095653"/>
    <w:rsid w:val="00137F82"/>
    <w:rsid w:val="00160C58"/>
    <w:rsid w:val="00365A57"/>
    <w:rsid w:val="003B380A"/>
    <w:rsid w:val="00413389"/>
    <w:rsid w:val="004A7C41"/>
    <w:rsid w:val="005225B5"/>
    <w:rsid w:val="00557432"/>
    <w:rsid w:val="0063457F"/>
    <w:rsid w:val="00715F53"/>
    <w:rsid w:val="00762F3F"/>
    <w:rsid w:val="007F1884"/>
    <w:rsid w:val="008052C9"/>
    <w:rsid w:val="00860FDB"/>
    <w:rsid w:val="008D2B50"/>
    <w:rsid w:val="00931F41"/>
    <w:rsid w:val="00A35D0F"/>
    <w:rsid w:val="00AC6AE1"/>
    <w:rsid w:val="00B43110"/>
    <w:rsid w:val="00B57C7A"/>
    <w:rsid w:val="00B603E0"/>
    <w:rsid w:val="00B75F95"/>
    <w:rsid w:val="00B85A42"/>
    <w:rsid w:val="00BE24A1"/>
    <w:rsid w:val="00BF243F"/>
    <w:rsid w:val="00C25258"/>
    <w:rsid w:val="00C32CCC"/>
    <w:rsid w:val="00C50EE4"/>
    <w:rsid w:val="00C51035"/>
    <w:rsid w:val="00CA0EAF"/>
    <w:rsid w:val="00DA79BD"/>
    <w:rsid w:val="00DC457F"/>
    <w:rsid w:val="00DD31B5"/>
    <w:rsid w:val="00E36AF6"/>
    <w:rsid w:val="00EB1F65"/>
    <w:rsid w:val="00EF23DF"/>
    <w:rsid w:val="00EF53B5"/>
    <w:rsid w:val="00FC3DF7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2B5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D2B5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C2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2023-12-14T03:31:00Z</dcterms:created>
  <dcterms:modified xsi:type="dcterms:W3CDTF">2023-12-14T03:32:00Z</dcterms:modified>
</cp:coreProperties>
</file>