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A4" w:rsidRPr="002C472E" w:rsidRDefault="00E84A5F" w:rsidP="00AE735D">
      <w:pPr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2C472E">
        <w:rPr>
          <w:rFonts w:ascii="BIZ UDゴシック" w:eastAsia="BIZ UDゴシック" w:hAnsi="BIZ UDゴシック" w:hint="eastAsia"/>
          <w:sz w:val="24"/>
          <w:szCs w:val="24"/>
        </w:rPr>
        <w:t>行政連絡資料配布対象となる未加入世帯一覧表</w:t>
      </w:r>
    </w:p>
    <w:p w:rsidR="00DA25BA" w:rsidRPr="002C472E" w:rsidRDefault="00DA25BA" w:rsidP="00E84A5F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Ind w:w="3402" w:type="dxa"/>
        <w:tblLook w:val="04A0" w:firstRow="1" w:lastRow="0" w:firstColumn="1" w:lastColumn="0" w:noHBand="0" w:noVBand="1"/>
      </w:tblPr>
      <w:tblGrid>
        <w:gridCol w:w="2073"/>
        <w:gridCol w:w="4271"/>
      </w:tblGrid>
      <w:tr w:rsidR="00E84A5F" w:rsidRPr="002C472E" w:rsidTr="00DA25BA">
        <w:trPr>
          <w:trHeight w:val="567"/>
        </w:trPr>
        <w:tc>
          <w:tcPr>
            <w:tcW w:w="20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84A5F" w:rsidRPr="002C472E" w:rsidRDefault="00DA25BA" w:rsidP="00DA25BA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申請者</w:t>
            </w:r>
          </w:p>
        </w:tc>
        <w:tc>
          <w:tcPr>
            <w:tcW w:w="4271" w:type="dxa"/>
            <w:tcBorders>
              <w:top w:val="nil"/>
              <w:left w:val="nil"/>
              <w:right w:val="nil"/>
            </w:tcBorders>
            <w:vAlign w:val="center"/>
          </w:tcPr>
          <w:p w:rsidR="00E84A5F" w:rsidRPr="002C472E" w:rsidRDefault="00E84A5F" w:rsidP="00E84A5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</w:tr>
      <w:tr w:rsidR="00DA25BA" w:rsidRPr="002C472E" w:rsidTr="00DA25BA">
        <w:trPr>
          <w:trHeight w:val="567"/>
        </w:trPr>
        <w:tc>
          <w:tcPr>
            <w:tcW w:w="2073" w:type="dxa"/>
            <w:vMerge/>
            <w:tcBorders>
              <w:left w:val="nil"/>
              <w:bottom w:val="nil"/>
              <w:right w:val="nil"/>
            </w:tcBorders>
          </w:tcPr>
          <w:p w:rsidR="00DA25BA" w:rsidRPr="002C472E" w:rsidRDefault="00DA25BA" w:rsidP="00E84A5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271" w:type="dxa"/>
            <w:tcBorders>
              <w:left w:val="nil"/>
              <w:right w:val="nil"/>
            </w:tcBorders>
            <w:vAlign w:val="center"/>
          </w:tcPr>
          <w:p w:rsidR="00DA25BA" w:rsidRPr="002C472E" w:rsidRDefault="00DA25BA" w:rsidP="00DA25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</w:t>
            </w:r>
          </w:p>
        </w:tc>
      </w:tr>
    </w:tbl>
    <w:p w:rsidR="00DA25BA" w:rsidRPr="002C472E" w:rsidRDefault="00DA25BA" w:rsidP="00E84A5F">
      <w:pPr>
        <w:rPr>
          <w:rFonts w:ascii="BIZ UDゴシック" w:eastAsia="BIZ UDゴシック" w:hAnsi="BIZ UDゴシック"/>
          <w:sz w:val="24"/>
          <w:szCs w:val="24"/>
        </w:rPr>
      </w:pPr>
    </w:p>
    <w:p w:rsidR="008B04FF" w:rsidRPr="002C472E" w:rsidRDefault="008B04FF" w:rsidP="00AE735D">
      <w:pPr>
        <w:pStyle w:val="a6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2C472E">
        <w:rPr>
          <w:rFonts w:ascii="BIZ UDゴシック" w:eastAsia="BIZ UDゴシック" w:hAnsi="BIZ UDゴシック" w:hint="eastAsia"/>
          <w:sz w:val="24"/>
          <w:szCs w:val="24"/>
        </w:rPr>
        <w:t>行政連絡資料を配布している町会・自治会等に未加入の世帯の内訳をご記載ください。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804"/>
        <w:gridCol w:w="733"/>
        <w:gridCol w:w="1495"/>
      </w:tblGrid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件数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/>
                <w:sz w:val="24"/>
                <w:szCs w:val="24"/>
              </w:rPr>
              <w:t>住所（アパート・マンション、字名</w:t>
            </w: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 w:rsidRPr="002C472E">
              <w:rPr>
                <w:rFonts w:ascii="BIZ UDゴシック" w:eastAsia="BIZ UDゴシック" w:hAnsi="BIZ UDゴシック"/>
                <w:sz w:val="24"/>
                <w:szCs w:val="24"/>
              </w:rPr>
              <w:t>も可</w:t>
            </w: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/>
                <w:sz w:val="24"/>
                <w:szCs w:val="24"/>
              </w:rPr>
              <w:t>世帯数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09" w:type="dxa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7537" w:type="dxa"/>
            <w:gridSpan w:val="2"/>
            <w:vAlign w:val="center"/>
          </w:tcPr>
          <w:p w:rsidR="00E84A5F" w:rsidRPr="002C472E" w:rsidRDefault="00E84A5F" w:rsidP="00E84A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24" w:space="0" w:color="auto"/>
            </w:tcBorders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567"/>
        </w:trPr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</w:tc>
        <w:tc>
          <w:tcPr>
            <w:tcW w:w="22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84A5F" w:rsidRPr="002C472E" w:rsidRDefault="00E84A5F" w:rsidP="00E84A5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</w:tbl>
    <w:p w:rsidR="008B04FF" w:rsidRPr="002C472E" w:rsidRDefault="008B04FF" w:rsidP="008B04FF">
      <w:pPr>
        <w:jc w:val="right"/>
        <w:rPr>
          <w:rFonts w:ascii="BIZ UDゴシック" w:eastAsia="BIZ UDゴシック" w:hAnsi="BIZ UDゴシック"/>
          <w:sz w:val="24"/>
        </w:rPr>
      </w:pPr>
      <w:r w:rsidRPr="002C472E">
        <w:rPr>
          <w:rFonts w:ascii="BIZ UDゴシック" w:eastAsia="BIZ UDゴシック" w:hAnsi="BIZ UDゴシック" w:hint="eastAsia"/>
          <w:sz w:val="24"/>
        </w:rPr>
        <w:t>※16件以上の場合は裏面をご使用ください。</w:t>
      </w:r>
    </w:p>
    <w:p w:rsidR="007A264C" w:rsidRPr="002C472E" w:rsidRDefault="007A264C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2C472E">
        <w:rPr>
          <w:rFonts w:ascii="BIZ UDゴシック" w:eastAsia="BIZ UDゴシック" w:hAnsi="BIZ UDゴシック"/>
          <w:sz w:val="24"/>
          <w:szCs w:val="24"/>
        </w:rPr>
        <w:br w:type="page"/>
      </w: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709"/>
        <w:gridCol w:w="6804"/>
        <w:gridCol w:w="654"/>
        <w:gridCol w:w="1544"/>
        <w:gridCol w:w="30"/>
      </w:tblGrid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F44EA4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17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18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19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20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21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22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23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24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F44EA4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25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26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27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28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29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30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31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32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33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34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trHeight w:val="454"/>
        </w:trPr>
        <w:tc>
          <w:tcPr>
            <w:tcW w:w="709" w:type="dxa"/>
            <w:vAlign w:val="center"/>
          </w:tcPr>
          <w:p w:rsidR="00E84A5F" w:rsidRPr="002C472E" w:rsidRDefault="00F44EA4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35</w:t>
            </w:r>
          </w:p>
        </w:tc>
        <w:tc>
          <w:tcPr>
            <w:tcW w:w="7458" w:type="dxa"/>
            <w:gridSpan w:val="2"/>
          </w:tcPr>
          <w:p w:rsidR="00E84A5F" w:rsidRPr="002C472E" w:rsidRDefault="00E84A5F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7A264C" w:rsidRPr="002C472E" w:rsidTr="00DA25BA">
        <w:trPr>
          <w:trHeight w:val="454"/>
        </w:trPr>
        <w:tc>
          <w:tcPr>
            <w:tcW w:w="709" w:type="dxa"/>
            <w:vAlign w:val="center"/>
          </w:tcPr>
          <w:p w:rsidR="007A264C" w:rsidRPr="002C472E" w:rsidRDefault="007A264C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36</w:t>
            </w:r>
          </w:p>
        </w:tc>
        <w:tc>
          <w:tcPr>
            <w:tcW w:w="7458" w:type="dxa"/>
            <w:gridSpan w:val="2"/>
          </w:tcPr>
          <w:p w:rsidR="007A264C" w:rsidRPr="002C472E" w:rsidRDefault="007A264C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7A264C" w:rsidRPr="002C472E" w:rsidRDefault="007A264C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7A264C" w:rsidRPr="002C472E" w:rsidTr="00DA25BA">
        <w:trPr>
          <w:trHeight w:val="454"/>
        </w:trPr>
        <w:tc>
          <w:tcPr>
            <w:tcW w:w="709" w:type="dxa"/>
            <w:vAlign w:val="center"/>
          </w:tcPr>
          <w:p w:rsidR="007A264C" w:rsidRPr="002C472E" w:rsidRDefault="007A264C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37</w:t>
            </w:r>
          </w:p>
        </w:tc>
        <w:tc>
          <w:tcPr>
            <w:tcW w:w="7458" w:type="dxa"/>
            <w:gridSpan w:val="2"/>
          </w:tcPr>
          <w:p w:rsidR="007A264C" w:rsidRPr="002C472E" w:rsidRDefault="007A264C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7A264C" w:rsidRPr="002C472E" w:rsidRDefault="007A264C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7A264C" w:rsidRPr="002C472E" w:rsidTr="00DA25BA">
        <w:trPr>
          <w:trHeight w:val="454"/>
        </w:trPr>
        <w:tc>
          <w:tcPr>
            <w:tcW w:w="709" w:type="dxa"/>
            <w:vAlign w:val="center"/>
          </w:tcPr>
          <w:p w:rsidR="007A264C" w:rsidRPr="002C472E" w:rsidRDefault="007A264C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38</w:t>
            </w:r>
          </w:p>
        </w:tc>
        <w:tc>
          <w:tcPr>
            <w:tcW w:w="7458" w:type="dxa"/>
            <w:gridSpan w:val="2"/>
          </w:tcPr>
          <w:p w:rsidR="007A264C" w:rsidRPr="002C472E" w:rsidRDefault="007A264C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7A264C" w:rsidRPr="002C472E" w:rsidRDefault="007A264C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7A264C" w:rsidRPr="002C472E" w:rsidTr="00DA25BA">
        <w:trPr>
          <w:trHeight w:val="454"/>
        </w:trPr>
        <w:tc>
          <w:tcPr>
            <w:tcW w:w="709" w:type="dxa"/>
            <w:vAlign w:val="center"/>
          </w:tcPr>
          <w:p w:rsidR="007A264C" w:rsidRPr="002C472E" w:rsidRDefault="007A264C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39</w:t>
            </w:r>
          </w:p>
        </w:tc>
        <w:tc>
          <w:tcPr>
            <w:tcW w:w="7458" w:type="dxa"/>
            <w:gridSpan w:val="2"/>
          </w:tcPr>
          <w:p w:rsidR="007A264C" w:rsidRPr="002C472E" w:rsidRDefault="007A264C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7A264C" w:rsidRPr="002C472E" w:rsidRDefault="007A264C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7A264C" w:rsidRPr="002C472E" w:rsidTr="00DA25BA">
        <w:trPr>
          <w:trHeight w:val="454"/>
        </w:trPr>
        <w:tc>
          <w:tcPr>
            <w:tcW w:w="709" w:type="dxa"/>
            <w:vAlign w:val="center"/>
          </w:tcPr>
          <w:p w:rsidR="007A264C" w:rsidRPr="002C472E" w:rsidRDefault="007A264C" w:rsidP="00E84A5F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40</w:t>
            </w:r>
          </w:p>
        </w:tc>
        <w:tc>
          <w:tcPr>
            <w:tcW w:w="7458" w:type="dxa"/>
            <w:gridSpan w:val="2"/>
          </w:tcPr>
          <w:p w:rsidR="007A264C" w:rsidRPr="002C472E" w:rsidRDefault="007A264C" w:rsidP="00E84A5F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7A264C" w:rsidRPr="002C472E" w:rsidRDefault="007A264C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  <w:tr w:rsidR="00E84A5F" w:rsidRPr="002C472E" w:rsidTr="00DA25BA">
        <w:trPr>
          <w:gridAfter w:val="1"/>
          <w:wAfter w:w="30" w:type="dxa"/>
          <w:trHeight w:val="454"/>
        </w:trPr>
        <w:tc>
          <w:tcPr>
            <w:tcW w:w="7513" w:type="dxa"/>
            <w:gridSpan w:val="2"/>
            <w:tcBorders>
              <w:right w:val="single" w:sz="24" w:space="0" w:color="auto"/>
            </w:tcBorders>
            <w:vAlign w:val="center"/>
          </w:tcPr>
          <w:p w:rsidR="00E84A5F" w:rsidRPr="002C472E" w:rsidRDefault="00815E4F" w:rsidP="008B1D44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</w:tc>
        <w:tc>
          <w:tcPr>
            <w:tcW w:w="219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84A5F" w:rsidRPr="002C472E" w:rsidRDefault="00E84A5F" w:rsidP="00E84A5F">
            <w:pPr>
              <w:widowControl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C472E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</w:t>
            </w:r>
          </w:p>
        </w:tc>
      </w:tr>
    </w:tbl>
    <w:p w:rsidR="00F37588" w:rsidRPr="002C472E" w:rsidRDefault="00AE735D" w:rsidP="00E84A5F">
      <w:pPr>
        <w:widowControl/>
        <w:ind w:leftChars="200" w:left="420"/>
        <w:jc w:val="left"/>
        <w:rPr>
          <w:rFonts w:ascii="BIZ UDゴシック" w:eastAsia="BIZ UDゴシック" w:hAnsi="BIZ UDゴシック"/>
          <w:sz w:val="24"/>
          <w:szCs w:val="24"/>
        </w:rPr>
      </w:pPr>
      <w:r w:rsidRPr="002C472E">
        <w:rPr>
          <w:rFonts w:ascii="BIZ UDゴシック" w:eastAsia="BIZ UDゴシック" w:hAnsi="BIZ UDゴシック" w:hint="eastAsia"/>
          <w:sz w:val="24"/>
          <w:szCs w:val="24"/>
        </w:rPr>
        <w:t>足りない場合はコピーしてご使用ください。</w:t>
      </w:r>
    </w:p>
    <w:sectPr w:rsidR="00F37588" w:rsidRPr="002C472E" w:rsidSect="00F44E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24" w:rsidRDefault="00C62924" w:rsidP="00F44EA4">
      <w:r>
        <w:separator/>
      </w:r>
    </w:p>
  </w:endnote>
  <w:endnote w:type="continuationSeparator" w:id="0">
    <w:p w:rsidR="00C62924" w:rsidRDefault="00C62924" w:rsidP="00F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8" w:rsidRDefault="00D02DF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8" w:rsidRDefault="00D02DF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8" w:rsidRDefault="00D02D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24" w:rsidRDefault="00C62924" w:rsidP="00F44EA4">
      <w:r>
        <w:separator/>
      </w:r>
    </w:p>
  </w:footnote>
  <w:footnote w:type="continuationSeparator" w:id="0">
    <w:p w:rsidR="00C62924" w:rsidRDefault="00C62924" w:rsidP="00F4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8" w:rsidRDefault="00D02D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8" w:rsidRDefault="00D02DF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F8" w:rsidRDefault="00D02D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1878"/>
    <w:multiLevelType w:val="hybridMultilevel"/>
    <w:tmpl w:val="F2D4608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9258E"/>
    <w:multiLevelType w:val="hybridMultilevel"/>
    <w:tmpl w:val="F88E1AFA"/>
    <w:lvl w:ilvl="0" w:tplc="04090005">
      <w:start w:val="1"/>
      <w:numFmt w:val="bullet"/>
      <w:lvlText w:val=""/>
      <w:lvlJc w:val="left"/>
      <w:pPr>
        <w:ind w:left="-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5F"/>
    <w:rsid w:val="002C472E"/>
    <w:rsid w:val="006A701C"/>
    <w:rsid w:val="00785A36"/>
    <w:rsid w:val="007A264C"/>
    <w:rsid w:val="00815E4F"/>
    <w:rsid w:val="008B04FF"/>
    <w:rsid w:val="008B1D44"/>
    <w:rsid w:val="008B76E1"/>
    <w:rsid w:val="009A20C1"/>
    <w:rsid w:val="00AE735D"/>
    <w:rsid w:val="00C62924"/>
    <w:rsid w:val="00D02DF8"/>
    <w:rsid w:val="00DA25BA"/>
    <w:rsid w:val="00E84A5F"/>
    <w:rsid w:val="00EC1BE0"/>
    <w:rsid w:val="00F37588"/>
    <w:rsid w:val="00F4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7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44EA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44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4EA4"/>
  </w:style>
  <w:style w:type="paragraph" w:styleId="a9">
    <w:name w:val="footer"/>
    <w:basedOn w:val="a"/>
    <w:link w:val="aa"/>
    <w:uiPriority w:val="99"/>
    <w:unhideWhenUsed/>
    <w:rsid w:val="00F44E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48F0-5430-4DBB-8497-48F16352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2023-12-14T03:47:00Z</dcterms:created>
  <dcterms:modified xsi:type="dcterms:W3CDTF">2023-12-14T03:47:00Z</dcterms:modified>
</cp:coreProperties>
</file>