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25" w:rsidRPr="00DE0F0F" w:rsidRDefault="008327DD" w:rsidP="008E57AF">
      <w:pPr>
        <w:jc w:val="center"/>
        <w:rPr>
          <w:rFonts w:ascii="BIZ UDゴシック" w:eastAsia="BIZ UDゴシック" w:hAnsi="BIZ UDゴシック"/>
          <w:sz w:val="36"/>
          <w:szCs w:val="36"/>
        </w:rPr>
      </w:pPr>
      <w:bookmarkStart w:id="0" w:name="_GoBack"/>
      <w:bookmarkEnd w:id="0"/>
      <w:r w:rsidRPr="00DE0F0F">
        <w:rPr>
          <w:rFonts w:ascii="BIZ UDゴシック" w:eastAsia="BIZ UDゴシック" w:hAnsi="BIZ UDゴシック" w:hint="eastAsia"/>
          <w:sz w:val="36"/>
          <w:szCs w:val="36"/>
        </w:rPr>
        <w:t>防犯灯移設</w:t>
      </w:r>
      <w:r w:rsidR="008E57AF" w:rsidRPr="00DE0F0F">
        <w:rPr>
          <w:rFonts w:ascii="BIZ UDゴシック" w:eastAsia="BIZ UDゴシック" w:hAnsi="BIZ UDゴシック" w:hint="eastAsia"/>
          <w:sz w:val="36"/>
          <w:szCs w:val="36"/>
        </w:rPr>
        <w:t>変更届</w:t>
      </w:r>
    </w:p>
    <w:p w:rsidR="008E57AF" w:rsidRPr="00DE0F0F" w:rsidRDefault="008E57AF" w:rsidP="008E57AF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8E57AF" w:rsidRPr="00DE0F0F" w:rsidRDefault="008E57AF" w:rsidP="008E57AF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今般、</w:t>
      </w:r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Start w:id="3292240" w:edGrp="everyone"/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  <w:permEnd w:id="3292240"/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>町会・自治会</w:t>
      </w:r>
      <w:r w:rsidRPr="00DE0F0F">
        <w:rPr>
          <w:rFonts w:ascii="BIZ UDゴシック" w:eastAsia="BIZ UDゴシック" w:hAnsi="BIZ UDゴシック" w:hint="eastAsia"/>
          <w:sz w:val="24"/>
          <w:szCs w:val="24"/>
        </w:rPr>
        <w:t>所有の</w:t>
      </w:r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>松戸市</w:t>
      </w:r>
      <w:permStart w:id="986849102" w:edGrp="everyone"/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permEnd w:id="986849102"/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>地先</w:t>
      </w:r>
      <w:r w:rsidRPr="00DE0F0F">
        <w:rPr>
          <w:rFonts w:ascii="BIZ UDゴシック" w:eastAsia="BIZ UDゴシック" w:hAnsi="BIZ UDゴシック" w:hint="eastAsia"/>
          <w:sz w:val="24"/>
          <w:szCs w:val="24"/>
        </w:rPr>
        <w:t>に</w:t>
      </w:r>
    </w:p>
    <w:p w:rsidR="008E57AF" w:rsidRPr="00DE0F0F" w:rsidRDefault="008E57AF" w:rsidP="008E57AF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設置してあります防犯灯</w:t>
      </w:r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Start w:id="1991138176" w:edGrp="everyone"/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permEnd w:id="1991138176"/>
      <w:r w:rsidRPr="00DE0F0F">
        <w:rPr>
          <w:rFonts w:ascii="BIZ UDゴシック" w:eastAsia="BIZ UDゴシック" w:hAnsi="BIZ UDゴシック" w:hint="eastAsia"/>
          <w:sz w:val="24"/>
          <w:szCs w:val="24"/>
          <w:u w:val="single"/>
        </w:rPr>
        <w:t>基</w:t>
      </w:r>
      <w:r w:rsidRPr="00DE0F0F">
        <w:rPr>
          <w:rFonts w:ascii="BIZ UDゴシック" w:eastAsia="BIZ UDゴシック" w:hAnsi="BIZ UDゴシック" w:hint="eastAsia"/>
          <w:sz w:val="24"/>
          <w:szCs w:val="24"/>
        </w:rPr>
        <w:t>を下記の理由により移設・変更しましたのでご報告いたします。</w:t>
      </w:r>
    </w:p>
    <w:p w:rsidR="008E57AF" w:rsidRPr="00DE0F0F" w:rsidRDefault="008E57AF" w:rsidP="008E57A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8E57AF" w:rsidRPr="00DE0F0F" w:rsidRDefault="00111DDA" w:rsidP="008E57AF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Start w:id="1226395070" w:edGrp="everyone"/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1226395070"/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permStart w:id="1473055829" w:edGrp="everyone"/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1473055829"/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月　</w:t>
      </w:r>
      <w:permStart w:id="823990771" w:edGrp="everyone"/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823990771"/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8E57AF" w:rsidRPr="00DE0F0F" w:rsidRDefault="008E57AF" w:rsidP="008E57A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町会・自治会名　</w:t>
      </w:r>
      <w:permStart w:id="11954619" w:edGrp="everyone"/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11954619"/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</w:p>
    <w:p w:rsidR="008E57AF" w:rsidRPr="00DE0F0F" w:rsidRDefault="008E57AF" w:rsidP="008E57A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1680" w:id="1167352064"/>
        </w:rPr>
        <w:t>代表者氏</w:t>
      </w:r>
      <w:r w:rsidRPr="00DE0F0F">
        <w:rPr>
          <w:rFonts w:ascii="BIZ UDゴシック" w:eastAsia="BIZ UDゴシック" w:hAnsi="BIZ UDゴシック" w:hint="eastAsia"/>
          <w:kern w:val="0"/>
          <w:sz w:val="24"/>
          <w:szCs w:val="24"/>
          <w:fitText w:val="1680" w:id="1167352064"/>
        </w:rPr>
        <w:t>名</w:t>
      </w:r>
      <w:r w:rsidR="004904CE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Start w:id="271738967" w:edGrp="everyone"/>
      <w:r w:rsidR="004904CE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271738967"/>
      <w:r w:rsidR="004904CE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007F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8E57AF" w:rsidRPr="00DE0F0F" w:rsidRDefault="008E57AF" w:rsidP="008E57A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連絡先（ＴＥＬ）</w:t>
      </w:r>
      <w:permStart w:id="1812270616" w:edGrp="everyone"/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1812270616"/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</w:p>
    <w:p w:rsidR="008E57AF" w:rsidRPr="00DE0F0F" w:rsidRDefault="008E57AF" w:rsidP="008E57AF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8E57AF" w:rsidRPr="00DE0F0F" w:rsidRDefault="008E57AF" w:rsidP="008E57AF">
      <w:pPr>
        <w:pStyle w:val="a3"/>
        <w:rPr>
          <w:rFonts w:ascii="BIZ UDゴシック" w:eastAsia="BIZ UDゴシック" w:hAnsi="BIZ UDゴシック"/>
        </w:rPr>
      </w:pPr>
      <w:r w:rsidRPr="00DE0F0F">
        <w:rPr>
          <w:rFonts w:ascii="BIZ UDゴシック" w:eastAsia="BIZ UDゴシック" w:hAnsi="BIZ UDゴシック" w:hint="eastAsia"/>
        </w:rPr>
        <w:t>記</w:t>
      </w:r>
    </w:p>
    <w:p w:rsidR="008E57AF" w:rsidRPr="00DE0F0F" w:rsidRDefault="008E57AF" w:rsidP="008E57AF">
      <w:pPr>
        <w:rPr>
          <w:rFonts w:ascii="BIZ UDゴシック" w:eastAsia="BIZ UDゴシック" w:hAnsi="BIZ UDゴシック"/>
        </w:rPr>
      </w:pPr>
    </w:p>
    <w:p w:rsidR="008E57AF" w:rsidRPr="00DE0F0F" w:rsidRDefault="0040360E" w:rsidP="002C4C0E">
      <w:pPr>
        <w:pStyle w:val="ae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移設・変更</w:t>
      </w:r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>理由</w:t>
      </w:r>
    </w:p>
    <w:p w:rsidR="006E428D" w:rsidRPr="00DE0F0F" w:rsidRDefault="008E57AF" w:rsidP="00327CF6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permStart w:id="1201819261" w:edGrp="everyone"/>
      <w:r w:rsidR="009C72DF" w:rsidRPr="00DE0F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1201819261"/>
    </w:p>
    <w:p w:rsidR="00E05639" w:rsidRPr="00DE0F0F" w:rsidRDefault="00E05639" w:rsidP="008E57AF">
      <w:pPr>
        <w:rPr>
          <w:rFonts w:ascii="BIZ UDゴシック" w:eastAsia="BIZ UDゴシック" w:hAnsi="BIZ UDゴシック"/>
          <w:sz w:val="24"/>
          <w:szCs w:val="24"/>
        </w:rPr>
      </w:pPr>
    </w:p>
    <w:p w:rsidR="008E57AF" w:rsidRPr="00DE0F0F" w:rsidRDefault="0040360E" w:rsidP="008E57AF">
      <w:pPr>
        <w:pStyle w:val="ae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移設・変更</w:t>
      </w:r>
      <w:r w:rsidR="008E57AF" w:rsidRPr="00DE0F0F">
        <w:rPr>
          <w:rFonts w:ascii="BIZ UDゴシック" w:eastAsia="BIZ UDゴシック" w:hAnsi="BIZ UDゴシック" w:hint="eastAsia"/>
          <w:sz w:val="24"/>
          <w:szCs w:val="24"/>
        </w:rPr>
        <w:t>内容</w:t>
      </w:r>
    </w:p>
    <w:tbl>
      <w:tblPr>
        <w:tblW w:w="83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1282"/>
        <w:gridCol w:w="1701"/>
        <w:gridCol w:w="2409"/>
      </w:tblGrid>
      <w:tr w:rsidR="00B50A0C" w:rsidRPr="00DE0F0F" w:rsidTr="002C4C0E">
        <w:tc>
          <w:tcPr>
            <w:tcW w:w="297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50A0C" w:rsidRPr="00DE0F0F" w:rsidRDefault="00B50A0C" w:rsidP="00B50A0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0F0F">
              <w:rPr>
                <w:rFonts w:ascii="BIZ UDゴシック" w:eastAsia="BIZ UDゴシック" w:hAnsi="BIZ UDゴシック" w:hint="eastAsia"/>
                <w:sz w:val="24"/>
                <w:szCs w:val="24"/>
              </w:rPr>
              <w:t>旧防犯灯</w:t>
            </w:r>
          </w:p>
        </w:tc>
        <w:tc>
          <w:tcPr>
            <w:tcW w:w="539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B50A0C" w:rsidRPr="00DE0F0F" w:rsidRDefault="00B50A0C" w:rsidP="00B50A0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0F0F">
              <w:rPr>
                <w:rFonts w:ascii="BIZ UDゴシック" w:eastAsia="BIZ UDゴシック" w:hAnsi="BIZ UDゴシック" w:hint="eastAsia"/>
                <w:sz w:val="24"/>
                <w:szCs w:val="24"/>
              </w:rPr>
              <w:t>新防犯灯</w:t>
            </w:r>
          </w:p>
        </w:tc>
      </w:tr>
      <w:tr w:rsidR="00B50A0C" w:rsidRPr="00DE0F0F" w:rsidTr="002C4C0E">
        <w:tc>
          <w:tcPr>
            <w:tcW w:w="1275" w:type="dxa"/>
            <w:shd w:val="clear" w:color="auto" w:fill="auto"/>
          </w:tcPr>
          <w:p w:rsidR="008E57AF" w:rsidRPr="00DE0F0F" w:rsidRDefault="002C4C0E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0F0F">
              <w:rPr>
                <w:rFonts w:ascii="BIZ UDゴシック" w:eastAsia="BIZ UDゴシック" w:hAnsi="BIZ UDゴシック" w:hint="eastAsia"/>
                <w:sz w:val="24"/>
                <w:szCs w:val="24"/>
              </w:rPr>
              <w:t>電柱番号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8E57AF" w:rsidRPr="00DE0F0F" w:rsidRDefault="003E1524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0F0F">
              <w:rPr>
                <w:rFonts w:ascii="BIZ UDゴシック" w:eastAsia="BIZ UDゴシック" w:hAnsi="BIZ UDゴシック" w:hint="eastAsia"/>
                <w:sz w:val="24"/>
                <w:szCs w:val="24"/>
              </w:rPr>
              <w:t>東電契約Ｗ数</w:t>
            </w: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auto"/>
          </w:tcPr>
          <w:p w:rsidR="008E57AF" w:rsidRPr="00DE0F0F" w:rsidRDefault="002C4C0E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0F0F">
              <w:rPr>
                <w:rFonts w:ascii="BIZ UDゴシック" w:eastAsia="BIZ UDゴシック" w:hAnsi="BIZ UDゴシック" w:hint="eastAsia"/>
                <w:sz w:val="24"/>
                <w:szCs w:val="24"/>
              </w:rPr>
              <w:t>電柱番号</w:t>
            </w:r>
          </w:p>
        </w:tc>
        <w:tc>
          <w:tcPr>
            <w:tcW w:w="1701" w:type="dxa"/>
            <w:shd w:val="clear" w:color="auto" w:fill="auto"/>
          </w:tcPr>
          <w:p w:rsidR="008E57AF" w:rsidRPr="00DE0F0F" w:rsidRDefault="003E1524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0F0F">
              <w:rPr>
                <w:rFonts w:ascii="BIZ UDゴシック" w:eastAsia="BIZ UDゴシック" w:hAnsi="BIZ UDゴシック" w:hint="eastAsia"/>
                <w:sz w:val="24"/>
                <w:szCs w:val="24"/>
              </w:rPr>
              <w:t>東電契約Ｗ数</w:t>
            </w:r>
          </w:p>
        </w:tc>
        <w:tc>
          <w:tcPr>
            <w:tcW w:w="2409" w:type="dxa"/>
            <w:shd w:val="clear" w:color="auto" w:fill="auto"/>
          </w:tcPr>
          <w:p w:rsidR="008E57AF" w:rsidRPr="00DE0F0F" w:rsidRDefault="00B50A0C" w:rsidP="00B50A0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E0F0F">
              <w:rPr>
                <w:rFonts w:ascii="BIZ UDゴシック" w:eastAsia="BIZ UDゴシック" w:hAnsi="BIZ UDゴシック" w:hint="eastAsia"/>
                <w:sz w:val="24"/>
                <w:szCs w:val="24"/>
              </w:rPr>
              <w:t>お客さま番号</w:t>
            </w:r>
          </w:p>
        </w:tc>
      </w:tr>
      <w:tr w:rsidR="00B50A0C" w:rsidRPr="00DE0F0F" w:rsidTr="009A3CEE">
        <w:trPr>
          <w:trHeight w:val="567"/>
        </w:trPr>
        <w:tc>
          <w:tcPr>
            <w:tcW w:w="1275" w:type="dxa"/>
            <w:shd w:val="clear" w:color="auto" w:fill="auto"/>
          </w:tcPr>
          <w:p w:rsidR="00B50A0C" w:rsidRPr="00DE0F0F" w:rsidRDefault="00B50A0C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151556268" w:edGrp="everyone" w:colFirst="0" w:colLast="0"/>
            <w:permStart w:id="1039494606" w:edGrp="everyone" w:colFirst="1" w:colLast="1"/>
            <w:permStart w:id="1847203573" w:edGrp="everyone" w:colFirst="2" w:colLast="2"/>
            <w:permStart w:id="1307780490" w:edGrp="everyone" w:colFirst="3" w:colLast="3"/>
            <w:permStart w:id="675882770" w:edGrp="everyone" w:colFirst="4" w:colLast="4"/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8E57AF" w:rsidRPr="00DE0F0F" w:rsidRDefault="008E57A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auto"/>
          </w:tcPr>
          <w:p w:rsidR="008E57AF" w:rsidRPr="00DE0F0F" w:rsidRDefault="008E57A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DE0F0F" w:rsidRDefault="008E57A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E57AF" w:rsidRPr="00DE0F0F" w:rsidRDefault="008E57A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007FF" w:rsidRPr="00DE0F0F" w:rsidTr="009A3CEE">
        <w:trPr>
          <w:trHeight w:val="567"/>
        </w:trPr>
        <w:tc>
          <w:tcPr>
            <w:tcW w:w="1275" w:type="dxa"/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413101676" w:edGrp="everyone" w:colFirst="0" w:colLast="0"/>
            <w:permStart w:id="361196291" w:edGrp="everyone" w:colFirst="1" w:colLast="1"/>
            <w:permStart w:id="1161264531" w:edGrp="everyone" w:colFirst="2" w:colLast="2"/>
            <w:permStart w:id="154344793" w:edGrp="everyone" w:colFirst="3" w:colLast="3"/>
            <w:permStart w:id="642264240" w:edGrp="everyone" w:colFirst="4" w:colLast="4"/>
            <w:permEnd w:id="1151556268"/>
            <w:permEnd w:id="1039494606"/>
            <w:permEnd w:id="1847203573"/>
            <w:permEnd w:id="1307780490"/>
            <w:permEnd w:id="675882770"/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007FF" w:rsidRPr="00DE0F0F" w:rsidTr="009A3CEE">
        <w:trPr>
          <w:trHeight w:val="567"/>
        </w:trPr>
        <w:tc>
          <w:tcPr>
            <w:tcW w:w="1275" w:type="dxa"/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196909009" w:edGrp="everyone" w:colFirst="0" w:colLast="0"/>
            <w:permStart w:id="1083116315" w:edGrp="everyone" w:colFirst="1" w:colLast="1"/>
            <w:permStart w:id="466771898" w:edGrp="everyone" w:colFirst="2" w:colLast="2"/>
            <w:permStart w:id="1640564064" w:edGrp="everyone" w:colFirst="3" w:colLast="3"/>
            <w:permStart w:id="369308415" w:edGrp="everyone" w:colFirst="4" w:colLast="4"/>
            <w:permEnd w:id="1413101676"/>
            <w:permEnd w:id="361196291"/>
            <w:permEnd w:id="1161264531"/>
            <w:permEnd w:id="154344793"/>
            <w:permEnd w:id="642264240"/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007FF" w:rsidRPr="00DE0F0F" w:rsidRDefault="00F007FF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A3CEE" w:rsidRPr="00DE0F0F" w:rsidTr="009A3CEE">
        <w:trPr>
          <w:trHeight w:val="567"/>
        </w:trPr>
        <w:tc>
          <w:tcPr>
            <w:tcW w:w="1275" w:type="dxa"/>
            <w:shd w:val="clear" w:color="auto" w:fill="auto"/>
          </w:tcPr>
          <w:p w:rsidR="009A3CEE" w:rsidRPr="00DE0F0F" w:rsidRDefault="009A3CEE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354182650" w:edGrp="everyone" w:colFirst="0" w:colLast="0"/>
            <w:permStart w:id="664027667" w:edGrp="everyone" w:colFirst="1" w:colLast="1"/>
            <w:permStart w:id="237702878" w:edGrp="everyone" w:colFirst="2" w:colLast="2"/>
            <w:permStart w:id="1945381900" w:edGrp="everyone" w:colFirst="3" w:colLast="3"/>
            <w:permStart w:id="533408627" w:edGrp="everyone" w:colFirst="4" w:colLast="4"/>
            <w:permEnd w:id="1196909009"/>
            <w:permEnd w:id="1083116315"/>
            <w:permEnd w:id="466771898"/>
            <w:permEnd w:id="1640564064"/>
            <w:permEnd w:id="369308415"/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9A3CEE" w:rsidRPr="00DE0F0F" w:rsidRDefault="009A3CEE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auto"/>
          </w:tcPr>
          <w:p w:rsidR="009A3CEE" w:rsidRPr="00DE0F0F" w:rsidRDefault="009A3CEE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3CEE" w:rsidRPr="00DE0F0F" w:rsidRDefault="009A3CEE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A3CEE" w:rsidRPr="00DE0F0F" w:rsidRDefault="009A3CEE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606F8" w:rsidRPr="00DE0F0F" w:rsidTr="009A3CEE">
        <w:trPr>
          <w:trHeight w:val="567"/>
        </w:trPr>
        <w:tc>
          <w:tcPr>
            <w:tcW w:w="1275" w:type="dxa"/>
            <w:shd w:val="clear" w:color="auto" w:fill="auto"/>
          </w:tcPr>
          <w:p w:rsidR="002606F8" w:rsidRPr="00DE0F0F" w:rsidRDefault="002606F8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064068881" w:edGrp="everyone" w:colFirst="0" w:colLast="0"/>
            <w:permStart w:id="72500021" w:edGrp="everyone" w:colFirst="1" w:colLast="1"/>
            <w:permStart w:id="656698045" w:edGrp="everyone" w:colFirst="2" w:colLast="2"/>
            <w:permStart w:id="1795838169" w:edGrp="everyone" w:colFirst="3" w:colLast="3"/>
            <w:permStart w:id="226892514" w:edGrp="everyone" w:colFirst="4" w:colLast="4"/>
            <w:permEnd w:id="1354182650"/>
            <w:permEnd w:id="664027667"/>
            <w:permEnd w:id="237702878"/>
            <w:permEnd w:id="1945381900"/>
            <w:permEnd w:id="533408627"/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2606F8" w:rsidRPr="00DE0F0F" w:rsidRDefault="002606F8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clear" w:color="auto" w:fill="auto"/>
          </w:tcPr>
          <w:p w:rsidR="002606F8" w:rsidRPr="00DE0F0F" w:rsidRDefault="002606F8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06F8" w:rsidRPr="00DE0F0F" w:rsidRDefault="002606F8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06F8" w:rsidRPr="00DE0F0F" w:rsidRDefault="002606F8" w:rsidP="008E57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permEnd w:id="1064068881"/>
      <w:permEnd w:id="72500021"/>
      <w:permEnd w:id="656698045"/>
      <w:permEnd w:id="1795838169"/>
      <w:permEnd w:id="226892514"/>
    </w:tbl>
    <w:p w:rsidR="009A3CEE" w:rsidRPr="00DE0F0F" w:rsidRDefault="009A3CEE" w:rsidP="009A3CEE">
      <w:pPr>
        <w:rPr>
          <w:rFonts w:ascii="BIZ UDゴシック" w:eastAsia="BIZ UDゴシック" w:hAnsi="BIZ UDゴシック"/>
          <w:sz w:val="24"/>
          <w:szCs w:val="24"/>
        </w:rPr>
      </w:pPr>
    </w:p>
    <w:p w:rsidR="009A2A32" w:rsidRPr="00DE0F0F" w:rsidRDefault="00FC0902" w:rsidP="009A2A32">
      <w:pPr>
        <w:pStyle w:val="ae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添付書類</w:t>
      </w:r>
    </w:p>
    <w:p w:rsidR="009A2A32" w:rsidRPr="00DE0F0F" w:rsidRDefault="00FC0902" w:rsidP="009A2A32">
      <w:pPr>
        <w:pStyle w:val="ae"/>
        <w:numPr>
          <w:ilvl w:val="0"/>
          <w:numId w:val="5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地図</w:t>
      </w:r>
      <w:r w:rsidR="002C4C0E" w:rsidRPr="00DE0F0F">
        <w:rPr>
          <w:rFonts w:ascii="BIZ UDゴシック" w:eastAsia="BIZ UDゴシック" w:hAnsi="BIZ UDゴシック" w:hint="eastAsia"/>
          <w:sz w:val="24"/>
          <w:szCs w:val="24"/>
        </w:rPr>
        <w:t>（移設前・移設後の場所を示してください）</w:t>
      </w:r>
    </w:p>
    <w:p w:rsidR="00D519EF" w:rsidRPr="00DE0F0F" w:rsidRDefault="00FC0902" w:rsidP="00D519EF">
      <w:pPr>
        <w:pStyle w:val="ae"/>
        <w:numPr>
          <w:ilvl w:val="0"/>
          <w:numId w:val="5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工事後写真（カラー写真）（遠景・近景）</w:t>
      </w:r>
    </w:p>
    <w:p w:rsidR="00B177EC" w:rsidRPr="00DE0F0F" w:rsidRDefault="00B177EC" w:rsidP="00B177EC">
      <w:pPr>
        <w:pStyle w:val="ae"/>
        <w:ind w:leftChars="0"/>
        <w:rPr>
          <w:rFonts w:ascii="BIZ UDゴシック" w:eastAsia="BIZ UDゴシック" w:hAnsi="BIZ UDゴシック"/>
          <w:sz w:val="24"/>
          <w:szCs w:val="24"/>
        </w:rPr>
      </w:pPr>
    </w:p>
    <w:p w:rsidR="00D519EF" w:rsidRPr="00DE0F0F" w:rsidRDefault="00D519EF" w:rsidP="002606F8">
      <w:pPr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※お客様番号が変わる場合</w:t>
      </w:r>
    </w:p>
    <w:p w:rsidR="008E57AF" w:rsidRPr="00DE0F0F" w:rsidRDefault="00D519EF" w:rsidP="00B177EC">
      <w:pPr>
        <w:pStyle w:val="ae"/>
        <w:numPr>
          <w:ilvl w:val="0"/>
          <w:numId w:val="5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sz w:val="24"/>
          <w:szCs w:val="24"/>
        </w:rPr>
        <w:t>お客様番号または供給地点特定番号が分かる書類（電気使用申込書、納付書の写し、または領収書など）</w:t>
      </w:r>
    </w:p>
    <w:p w:rsidR="00B177EC" w:rsidRPr="00DE0F0F" w:rsidRDefault="00B177EC" w:rsidP="00B177EC">
      <w:pPr>
        <w:pStyle w:val="ae"/>
        <w:ind w:leftChars="0"/>
        <w:rPr>
          <w:rFonts w:ascii="BIZ UDゴシック" w:eastAsia="BIZ UDゴシック" w:hAnsi="BIZ UDゴシック"/>
          <w:b/>
          <w:sz w:val="24"/>
          <w:szCs w:val="24"/>
        </w:rPr>
      </w:pPr>
      <w:r w:rsidRPr="00DE0F0F">
        <w:rPr>
          <w:rFonts w:ascii="BIZ UDゴシック" w:eastAsia="BIZ UDゴシック" w:hAnsi="BIZ UDゴシック" w:hint="eastAsia"/>
          <w:b/>
          <w:sz w:val="24"/>
          <w:szCs w:val="24"/>
        </w:rPr>
        <w:t>旧防犯灯側の契約廃止手続きを行ってください。</w:t>
      </w:r>
    </w:p>
    <w:p w:rsidR="00B177EC" w:rsidRPr="00DE0F0F" w:rsidRDefault="00B177EC" w:rsidP="00D519EF">
      <w:pPr>
        <w:pStyle w:val="ae"/>
        <w:ind w:leftChars="0"/>
        <w:rPr>
          <w:rFonts w:ascii="BIZ UDゴシック" w:eastAsia="BIZ UDゴシック" w:hAnsi="BIZ UDゴシック"/>
          <w:sz w:val="24"/>
          <w:szCs w:val="24"/>
        </w:rPr>
      </w:pPr>
    </w:p>
    <w:sectPr w:rsidR="00B177EC" w:rsidRPr="00DE0F0F" w:rsidSect="002C4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6E" w:rsidRDefault="00572A6E" w:rsidP="006E428D">
      <w:r>
        <w:separator/>
      </w:r>
    </w:p>
  </w:endnote>
  <w:endnote w:type="continuationSeparator" w:id="0">
    <w:p w:rsidR="00572A6E" w:rsidRDefault="00572A6E" w:rsidP="006E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0F" w:rsidRDefault="0074010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0F" w:rsidRDefault="0074010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0F" w:rsidRDefault="007401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6E" w:rsidRDefault="00572A6E" w:rsidP="006E428D">
      <w:r>
        <w:separator/>
      </w:r>
    </w:p>
  </w:footnote>
  <w:footnote w:type="continuationSeparator" w:id="0">
    <w:p w:rsidR="00572A6E" w:rsidRDefault="00572A6E" w:rsidP="006E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0F" w:rsidRDefault="0074010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0F" w:rsidRDefault="0074010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0F" w:rsidRDefault="0074010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F94"/>
    <w:multiLevelType w:val="hybridMultilevel"/>
    <w:tmpl w:val="A7B8D2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3D2A60"/>
    <w:multiLevelType w:val="hybridMultilevel"/>
    <w:tmpl w:val="55DEC206"/>
    <w:lvl w:ilvl="0" w:tplc="FA02A0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524B6"/>
    <w:multiLevelType w:val="hybridMultilevel"/>
    <w:tmpl w:val="30661B12"/>
    <w:lvl w:ilvl="0" w:tplc="FA02A0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80AC8"/>
    <w:multiLevelType w:val="hybridMultilevel"/>
    <w:tmpl w:val="BB3C7920"/>
    <w:lvl w:ilvl="0" w:tplc="FA02A0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7656B3"/>
    <w:multiLevelType w:val="hybridMultilevel"/>
    <w:tmpl w:val="88FCA316"/>
    <w:lvl w:ilvl="0" w:tplc="CA549194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F"/>
    <w:rsid w:val="00043A15"/>
    <w:rsid w:val="000A570F"/>
    <w:rsid w:val="00111DDA"/>
    <w:rsid w:val="00131C33"/>
    <w:rsid w:val="0017753D"/>
    <w:rsid w:val="001B56C3"/>
    <w:rsid w:val="00214275"/>
    <w:rsid w:val="002158F6"/>
    <w:rsid w:val="002606F8"/>
    <w:rsid w:val="002C4C0E"/>
    <w:rsid w:val="002E3B18"/>
    <w:rsid w:val="003254BD"/>
    <w:rsid w:val="00327CF6"/>
    <w:rsid w:val="003D4394"/>
    <w:rsid w:val="003E02D2"/>
    <w:rsid w:val="003E1524"/>
    <w:rsid w:val="0040360E"/>
    <w:rsid w:val="004770C9"/>
    <w:rsid w:val="004904CE"/>
    <w:rsid w:val="0050469F"/>
    <w:rsid w:val="00555D05"/>
    <w:rsid w:val="00572A6E"/>
    <w:rsid w:val="00696FEB"/>
    <w:rsid w:val="006E428D"/>
    <w:rsid w:val="0074010F"/>
    <w:rsid w:val="00826ABA"/>
    <w:rsid w:val="008327DD"/>
    <w:rsid w:val="008E57AF"/>
    <w:rsid w:val="009A2A32"/>
    <w:rsid w:val="009A3CEE"/>
    <w:rsid w:val="009C72DF"/>
    <w:rsid w:val="00A246FF"/>
    <w:rsid w:val="00A36E52"/>
    <w:rsid w:val="00AB6125"/>
    <w:rsid w:val="00B177EC"/>
    <w:rsid w:val="00B41B25"/>
    <w:rsid w:val="00B50A0C"/>
    <w:rsid w:val="00BC3372"/>
    <w:rsid w:val="00C93E31"/>
    <w:rsid w:val="00D519EF"/>
    <w:rsid w:val="00DC37C3"/>
    <w:rsid w:val="00DE0F0F"/>
    <w:rsid w:val="00DF55A9"/>
    <w:rsid w:val="00DF677A"/>
    <w:rsid w:val="00E05639"/>
    <w:rsid w:val="00E8003C"/>
    <w:rsid w:val="00F007FF"/>
    <w:rsid w:val="00F732B7"/>
    <w:rsid w:val="00FC0902"/>
    <w:rsid w:val="00FC6693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7AF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8E57A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57AF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8E57AF"/>
    <w:rPr>
      <w:sz w:val="24"/>
      <w:szCs w:val="24"/>
    </w:rPr>
  </w:style>
  <w:style w:type="table" w:styleId="a7">
    <w:name w:val="Table Grid"/>
    <w:basedOn w:val="a1"/>
    <w:uiPriority w:val="59"/>
    <w:rsid w:val="008E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C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1C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4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E428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6E4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E428D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C4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8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2024-10-17T01:20:00Z</dcterms:created>
  <dcterms:modified xsi:type="dcterms:W3CDTF">2024-10-17T03:17:00Z</dcterms:modified>
</cp:coreProperties>
</file>