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FA" w:rsidRPr="007A417D" w:rsidRDefault="00553DF0" w:rsidP="005901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第１１</w:t>
      </w:r>
      <w:r w:rsidR="005901FA" w:rsidRPr="007A417D">
        <w:rPr>
          <w:rFonts w:hint="eastAsia"/>
          <w:sz w:val="24"/>
          <w:szCs w:val="24"/>
        </w:rPr>
        <w:t>号様式</w:t>
      </w:r>
      <w:r w:rsidR="005901FA" w:rsidRPr="007A417D">
        <w:rPr>
          <w:rFonts w:hint="eastAsia"/>
          <w:sz w:val="24"/>
          <w:szCs w:val="24"/>
        </w:rPr>
        <w:t>(JIS.A4)</w:t>
      </w:r>
    </w:p>
    <w:p w:rsidR="005901FA" w:rsidRPr="007A417D" w:rsidRDefault="00553DF0" w:rsidP="005901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一般廃棄物処理業許可証再交付申請書</w:t>
      </w:r>
    </w:p>
    <w:p w:rsidR="005901FA" w:rsidRPr="007A417D" w:rsidRDefault="005901FA" w:rsidP="005F28CF">
      <w:pPr>
        <w:jc w:val="right"/>
        <w:rPr>
          <w:sz w:val="24"/>
          <w:szCs w:val="24"/>
        </w:rPr>
      </w:pPr>
      <w:r w:rsidRPr="007A417D">
        <w:rPr>
          <w:rFonts w:hint="eastAsia"/>
          <w:sz w:val="24"/>
          <w:szCs w:val="24"/>
        </w:rPr>
        <w:tab/>
      </w:r>
      <w:r w:rsidRPr="007A417D">
        <w:rPr>
          <w:rFonts w:hint="eastAsia"/>
          <w:sz w:val="24"/>
          <w:szCs w:val="24"/>
        </w:rPr>
        <w:tab/>
      </w:r>
      <w:r w:rsidRPr="007A417D">
        <w:rPr>
          <w:rFonts w:hint="eastAsia"/>
          <w:sz w:val="24"/>
          <w:szCs w:val="24"/>
        </w:rPr>
        <w:tab/>
      </w:r>
      <w:r w:rsidRPr="007A417D">
        <w:rPr>
          <w:rFonts w:hint="eastAsia"/>
          <w:sz w:val="24"/>
          <w:szCs w:val="24"/>
        </w:rPr>
        <w:tab/>
      </w:r>
      <w:r w:rsidRPr="007A417D">
        <w:rPr>
          <w:rFonts w:hint="eastAsia"/>
          <w:sz w:val="24"/>
          <w:szCs w:val="24"/>
        </w:rPr>
        <w:tab/>
      </w:r>
      <w:r w:rsidRPr="007A417D">
        <w:rPr>
          <w:rFonts w:hint="eastAsia"/>
          <w:sz w:val="24"/>
          <w:szCs w:val="24"/>
        </w:rPr>
        <w:tab/>
      </w:r>
      <w:r w:rsidR="005F28CF">
        <w:rPr>
          <w:rFonts w:hint="eastAsia"/>
          <w:sz w:val="24"/>
          <w:szCs w:val="24"/>
        </w:rPr>
        <w:t xml:space="preserve">　　　</w:t>
      </w:r>
      <w:r w:rsidRPr="007A417D">
        <w:rPr>
          <w:rFonts w:hint="eastAsia"/>
          <w:sz w:val="24"/>
          <w:szCs w:val="24"/>
        </w:rPr>
        <w:t xml:space="preserve">　　年　　月　　日</w:t>
      </w:r>
    </w:p>
    <w:p w:rsidR="005901FA" w:rsidRPr="007A417D" w:rsidRDefault="005901FA" w:rsidP="00972082">
      <w:pPr>
        <w:rPr>
          <w:sz w:val="24"/>
          <w:szCs w:val="24"/>
        </w:rPr>
      </w:pPr>
      <w:r w:rsidRPr="007A417D">
        <w:rPr>
          <w:rFonts w:hint="eastAsia"/>
          <w:sz w:val="24"/>
          <w:szCs w:val="24"/>
        </w:rPr>
        <w:t xml:space="preserve">松戸市長　　　</w:t>
      </w:r>
      <w:r w:rsidRPr="007A417D">
        <w:rPr>
          <w:rFonts w:hint="eastAsia"/>
          <w:sz w:val="24"/>
          <w:szCs w:val="24"/>
        </w:rPr>
        <w:tab/>
      </w:r>
      <w:r w:rsidRPr="007A417D">
        <w:rPr>
          <w:rFonts w:hint="eastAsia"/>
          <w:sz w:val="24"/>
          <w:szCs w:val="24"/>
        </w:rPr>
        <w:tab/>
      </w:r>
      <w:r w:rsidRPr="007A417D">
        <w:rPr>
          <w:rFonts w:hint="eastAsia"/>
          <w:sz w:val="24"/>
          <w:szCs w:val="24"/>
        </w:rPr>
        <w:tab/>
      </w:r>
      <w:r w:rsidRPr="007A417D">
        <w:rPr>
          <w:rFonts w:hint="eastAsia"/>
          <w:sz w:val="24"/>
          <w:szCs w:val="24"/>
        </w:rPr>
        <w:tab/>
      </w:r>
      <w:r w:rsidRPr="007A417D">
        <w:rPr>
          <w:rFonts w:hint="eastAsia"/>
          <w:sz w:val="24"/>
          <w:szCs w:val="24"/>
        </w:rPr>
        <w:tab/>
      </w:r>
      <w:r w:rsidRPr="007A417D">
        <w:rPr>
          <w:rFonts w:hint="eastAsia"/>
          <w:sz w:val="24"/>
          <w:szCs w:val="24"/>
        </w:rPr>
        <w:tab/>
      </w:r>
    </w:p>
    <w:p w:rsidR="00615C93" w:rsidRPr="007A417D" w:rsidRDefault="00615C93" w:rsidP="00972082">
      <w:pPr>
        <w:rPr>
          <w:sz w:val="24"/>
          <w:szCs w:val="24"/>
        </w:rPr>
      </w:pPr>
    </w:p>
    <w:p w:rsidR="005901FA" w:rsidRPr="007A417D" w:rsidRDefault="005901FA" w:rsidP="005901FA">
      <w:pPr>
        <w:jc w:val="center"/>
        <w:rPr>
          <w:sz w:val="24"/>
          <w:szCs w:val="24"/>
        </w:rPr>
      </w:pPr>
      <w:r w:rsidRPr="007A417D">
        <w:rPr>
          <w:rFonts w:hint="eastAsia"/>
          <w:sz w:val="24"/>
          <w:szCs w:val="24"/>
        </w:rPr>
        <w:tab/>
      </w:r>
      <w:r w:rsidRPr="007A417D">
        <w:rPr>
          <w:rFonts w:hint="eastAsia"/>
          <w:sz w:val="24"/>
          <w:szCs w:val="24"/>
        </w:rPr>
        <w:tab/>
      </w:r>
      <w:r w:rsidRPr="007A417D">
        <w:rPr>
          <w:rFonts w:hint="eastAsia"/>
          <w:sz w:val="24"/>
          <w:szCs w:val="24"/>
        </w:rPr>
        <w:tab/>
      </w:r>
      <w:r w:rsidRPr="007A417D">
        <w:rPr>
          <w:rFonts w:hint="eastAsia"/>
          <w:sz w:val="24"/>
          <w:szCs w:val="24"/>
        </w:rPr>
        <w:tab/>
      </w:r>
      <w:r w:rsidRPr="007A417D">
        <w:rPr>
          <w:rFonts w:hint="eastAsia"/>
          <w:sz w:val="24"/>
          <w:szCs w:val="24"/>
        </w:rPr>
        <w:t xml:space="preserve">住　</w:t>
      </w:r>
      <w:r w:rsidRPr="007A417D">
        <w:rPr>
          <w:rFonts w:hint="eastAsia"/>
          <w:sz w:val="24"/>
          <w:szCs w:val="24"/>
        </w:rPr>
        <w:t xml:space="preserve">   </w:t>
      </w:r>
      <w:r w:rsidRPr="007A417D">
        <w:rPr>
          <w:rFonts w:hint="eastAsia"/>
          <w:sz w:val="24"/>
          <w:szCs w:val="24"/>
        </w:rPr>
        <w:t xml:space="preserve">所　　</w:t>
      </w:r>
      <w:r w:rsidRPr="007A417D">
        <w:rPr>
          <w:rFonts w:hint="eastAsia"/>
          <w:sz w:val="24"/>
          <w:szCs w:val="24"/>
        </w:rPr>
        <w:tab/>
      </w:r>
      <w:r w:rsidRPr="007A417D">
        <w:rPr>
          <w:rFonts w:hint="eastAsia"/>
          <w:sz w:val="24"/>
          <w:szCs w:val="24"/>
        </w:rPr>
        <w:tab/>
      </w:r>
    </w:p>
    <w:p w:rsidR="005901FA" w:rsidRPr="007A417D" w:rsidRDefault="005901FA" w:rsidP="005901FA">
      <w:pPr>
        <w:jc w:val="center"/>
        <w:rPr>
          <w:sz w:val="24"/>
          <w:szCs w:val="24"/>
        </w:rPr>
      </w:pPr>
      <w:r w:rsidRPr="007A417D">
        <w:rPr>
          <w:rFonts w:hint="eastAsia"/>
          <w:sz w:val="24"/>
          <w:szCs w:val="24"/>
        </w:rPr>
        <w:tab/>
      </w:r>
      <w:r w:rsidRPr="007A417D">
        <w:rPr>
          <w:rFonts w:hint="eastAsia"/>
          <w:sz w:val="24"/>
          <w:szCs w:val="24"/>
        </w:rPr>
        <w:tab/>
      </w:r>
      <w:r w:rsidRPr="007A417D">
        <w:rPr>
          <w:rFonts w:hint="eastAsia"/>
          <w:sz w:val="24"/>
          <w:szCs w:val="24"/>
        </w:rPr>
        <w:tab/>
      </w:r>
      <w:r w:rsidRPr="007A417D">
        <w:rPr>
          <w:rFonts w:hint="eastAsia"/>
          <w:sz w:val="24"/>
          <w:szCs w:val="24"/>
        </w:rPr>
        <w:t xml:space="preserve">　　　　申請者</w:t>
      </w:r>
      <w:r w:rsidRPr="007A417D">
        <w:rPr>
          <w:rFonts w:hint="eastAsia"/>
          <w:sz w:val="24"/>
          <w:szCs w:val="24"/>
        </w:rPr>
        <w:tab/>
      </w:r>
      <w:r w:rsidRPr="007A417D">
        <w:rPr>
          <w:sz w:val="24"/>
          <w:szCs w:val="24"/>
        </w:rPr>
        <w:tab/>
      </w:r>
      <w:r w:rsidRPr="007A417D">
        <w:rPr>
          <w:sz w:val="24"/>
          <w:szCs w:val="24"/>
        </w:rPr>
        <w:tab/>
      </w:r>
      <w:r w:rsidRPr="007A417D">
        <w:rPr>
          <w:sz w:val="24"/>
          <w:szCs w:val="24"/>
        </w:rPr>
        <w:tab/>
      </w:r>
    </w:p>
    <w:p w:rsidR="005901FA" w:rsidRPr="007A417D" w:rsidRDefault="00604F38" w:rsidP="005901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bookmarkStart w:id="0" w:name="_GoBack"/>
      <w:bookmarkEnd w:id="0"/>
      <w:r w:rsidR="005901FA" w:rsidRPr="007A417D">
        <w:rPr>
          <w:rFonts w:hint="eastAsia"/>
          <w:sz w:val="24"/>
          <w:szCs w:val="24"/>
        </w:rPr>
        <w:t>氏</w:t>
      </w:r>
      <w:r w:rsidR="005901FA" w:rsidRPr="007A417D">
        <w:rPr>
          <w:rFonts w:hint="eastAsia"/>
          <w:sz w:val="24"/>
          <w:szCs w:val="24"/>
        </w:rPr>
        <w:t xml:space="preserve">     </w:t>
      </w:r>
      <w:r w:rsidR="005901FA" w:rsidRPr="007A417D">
        <w:rPr>
          <w:rFonts w:hint="eastAsia"/>
          <w:sz w:val="24"/>
          <w:szCs w:val="24"/>
        </w:rPr>
        <w:t xml:space="preserve">名　　</w:t>
      </w:r>
      <w:r w:rsidR="005901FA" w:rsidRPr="007A417D">
        <w:rPr>
          <w:rFonts w:hint="eastAsia"/>
          <w:sz w:val="24"/>
          <w:szCs w:val="24"/>
        </w:rPr>
        <w:tab/>
      </w:r>
      <w:r w:rsidR="005901FA" w:rsidRPr="007A417D">
        <w:rPr>
          <w:rFonts w:hint="eastAsia"/>
          <w:sz w:val="24"/>
          <w:szCs w:val="24"/>
        </w:rPr>
        <w:t xml:space="preserve">　　　</w:t>
      </w:r>
    </w:p>
    <w:p w:rsidR="005901FA" w:rsidRPr="007A417D" w:rsidRDefault="005901FA" w:rsidP="005901FA">
      <w:pPr>
        <w:jc w:val="center"/>
        <w:rPr>
          <w:sz w:val="24"/>
          <w:szCs w:val="24"/>
        </w:rPr>
      </w:pPr>
      <w:r w:rsidRPr="007A417D">
        <w:rPr>
          <w:sz w:val="24"/>
          <w:szCs w:val="24"/>
        </w:rPr>
        <w:tab/>
      </w:r>
      <w:r w:rsidRPr="007A417D">
        <w:rPr>
          <w:sz w:val="24"/>
          <w:szCs w:val="24"/>
        </w:rPr>
        <w:tab/>
      </w:r>
      <w:r w:rsidRPr="007A417D">
        <w:rPr>
          <w:sz w:val="24"/>
          <w:szCs w:val="24"/>
        </w:rPr>
        <w:tab/>
      </w:r>
      <w:r w:rsidRPr="007A417D">
        <w:rPr>
          <w:sz w:val="24"/>
          <w:szCs w:val="24"/>
        </w:rPr>
        <w:tab/>
      </w:r>
      <w:r w:rsidRPr="007A417D">
        <w:rPr>
          <w:sz w:val="24"/>
          <w:szCs w:val="24"/>
        </w:rPr>
        <w:tab/>
      </w:r>
      <w:r w:rsidRPr="007A417D">
        <w:rPr>
          <w:sz w:val="24"/>
          <w:szCs w:val="24"/>
        </w:rPr>
        <w:tab/>
      </w:r>
      <w:r w:rsidRPr="007A417D">
        <w:rPr>
          <w:sz w:val="24"/>
          <w:szCs w:val="24"/>
        </w:rPr>
        <w:tab/>
      </w:r>
    </w:p>
    <w:p w:rsidR="005901FA" w:rsidRPr="007A417D" w:rsidRDefault="007A417D" w:rsidP="005901FA">
      <w:pPr>
        <w:jc w:val="center"/>
        <w:rPr>
          <w:sz w:val="24"/>
          <w:szCs w:val="24"/>
        </w:rPr>
      </w:pPr>
      <w:r w:rsidRPr="007A417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ACF10" wp14:editId="35567F77">
                <wp:simplePos x="0" y="0"/>
                <wp:positionH relativeFrom="column">
                  <wp:posOffset>3107055</wp:posOffset>
                </wp:positionH>
                <wp:positionV relativeFrom="paragraph">
                  <wp:posOffset>-635</wp:posOffset>
                </wp:positionV>
                <wp:extent cx="87630" cy="504190"/>
                <wp:effectExtent l="0" t="0" r="26670" b="1016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50419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3BA1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44.65pt;margin-top:-.05pt;width:6.9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e3lgIAAGsFAAAOAAAAZHJzL2Uyb0RvYy54bWysVM1uEzEQviPxDpbvdDch/YuyqUKrIqSq&#10;rWhRz47Xbiy8HmM72YRbzz3yCCB4BB6o6nsw9u4mUamQQFy8np3/b77x6GhZabIQziswBe3t5JQI&#10;w6FU5ragH65PXx1Q4gMzJdNgREFXwtOj8csXo9oORR9moEvhCAYxfljbgs5CsMMs83wmKuZ3wAqD&#10;SgmuYgFFd5uVjtUYvdJZP8/3shpcaR1w4T3+PWmUdJziSyl4uJDSi0B0QbG2kE6Xzmk8s/GIDW8d&#10;szPF2zLYP1RRMWUw6TrUCQuMzJ36LVSluAMPMuxwqDKQUnGResBuevmTbq5mzIrUC4Lj7Rom///C&#10;8vPFpSOqxNlRYliFI3r8+f3x24+Hu/uHu68Pd19IL4JUWz9E2yt76VrJ4zV2vJSuil/shSwTsKs1&#10;sGIZCMefB/t7rxF9jprdfNA7TLhnG1/rfHgroCLxUlAtZHjjGP8oQgKVLc58wLTo0VnGjNqQGuvu&#10;7+d5MvOgVXmqtI7KxCBxrB1ZMJx9WKY2MMKWFUraYNjYXNNOuoWVFk3890IiNthAr0kQWbmJyTgX&#10;JnRxtUHr6CaxgrVjW9mfHFv76CoSY//Gee2RMoMJa+dKGXDPlb2BQjb2HQJN3xGCKZQrpIWDZl+8&#10;5acKJ3PGfLhkDhcEh4lLHy7wkBpwCtDeKJmB+/zc/2iPvEUtJTUuXEH9pzlzghL9ziCjD3uDQdzQ&#10;JAx29/souG3NdFtj5tUx4FyRtVhdukb7oLurdFDd4NswiVlRxQzH3AXlwXXCcWgeAnxduJhMkhlu&#10;pWXhzFxZ3k09Uu56ecOcbekZkNbn0C0nGz6hZ2Mb52FgMg8gVeLuBtcWb9zoROn29YlPxracrDZv&#10;5PgXAAAA//8DAFBLAwQUAAYACAAAACEAwMJjS+EAAAAIAQAADwAAAGRycy9kb3ducmV2LnhtbEyP&#10;QU/DMAyF70j8h8hIXKYtGYNRSt1pIJhAu7DBAW5ZE9qKxqmadOv49ZgT3Gy/p+fvZYvBNWJvu1B7&#10;QphOFAhLhTc1lQhvr4/jBESImoxuPFmEow2wyE9PMp0af6CN3W9jKTiEQqoRqhjbVMpQVNbpMPGt&#10;JdY+fed05LUrpen0gcNdIy+Umkuna+IPlW7tfWWLr23vEOL7y13ytDHD6Ptj+dA/j1brTq0Qz8+G&#10;5S2IaIf4Z4ZffEaHnJl2vicTRINwmdzM2IownoJg/UrNeNghXPNd5pn8XyD/AQAA//8DAFBLAQIt&#10;ABQABgAIAAAAIQC2gziS/gAAAOEBAAATAAAAAAAAAAAAAAAAAAAAAABbQ29udGVudF9UeXBlc10u&#10;eG1sUEsBAi0AFAAGAAgAAAAhADj9If/WAAAAlAEAAAsAAAAAAAAAAAAAAAAALwEAAF9yZWxzLy5y&#10;ZWxzUEsBAi0AFAAGAAgAAAAhAJkNZ7eWAgAAawUAAA4AAAAAAAAAAAAAAAAALgIAAGRycy9lMm9E&#10;b2MueG1sUEsBAi0AFAAGAAgAAAAhAMDCY0vhAAAACAEAAA8AAAAAAAAAAAAAAAAA8AQAAGRycy9k&#10;b3ducmV2LnhtbFBLBQYAAAAABAAEAPMAAAD+BQAAAAA=&#10;" adj="313" strokecolor="black [3213]" strokeweight="1pt"/>
            </w:pict>
          </mc:Fallback>
        </mc:AlternateContent>
      </w:r>
      <w:r w:rsidRPr="007A417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3C46F" wp14:editId="2003A9B9">
                <wp:simplePos x="0" y="0"/>
                <wp:positionH relativeFrom="column">
                  <wp:posOffset>5439410</wp:posOffset>
                </wp:positionH>
                <wp:positionV relativeFrom="paragraph">
                  <wp:posOffset>-635</wp:posOffset>
                </wp:positionV>
                <wp:extent cx="102235" cy="504190"/>
                <wp:effectExtent l="0" t="0" r="12065" b="10160"/>
                <wp:wrapNone/>
                <wp:docPr id="20" name="右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50419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328B0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0" o:spid="_x0000_s1026" type="#_x0000_t86" style="position:absolute;left:0;text-align:left;margin-left:428.3pt;margin-top:-.05pt;width:8.05pt;height:39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+6nAIAAG8FAAAOAAAAZHJzL2Uyb0RvYy54bWysVM1uEzEQviPxDpbvdHdDSmnUTRVaFSFV&#10;bUWLena9dmLhtc3YySbceu6BA48AEg/AI1V9D8be3SQqFRKIy67H8+f55ps5OFzWmiwEeGVNSYud&#10;nBJhuK2UmZb0w9XJi9eU+MBMxbQ1oqQr4enh+Pmzg8aNxMDOrK4EEAxi/KhxJZ2F4EZZ5vlM1Mzv&#10;WCcMKqWFmgUUYZpVwBqMXutskOevssZC5cBy4T3eHrdKOk7xpRQ8nEvpRSC6pPi2kL6Qvjfxm40P&#10;2GgKzM0U757B/uEVNVMGk65DHbPAyBzUb6FqxcF6K8MOt3VmpVRcpBqwmiJ/VM3ljDmRakFwvFvD&#10;5P9fWH62uACiqpIOEB7DauzRw5efD99/3N/e3d9+u7/9SlCDMDXOj9D60l1AJ3k8xpqXEur4x2rI&#10;MkG7WkMrloFwvCzyweDlLiUcVbv5sNhPMbONswMf3gpbk3goKajpLLwBxj+KkIBli1MfMDG69KYx&#10;pzakweiDvTxPZt5qVZ0oraMysUgcaSALhv0PyyIWghG2rFDSBi9jeW1B6RRWWrTx3wuJ+MQS2gSR&#10;mZuYjHNhQh9XG7SObhJfsHbsXvYnx84+uorE2r9xXnukzNaEtXOtjIWnnr2BQrb2PQJt3RGCG1ut&#10;kBpg25nxjp8obM0p8+GCAQ4J8gUHP5zjR2qLXbDdiZKZhc9P3Ud75C5qKWlw6ErqP80ZCEr0O4Os&#10;3i+GwzilSRju7kVOwrbmZltj5vWRxb4WuGIcT8doH3R/lGDra9wPk5gVVcxwzF1SHqAXjkK7DHDD&#10;cDGZJDOcTMfCqbl0vO96pNzV8pqB6/gZkNhnth9QNnpEz9Y29sPYyTxYqRJ3N7h2eONUJ0J2Gyiu&#10;jW05WW325PgXAAAA//8DAFBLAwQUAAYACAAAACEANtPiK+IAAAAIAQAADwAAAGRycy9kb3ducmV2&#10;LnhtbEyPwU7DMBBE70j8g7VIXFDrtBVJCNlUVSXgUFFogQM3N16SiHgdxW6a/j3mBMfRjGbe5MvR&#10;tGKg3jWWEWbTCARxaXXDFcL728MkBeG8Yq1ay4RwJgfL4vIiV5m2J97RsPeVCCXsMoVQe99lUrqy&#10;JqPc1HbEwfuyvVE+yL6SulenUG5aOY+iWBrVcFioVUfrmsrv/dEgvG425/Xj7tM9p9uXrRpuFh+r&#10;+gnx+mpc3YPwNPq/MPziB3QoAtPBHlk70SKkt3EcogiTGYjgp8k8AXFASO4WIItc/j9Q/AAAAP//&#10;AwBQSwECLQAUAAYACAAAACEAtoM4kv4AAADhAQAAEwAAAAAAAAAAAAAAAAAAAAAAW0NvbnRlbnRf&#10;VHlwZXNdLnhtbFBLAQItABQABgAIAAAAIQA4/SH/1gAAAJQBAAALAAAAAAAAAAAAAAAAAC8BAABf&#10;cmVscy8ucmVsc1BLAQItABQABgAIAAAAIQAWe/+6nAIAAG8FAAAOAAAAAAAAAAAAAAAAAC4CAABk&#10;cnMvZTJvRG9jLnhtbFBLAQItABQABgAIAAAAIQA20+Ir4gAAAAgBAAAPAAAAAAAAAAAAAAAAAPYE&#10;AABkcnMvZG93bnJldi54bWxQSwUGAAAAAAQABADzAAAABQYAAAAA&#10;" adj="365" strokecolor="black [3213]" strokeweight="1pt"/>
            </w:pict>
          </mc:Fallback>
        </mc:AlternateContent>
      </w:r>
      <w:r w:rsidR="005901FA" w:rsidRPr="007A417D">
        <w:rPr>
          <w:rFonts w:hint="eastAsia"/>
          <w:sz w:val="24"/>
          <w:szCs w:val="24"/>
        </w:rPr>
        <w:tab/>
      </w:r>
      <w:r w:rsidR="005901FA" w:rsidRPr="007A417D">
        <w:rPr>
          <w:rFonts w:hint="eastAsia"/>
          <w:sz w:val="24"/>
          <w:szCs w:val="24"/>
        </w:rPr>
        <w:tab/>
      </w:r>
      <w:r w:rsidR="005901FA" w:rsidRPr="007A417D">
        <w:rPr>
          <w:rFonts w:hint="eastAsia"/>
          <w:sz w:val="24"/>
          <w:szCs w:val="24"/>
        </w:rPr>
        <w:tab/>
      </w:r>
      <w:r w:rsidR="005901FA" w:rsidRPr="007A417D">
        <w:rPr>
          <w:rFonts w:hint="eastAsia"/>
          <w:sz w:val="24"/>
          <w:szCs w:val="24"/>
        </w:rPr>
        <w:tab/>
      </w:r>
      <w:r w:rsidR="005901FA" w:rsidRPr="007A417D">
        <w:rPr>
          <w:rFonts w:hint="eastAsia"/>
          <w:sz w:val="24"/>
          <w:szCs w:val="24"/>
        </w:rPr>
        <w:t xml:space="preserve">　　　法人にあっては、主たる事務所の</w:t>
      </w:r>
    </w:p>
    <w:p w:rsidR="005901FA" w:rsidRPr="007A417D" w:rsidRDefault="005901FA" w:rsidP="005901FA">
      <w:pPr>
        <w:jc w:val="center"/>
        <w:rPr>
          <w:sz w:val="24"/>
          <w:szCs w:val="24"/>
        </w:rPr>
      </w:pPr>
      <w:r w:rsidRPr="007A417D">
        <w:rPr>
          <w:rFonts w:hint="eastAsia"/>
          <w:sz w:val="24"/>
          <w:szCs w:val="24"/>
        </w:rPr>
        <w:tab/>
      </w:r>
      <w:r w:rsidRPr="007A417D">
        <w:rPr>
          <w:rFonts w:hint="eastAsia"/>
          <w:sz w:val="24"/>
          <w:szCs w:val="24"/>
        </w:rPr>
        <w:tab/>
      </w:r>
      <w:r w:rsidRPr="007A417D">
        <w:rPr>
          <w:rFonts w:hint="eastAsia"/>
          <w:sz w:val="24"/>
          <w:szCs w:val="24"/>
        </w:rPr>
        <w:tab/>
      </w:r>
      <w:r w:rsidRPr="007A417D">
        <w:rPr>
          <w:rFonts w:hint="eastAsia"/>
          <w:sz w:val="24"/>
          <w:szCs w:val="24"/>
        </w:rPr>
        <w:tab/>
      </w:r>
      <w:r w:rsidRPr="007A417D">
        <w:rPr>
          <w:rFonts w:hint="eastAsia"/>
          <w:sz w:val="24"/>
          <w:szCs w:val="24"/>
        </w:rPr>
        <w:tab/>
      </w:r>
      <w:r w:rsidRPr="007A417D">
        <w:rPr>
          <w:rFonts w:hint="eastAsia"/>
          <w:sz w:val="24"/>
          <w:szCs w:val="24"/>
        </w:rPr>
        <w:t xml:space="preserve">　所在地、名称、代表者の氏名</w:t>
      </w:r>
      <w:r w:rsidR="00AE5F78" w:rsidRPr="007A417D">
        <w:rPr>
          <w:rFonts w:hint="eastAsia"/>
          <w:sz w:val="24"/>
          <w:szCs w:val="24"/>
        </w:rPr>
        <w:tab/>
      </w:r>
    </w:p>
    <w:p w:rsidR="005901FA" w:rsidRDefault="00553DF0" w:rsidP="00553DF0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53DF0" w:rsidRDefault="00553DF0" w:rsidP="00553D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一般廃棄物処理業許可証の再交付を受けたいので、松戸市廃棄物の減量及び適正処理に関する条例施行規則第１３条第３項の規定により、次のとおり申請します。</w:t>
      </w:r>
    </w:p>
    <w:p w:rsidR="00553DF0" w:rsidRPr="007A417D" w:rsidRDefault="00553DF0" w:rsidP="00553DF0">
      <w:pPr>
        <w:rPr>
          <w:sz w:val="24"/>
          <w:szCs w:val="24"/>
        </w:rPr>
      </w:pPr>
    </w:p>
    <w:p w:rsidR="005901FA" w:rsidRPr="007A417D" w:rsidRDefault="005901FA" w:rsidP="00AE5F78">
      <w:pPr>
        <w:jc w:val="center"/>
        <w:rPr>
          <w:sz w:val="24"/>
          <w:szCs w:val="24"/>
        </w:rPr>
      </w:pPr>
      <w:r w:rsidRPr="007A417D">
        <w:rPr>
          <w:rFonts w:hint="eastAsia"/>
          <w:sz w:val="24"/>
          <w:szCs w:val="24"/>
        </w:rPr>
        <w:t>記</w:t>
      </w:r>
    </w:p>
    <w:p w:rsidR="005901FA" w:rsidRPr="007A417D" w:rsidRDefault="005901FA" w:rsidP="005901FA">
      <w:pPr>
        <w:jc w:val="center"/>
        <w:rPr>
          <w:sz w:val="24"/>
          <w:szCs w:val="24"/>
        </w:rPr>
      </w:pPr>
      <w:r w:rsidRPr="007A417D">
        <w:rPr>
          <w:sz w:val="24"/>
          <w:szCs w:val="24"/>
        </w:rPr>
        <w:tab/>
      </w:r>
      <w:r w:rsidRPr="007A417D">
        <w:rPr>
          <w:sz w:val="24"/>
          <w:szCs w:val="24"/>
        </w:rPr>
        <w:tab/>
      </w:r>
      <w:r w:rsidRPr="007A417D">
        <w:rPr>
          <w:sz w:val="24"/>
          <w:szCs w:val="24"/>
        </w:rPr>
        <w:tab/>
      </w:r>
      <w:r w:rsidRPr="007A417D">
        <w:rPr>
          <w:sz w:val="24"/>
          <w:szCs w:val="24"/>
        </w:rPr>
        <w:tab/>
      </w:r>
      <w:r w:rsidRPr="007A417D">
        <w:rPr>
          <w:sz w:val="24"/>
          <w:szCs w:val="24"/>
        </w:rPr>
        <w:tab/>
      </w:r>
      <w:r w:rsidRPr="007A417D">
        <w:rPr>
          <w:sz w:val="24"/>
          <w:szCs w:val="24"/>
        </w:rPr>
        <w:tab/>
      </w:r>
      <w:r w:rsidRPr="007A417D">
        <w:rPr>
          <w:sz w:val="24"/>
          <w:szCs w:val="24"/>
        </w:rPr>
        <w:tab/>
      </w:r>
    </w:p>
    <w:p w:rsidR="00553DF0" w:rsidRDefault="00553DF0" w:rsidP="00AE5F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紛失、棄損の理由</w:t>
      </w:r>
    </w:p>
    <w:p w:rsidR="005901FA" w:rsidRPr="007A417D" w:rsidRDefault="00553DF0" w:rsidP="00AE5F7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4F1E88" w:rsidRPr="007A417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553DF0" w:rsidRPr="00553DF0" w:rsidRDefault="004F1E88" w:rsidP="00553DF0">
      <w:pPr>
        <w:ind w:firstLineChars="200" w:firstLine="480"/>
        <w:rPr>
          <w:sz w:val="24"/>
          <w:szCs w:val="24"/>
          <w:u w:val="single"/>
        </w:rPr>
      </w:pPr>
      <w:r w:rsidRPr="007A417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553DF0">
        <w:rPr>
          <w:rFonts w:hint="eastAsia"/>
          <w:sz w:val="24"/>
          <w:szCs w:val="24"/>
          <w:u w:val="single"/>
        </w:rPr>
        <w:t xml:space="preserve">　　　　　　</w:t>
      </w:r>
    </w:p>
    <w:p w:rsidR="00553DF0" w:rsidRDefault="00553DF0" w:rsidP="004F1E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既許可番号</w:t>
      </w:r>
    </w:p>
    <w:p w:rsidR="005901FA" w:rsidRPr="00553DF0" w:rsidRDefault="00553DF0" w:rsidP="00553DF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（１）許可番号</w:t>
      </w:r>
      <w:r w:rsidR="004F1E88" w:rsidRPr="007A417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松戸市一般廃棄物処理業許可第　　号</w:t>
      </w:r>
    </w:p>
    <w:p w:rsidR="00F43B24" w:rsidRDefault="00553DF0" w:rsidP="004F1E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（２）許可期間　　年　　月　　日　から　　年　　月　　日　まで</w:t>
      </w:r>
    </w:p>
    <w:p w:rsidR="00553DF0" w:rsidRPr="00553DF0" w:rsidRDefault="00553DF0" w:rsidP="004F1E8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（３）許可種別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5E2369" w:rsidRDefault="00553DF0" w:rsidP="004F1E8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（４）許可範囲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553DF0" w:rsidRDefault="00553DF0" w:rsidP="004F1E8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（５）許可区域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553DF0" w:rsidRDefault="00553DF0" w:rsidP="004F1E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（６）市が指定する搬入先</w:t>
      </w:r>
    </w:p>
    <w:p w:rsidR="00553DF0" w:rsidRDefault="00553DF0" w:rsidP="004F1E8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①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553DF0" w:rsidRDefault="00553DF0" w:rsidP="004F1E8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②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553DF0" w:rsidRDefault="00553DF0" w:rsidP="004F1E8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③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553DF0" w:rsidRDefault="00553DF0" w:rsidP="004F1E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（７）積替え保管、中間処理の実施場所</w:t>
      </w:r>
    </w:p>
    <w:p w:rsidR="00553DF0" w:rsidRPr="00553DF0" w:rsidRDefault="00553DF0" w:rsidP="004F1E8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①実施場所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553DF0" w:rsidRPr="00553DF0" w:rsidRDefault="00553DF0" w:rsidP="004F1E8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②処理の種類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sectPr w:rsidR="00553DF0" w:rsidRPr="00553DF0" w:rsidSect="007A4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68" w:rsidRDefault="007D6968" w:rsidP="00AB2B98">
      <w:r>
        <w:separator/>
      </w:r>
    </w:p>
  </w:endnote>
  <w:endnote w:type="continuationSeparator" w:id="0">
    <w:p w:rsidR="007D6968" w:rsidRDefault="007D6968" w:rsidP="00AB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D94" w:rsidRDefault="00AF7D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D94" w:rsidRDefault="00AF7D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D94" w:rsidRDefault="00AF7D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68" w:rsidRDefault="007D6968" w:rsidP="00AB2B98">
      <w:r>
        <w:separator/>
      </w:r>
    </w:p>
  </w:footnote>
  <w:footnote w:type="continuationSeparator" w:id="0">
    <w:p w:rsidR="007D6968" w:rsidRDefault="007D6968" w:rsidP="00AB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D94" w:rsidRDefault="00AF7D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D94" w:rsidRDefault="00AF7D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D94" w:rsidRDefault="00AF7D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FA"/>
    <w:rsid w:val="00137539"/>
    <w:rsid w:val="00347E54"/>
    <w:rsid w:val="003623CE"/>
    <w:rsid w:val="004F1E88"/>
    <w:rsid w:val="00553DF0"/>
    <w:rsid w:val="00561D6D"/>
    <w:rsid w:val="005901FA"/>
    <w:rsid w:val="005D3FC0"/>
    <w:rsid w:val="005E2369"/>
    <w:rsid w:val="005F28CF"/>
    <w:rsid w:val="00604F38"/>
    <w:rsid w:val="00615C93"/>
    <w:rsid w:val="006641E2"/>
    <w:rsid w:val="00756E32"/>
    <w:rsid w:val="007A417D"/>
    <w:rsid w:val="007D6968"/>
    <w:rsid w:val="00874A2C"/>
    <w:rsid w:val="00972082"/>
    <w:rsid w:val="00986048"/>
    <w:rsid w:val="009D6DC7"/>
    <w:rsid w:val="00AB2B98"/>
    <w:rsid w:val="00AC15CC"/>
    <w:rsid w:val="00AC22CA"/>
    <w:rsid w:val="00AE5F78"/>
    <w:rsid w:val="00AF7D94"/>
    <w:rsid w:val="00B66656"/>
    <w:rsid w:val="00D301AA"/>
    <w:rsid w:val="00D372F5"/>
    <w:rsid w:val="00D73CCD"/>
    <w:rsid w:val="00DB2AD6"/>
    <w:rsid w:val="00DE7B5D"/>
    <w:rsid w:val="00EC277E"/>
    <w:rsid w:val="00F43B24"/>
    <w:rsid w:val="00F533E7"/>
    <w:rsid w:val="00F5446E"/>
    <w:rsid w:val="00F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0D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B98"/>
  </w:style>
  <w:style w:type="paragraph" w:styleId="a5">
    <w:name w:val="footer"/>
    <w:basedOn w:val="a"/>
    <w:link w:val="a6"/>
    <w:uiPriority w:val="99"/>
    <w:unhideWhenUsed/>
    <w:rsid w:val="00AB2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C5A3-5C86-4646-9812-7DDCC08C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DocSecurity>0</DocSecurity>
  <Lines>5</Lines>
  <Paragraphs>1</Paragraphs>
  <ScaleCrop>false</ScaleCrop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2021-11-01T04:09:00Z</dcterms:created>
  <dcterms:modified xsi:type="dcterms:W3CDTF">2021-11-01T04:09:00Z</dcterms:modified>
</cp:coreProperties>
</file>