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02" w:rsidRPr="00280356" w:rsidRDefault="003A1887" w:rsidP="00280356">
      <w:pPr>
        <w:rPr>
          <w:rFonts w:ascii="游ゴシック" w:hAnsi="游ゴシック"/>
          <w:sz w:val="28"/>
        </w:rPr>
      </w:pPr>
      <w:r w:rsidRPr="00772210"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677BBD58" wp14:editId="111BD8BA">
                <wp:simplePos x="0" y="0"/>
                <wp:positionH relativeFrom="column">
                  <wp:posOffset>12682220</wp:posOffset>
                </wp:positionH>
                <wp:positionV relativeFrom="topMargin">
                  <wp:align>bottom</wp:align>
                </wp:positionV>
                <wp:extent cx="1456690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7DC" w:rsidRPr="00280356" w:rsidRDefault="004B27DC" w:rsidP="000B37E1">
                            <w:pPr>
                              <w:jc w:val="center"/>
                              <w:rPr>
                                <w:rFonts w:ascii="游ゴシック" w:hAnsi="游ゴシック"/>
                                <w:sz w:val="32"/>
                                <w:szCs w:val="24"/>
                              </w:rPr>
                            </w:pPr>
                            <w:r w:rsidRPr="00280356">
                              <w:rPr>
                                <w:rFonts w:ascii="游ゴシック" w:hAnsi="游ゴシック" w:hint="eastAsia"/>
                                <w:sz w:val="32"/>
                                <w:szCs w:val="24"/>
                              </w:rPr>
                              <w:t>資料</w:t>
                            </w:r>
                            <w:r w:rsidR="002D6ADC">
                              <w:rPr>
                                <w:rFonts w:ascii="游ゴシック" w:hAnsi="游ゴシック" w:hint="eastAsia"/>
                                <w:sz w:val="32"/>
                                <w:szCs w:val="24"/>
                              </w:rPr>
                              <w:t>２</w:t>
                            </w:r>
                            <w:r w:rsidR="00702D41" w:rsidRPr="00280356">
                              <w:rPr>
                                <w:rFonts w:ascii="游ゴシック" w:hAnsi="游ゴシック" w:hint="eastAsia"/>
                                <w:sz w:val="32"/>
                                <w:szCs w:val="24"/>
                              </w:rPr>
                              <w:t>-</w:t>
                            </w:r>
                            <w:r w:rsidR="00B02FCE">
                              <w:rPr>
                                <w:rFonts w:ascii="游ゴシック" w:hAnsi="游ゴシック" w:hint="eastAsia"/>
                                <w:sz w:val="32"/>
                                <w:szCs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  <w:p w:rsidR="00F413C7" w:rsidRPr="00C20CAB" w:rsidRDefault="00F413C7" w:rsidP="00F413C7">
                            <w:pPr>
                              <w:rPr>
                                <w:rFonts w:ascii="游ゴシック" w:hAnsi="游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7BBD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8.6pt;margin-top:0;width:114.7pt;height:110.6pt;z-index:251904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" filled="f" stroked="f">
                <v:textbox style="mso-fit-shape-to-text:t">
                  <w:txbxContent>
                    <w:p w:rsidR="004B27DC" w:rsidRPr="00280356" w:rsidRDefault="004B27DC" w:rsidP="000B37E1">
                      <w:pPr>
                        <w:jc w:val="center"/>
                        <w:rPr>
                          <w:rFonts w:ascii="游ゴシック" w:hAnsi="游ゴシック"/>
                          <w:sz w:val="32"/>
                          <w:szCs w:val="24"/>
                        </w:rPr>
                      </w:pPr>
                      <w:r w:rsidRPr="00280356">
                        <w:rPr>
                          <w:rFonts w:ascii="游ゴシック" w:hAnsi="游ゴシック" w:hint="eastAsia"/>
                          <w:sz w:val="32"/>
                          <w:szCs w:val="24"/>
                        </w:rPr>
                        <w:t>資料</w:t>
                      </w:r>
                      <w:r w:rsidR="002D6ADC">
                        <w:rPr>
                          <w:rFonts w:ascii="游ゴシック" w:hAnsi="游ゴシック" w:hint="eastAsia"/>
                          <w:sz w:val="32"/>
                          <w:szCs w:val="24"/>
                        </w:rPr>
                        <w:t>２</w:t>
                      </w:r>
                      <w:r w:rsidR="00702D41" w:rsidRPr="00280356">
                        <w:rPr>
                          <w:rFonts w:ascii="游ゴシック" w:hAnsi="游ゴシック" w:hint="eastAsia"/>
                          <w:sz w:val="32"/>
                          <w:szCs w:val="24"/>
                        </w:rPr>
                        <w:t>-</w:t>
                      </w:r>
                      <w:r w:rsidR="00B02FCE">
                        <w:rPr>
                          <w:rFonts w:ascii="游ゴシック" w:hAnsi="游ゴシック" w:hint="eastAsia"/>
                          <w:sz w:val="32"/>
                          <w:szCs w:val="24"/>
                        </w:rPr>
                        <w:t>３</w:t>
                      </w:r>
                      <w:bookmarkStart w:id="1" w:name="_GoBack"/>
                      <w:bookmarkEnd w:id="1"/>
                    </w:p>
                    <w:p w:rsidR="00F413C7" w:rsidRPr="00C20CAB" w:rsidRDefault="00F413C7" w:rsidP="00F413C7">
                      <w:pPr>
                        <w:rPr>
                          <w:rFonts w:ascii="游ゴシック" w:hAnsi="游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A4485E" w:rsidRPr="00772210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025EEEC" wp14:editId="2A4BB046">
                <wp:simplePos x="0" y="0"/>
                <wp:positionH relativeFrom="column">
                  <wp:posOffset>12639390</wp:posOffset>
                </wp:positionH>
                <wp:positionV relativeFrom="page">
                  <wp:posOffset>382223</wp:posOffset>
                </wp:positionV>
                <wp:extent cx="981000" cy="140462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E1" w:rsidRPr="00675D2C" w:rsidRDefault="00E01892" w:rsidP="000B37E1">
                            <w:pPr>
                              <w:jc w:val="center"/>
                              <w:rPr>
                                <w:rFonts w:ascii="游ゴシック" w:hAnsi="游ゴシック"/>
                              </w:rPr>
                            </w:pPr>
                            <w:r>
                              <w:rPr>
                                <w:rFonts w:ascii="游ゴシック" w:hAnsi="游ゴシック"/>
                              </w:rPr>
                              <w:t>202</w:t>
                            </w:r>
                            <w:r w:rsidR="009F723B">
                              <w:rPr>
                                <w:rFonts w:ascii="游ゴシック" w:hAnsi="游ゴシック"/>
                              </w:rPr>
                              <w:t>4</w:t>
                            </w:r>
                            <w:r w:rsidR="00B14DB8">
                              <w:rPr>
                                <w:rFonts w:ascii="游ゴシック" w:hAnsi="游ゴシック"/>
                              </w:rPr>
                              <w:t>.</w:t>
                            </w:r>
                            <w:r w:rsidR="00702D41">
                              <w:rPr>
                                <w:rFonts w:ascii="游ゴシック" w:hAnsi="游ゴシック" w:hint="eastAsia"/>
                              </w:rPr>
                              <w:t>５</w:t>
                            </w:r>
                            <w:r w:rsidR="009F723B">
                              <w:rPr>
                                <w:rFonts w:ascii="游ゴシック" w:hAnsi="游ゴシック"/>
                              </w:rPr>
                              <w:t>.</w:t>
                            </w:r>
                            <w:r w:rsidR="00702D41">
                              <w:rPr>
                                <w:rFonts w:ascii="游ゴシック" w:hAnsi="游ゴシック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5EEEC" id="_x0000_s1027" type="#_x0000_t202" style="position:absolute;left:0;text-align:left;margin-left:995.25pt;margin-top:30.1pt;width:77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" filled="f" stroked="f">
                <v:textbox style="mso-fit-shape-to-text:t">
                  <w:txbxContent>
                    <w:p w:rsidR="000B37E1" w:rsidRPr="00675D2C" w:rsidRDefault="00E01892" w:rsidP="000B37E1">
                      <w:pPr>
                        <w:jc w:val="center"/>
                        <w:rPr>
                          <w:rFonts w:ascii="游ゴシック" w:hAnsi="游ゴシック"/>
                        </w:rPr>
                      </w:pPr>
                      <w:r>
                        <w:rPr>
                          <w:rFonts w:ascii="游ゴシック" w:hAnsi="游ゴシック"/>
                        </w:rPr>
                        <w:t>202</w:t>
                      </w:r>
                      <w:r w:rsidR="009F723B">
                        <w:rPr>
                          <w:rFonts w:ascii="游ゴシック" w:hAnsi="游ゴシック"/>
                        </w:rPr>
                        <w:t>4</w:t>
                      </w:r>
                      <w:r w:rsidR="00B14DB8">
                        <w:rPr>
                          <w:rFonts w:ascii="游ゴシック" w:hAnsi="游ゴシック"/>
                        </w:rPr>
                        <w:t>.</w:t>
                      </w:r>
                      <w:r w:rsidR="00702D41">
                        <w:rPr>
                          <w:rFonts w:ascii="游ゴシック" w:hAnsi="游ゴシック" w:hint="eastAsia"/>
                        </w:rPr>
                        <w:t>５</w:t>
                      </w:r>
                      <w:r w:rsidR="009F723B">
                        <w:rPr>
                          <w:rFonts w:ascii="游ゴシック" w:hAnsi="游ゴシック"/>
                        </w:rPr>
                        <w:t>.</w:t>
                      </w:r>
                      <w:r w:rsidR="00702D41">
                        <w:rPr>
                          <w:rFonts w:ascii="游ゴシック" w:hAnsi="游ゴシック"/>
                        </w:rPr>
                        <w:t>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01B5" w:rsidRPr="00772210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-54269</wp:posOffset>
                </wp:positionH>
                <wp:positionV relativeFrom="paragraph">
                  <wp:posOffset>-36318</wp:posOffset>
                </wp:positionV>
                <wp:extent cx="13874115" cy="9501325"/>
                <wp:effectExtent l="0" t="0" r="51435" b="24130"/>
                <wp:wrapNone/>
                <wp:docPr id="41" name="メ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115" cy="9501325"/>
                        </a:xfrm>
                        <a:prstGeom prst="foldedCorner">
                          <a:avLst>
                            <a:gd name="adj" fmla="val 509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A94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1" o:spid="_x0000_s1026" type="#_x0000_t65" style="position:absolute;left:0;text-align:left;margin-left:-4.25pt;margin-top:-2.85pt;width:1092.45pt;height:74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" adj="20499" filled="f" strokecolor="black [3213]" strokeweight="1pt">
                <v:stroke joinstyle="miter"/>
              </v:shape>
            </w:pict>
          </mc:Fallback>
        </mc:AlternateContent>
      </w:r>
    </w:p>
    <w:p w:rsidR="0049048D" w:rsidRDefault="00A53F1C" w:rsidP="00514B14">
      <w:pPr>
        <w:rPr>
          <w:rFonts w:ascii="游ゴシック" w:hAnsi="游ゴシック"/>
          <w:sz w:val="22"/>
        </w:rPr>
      </w:pPr>
      <w:r w:rsidRPr="00772210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49D9D0E7" wp14:editId="44300A4E">
                <wp:simplePos x="0" y="0"/>
                <wp:positionH relativeFrom="page">
                  <wp:posOffset>2362200</wp:posOffset>
                </wp:positionH>
                <wp:positionV relativeFrom="page">
                  <wp:posOffset>962024</wp:posOffset>
                </wp:positionV>
                <wp:extent cx="10400665" cy="48577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066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E6F" w:rsidRPr="00A53F1C" w:rsidRDefault="00D8757C" w:rsidP="00A53F1C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A53F1C">
                              <w:rPr>
                                <w:rFonts w:ascii="游ゴシック" w:hAnsi="游ゴシック"/>
                                <w:b/>
                                <w:sz w:val="32"/>
                                <w:szCs w:val="26"/>
                              </w:rPr>
                              <w:t>松戸市</w:t>
                            </w:r>
                            <w:r w:rsidRPr="00A53F1C">
                              <w:rPr>
                                <w:rFonts w:ascii="游ゴシック" w:hAnsi="游ゴシック" w:hint="eastAsia"/>
                                <w:b/>
                                <w:sz w:val="32"/>
                                <w:szCs w:val="26"/>
                              </w:rPr>
                              <w:t>地域</w:t>
                            </w:r>
                            <w:r w:rsidRPr="00A53F1C">
                              <w:rPr>
                                <w:rFonts w:ascii="游ゴシック" w:hAnsi="游ゴシック"/>
                                <w:b/>
                                <w:sz w:val="32"/>
                                <w:szCs w:val="26"/>
                              </w:rPr>
                              <w:t>公共交通</w:t>
                            </w:r>
                            <w:r w:rsidRPr="00A53F1C">
                              <w:rPr>
                                <w:rFonts w:ascii="游ゴシック" w:hAnsi="游ゴシック" w:hint="eastAsia"/>
                                <w:b/>
                                <w:sz w:val="32"/>
                                <w:szCs w:val="26"/>
                              </w:rPr>
                              <w:t>計画策定までの</w:t>
                            </w:r>
                            <w:r w:rsidR="008B20CB" w:rsidRPr="00A53F1C">
                              <w:rPr>
                                <w:rFonts w:ascii="游ゴシック" w:hAnsi="游ゴシック" w:hint="eastAsia"/>
                                <w:b/>
                                <w:sz w:val="32"/>
                                <w:szCs w:val="26"/>
                              </w:rPr>
                              <w:t>全体</w:t>
                            </w:r>
                            <w:r w:rsidR="00EF461E" w:rsidRPr="00A53F1C">
                              <w:rPr>
                                <w:rFonts w:ascii="游ゴシック" w:hAnsi="游ゴシック"/>
                                <w:b/>
                                <w:sz w:val="32"/>
                                <w:szCs w:val="26"/>
                              </w:rPr>
                              <w:t>スケジュール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D0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86pt;margin-top:75.75pt;width:818.95pt;height:38.2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" filled="f" stroked="f">
                <v:textbox>
                  <w:txbxContent>
                    <w:p w:rsidR="00F97E6F" w:rsidRPr="00A53F1C" w:rsidRDefault="00D8757C" w:rsidP="00A53F1C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  <w:szCs w:val="26"/>
                        </w:rPr>
                      </w:pPr>
                      <w:r w:rsidRPr="00A53F1C">
                        <w:rPr>
                          <w:rFonts w:ascii="游ゴシック" w:hAnsi="游ゴシック"/>
                          <w:b/>
                          <w:sz w:val="32"/>
                          <w:szCs w:val="26"/>
                        </w:rPr>
                        <w:t>松戸市</w:t>
                      </w:r>
                      <w:r w:rsidRPr="00A53F1C">
                        <w:rPr>
                          <w:rFonts w:ascii="游ゴシック" w:hAnsi="游ゴシック" w:hint="eastAsia"/>
                          <w:b/>
                          <w:sz w:val="32"/>
                          <w:szCs w:val="26"/>
                        </w:rPr>
                        <w:t>地域</w:t>
                      </w:r>
                      <w:r w:rsidRPr="00A53F1C">
                        <w:rPr>
                          <w:rFonts w:ascii="游ゴシック" w:hAnsi="游ゴシック"/>
                          <w:b/>
                          <w:sz w:val="32"/>
                          <w:szCs w:val="26"/>
                        </w:rPr>
                        <w:t>公共交通</w:t>
                      </w:r>
                      <w:r w:rsidRPr="00A53F1C">
                        <w:rPr>
                          <w:rFonts w:ascii="游ゴシック" w:hAnsi="游ゴシック" w:hint="eastAsia"/>
                          <w:b/>
                          <w:sz w:val="32"/>
                          <w:szCs w:val="26"/>
                        </w:rPr>
                        <w:t>計画策定までの</w:t>
                      </w:r>
                      <w:r w:rsidR="008B20CB" w:rsidRPr="00A53F1C">
                        <w:rPr>
                          <w:rFonts w:ascii="游ゴシック" w:hAnsi="游ゴシック" w:hint="eastAsia"/>
                          <w:b/>
                          <w:sz w:val="32"/>
                          <w:szCs w:val="26"/>
                        </w:rPr>
                        <w:t>全体</w:t>
                      </w:r>
                      <w:r w:rsidR="00EF461E" w:rsidRPr="00A53F1C">
                        <w:rPr>
                          <w:rFonts w:ascii="游ゴシック" w:hAnsi="游ゴシック"/>
                          <w:b/>
                          <w:sz w:val="32"/>
                          <w:szCs w:val="26"/>
                        </w:rPr>
                        <w:t>スケジュール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048D" w:rsidRPr="0049048D" w:rsidRDefault="0049048D" w:rsidP="0049048D">
      <w:pPr>
        <w:rPr>
          <w:rFonts w:ascii="游ゴシック" w:hAnsi="游ゴシック"/>
          <w:sz w:val="22"/>
        </w:rPr>
      </w:pPr>
    </w:p>
    <w:p w:rsidR="0049048D" w:rsidRPr="0049048D" w:rsidRDefault="001313F8" w:rsidP="0049048D">
      <w:pPr>
        <w:rPr>
          <w:rFonts w:ascii="游ゴシック" w:hAnsi="游ゴシック"/>
          <w:sz w:val="22"/>
        </w:rPr>
      </w:pPr>
      <w:r w:rsidRPr="0077221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E29271" wp14:editId="4018F1C3">
                <wp:simplePos x="0" y="0"/>
                <wp:positionH relativeFrom="column">
                  <wp:posOffset>2216785</wp:posOffset>
                </wp:positionH>
                <wp:positionV relativeFrom="page">
                  <wp:posOffset>1613535</wp:posOffset>
                </wp:positionV>
                <wp:extent cx="125857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DD" w:rsidRPr="001313F8" w:rsidRDefault="005507D8" w:rsidP="0096240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313F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D8757C" w:rsidRPr="001313F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６</w:t>
                            </w:r>
                            <w:r w:rsidR="008643DD" w:rsidRPr="001313F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年</w:t>
                            </w:r>
                            <w:r w:rsidR="008643DD" w:rsidRPr="001313F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29271" id="_x0000_s1029" type="#_x0000_t202" style="position:absolute;left:0;text-align:left;margin-left:174.55pt;margin-top:127.05pt;width:99.1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" filled="f" stroked="f">
                <v:textbox style="mso-fit-shape-to-text:t">
                  <w:txbxContent>
                    <w:p w:rsidR="008643DD" w:rsidRPr="001313F8" w:rsidRDefault="005507D8" w:rsidP="0096240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313F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R</w:t>
                      </w:r>
                      <w:r w:rsidR="00D8757C" w:rsidRPr="001313F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６</w:t>
                      </w:r>
                      <w:r w:rsidR="008643DD" w:rsidRPr="001313F8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年</w:t>
                      </w:r>
                      <w:r w:rsidR="008643DD" w:rsidRPr="001313F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72210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7F89097" wp14:editId="75CFDFE6">
                <wp:simplePos x="0" y="0"/>
                <wp:positionH relativeFrom="column">
                  <wp:posOffset>9067800</wp:posOffset>
                </wp:positionH>
                <wp:positionV relativeFrom="page">
                  <wp:posOffset>1628140</wp:posOffset>
                </wp:positionV>
                <wp:extent cx="793115" cy="1404620"/>
                <wp:effectExtent l="0" t="0" r="0" b="127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4046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DD" w:rsidRPr="001A6D77" w:rsidRDefault="005507D8" w:rsidP="0096240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A6D7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D8757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７</w:t>
                            </w:r>
                            <w:r w:rsidR="008643DD" w:rsidRPr="001A6D7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年</w:t>
                            </w:r>
                            <w:r w:rsidR="008643DD" w:rsidRPr="001A6D7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89097" id="_x0000_s1030" type="#_x0000_t202" style="position:absolute;left:0;text-align:left;margin-left:714pt;margin-top:128.2pt;width:62.4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" filled="f" stroked="f" strokeweight=".25pt">
                <v:textbox style="mso-fit-shape-to-text:t">
                  <w:txbxContent>
                    <w:p w:rsidR="008643DD" w:rsidRPr="001A6D77" w:rsidRDefault="005507D8" w:rsidP="0096240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A6D7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R</w:t>
                      </w:r>
                      <w:r w:rsidR="00D8757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７</w:t>
                      </w:r>
                      <w:r w:rsidR="008643DD" w:rsidRPr="001A6D77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年</w:t>
                      </w:r>
                      <w:r w:rsidR="008643DD" w:rsidRPr="001A6D7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9048D" w:rsidRPr="0049048D" w:rsidRDefault="001313F8" w:rsidP="0049048D">
      <w:pPr>
        <w:rPr>
          <w:rFonts w:ascii="游ゴシック" w:hAnsi="游ゴシック"/>
          <w:sz w:val="22"/>
        </w:rPr>
      </w:pPr>
      <w:r w:rsidRPr="00772210">
        <w:rPr>
          <w:noProof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5A716970" wp14:editId="4BE6D3F7">
                <wp:simplePos x="0" y="0"/>
                <wp:positionH relativeFrom="column">
                  <wp:posOffset>12820650</wp:posOffset>
                </wp:positionH>
                <wp:positionV relativeFrom="page">
                  <wp:posOffset>1645285</wp:posOffset>
                </wp:positionV>
                <wp:extent cx="793115" cy="1404620"/>
                <wp:effectExtent l="0" t="0" r="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4046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7C" w:rsidRPr="001A6D77" w:rsidRDefault="00D8757C" w:rsidP="00D8757C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1A6D7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00132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８</w:t>
                            </w:r>
                            <w:r w:rsidRPr="001A6D7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年</w:t>
                            </w:r>
                            <w:r w:rsidRPr="001A6D7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16970" id="_x0000_s1031" type="#_x0000_t202" style="position:absolute;left:0;text-align:left;margin-left:1009.5pt;margin-top:129.55pt;width:62.45pt;height:110.6pt;z-index:252020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" filled="f" stroked="f" strokeweight=".25pt">
                <v:textbox style="mso-fit-shape-to-text:t">
                  <w:txbxContent>
                    <w:p w:rsidR="00D8757C" w:rsidRPr="001A6D77" w:rsidRDefault="00D8757C" w:rsidP="00D8757C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1A6D7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R</w:t>
                      </w:r>
                      <w:r w:rsidR="0000132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８</w:t>
                      </w:r>
                      <w:r w:rsidRPr="001A6D77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年</w:t>
                      </w:r>
                      <w:r w:rsidRPr="001A6D7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757C">
        <w:rPr>
          <w:rFonts w:ascii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2CCC8D" wp14:editId="30B01D6F">
                <wp:simplePos x="0" y="0"/>
                <wp:positionH relativeFrom="column">
                  <wp:posOffset>6179086</wp:posOffset>
                </wp:positionH>
                <wp:positionV relativeFrom="page">
                  <wp:posOffset>1809082</wp:posOffset>
                </wp:positionV>
                <wp:extent cx="0" cy="899795"/>
                <wp:effectExtent l="0" t="0" r="19050" b="336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C95E2" id="直線コネクタ 9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86.55pt,142.45pt" to="486.55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D8757C">
        <w:rPr>
          <w:rFonts w:ascii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933645" wp14:editId="3A95C5C4">
                <wp:simplePos x="0" y="0"/>
                <wp:positionH relativeFrom="column">
                  <wp:posOffset>12645390</wp:posOffset>
                </wp:positionH>
                <wp:positionV relativeFrom="page">
                  <wp:posOffset>1834515</wp:posOffset>
                </wp:positionV>
                <wp:extent cx="0" cy="899795"/>
                <wp:effectExtent l="0" t="0" r="19050" b="3365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D477D" id="直線コネクタ 1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5.7pt,144.45pt" to="995.7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7A0143">
        <w:rPr>
          <w:rFonts w:ascii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ge">
                  <wp:posOffset>1818005</wp:posOffset>
                </wp:positionV>
                <wp:extent cx="0" cy="1151890"/>
                <wp:effectExtent l="0" t="0" r="19050" b="2921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DB774" id="直線コネクタ 4" o:spid="_x0000_s1026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3pt,143.15pt" to="3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:rsidR="0049048D" w:rsidRPr="0049048D" w:rsidRDefault="0000132B" w:rsidP="0049048D">
      <w:pPr>
        <w:rPr>
          <w:rFonts w:ascii="游ゴシック" w:hAnsi="游ゴシック"/>
          <w:sz w:val="22"/>
        </w:rPr>
      </w:pPr>
      <w:r>
        <w:rPr>
          <w:rFonts w:ascii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184C671" wp14:editId="4DBDA222">
                <wp:simplePos x="0" y="0"/>
                <wp:positionH relativeFrom="column">
                  <wp:posOffset>12672695</wp:posOffset>
                </wp:positionH>
                <wp:positionV relativeFrom="paragraph">
                  <wp:posOffset>112395</wp:posOffset>
                </wp:positionV>
                <wp:extent cx="1070610" cy="9525"/>
                <wp:effectExtent l="0" t="76200" r="0" b="104775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061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arrow" w="sm" len="med"/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E6681" id="直線コネクタ 227" o:spid="_x0000_s1026" style="position:absolute;left:0;text-align:left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7.85pt,8.85pt" to="1082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" strokecolor="black [3213]" strokeweight=".5pt">
                <v:stroke startarrow="open" startarrowwidth="narrow" endarrow="open" endarrowwidth="narrow" joinstyle="miter"/>
              </v:line>
            </w:pict>
          </mc:Fallback>
        </mc:AlternateContent>
      </w:r>
      <w:r w:rsidR="00D8757C">
        <w:rPr>
          <w:rFonts w:ascii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CB4EAE" wp14:editId="08965EB4">
                <wp:simplePos x="0" y="0"/>
                <wp:positionH relativeFrom="column">
                  <wp:posOffset>6171903</wp:posOffset>
                </wp:positionH>
                <wp:positionV relativeFrom="paragraph">
                  <wp:posOffset>95663</wp:posOffset>
                </wp:positionV>
                <wp:extent cx="6481239" cy="14193"/>
                <wp:effectExtent l="0" t="76200" r="0" b="10033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239" cy="1419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arrow" w="sm" len="med"/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4FFB5" id="直線コネクタ 17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7.55pt" to="996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" strokecolor="black [3213]" strokeweight=".5pt">
                <v:stroke startarrow="open" startarrowwidth="narrow" endarrow="open" endarrowwidth="narrow" joinstyle="miter"/>
              </v:line>
            </w:pict>
          </mc:Fallback>
        </mc:AlternateContent>
      </w:r>
      <w:r w:rsidR="00D8757C">
        <w:rPr>
          <w:rFonts w:ascii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37721</wp:posOffset>
                </wp:positionH>
                <wp:positionV relativeFrom="paragraph">
                  <wp:posOffset>78525</wp:posOffset>
                </wp:positionV>
                <wp:extent cx="6127667" cy="19907"/>
                <wp:effectExtent l="0" t="76200" r="0" b="9461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7667" cy="1990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arrow" w="sm" len="med"/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41E2E" id="直線コネクタ 16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6.2pt" to="485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" strokecolor="black [3213]" strokeweight=".5pt">
                <v:stroke startarrow="open" startarrowwidth="narrow" endarrow="open" endarrowwidth="narrow" joinstyle="miter"/>
              </v:line>
            </w:pict>
          </mc:Fallback>
        </mc:AlternateContent>
      </w:r>
    </w:p>
    <w:p w:rsidR="0049048D" w:rsidRPr="0049048D" w:rsidRDefault="000924A3" w:rsidP="0049048D">
      <w:pPr>
        <w:rPr>
          <w:rFonts w:ascii="游ゴシック" w:hAnsi="游ゴシック"/>
          <w:sz w:val="22"/>
        </w:rPr>
      </w:pPr>
      <w:r w:rsidRPr="000924A3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98AB243" wp14:editId="18E59107">
                <wp:simplePos x="0" y="0"/>
                <wp:positionH relativeFrom="column">
                  <wp:posOffset>6870065</wp:posOffset>
                </wp:positionH>
                <wp:positionV relativeFrom="paragraph">
                  <wp:posOffset>27940</wp:posOffset>
                </wp:positionV>
                <wp:extent cx="914400" cy="458470"/>
                <wp:effectExtent l="0" t="0" r="0" b="0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847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0924A3" w:rsidRDefault="000924A3" w:rsidP="000924A3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496" w:themeColor="accent5" w:themeShade="BF"/>
                              </w:rPr>
                              <w:t>令和</w:t>
                            </w:r>
                            <w:r>
                              <w:rPr>
                                <w:b/>
                                <w:color w:val="2F5496" w:themeColor="accent5" w:themeShade="BF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color w:val="2F5496" w:themeColor="accent5" w:themeShade="BF"/>
                              </w:rPr>
                              <w:t>度</w:t>
                            </w:r>
                          </w:p>
                          <w:p w:rsidR="000924A3" w:rsidRPr="00702D41" w:rsidRDefault="000924A3" w:rsidP="000924A3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</w:rPr>
                              <w:t>初回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B243" id="テキスト ボックス 194" o:spid="_x0000_s1032" type="#_x0000_t202" style="position:absolute;left:0;text-align:left;margin-left:540.95pt;margin-top:2.2pt;width:1in;height:36.1pt;z-index:252054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" filled="f" stroked="f" strokeweight="1.5pt">
                <v:textbox inset="0,0,0,0">
                  <w:txbxContent>
                    <w:p w:rsidR="000924A3" w:rsidRDefault="000924A3" w:rsidP="000924A3">
                      <w:pPr>
                        <w:jc w:val="center"/>
                        <w:rPr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F5496" w:themeColor="accent5" w:themeShade="BF"/>
                        </w:rPr>
                        <w:t>令和</w:t>
                      </w:r>
                      <w:r>
                        <w:rPr>
                          <w:b/>
                          <w:color w:val="2F5496" w:themeColor="accent5" w:themeShade="BF"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color w:val="2F5496" w:themeColor="accent5" w:themeShade="BF"/>
                        </w:rPr>
                        <w:t>度</w:t>
                      </w:r>
                    </w:p>
                    <w:p w:rsidR="000924A3" w:rsidRPr="00702D41" w:rsidRDefault="000924A3" w:rsidP="000924A3">
                      <w:pPr>
                        <w:jc w:val="center"/>
                        <w:rPr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b/>
                          <w:color w:val="2F5496" w:themeColor="accent5" w:themeShade="BF"/>
                        </w:rPr>
                        <w:t>初回</w:t>
                      </w:r>
                    </w:p>
                  </w:txbxContent>
                </v:textbox>
              </v:shape>
            </w:pict>
          </mc:Fallback>
        </mc:AlternateContent>
      </w:r>
      <w:r w:rsidRPr="00CD4DC8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D43555C" wp14:editId="0B2E6A30">
                <wp:simplePos x="0" y="0"/>
                <wp:positionH relativeFrom="column">
                  <wp:posOffset>5383592</wp:posOffset>
                </wp:positionH>
                <wp:positionV relativeFrom="paragraph">
                  <wp:posOffset>31115</wp:posOffset>
                </wp:positionV>
                <wp:extent cx="914400" cy="45847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847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0924A3" w:rsidRDefault="000924A3" w:rsidP="000924A3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496" w:themeColor="accent5" w:themeShade="BF"/>
                              </w:rPr>
                              <w:t>令和６年度</w:t>
                            </w:r>
                          </w:p>
                          <w:p w:rsidR="00CD4DC8" w:rsidRPr="00702D41" w:rsidRDefault="000924A3" w:rsidP="000924A3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496" w:themeColor="accent5" w:themeShade="BF"/>
                              </w:rPr>
                              <w:t>最終回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555C" id="テキスト ボックス 192" o:spid="_x0000_s1033" type="#_x0000_t202" style="position:absolute;left:0;text-align:left;margin-left:423.9pt;margin-top:2.45pt;width:1in;height:36.1pt;z-index:252051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" filled="f" stroked="f" strokeweight="1.5pt">
                <v:textbox inset="0,0,0,0">
                  <w:txbxContent>
                    <w:p w:rsidR="000924A3" w:rsidRDefault="000924A3" w:rsidP="000924A3">
                      <w:pPr>
                        <w:jc w:val="center"/>
                        <w:rPr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F5496" w:themeColor="accent5" w:themeShade="BF"/>
                        </w:rPr>
                        <w:t>令和６年度</w:t>
                      </w:r>
                    </w:p>
                    <w:p w:rsidR="00CD4DC8" w:rsidRPr="00702D41" w:rsidRDefault="000924A3" w:rsidP="000924A3">
                      <w:pPr>
                        <w:jc w:val="center"/>
                        <w:rPr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F5496" w:themeColor="accent5" w:themeShade="BF"/>
                        </w:rPr>
                        <w:t>最終回</w:t>
                      </w:r>
                    </w:p>
                  </w:txbxContent>
                </v:textbox>
              </v:shape>
            </w:pict>
          </mc:Fallback>
        </mc:AlternateContent>
      </w:r>
    </w:p>
    <w:p w:rsidR="0049048D" w:rsidRPr="0049048D" w:rsidRDefault="00CD4DC8" w:rsidP="0049048D">
      <w:pPr>
        <w:rPr>
          <w:rFonts w:ascii="游ゴシック" w:hAnsi="游ゴシック"/>
          <w:sz w:val="22"/>
        </w:rPr>
      </w:pPr>
      <w:r w:rsidRPr="00CD4DC8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A445BEF" wp14:editId="2B87DDC8">
                <wp:simplePos x="0" y="0"/>
                <wp:positionH relativeFrom="column">
                  <wp:posOffset>3086100</wp:posOffset>
                </wp:positionH>
                <wp:positionV relativeFrom="paragraph">
                  <wp:posOffset>18415</wp:posOffset>
                </wp:positionV>
                <wp:extent cx="914400" cy="22987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987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CD4DC8" w:rsidRPr="00702D41" w:rsidRDefault="00CD4DC8" w:rsidP="00CD4DC8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496" w:themeColor="accent5" w:themeShade="BF"/>
                              </w:rPr>
                              <w:t>次回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5BEF" id="テキスト ボックス 62" o:spid="_x0000_s1034" type="#_x0000_t202" style="position:absolute;left:0;text-align:left;margin-left:243pt;margin-top:1.45pt;width:1in;height:18.1pt;z-index:252048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" filled="f" stroked="f" strokeweight="1.5pt">
                <v:textbox inset="0,0,0,0">
                  <w:txbxContent>
                    <w:p w:rsidR="00CD4DC8" w:rsidRPr="00702D41" w:rsidRDefault="00CD4DC8" w:rsidP="00CD4DC8">
                      <w:pPr>
                        <w:rPr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rFonts w:hint="eastAsia"/>
                          <w:b/>
                          <w:color w:val="2F5496" w:themeColor="accent5" w:themeShade="BF"/>
                        </w:rPr>
                        <w:t>次回</w:t>
                      </w:r>
                    </w:p>
                  </w:txbxContent>
                </v:textbox>
              </v:shape>
            </w:pict>
          </mc:Fallback>
        </mc:AlternateContent>
      </w:r>
      <w:r w:rsidR="00702D41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22225</wp:posOffset>
                </wp:positionV>
                <wp:extent cx="914400" cy="229870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987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0F5F19" w:rsidRPr="00702D41" w:rsidRDefault="000F5F19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702D41">
                              <w:rPr>
                                <w:rFonts w:hint="eastAsia"/>
                                <w:b/>
                                <w:color w:val="2F5496" w:themeColor="accent5" w:themeShade="BF"/>
                              </w:rPr>
                              <w:t>今回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2" o:spid="_x0000_s1035" type="#_x0000_t202" style="position:absolute;left:0;text-align:left;margin-left:49.05pt;margin-top:1.75pt;width:1in;height:18.1pt;z-index:251954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" filled="f" stroked="f" strokeweight="1.5pt">
                <v:textbox inset="0,0,0,0">
                  <w:txbxContent>
                    <w:p w:rsidR="000F5F19" w:rsidRPr="00702D41" w:rsidRDefault="000F5F19">
                      <w:pPr>
                        <w:rPr>
                          <w:b/>
                          <w:color w:val="2F5496" w:themeColor="accent5" w:themeShade="BF"/>
                        </w:rPr>
                      </w:pPr>
                      <w:r w:rsidRPr="00702D41">
                        <w:rPr>
                          <w:rFonts w:hint="eastAsia"/>
                          <w:b/>
                          <w:color w:val="2F5496" w:themeColor="accent5" w:themeShade="BF"/>
                        </w:rPr>
                        <w:t>今回</w:t>
                      </w:r>
                    </w:p>
                  </w:txbxContent>
                </v:textbox>
              </v:shape>
            </w:pict>
          </mc:Fallback>
        </mc:AlternateContent>
      </w:r>
    </w:p>
    <w:p w:rsidR="0049048D" w:rsidRPr="0049048D" w:rsidRDefault="000924A3" w:rsidP="0049048D">
      <w:pPr>
        <w:rPr>
          <w:rFonts w:ascii="游ゴシック" w:hAnsi="游ゴシック"/>
          <w:sz w:val="22"/>
        </w:rPr>
      </w:pPr>
      <w:r w:rsidRPr="000924A3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9D37134" wp14:editId="2FAA95EF">
                <wp:simplePos x="0" y="0"/>
                <wp:positionH relativeFrom="column">
                  <wp:posOffset>7051675</wp:posOffset>
                </wp:positionH>
                <wp:positionV relativeFrom="paragraph">
                  <wp:posOffset>38100</wp:posOffset>
                </wp:positionV>
                <wp:extent cx="183515" cy="203200"/>
                <wp:effectExtent l="19050" t="0" r="26035" b="44450"/>
                <wp:wrapNone/>
                <wp:docPr id="193" name="下矢印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032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3A6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3" o:spid="_x0000_s1026" type="#_x0000_t67" style="position:absolute;left:0;text-align:left;margin-left:555.25pt;margin-top:3pt;width:14.45pt;height:16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" adj="11846" fillcolor="#2f5496 [2408]" strokecolor="#2f5496 [2408]" strokeweight="1pt"/>
            </w:pict>
          </mc:Fallback>
        </mc:AlternateContent>
      </w:r>
      <w:r w:rsidR="00CD4DC8" w:rsidRPr="00CD4DC8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5D89ADA" wp14:editId="51B96C78">
                <wp:simplePos x="0" y="0"/>
                <wp:positionH relativeFrom="column">
                  <wp:posOffset>5631815</wp:posOffset>
                </wp:positionH>
                <wp:positionV relativeFrom="paragraph">
                  <wp:posOffset>30480</wp:posOffset>
                </wp:positionV>
                <wp:extent cx="183515" cy="203200"/>
                <wp:effectExtent l="19050" t="0" r="26035" b="44450"/>
                <wp:wrapNone/>
                <wp:docPr id="63" name="下矢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032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12D4" id="下矢印 63" o:spid="_x0000_s1026" type="#_x0000_t67" style="position:absolute;left:0;text-align:left;margin-left:443.45pt;margin-top:2.4pt;width:14.45pt;height:16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" adj="11846" fillcolor="#2f5496 [2408]" strokecolor="#2f5496 [2408]" strokeweight="1pt"/>
            </w:pict>
          </mc:Fallback>
        </mc:AlternateContent>
      </w:r>
      <w:r w:rsidR="00CD4DC8" w:rsidRPr="00CD4DC8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2150898" wp14:editId="2BF7B14C">
                <wp:simplePos x="0" y="0"/>
                <wp:positionH relativeFrom="column">
                  <wp:posOffset>3145790</wp:posOffset>
                </wp:positionH>
                <wp:positionV relativeFrom="paragraph">
                  <wp:posOffset>30480</wp:posOffset>
                </wp:positionV>
                <wp:extent cx="183515" cy="203200"/>
                <wp:effectExtent l="19050" t="0" r="26035" b="44450"/>
                <wp:wrapNone/>
                <wp:docPr id="59" name="下矢印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032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4C71A" id="下矢印 59" o:spid="_x0000_s1026" type="#_x0000_t67" style="position:absolute;left:0;text-align:left;margin-left:247.7pt;margin-top:2.4pt;width:14.45pt;height:16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" adj="11846" fillcolor="#2f5496 [2408]" strokecolor="#2f5496 [2408]" strokeweight="1pt"/>
            </w:pict>
          </mc:Fallback>
        </mc:AlternateContent>
      </w:r>
      <w:r w:rsidR="007A0143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34290</wp:posOffset>
                </wp:positionV>
                <wp:extent cx="183515" cy="203200"/>
                <wp:effectExtent l="19050" t="0" r="26035" b="44450"/>
                <wp:wrapNone/>
                <wp:docPr id="240" name="下矢印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032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146E2" id="下矢印 240" o:spid="_x0000_s1026" type="#_x0000_t67" style="position:absolute;left:0;text-align:left;margin-left:53.75pt;margin-top:2.7pt;width:14.45pt;height:16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" adj="11846" fillcolor="#2f5496 [2408]" strokecolor="#2f5496 [2408]" strokeweight="1pt"/>
            </w:pict>
          </mc:Fallback>
        </mc:AlternateContent>
      </w:r>
    </w:p>
    <w:p w:rsidR="0049048D" w:rsidRPr="0049048D" w:rsidRDefault="001313F8" w:rsidP="0049048D">
      <w:pPr>
        <w:rPr>
          <w:rFonts w:ascii="游ゴシック" w:hAnsi="游ゴシック"/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7B5D1E1D" wp14:editId="3E594448">
                <wp:simplePos x="0" y="0"/>
                <wp:positionH relativeFrom="margin">
                  <wp:posOffset>12823190</wp:posOffset>
                </wp:positionH>
                <wp:positionV relativeFrom="paragraph">
                  <wp:posOffset>70485</wp:posOffset>
                </wp:positionV>
                <wp:extent cx="723265" cy="6638290"/>
                <wp:effectExtent l="0" t="0" r="19685" b="1016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6638290"/>
                          <a:chOff x="-87557" y="2352"/>
                          <a:chExt cx="720517" cy="4752528"/>
                        </a:xfrm>
                      </wpg:grpSpPr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556" y="2352"/>
                            <a:ext cx="720516" cy="2882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132B" w:rsidRPr="00F2785D" w:rsidRDefault="00F2785D" w:rsidP="0000132B">
                              <w:pPr>
                                <w:spacing w:line="2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４月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１日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-87557" y="285750"/>
                            <a:ext cx="720517" cy="4469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00132B" w:rsidRPr="0000132B" w:rsidRDefault="0000132B" w:rsidP="00A4485E">
                              <w:pPr>
                                <w:spacing w:line="240" w:lineRule="exact"/>
                                <w:ind w:firstLineChars="400" w:firstLine="1120"/>
                                <w:jc w:val="left"/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6"/>
                                </w:rPr>
                              </w:pPr>
                              <w:r w:rsidRPr="0000132B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6"/>
                                </w:rPr>
                                <w:t>松戸市</w:t>
                              </w:r>
                              <w:r w:rsidRPr="0000132B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6"/>
                                </w:rPr>
                                <w:t>地域</w:t>
                              </w:r>
                              <w:r w:rsidRPr="0000132B">
                                <w:rPr>
                                  <w:rFonts w:ascii="BIZ UDPゴシック" w:eastAsia="BIZ UDPゴシック" w:hAnsi="BIZ UDPゴシック"/>
                                  <w:b/>
                                  <w:sz w:val="28"/>
                                  <w:szCs w:val="26"/>
                                </w:rPr>
                                <w:t>公共交通</w:t>
                              </w:r>
                              <w:r w:rsidRPr="0000132B">
                                <w:rPr>
                                  <w:rFonts w:ascii="BIZ UDPゴシック" w:eastAsia="BIZ UDPゴシック" w:hAnsi="BIZ UDPゴシック" w:hint="eastAsia"/>
                                  <w:b/>
                                  <w:sz w:val="28"/>
                                  <w:szCs w:val="26"/>
                                </w:rPr>
                                <w:t xml:space="preserve">計画　</w:t>
                              </w:r>
                              <w:r w:rsidRPr="00935C9B">
                                <w:rPr>
                                  <w:rFonts w:ascii="BIZ UDPゴシック" w:eastAsia="BIZ UDPゴシック" w:hAnsi="BIZ UDPゴシック"/>
                                  <w:b/>
                                  <w:color w:val="2F5496" w:themeColor="accent5" w:themeShade="BF"/>
                                  <w:sz w:val="28"/>
                                  <w:szCs w:val="26"/>
                                </w:rPr>
                                <w:t>策定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D1E1D" id="グループ化 19" o:spid="_x0000_s1036" style="position:absolute;left:0;text-align:left;margin-left:1009.7pt;margin-top:5.55pt;width:56.95pt;height:522.7pt;z-index:252022784;mso-position-horizontal-relative:margin;mso-width-relative:margin;mso-height-relative:margin" coordorigin="-875,23" coordsize="7205,4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">
                <v:shape id="_x0000_s1037" type="#_x0000_t202" style="position:absolute;left:-875;top:23;width:720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" filled="f" strokecolor="#5b9bd5 [3204]" strokeweight="1pt">
                  <v:stroke dashstyle="dash"/>
                  <v:textbox>
                    <w:txbxContent>
                      <w:p w:rsidR="0000132B" w:rsidRPr="00F2785D" w:rsidRDefault="00F2785D" w:rsidP="0000132B">
                        <w:pPr>
                          <w:spacing w:line="28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16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４月</w:t>
                        </w:r>
                        <w:r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  <w:t>１日</w:t>
                        </w:r>
                      </w:p>
                    </w:txbxContent>
                  </v:textbox>
                </v:shape>
                <v:shape id="テキスト ボックス 28" o:spid="_x0000_s1038" type="#_x0000_t202" style="position:absolute;left:-875;top:2857;width:7204;height:44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" filled="f" strokecolor="#5b9bd5 [3204]" strokeweight="1pt">
                  <v:stroke dashstyle="dash"/>
                  <v:textbox style="layout-flow:vertical-ideographic">
                    <w:txbxContent>
                      <w:p w:rsidR="0000132B" w:rsidRPr="0000132B" w:rsidRDefault="0000132B" w:rsidP="00A4485E">
                        <w:pPr>
                          <w:spacing w:line="240" w:lineRule="exact"/>
                          <w:ind w:firstLineChars="400" w:firstLine="1120"/>
                          <w:jc w:val="left"/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6"/>
                          </w:rPr>
                        </w:pPr>
                        <w:r w:rsidRPr="0000132B"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6"/>
                          </w:rPr>
                          <w:t>松戸市</w:t>
                        </w:r>
                        <w:r w:rsidRPr="0000132B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6"/>
                          </w:rPr>
                          <w:t>地域</w:t>
                        </w:r>
                        <w:r w:rsidRPr="0000132B">
                          <w:rPr>
                            <w:rFonts w:ascii="BIZ UDPゴシック" w:eastAsia="BIZ UDPゴシック" w:hAnsi="BIZ UDPゴシック"/>
                            <w:b/>
                            <w:sz w:val="28"/>
                            <w:szCs w:val="26"/>
                          </w:rPr>
                          <w:t>公共交通</w:t>
                        </w:r>
                        <w:r w:rsidRPr="0000132B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6"/>
                          </w:rPr>
                          <w:t xml:space="preserve">計画　</w:t>
                        </w:r>
                        <w:r w:rsidRPr="00935C9B">
                          <w:rPr>
                            <w:rFonts w:ascii="BIZ UDPゴシック" w:eastAsia="BIZ UDPゴシック" w:hAnsi="BIZ UDPゴシック"/>
                            <w:b/>
                            <w:color w:val="2F5496" w:themeColor="accent5" w:themeShade="BF"/>
                            <w:sz w:val="28"/>
                            <w:szCs w:val="26"/>
                          </w:rPr>
                          <w:t>策定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531F7874" wp14:editId="795CD8C6">
                <wp:simplePos x="0" y="0"/>
                <wp:positionH relativeFrom="column">
                  <wp:posOffset>8224520</wp:posOffset>
                </wp:positionH>
                <wp:positionV relativeFrom="paragraph">
                  <wp:posOffset>60960</wp:posOffset>
                </wp:positionV>
                <wp:extent cx="762000" cy="6577965"/>
                <wp:effectExtent l="0" t="0" r="19050" b="13335"/>
                <wp:wrapNone/>
                <wp:docPr id="214" name="グループ化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6577965"/>
                          <a:chOff x="-541595" y="21210"/>
                          <a:chExt cx="847937" cy="4462146"/>
                        </a:xfrm>
                      </wpg:grpSpPr>
                      <wps:wsp>
                        <wps:cNvPr id="221" name="テキスト ボックス 221"/>
                        <wps:cNvSpPr txBox="1"/>
                        <wps:spPr>
                          <a:xfrm>
                            <a:off x="-533341" y="461145"/>
                            <a:ext cx="839683" cy="40222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:rsidR="000924A3" w:rsidRPr="007D43F9" w:rsidRDefault="000924A3" w:rsidP="000924A3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第５回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松戸市地域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公共交通活性化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協議会</w:t>
                              </w:r>
                              <w:r w:rsidRPr="007D43F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D43F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開催</w:t>
                              </w:r>
                            </w:p>
                            <w:p w:rsidR="000924A3" w:rsidRDefault="000924A3" w:rsidP="00F2785D">
                              <w:pPr>
                                <w:spacing w:line="260" w:lineRule="exact"/>
                                <w:ind w:leftChars="200" w:left="820" w:hangingChars="200" w:hanging="4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内容：</w:t>
                              </w:r>
                              <w:r w:rsidRPr="00941284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松戸市地域公共交通計画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ED1185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素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案）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について</w:t>
                              </w:r>
                            </w:p>
                            <w:p w:rsidR="00F2785D" w:rsidRDefault="00F2785D" w:rsidP="00F2785D">
                              <w:pPr>
                                <w:spacing w:line="260" w:lineRule="exact"/>
                                <w:ind w:leftChars="200" w:left="820" w:hangingChars="200" w:hanging="4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パブリックコメントの</w:t>
                              </w: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実施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41595" y="21210"/>
                            <a:ext cx="839547" cy="4398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24A3" w:rsidRPr="00F2785D" w:rsidRDefault="000924A3" w:rsidP="000924A3">
                              <w:pPr>
                                <w:spacing w:line="2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10月</w:t>
                              </w:r>
                              <w:r w:rsidR="00ED1185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ごろ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F7874" id="グループ化 214" o:spid="_x0000_s1039" style="position:absolute;left:0;text-align:left;margin-left:647.6pt;margin-top:4.8pt;width:60pt;height:517.95pt;z-index:252062720;mso-width-relative:margin;mso-height-relative:margin" coordorigin="-5415,212" coordsize="8479,4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">
                <v:shape id="テキスト ボックス 221" o:spid="_x0000_s1040" type="#_x0000_t202" style="position:absolute;left:-5333;top:4611;width:8396;height:40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" fillcolor="#e2efd9 [665]" strokecolor="#70ad47 [3209]" strokeweight="1.5pt">
                  <v:fill opacity="39321f"/>
                  <v:textbox style="layout-flow:vertical-ideographic">
                    <w:txbxContent>
                      <w:p w:rsidR="000924A3" w:rsidRPr="007D43F9" w:rsidRDefault="000924A3" w:rsidP="000924A3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第５回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松戸市地域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公共交通活性化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協議会</w:t>
                        </w:r>
                        <w:r w:rsidRPr="007D43F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7D43F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開催</w:t>
                        </w:r>
                      </w:p>
                      <w:p w:rsidR="000924A3" w:rsidRDefault="000924A3" w:rsidP="00F2785D">
                        <w:pPr>
                          <w:spacing w:line="260" w:lineRule="exact"/>
                          <w:ind w:leftChars="200" w:left="820" w:hangingChars="200" w:hanging="4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内容：</w:t>
                        </w:r>
                        <w:r w:rsidRPr="00941284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松戸市地域公共交通計画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（</w:t>
                        </w:r>
                        <w:r w:rsidR="00ED1185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素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案）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について</w:t>
                        </w:r>
                      </w:p>
                      <w:p w:rsidR="00F2785D" w:rsidRDefault="00F2785D" w:rsidP="00F2785D">
                        <w:pPr>
                          <w:spacing w:line="260" w:lineRule="exact"/>
                          <w:ind w:leftChars="200" w:left="820" w:hangingChars="200" w:hanging="4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 xml:space="preserve">　　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0"/>
                            <w:szCs w:val="20"/>
                          </w:rPr>
                          <w:t>パブリックコメントの</w:t>
                        </w:r>
                        <w:r w:rsidRPr="00F2785D"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0"/>
                            <w:szCs w:val="20"/>
                          </w:rPr>
                          <w:t>実施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0"/>
                            <w:szCs w:val="20"/>
                          </w:rPr>
                          <w:t>について</w:t>
                        </w:r>
                      </w:p>
                    </w:txbxContent>
                  </v:textbox>
                </v:shape>
                <v:shape id="_x0000_s1041" type="#_x0000_t202" style="position:absolute;left:-5415;top:212;width:8394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" fillcolor="#e2efd9 [665]" strokecolor="#70ad47 [3209]" strokeweight="1.5pt">
                  <v:fill opacity="39321f"/>
                  <v:textbox>
                    <w:txbxContent>
                      <w:p w:rsidR="000924A3" w:rsidRPr="00F2785D" w:rsidRDefault="000924A3" w:rsidP="000924A3">
                        <w:pPr>
                          <w:spacing w:line="28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10月</w:t>
                        </w:r>
                        <w:r w:rsidR="00ED1185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ごろ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479"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26AC2160" wp14:editId="348926D5">
                <wp:simplePos x="0" y="0"/>
                <wp:positionH relativeFrom="column">
                  <wp:posOffset>9215120</wp:posOffset>
                </wp:positionH>
                <wp:positionV relativeFrom="paragraph">
                  <wp:posOffset>60960</wp:posOffset>
                </wp:positionV>
                <wp:extent cx="476250" cy="6577965"/>
                <wp:effectExtent l="0" t="0" r="19050" b="13335"/>
                <wp:wrapNone/>
                <wp:docPr id="263" name="グループ化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6577965"/>
                          <a:chOff x="0" y="1"/>
                          <a:chExt cx="359410" cy="3725755"/>
                        </a:xfrm>
                        <a:solidFill>
                          <a:srgbClr val="FFCCFF">
                            <a:alpha val="9804"/>
                          </a:srgbClr>
                        </a:solidFill>
                      </wpg:grpSpPr>
                      <wps:wsp>
                        <wps:cNvPr id="264" name="テキスト ボックス 264"/>
                        <wps:cNvSpPr txBox="1"/>
                        <wps:spPr>
                          <a:xfrm>
                            <a:off x="0" y="366518"/>
                            <a:ext cx="359410" cy="3359238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FF99FF"/>
                            </a:solidFill>
                          </a:ln>
                        </wps:spPr>
                        <wps:txbx>
                          <w:txbxContent>
                            <w:p w:rsidR="00ED1185" w:rsidRPr="00957C5A" w:rsidRDefault="00ED1185" w:rsidP="00ED1185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パブリックコメントの実施（３０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日間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テキスト ボックス 2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59410" cy="366517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FF99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1185" w:rsidRPr="00F2785D" w:rsidRDefault="00ED1185" w:rsidP="00ED1185">
                              <w:pPr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11月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C2160" id="グループ化 263" o:spid="_x0000_s1042" style="position:absolute;left:0;text-align:left;margin-left:725.6pt;margin-top:4.8pt;width:37.5pt;height:517.95pt;z-index:252070912;mso-width-relative:margin;mso-height-relative:margin" coordorigin="" coordsize="3594,3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">
                <v:shape id="テキスト ボックス 264" o:spid="_x0000_s1043" type="#_x0000_t202" style="position:absolute;top:3665;width:3594;height:3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" filled="f" strokecolor="#f9f" strokeweight="1pt">
                  <v:textbox style="layout-flow:vertical-ideographic">
                    <w:txbxContent>
                      <w:p w:rsidR="00ED1185" w:rsidRPr="00957C5A" w:rsidRDefault="00ED1185" w:rsidP="00ED1185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パブリックコメントの実施（３０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日間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265" o:spid="_x0000_s1044" type="#_x0000_t202" style="position:absolute;width:3594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" filled="f" strokecolor="#f9f" strokeweight="1pt">
                  <v:textbox>
                    <w:txbxContent>
                      <w:p w:rsidR="00ED1185" w:rsidRPr="00F2785D" w:rsidRDefault="00ED1185" w:rsidP="00ED1185">
                        <w:pPr>
                          <w:spacing w:line="26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11月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68864" behindDoc="0" locked="0" layoutInCell="1" allowOverlap="1" wp14:anchorId="334AFA06" wp14:editId="5E668F3F">
                <wp:simplePos x="0" y="0"/>
                <wp:positionH relativeFrom="column">
                  <wp:posOffset>10369550</wp:posOffset>
                </wp:positionH>
                <wp:positionV relativeFrom="paragraph">
                  <wp:posOffset>48260</wp:posOffset>
                </wp:positionV>
                <wp:extent cx="723900" cy="6577965"/>
                <wp:effectExtent l="0" t="0" r="19050" b="13335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577965"/>
                          <a:chOff x="-541595" y="21210"/>
                          <a:chExt cx="847937" cy="4462146"/>
                        </a:xfrm>
                      </wpg:grpSpPr>
                      <wps:wsp>
                        <wps:cNvPr id="261" name="テキスト ボックス 261"/>
                        <wps:cNvSpPr txBox="1"/>
                        <wps:spPr>
                          <a:xfrm>
                            <a:off x="-533341" y="461145"/>
                            <a:ext cx="839683" cy="40222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:rsidR="00F2785D" w:rsidRPr="007D43F9" w:rsidRDefault="00F2785D" w:rsidP="00F2785D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第</w:t>
                              </w:r>
                              <w:r w:rsidR="00ED1185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６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回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松戸市地域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公共交通活性化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協議会</w:t>
                              </w:r>
                              <w:r w:rsidRPr="007D43F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D43F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開催</w:t>
                              </w:r>
                            </w:p>
                            <w:p w:rsidR="00F2785D" w:rsidRDefault="00F2785D" w:rsidP="00F2785D">
                              <w:pPr>
                                <w:spacing w:line="260" w:lineRule="exact"/>
                                <w:ind w:leftChars="200" w:left="820" w:hangingChars="200" w:hanging="400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内容：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パブリックコメントの</w:t>
                              </w:r>
                              <w:r w:rsidR="00ED1185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結果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について</w:t>
                              </w:r>
                            </w:p>
                            <w:p w:rsidR="00ED1185" w:rsidRPr="00ED1185" w:rsidRDefault="00ED1185" w:rsidP="00ED1185">
                              <w:pPr>
                                <w:spacing w:line="260" w:lineRule="exact"/>
                                <w:ind w:leftChars="400" w:left="840"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941284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松戸市地域公共交通計画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（案）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41595" y="21210"/>
                            <a:ext cx="839547" cy="4398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85D" w:rsidRPr="00F2785D" w:rsidRDefault="00ED1185" w:rsidP="00F2785D">
                              <w:pPr>
                                <w:spacing w:line="2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８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年</w:t>
                              </w:r>
                              <w:r w:rsid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１</w:t>
                              </w:r>
                              <w:r w:rsidR="00F2785D"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AFA06" id="グループ化 260" o:spid="_x0000_s1045" style="position:absolute;left:0;text-align:left;margin-left:816.5pt;margin-top:3.8pt;width:57pt;height:517.95pt;z-index:252068864;mso-width-relative:margin;mso-height-relative:margin" coordorigin="-5415,212" coordsize="8479,4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">
                <v:shape id="テキスト ボックス 261" o:spid="_x0000_s1046" type="#_x0000_t202" style="position:absolute;left:-5333;top:4611;width:8396;height:40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" fillcolor="#e2efd9 [665]" strokecolor="#70ad47 [3209]" strokeweight="1.5pt">
                  <v:fill opacity="39321f"/>
                  <v:textbox style="layout-flow:vertical-ideographic">
                    <w:txbxContent>
                      <w:p w:rsidR="00F2785D" w:rsidRPr="007D43F9" w:rsidRDefault="00F2785D" w:rsidP="00F2785D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第</w:t>
                        </w:r>
                        <w:r w:rsidR="00ED1185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６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回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松戸市地域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公共交通活性化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協議会</w:t>
                        </w:r>
                        <w:r w:rsidRPr="007D43F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7D43F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開催</w:t>
                        </w:r>
                      </w:p>
                      <w:p w:rsidR="00F2785D" w:rsidRDefault="00F2785D" w:rsidP="00F2785D">
                        <w:pPr>
                          <w:spacing w:line="260" w:lineRule="exact"/>
                          <w:ind w:leftChars="200" w:left="820" w:hangingChars="200" w:hanging="400"/>
                          <w:jc w:val="left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内容：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0"/>
                            <w:szCs w:val="20"/>
                          </w:rPr>
                          <w:t>パブリックコメントの</w:t>
                        </w:r>
                        <w:r w:rsidR="00ED1185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0"/>
                            <w:szCs w:val="20"/>
                          </w:rPr>
                          <w:t>結果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0"/>
                            <w:szCs w:val="20"/>
                          </w:rPr>
                          <w:t>について</w:t>
                        </w:r>
                      </w:p>
                      <w:p w:rsidR="00ED1185" w:rsidRPr="00ED1185" w:rsidRDefault="00ED1185" w:rsidP="00ED1185">
                        <w:pPr>
                          <w:spacing w:line="260" w:lineRule="exact"/>
                          <w:ind w:leftChars="400" w:left="840"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 w:rsidRPr="00941284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松戸市地域公共交通計画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（案）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について</w:t>
                        </w:r>
                      </w:p>
                    </w:txbxContent>
                  </v:textbox>
                </v:shape>
                <v:shape id="_x0000_s1047" type="#_x0000_t202" style="position:absolute;left:-5415;top:212;width:8394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" fillcolor="#e2efd9 [665]" strokecolor="#70ad47 [3209]" strokeweight="1.5pt">
                  <v:fill opacity="39321f"/>
                  <v:textbox>
                    <w:txbxContent>
                      <w:p w:rsidR="00F2785D" w:rsidRPr="00F2785D" w:rsidRDefault="00ED1185" w:rsidP="00F2785D">
                        <w:pPr>
                          <w:spacing w:line="28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８</w:t>
                        </w:r>
                        <w:r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  <w:t>年</w:t>
                        </w:r>
                        <w:r w:rsid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１</w:t>
                        </w:r>
                        <w:r w:rsidR="00F2785D"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88320" behindDoc="0" locked="0" layoutInCell="1" allowOverlap="1" wp14:anchorId="4E267EEC" wp14:editId="35E00C7C">
                <wp:simplePos x="0" y="0"/>
                <wp:positionH relativeFrom="column">
                  <wp:posOffset>11834495</wp:posOffset>
                </wp:positionH>
                <wp:positionV relativeFrom="paragraph">
                  <wp:posOffset>64135</wp:posOffset>
                </wp:positionV>
                <wp:extent cx="723900" cy="6577965"/>
                <wp:effectExtent l="0" t="0" r="19050" b="133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577965"/>
                          <a:chOff x="-541595" y="21210"/>
                          <a:chExt cx="847937" cy="4462146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-533341" y="461145"/>
                            <a:ext cx="839683" cy="40222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:rsidR="001313F8" w:rsidRPr="007D43F9" w:rsidRDefault="001313F8" w:rsidP="001313F8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第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７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回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松戸市地域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公共交通活性化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協議会</w:t>
                              </w:r>
                              <w:r w:rsidRPr="007D43F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D43F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開催</w:t>
                              </w:r>
                            </w:p>
                            <w:p w:rsidR="001313F8" w:rsidRPr="001313F8" w:rsidRDefault="001313F8" w:rsidP="001313F8">
                              <w:pPr>
                                <w:spacing w:line="260" w:lineRule="exact"/>
                                <w:ind w:leftChars="200" w:left="840" w:hangingChars="200" w:hanging="420"/>
                                <w:jc w:val="left"/>
                                <w:rPr>
                                  <w:rFonts w:ascii="BIZ UDゴシック" w:eastAsia="BIZ UDゴシック" w:hAnsi="BIZ UDゴシック"/>
                                  <w:szCs w:val="20"/>
                                </w:rPr>
                              </w:pPr>
                              <w:r w:rsidRPr="001313F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Cs w:val="20"/>
                                </w:rPr>
                                <w:t>答申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1313F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松戸市地域公共交通計画</w:t>
                              </w:r>
                              <w:r w:rsidRPr="001313F8">
                                <w:rPr>
                                  <w:rFonts w:ascii="BIZ UDゴシック" w:eastAsia="BIZ UDゴシック" w:hAnsi="BIZ UDゴシック" w:hint="eastAsia"/>
                                  <w:color w:val="002060"/>
                                  <w:sz w:val="20"/>
                                  <w:szCs w:val="20"/>
                                </w:rPr>
                                <w:t>（案）</w:t>
                              </w:r>
                              <w:r w:rsidRPr="001313F8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Cs w:val="20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41595" y="21210"/>
                            <a:ext cx="839547" cy="4398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3F8" w:rsidRPr="00F2785D" w:rsidRDefault="001313F8" w:rsidP="001313F8">
                              <w:pPr>
                                <w:spacing w:line="2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８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３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67EEC" id="グループ化 1" o:spid="_x0000_s1048" style="position:absolute;left:0;text-align:left;margin-left:931.85pt;margin-top:5.05pt;width:57pt;height:517.95pt;z-index:252088320;mso-width-relative:margin;mso-height-relative:margin" coordorigin="-5415,212" coordsize="8479,4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">
                <v:shape id="_x0000_s1049" type="#_x0000_t202" style="position:absolute;left:-5333;top:4611;width:8396;height:40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" fillcolor="#e2efd9 [665]" strokecolor="#70ad47 [3209]" strokeweight="1.5pt">
                  <v:fill opacity="39321f"/>
                  <v:textbox style="layout-flow:vertical-ideographic">
                    <w:txbxContent>
                      <w:p w:rsidR="001313F8" w:rsidRPr="007D43F9" w:rsidRDefault="001313F8" w:rsidP="001313F8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第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７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回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松戸市地域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公共交通活性化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協議会</w:t>
                        </w:r>
                        <w:r w:rsidRPr="007D43F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7D43F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開催</w:t>
                        </w:r>
                      </w:p>
                      <w:p w:rsidR="001313F8" w:rsidRPr="001313F8" w:rsidRDefault="001313F8" w:rsidP="001313F8">
                        <w:pPr>
                          <w:spacing w:line="260" w:lineRule="exact"/>
                          <w:ind w:leftChars="200" w:left="840" w:hangingChars="200" w:hanging="420"/>
                          <w:jc w:val="left"/>
                          <w:rPr>
                            <w:rFonts w:ascii="BIZ UDゴシック" w:eastAsia="BIZ UDゴシック" w:hAnsi="BIZ UDゴシック"/>
                            <w:szCs w:val="20"/>
                          </w:rPr>
                        </w:pPr>
                        <w:r w:rsidRPr="001313F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Cs w:val="20"/>
                          </w:rPr>
                          <w:t>答申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：</w:t>
                        </w:r>
                        <w:r w:rsidRPr="001313F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0"/>
                            <w:szCs w:val="20"/>
                          </w:rPr>
                          <w:t>松戸市地域公共交通計画</w:t>
                        </w:r>
                        <w:r w:rsidRPr="001313F8">
                          <w:rPr>
                            <w:rFonts w:ascii="BIZ UDゴシック" w:eastAsia="BIZ UDゴシック" w:hAnsi="BIZ UDゴシック" w:hint="eastAsia"/>
                            <w:color w:val="002060"/>
                            <w:sz w:val="20"/>
                            <w:szCs w:val="20"/>
                          </w:rPr>
                          <w:t>（案）</w:t>
                        </w:r>
                        <w:r w:rsidRPr="001313F8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Cs w:val="20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_x0000_s1050" type="#_x0000_t202" style="position:absolute;left:-5415;top:212;width:8394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" fillcolor="#e2efd9 [665]" strokecolor="#70ad47 [3209]" strokeweight="1.5pt">
                  <v:fill opacity="39321f"/>
                  <v:textbox>
                    <w:txbxContent>
                      <w:p w:rsidR="001313F8" w:rsidRPr="00F2785D" w:rsidRDefault="001313F8" w:rsidP="001313F8">
                        <w:pPr>
                          <w:spacing w:line="28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８</w:t>
                        </w:r>
                        <w:r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３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24A3"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56576" behindDoc="0" locked="0" layoutInCell="1" allowOverlap="1" wp14:anchorId="260546DA" wp14:editId="337BE8FF">
                <wp:simplePos x="0" y="0"/>
                <wp:positionH relativeFrom="column">
                  <wp:posOffset>6814820</wp:posOffset>
                </wp:positionH>
                <wp:positionV relativeFrom="paragraph">
                  <wp:posOffset>60960</wp:posOffset>
                </wp:positionV>
                <wp:extent cx="723900" cy="6577965"/>
                <wp:effectExtent l="0" t="0" r="19050" b="13335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577965"/>
                          <a:chOff x="-541595" y="21210"/>
                          <a:chExt cx="847937" cy="4462146"/>
                        </a:xfrm>
                      </wpg:grpSpPr>
                      <wps:wsp>
                        <wps:cNvPr id="196" name="テキスト ボックス 196"/>
                        <wps:cNvSpPr txBox="1"/>
                        <wps:spPr>
                          <a:xfrm>
                            <a:off x="-533341" y="461145"/>
                            <a:ext cx="839683" cy="40222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:rsidR="000924A3" w:rsidRPr="007D43F9" w:rsidRDefault="000924A3" w:rsidP="000924A3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第４回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松戸市地域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公共交通活性化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協議会</w:t>
                              </w:r>
                              <w:r w:rsidRPr="007D43F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D43F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開催</w:t>
                              </w:r>
                            </w:p>
                            <w:p w:rsidR="000924A3" w:rsidRDefault="000924A3" w:rsidP="000924A3">
                              <w:pPr>
                                <w:spacing w:line="260" w:lineRule="exact"/>
                                <w:ind w:leftChars="200" w:left="820" w:hangingChars="200" w:hanging="4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内容：</w:t>
                              </w:r>
                              <w:r w:rsidRPr="003D730F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市民意識調査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、公共交通施策等の課題整理・分析の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結果について</w:t>
                              </w:r>
                            </w:p>
                            <w:p w:rsidR="000924A3" w:rsidRDefault="000924A3" w:rsidP="000924A3">
                              <w:pPr>
                                <w:spacing w:line="260" w:lineRule="exact"/>
                                <w:ind w:leftChars="400" w:left="840"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941284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松戸市地域公共交通計画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F2785D"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素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案）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について</w:t>
                              </w:r>
                            </w:p>
                            <w:p w:rsidR="000924A3" w:rsidRPr="0000132B" w:rsidRDefault="000924A3" w:rsidP="000924A3">
                              <w:pPr>
                                <w:spacing w:line="260" w:lineRule="exact"/>
                                <w:ind w:leftChars="400" w:left="8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41595" y="21210"/>
                            <a:ext cx="839547" cy="4398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24A3" w:rsidRPr="00F2785D" w:rsidRDefault="000924A3" w:rsidP="000924A3">
                              <w:pPr>
                                <w:spacing w:line="2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５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月</w:t>
                              </w:r>
                              <w:r w:rsidR="00ED1185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ごろ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546DA" id="グループ化 195" o:spid="_x0000_s1051" style="position:absolute;left:0;text-align:left;margin-left:536.6pt;margin-top:4.8pt;width:57pt;height:517.95pt;z-index:252056576;mso-width-relative:margin;mso-height-relative:margin" coordorigin="-5415,212" coordsize="8479,4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">
                <v:shape id="テキスト ボックス 196" o:spid="_x0000_s1052" type="#_x0000_t202" style="position:absolute;left:-5333;top:4611;width:8396;height:40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" fillcolor="#e2efd9 [665]" strokecolor="#70ad47 [3209]" strokeweight="1.5pt">
                  <v:fill opacity="39321f"/>
                  <v:textbox style="layout-flow:vertical-ideographic">
                    <w:txbxContent>
                      <w:p w:rsidR="000924A3" w:rsidRPr="007D43F9" w:rsidRDefault="000924A3" w:rsidP="000924A3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第４回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松戸市地域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公共交通活性化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協議会</w:t>
                        </w:r>
                        <w:r w:rsidRPr="007D43F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7D43F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開催</w:t>
                        </w:r>
                      </w:p>
                      <w:p w:rsidR="000924A3" w:rsidRDefault="000924A3" w:rsidP="000924A3">
                        <w:pPr>
                          <w:spacing w:line="260" w:lineRule="exact"/>
                          <w:ind w:leftChars="200" w:left="820" w:hangingChars="200" w:hanging="4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内容：</w:t>
                        </w:r>
                        <w:r w:rsidRPr="003D730F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市民意識調査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、公共交通施策等の課題整理・分析の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結果について</w:t>
                        </w:r>
                      </w:p>
                      <w:p w:rsidR="000924A3" w:rsidRDefault="000924A3" w:rsidP="000924A3">
                        <w:pPr>
                          <w:spacing w:line="260" w:lineRule="exact"/>
                          <w:ind w:leftChars="400" w:left="840"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 w:rsidRPr="00941284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松戸市地域公共交通計画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（</w:t>
                        </w:r>
                        <w:r w:rsidR="00F2785D"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素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案）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について</w:t>
                        </w:r>
                      </w:p>
                      <w:p w:rsidR="000924A3" w:rsidRPr="0000132B" w:rsidRDefault="000924A3" w:rsidP="000924A3">
                        <w:pPr>
                          <w:spacing w:line="260" w:lineRule="exact"/>
                          <w:ind w:leftChars="400" w:left="84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-5415;top:212;width:8394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" fillcolor="#e2efd9 [665]" strokecolor="#70ad47 [3209]" strokeweight="1.5pt">
                  <v:fill opacity="39321f"/>
                  <v:textbox>
                    <w:txbxContent>
                      <w:p w:rsidR="000924A3" w:rsidRPr="00F2785D" w:rsidRDefault="000924A3" w:rsidP="000924A3">
                        <w:pPr>
                          <w:spacing w:line="28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  <w:t>５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月</w:t>
                        </w:r>
                        <w:r w:rsidR="00ED1185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ごろ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7479"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15D93C18" wp14:editId="49E32635">
                <wp:simplePos x="0" y="0"/>
                <wp:positionH relativeFrom="column">
                  <wp:posOffset>5376545</wp:posOffset>
                </wp:positionH>
                <wp:positionV relativeFrom="paragraph">
                  <wp:posOffset>70485</wp:posOffset>
                </wp:positionV>
                <wp:extent cx="723900" cy="6577965"/>
                <wp:effectExtent l="0" t="0" r="19050" b="13335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577965"/>
                          <a:chOff x="-541595" y="21210"/>
                          <a:chExt cx="847937" cy="4462146"/>
                        </a:xfrm>
                      </wpg:grpSpPr>
                      <wps:wsp>
                        <wps:cNvPr id="251" name="テキスト ボックス 251"/>
                        <wps:cNvSpPr txBox="1"/>
                        <wps:spPr>
                          <a:xfrm>
                            <a:off x="-533341" y="461145"/>
                            <a:ext cx="839683" cy="40222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:rsidR="003D730F" w:rsidRPr="007D43F9" w:rsidRDefault="003D730F" w:rsidP="003D730F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第３回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松戸市地域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公共交通活性化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協議会</w:t>
                              </w:r>
                              <w:r w:rsidRPr="007D43F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D43F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開催</w:t>
                              </w:r>
                            </w:p>
                            <w:p w:rsidR="00887479" w:rsidRDefault="003D730F" w:rsidP="003D730F">
                              <w:pPr>
                                <w:spacing w:line="260" w:lineRule="exact"/>
                                <w:ind w:leftChars="200" w:left="820" w:hangingChars="200" w:hanging="4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内容：</w:t>
                              </w:r>
                              <w:r w:rsidR="00CD4DC8" w:rsidRPr="003D730F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市民意識調査</w:t>
                              </w:r>
                              <w:r w:rsidR="00CD4DC8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、公共交通施策等の課題整理・分析の</w:t>
                              </w:r>
                              <w:r w:rsidR="00CD4DC8"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結果について</w:t>
                              </w:r>
                            </w:p>
                            <w:p w:rsidR="003D730F" w:rsidRDefault="003D730F" w:rsidP="00887479">
                              <w:pPr>
                                <w:spacing w:line="260" w:lineRule="exact"/>
                                <w:ind w:leftChars="400" w:left="840"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941284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松戸市地域公共交通計画</w:t>
                              </w:r>
                              <w:r w:rsidR="00887479"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（骨子案）</w:t>
                              </w:r>
                              <w:r w:rsidR="00887479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について</w:t>
                              </w:r>
                            </w:p>
                            <w:p w:rsidR="003D730F" w:rsidRPr="0000132B" w:rsidRDefault="003D730F" w:rsidP="003D730F">
                              <w:pPr>
                                <w:spacing w:line="260" w:lineRule="exact"/>
                                <w:ind w:leftChars="400" w:left="8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41595" y="21210"/>
                            <a:ext cx="839547" cy="4398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30F" w:rsidRPr="00F2785D" w:rsidRDefault="003D730F" w:rsidP="003D730F">
                              <w:pPr>
                                <w:spacing w:line="2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７年</w:t>
                              </w: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２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93C18" id="グループ化 249" o:spid="_x0000_s1054" style="position:absolute;left:0;text-align:left;margin-left:423.35pt;margin-top:5.55pt;width:57pt;height:517.95pt;z-index:252036096;mso-width-relative:margin;mso-height-relative:margin" coordorigin="-5415,212" coordsize="8479,4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">
                <v:shape id="テキスト ボックス 251" o:spid="_x0000_s1055" type="#_x0000_t202" style="position:absolute;left:-5333;top:4611;width:8396;height:40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" fillcolor="#e2efd9 [665]" strokecolor="#70ad47 [3209]" strokeweight="1.5pt">
                  <v:fill opacity="39321f"/>
                  <v:textbox style="layout-flow:vertical-ideographic">
                    <w:txbxContent>
                      <w:p w:rsidR="003D730F" w:rsidRPr="007D43F9" w:rsidRDefault="003D730F" w:rsidP="003D730F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第３回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松戸市地域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公共交通活性化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協議会</w:t>
                        </w:r>
                        <w:r w:rsidRPr="007D43F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7D43F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開催</w:t>
                        </w:r>
                      </w:p>
                      <w:p w:rsidR="00887479" w:rsidRDefault="003D730F" w:rsidP="003D730F">
                        <w:pPr>
                          <w:spacing w:line="260" w:lineRule="exact"/>
                          <w:ind w:leftChars="200" w:left="820" w:hangingChars="200" w:hanging="4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内容：</w:t>
                        </w:r>
                        <w:r w:rsidR="00CD4DC8" w:rsidRPr="003D730F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市民意識調査</w:t>
                        </w:r>
                        <w:r w:rsidR="00CD4DC8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、公共交通施策等の課題整理・分析の</w:t>
                        </w:r>
                        <w:r w:rsidR="00CD4DC8"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結果について</w:t>
                        </w:r>
                      </w:p>
                      <w:p w:rsidR="003D730F" w:rsidRDefault="003D730F" w:rsidP="00887479">
                        <w:pPr>
                          <w:spacing w:line="260" w:lineRule="exact"/>
                          <w:ind w:leftChars="400" w:left="840"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 w:rsidRPr="00941284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松戸市地域公共交通計画</w:t>
                        </w:r>
                        <w:r w:rsidR="00887479"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（骨子案）</w:t>
                        </w:r>
                        <w:r w:rsidR="00887479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について</w:t>
                        </w:r>
                      </w:p>
                      <w:p w:rsidR="003D730F" w:rsidRPr="0000132B" w:rsidRDefault="003D730F" w:rsidP="003D730F">
                        <w:pPr>
                          <w:spacing w:line="260" w:lineRule="exact"/>
                          <w:ind w:leftChars="400" w:left="84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-5415;top:212;width:8394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" fillcolor="#e2efd9 [665]" strokecolor="#70ad47 [3209]" strokeweight="1.5pt">
                  <v:fill opacity="39321f"/>
                  <v:textbox>
                    <w:txbxContent>
                      <w:p w:rsidR="003D730F" w:rsidRPr="00F2785D" w:rsidRDefault="003D730F" w:rsidP="003D730F">
                        <w:pPr>
                          <w:spacing w:line="28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７年</w:t>
                        </w:r>
                        <w:r w:rsidRPr="00F2785D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  <w:t>２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7479" w:rsidRPr="00887479"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38144" behindDoc="0" locked="0" layoutInCell="1" allowOverlap="1" wp14:anchorId="194AA942" wp14:editId="604BFFE6">
                <wp:simplePos x="0" y="0"/>
                <wp:positionH relativeFrom="column">
                  <wp:posOffset>3881120</wp:posOffset>
                </wp:positionH>
                <wp:positionV relativeFrom="paragraph">
                  <wp:posOffset>89535</wp:posOffset>
                </wp:positionV>
                <wp:extent cx="695325" cy="6577965"/>
                <wp:effectExtent l="0" t="0" r="28575" b="13335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6577965"/>
                          <a:chOff x="0" y="1"/>
                          <a:chExt cx="359410" cy="3725755"/>
                        </a:xfrm>
                        <a:solidFill>
                          <a:srgbClr val="FFCCFF">
                            <a:alpha val="9804"/>
                          </a:srgbClr>
                        </a:solidFill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0" y="366518"/>
                            <a:ext cx="359410" cy="3359238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FF99FF"/>
                            </a:solidFill>
                          </a:ln>
                        </wps:spPr>
                        <wps:txbx>
                          <w:txbxContent>
                            <w:p w:rsidR="00887479" w:rsidRDefault="00887479" w:rsidP="00887479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市民意識調査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実施</w:t>
                              </w:r>
                            </w:p>
                            <w:p w:rsidR="00887479" w:rsidRPr="00957C5A" w:rsidRDefault="00887479" w:rsidP="00887479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887479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公共交通施策等の課題整理・分析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59410" cy="366517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FF99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479" w:rsidRPr="00F2785D" w:rsidRDefault="00150845" w:rsidP="00887479">
                              <w:pPr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協議会後</w:t>
                              </w:r>
                            </w:p>
                            <w:p w:rsidR="00887479" w:rsidRPr="00F2785D" w:rsidRDefault="00887479" w:rsidP="00887479">
                              <w:pPr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～</w:t>
                              </w:r>
                            </w:p>
                            <w:p w:rsidR="00887479" w:rsidRPr="00F2785D" w:rsidRDefault="00887479" w:rsidP="00887479">
                              <w:pPr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18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７</w:t>
                              </w: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年</w:t>
                              </w: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１</w:t>
                              </w: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AA942" id="グループ化 255" o:spid="_x0000_s1057" style="position:absolute;left:0;text-align:left;margin-left:305.6pt;margin-top:7.05pt;width:54.75pt;height:517.95pt;z-index:252038144;mso-width-relative:margin;mso-height-relative:margin" coordorigin="" coordsize="3594,3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">
                <v:shape id="テキスト ボックス 35" o:spid="_x0000_s1058" type="#_x0000_t202" style="position:absolute;top:3665;width:3594;height:3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" filled="f" strokecolor="#f9f" strokeweight="1pt">
                  <v:textbox style="layout-flow:vertical-ideographic">
                    <w:txbxContent>
                      <w:p w:rsidR="00887479" w:rsidRDefault="00887479" w:rsidP="00887479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市民意識調査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実施</w:t>
                        </w:r>
                      </w:p>
                      <w:p w:rsidR="00887479" w:rsidRPr="00957C5A" w:rsidRDefault="00887479" w:rsidP="00887479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 w:rsidRPr="00887479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公共交通施策等の課題整理・分析</w:t>
                        </w:r>
                      </w:p>
                    </w:txbxContent>
                  </v:textbox>
                </v:shape>
                <v:shape id="テキスト ボックス 40" o:spid="_x0000_s1059" type="#_x0000_t202" style="position:absolute;width:3594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" filled="f" strokecolor="#f9f" strokeweight="1pt">
                  <v:textbox>
                    <w:txbxContent>
                      <w:p w:rsidR="00887479" w:rsidRPr="00F2785D" w:rsidRDefault="00150845" w:rsidP="00887479">
                        <w:pPr>
                          <w:spacing w:line="26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協議会後</w:t>
                        </w:r>
                      </w:p>
                      <w:p w:rsidR="00887479" w:rsidRPr="00F2785D" w:rsidRDefault="00887479" w:rsidP="00887479">
                        <w:pPr>
                          <w:spacing w:line="26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～</w:t>
                        </w:r>
                      </w:p>
                      <w:p w:rsidR="00887479" w:rsidRPr="00F2785D" w:rsidRDefault="00887479" w:rsidP="00887479">
                        <w:pPr>
                          <w:spacing w:line="26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18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７</w:t>
                        </w:r>
                        <w:r w:rsidRPr="00F2785D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年</w:t>
                        </w: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１</w:t>
                        </w:r>
                        <w:r w:rsidRPr="00F2785D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5C9B"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1D9B8102" wp14:editId="71B0E358">
                <wp:simplePos x="0" y="0"/>
                <wp:positionH relativeFrom="column">
                  <wp:posOffset>2890520</wp:posOffset>
                </wp:positionH>
                <wp:positionV relativeFrom="paragraph">
                  <wp:posOffset>80010</wp:posOffset>
                </wp:positionV>
                <wp:extent cx="723900" cy="6577965"/>
                <wp:effectExtent l="0" t="0" r="19050" b="13335"/>
                <wp:wrapNone/>
                <wp:docPr id="235" name="グループ化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577965"/>
                          <a:chOff x="-541595" y="21210"/>
                          <a:chExt cx="847937" cy="4462146"/>
                        </a:xfrm>
                      </wpg:grpSpPr>
                      <wps:wsp>
                        <wps:cNvPr id="236" name="テキスト ボックス 236"/>
                        <wps:cNvSpPr txBox="1"/>
                        <wps:spPr>
                          <a:xfrm>
                            <a:off x="-533341" y="461145"/>
                            <a:ext cx="839683" cy="40222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:rsidR="00935C9B" w:rsidRPr="007D43F9" w:rsidRDefault="00935C9B" w:rsidP="00935C9B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第２回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松戸市地域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公共交通活性化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協議会</w:t>
                              </w:r>
                              <w:r w:rsidRPr="007D43F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D43F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開催</w:t>
                              </w:r>
                            </w:p>
                            <w:p w:rsidR="00935C9B" w:rsidRDefault="00935C9B" w:rsidP="00935C9B">
                              <w:pPr>
                                <w:spacing w:line="260" w:lineRule="exact"/>
                                <w:ind w:leftChars="200" w:left="820" w:hangingChars="200" w:hanging="4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内容：</w:t>
                              </w:r>
                              <w:r w:rsidR="003D730F" w:rsidRPr="003D730F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市民意識調査</w:t>
                              </w:r>
                              <w:r w:rsidR="00887479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3D730F" w:rsidRPr="003D730F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公共交通施策等の課題整理・分析について</w:t>
                              </w:r>
                              <w:r w:rsidR="00887479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 xml:space="preserve">　調査</w:t>
                              </w:r>
                              <w:r w:rsidR="00887479"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・審議</w:t>
                              </w:r>
                            </w:p>
                            <w:p w:rsidR="00935C9B" w:rsidRPr="003D730F" w:rsidRDefault="00935C9B" w:rsidP="003D730F">
                              <w:pPr>
                                <w:spacing w:line="260" w:lineRule="exact"/>
                                <w:ind w:leftChars="400" w:left="840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3D730F">
                                <w:rPr>
                                  <w:rFonts w:ascii="BIZ UDゴシック" w:eastAsia="BIZ UDゴシック" w:hAnsi="BIZ UDゴシック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3D730F">
                                <w:rPr>
                                  <w:rFonts w:ascii="BIZ UDゴシック" w:eastAsia="BIZ UDゴシック" w:hAnsi="BIZ UDゴシック" w:hint="eastAsia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高塚新田地区　</w:t>
                              </w:r>
                              <w:r w:rsidR="003D730F" w:rsidRPr="003D730F">
                                <w:rPr>
                                  <w:rFonts w:ascii="BIZ UDゴシック" w:eastAsia="BIZ UDゴシック" w:hAnsi="BIZ UDゴシック" w:hint="eastAsia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運行計画案</w:t>
                              </w:r>
                              <w:r w:rsidRPr="003D730F">
                                <w:rPr>
                                  <w:rFonts w:ascii="BIZ UDゴシック" w:eastAsia="BIZ UDゴシック" w:hAnsi="BIZ UDゴシック" w:hint="eastAsia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（コミュニティバス導入検討）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41595" y="21210"/>
                            <a:ext cx="839547" cy="4398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C9B" w:rsidRPr="00F2785D" w:rsidRDefault="00150845" w:rsidP="00935C9B">
                              <w:pPr>
                                <w:spacing w:line="2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秋ごろ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B8102" id="グループ化 235" o:spid="_x0000_s1060" style="position:absolute;left:0;text-align:left;margin-left:227.6pt;margin-top:6.3pt;width:57pt;height:517.95pt;z-index:252028928;mso-width-relative:margin;mso-height-relative:margin" coordorigin="-5415,212" coordsize="8479,4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">
                <v:shape id="テキスト ボックス 236" o:spid="_x0000_s1061" type="#_x0000_t202" style="position:absolute;left:-5333;top:4611;width:8396;height:40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" fillcolor="#e2efd9 [665]" strokecolor="#70ad47 [3209]" strokeweight="1.5pt">
                  <v:fill opacity="39321f"/>
                  <v:textbox style="layout-flow:vertical-ideographic">
                    <w:txbxContent>
                      <w:p w:rsidR="00935C9B" w:rsidRPr="007D43F9" w:rsidRDefault="00935C9B" w:rsidP="00935C9B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第２回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松戸市地域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公共交通活性化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協議会</w:t>
                        </w:r>
                        <w:r w:rsidRPr="007D43F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7D43F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開催</w:t>
                        </w:r>
                      </w:p>
                      <w:p w:rsidR="00935C9B" w:rsidRDefault="00935C9B" w:rsidP="00935C9B">
                        <w:pPr>
                          <w:spacing w:line="260" w:lineRule="exact"/>
                          <w:ind w:leftChars="200" w:left="820" w:hangingChars="200" w:hanging="4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内容：</w:t>
                        </w:r>
                        <w:r w:rsidR="003D730F" w:rsidRPr="003D730F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市民意識調査</w:t>
                        </w:r>
                        <w:r w:rsidR="00887479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、</w:t>
                        </w:r>
                        <w:r w:rsidR="003D730F" w:rsidRPr="003D730F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公共交通施策等の課題整理・分析について</w:t>
                        </w:r>
                        <w:r w:rsidR="00887479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 xml:space="preserve">　調査</w:t>
                        </w:r>
                        <w:r w:rsidR="00887479"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・審議</w:t>
                        </w:r>
                      </w:p>
                      <w:p w:rsidR="00935C9B" w:rsidRPr="003D730F" w:rsidRDefault="00935C9B" w:rsidP="003D730F">
                        <w:pPr>
                          <w:spacing w:line="260" w:lineRule="exact"/>
                          <w:ind w:leftChars="400" w:left="840"/>
                          <w:jc w:val="left"/>
                          <w:rPr>
                            <w:rFonts w:ascii="BIZ UDゴシック" w:eastAsia="BIZ UDゴシック" w:hAnsi="BIZ UDゴシック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3D730F">
                          <w:rPr>
                            <w:rFonts w:ascii="BIZ UDゴシック" w:eastAsia="BIZ UDゴシック" w:hAnsi="BIZ UDゴシック"/>
                            <w:color w:val="7F7F7F" w:themeColor="text1" w:themeTint="80"/>
                            <w:sz w:val="20"/>
                            <w:szCs w:val="20"/>
                          </w:rPr>
                          <w:t>：</w:t>
                        </w:r>
                        <w:r w:rsidRPr="003D730F">
                          <w:rPr>
                            <w:rFonts w:ascii="BIZ UDゴシック" w:eastAsia="BIZ UDゴシック" w:hAnsi="BIZ UDゴシック" w:hint="eastAsia"/>
                            <w:color w:val="7F7F7F" w:themeColor="text1" w:themeTint="80"/>
                            <w:sz w:val="20"/>
                            <w:szCs w:val="20"/>
                          </w:rPr>
                          <w:t xml:space="preserve">高塚新田地区　</w:t>
                        </w:r>
                        <w:r w:rsidR="003D730F" w:rsidRPr="003D730F">
                          <w:rPr>
                            <w:rFonts w:ascii="BIZ UDゴシック" w:eastAsia="BIZ UDゴシック" w:hAnsi="BIZ UDゴシック" w:hint="eastAsia"/>
                            <w:color w:val="7F7F7F" w:themeColor="text1" w:themeTint="80"/>
                            <w:sz w:val="20"/>
                            <w:szCs w:val="20"/>
                          </w:rPr>
                          <w:t>運行計画案</w:t>
                        </w:r>
                        <w:r w:rsidRPr="003D730F">
                          <w:rPr>
                            <w:rFonts w:ascii="BIZ UDゴシック" w:eastAsia="BIZ UDゴシック" w:hAnsi="BIZ UDゴシック" w:hint="eastAsia"/>
                            <w:color w:val="7F7F7F" w:themeColor="text1" w:themeTint="80"/>
                            <w:sz w:val="20"/>
                            <w:szCs w:val="20"/>
                          </w:rPr>
                          <w:t>（コミュニティバス導入検討）</w:t>
                        </w:r>
                      </w:p>
                    </w:txbxContent>
                  </v:textbox>
                </v:shape>
                <v:shape id="_x0000_s1062" type="#_x0000_t202" style="position:absolute;left:-5415;top:212;width:8394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" fillcolor="#e2efd9 [665]" strokecolor="#70ad47 [3209]" strokeweight="1.5pt">
                  <v:fill opacity="39321f"/>
                  <v:textbox>
                    <w:txbxContent>
                      <w:p w:rsidR="00935C9B" w:rsidRPr="00F2785D" w:rsidRDefault="00150845" w:rsidP="00935C9B">
                        <w:pPr>
                          <w:spacing w:line="28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秋ごろ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5C9B" w:rsidRPr="00935C9B"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37848156" wp14:editId="71628553">
                <wp:simplePos x="0" y="0"/>
                <wp:positionH relativeFrom="column">
                  <wp:posOffset>2214880</wp:posOffset>
                </wp:positionH>
                <wp:positionV relativeFrom="paragraph">
                  <wp:posOffset>80010</wp:posOffset>
                </wp:positionV>
                <wp:extent cx="432000" cy="6577965"/>
                <wp:effectExtent l="0" t="0" r="25400" b="13335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000" cy="6577965"/>
                          <a:chOff x="0" y="1"/>
                          <a:chExt cx="359410" cy="3725755"/>
                        </a:xfrm>
                        <a:solidFill>
                          <a:srgbClr val="FFCCFF">
                            <a:alpha val="9804"/>
                          </a:srgbClr>
                        </a:solidFill>
                      </wpg:grpSpPr>
                      <wps:wsp>
                        <wps:cNvPr id="61" name="テキスト ボックス 61"/>
                        <wps:cNvSpPr txBox="1"/>
                        <wps:spPr>
                          <a:xfrm>
                            <a:off x="0" y="366518"/>
                            <a:ext cx="359410" cy="3359238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txbx>
                          <w:txbxContent>
                            <w:p w:rsidR="00935C9B" w:rsidRPr="00957C5A" w:rsidRDefault="00935C9B" w:rsidP="00935C9B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市民意識調査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や公共交通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施策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等の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課題整理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・分析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について</w:t>
                              </w:r>
                              <w:r w:rsidR="00A53F1C" w:rsidRPr="00A53F1C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委託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事業者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と打ち合わせ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20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359410" cy="366517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C9B" w:rsidRPr="00F2785D" w:rsidRDefault="00935C9B" w:rsidP="00935C9B">
                              <w:pPr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６月</w:t>
                              </w:r>
                            </w:p>
                            <w:p w:rsidR="00935C9B" w:rsidRPr="00F2785D" w:rsidRDefault="00935C9B" w:rsidP="00935C9B">
                              <w:pPr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～</w:t>
                              </w:r>
                            </w:p>
                            <w:p w:rsidR="00935C9B" w:rsidRPr="00E2451E" w:rsidRDefault="00935C9B" w:rsidP="00935C9B">
                              <w:pPr>
                                <w:spacing w:line="26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７</w:t>
                              </w: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kern w:val="0"/>
                                  <w:sz w:val="18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48156" id="グループ化 215" o:spid="_x0000_s1063" style="position:absolute;left:0;text-align:left;margin-left:174.4pt;margin-top:6.3pt;width:34pt;height:517.95pt;z-index:252030976;mso-width-relative:margin;mso-height-relative:margin" coordorigin="" coordsize="3594,37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">
                <v:shape id="テキスト ボックス 61" o:spid="_x0000_s1064" type="#_x0000_t202" style="position:absolute;top:3665;width:3594;height:33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" filled="f" strokecolor="#44546a [3215]" strokeweight="1pt">
                  <v:textbox style="layout-flow:vertical-ideographic">
                    <w:txbxContent>
                      <w:p w:rsidR="00935C9B" w:rsidRPr="00957C5A" w:rsidRDefault="00935C9B" w:rsidP="00935C9B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市民意識調査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や公共交通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施策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等の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課題整理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・分析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について</w:t>
                        </w:r>
                        <w:r w:rsidR="00A53F1C" w:rsidRPr="00A53F1C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委託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事業者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と打ち合わせ</w:t>
                        </w:r>
                      </w:p>
                    </w:txbxContent>
                  </v:textbox>
                </v:shape>
                <v:shape id="テキスト ボックス 201" o:spid="_x0000_s1065" type="#_x0000_t202" style="position:absolute;width:3594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" filled="f" strokecolor="#44546a [3215]" strokeweight="1pt">
                  <v:textbox>
                    <w:txbxContent>
                      <w:p w:rsidR="00935C9B" w:rsidRPr="00F2785D" w:rsidRDefault="00935C9B" w:rsidP="00935C9B">
                        <w:pPr>
                          <w:spacing w:line="26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６月</w:t>
                        </w:r>
                      </w:p>
                      <w:p w:rsidR="00935C9B" w:rsidRPr="00F2785D" w:rsidRDefault="00935C9B" w:rsidP="00935C9B">
                        <w:pPr>
                          <w:spacing w:line="26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～</w:t>
                        </w:r>
                      </w:p>
                      <w:p w:rsidR="00935C9B" w:rsidRPr="00E2451E" w:rsidRDefault="00935C9B" w:rsidP="00935C9B">
                        <w:pPr>
                          <w:spacing w:line="26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７</w:t>
                        </w:r>
                        <w:r w:rsidRPr="00F2785D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kern w:val="0"/>
                            <w:sz w:val="18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5C9B"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6C8AF7D6" wp14:editId="2A52C454">
                <wp:simplePos x="0" y="0"/>
                <wp:positionH relativeFrom="column">
                  <wp:posOffset>1533525</wp:posOffset>
                </wp:positionH>
                <wp:positionV relativeFrom="paragraph">
                  <wp:posOffset>66040</wp:posOffset>
                </wp:positionV>
                <wp:extent cx="450850" cy="6578600"/>
                <wp:effectExtent l="0" t="0" r="25400" b="12700"/>
                <wp:wrapNone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0" cy="6578600"/>
                          <a:chOff x="0" y="0"/>
                          <a:chExt cx="450850" cy="136939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134686"/>
                            <a:ext cx="450850" cy="12347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00132B" w:rsidRPr="00957C5A" w:rsidRDefault="0000132B" w:rsidP="0000132B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00132B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松戸市地域公共交通計画策定調査業務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00132B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委託</w:t>
                              </w:r>
                              <w:r w:rsidR="00A53F1C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事業</w:t>
                              </w:r>
                              <w:r w:rsidR="00A53F1C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者</w:t>
                              </w:r>
                              <w:r w:rsidRPr="0000132B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850" cy="134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00132B" w:rsidRPr="00F2785D" w:rsidRDefault="00935C9B" w:rsidP="0000132B">
                              <w:pPr>
                                <w:spacing w:line="2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</w:pPr>
                              <w:r w:rsidRPr="00F2785D">
                                <w:rPr>
                                  <w:rFonts w:ascii="BIZ UDゴシック" w:eastAsia="BIZ UDゴシック" w:hAnsi="BIZ UDゴシック" w:hint="eastAsia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６</w:t>
                              </w:r>
                              <w:r w:rsidRPr="00F2785D">
                                <w:rPr>
                                  <w:rFonts w:ascii="BIZ UDゴシック" w:eastAsia="BIZ UDゴシック" w:hAnsi="BIZ UDゴシック"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AF7D6" id="グループ化 244" o:spid="_x0000_s1066" style="position:absolute;left:0;text-align:left;margin-left:120.75pt;margin-top:5.2pt;width:35.5pt;height:518pt;z-index:252026880;mso-height-relative:margin" coordsize="4508,1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">
                <v:shape id="テキスト ボックス 5" o:spid="_x0000_s1067" type="#_x0000_t202" style="position:absolute;top:1346;width:4508;height:1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" filled="f" strokecolor="black [3213]" strokeweight=".5pt">
                  <v:stroke dashstyle="dash"/>
                  <v:textbox style="layout-flow:vertical-ideographic" inset="1mm,1mm,1mm,1mm">
                    <w:txbxContent>
                      <w:p w:rsidR="0000132B" w:rsidRPr="00957C5A" w:rsidRDefault="0000132B" w:rsidP="0000132B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 w:rsidRPr="0000132B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松戸市地域公共交通計画策定調査業務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00132B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  <w:t>委託</w:t>
                        </w:r>
                        <w:r w:rsidR="00A53F1C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事業</w:t>
                        </w:r>
                        <w:r w:rsidR="00A53F1C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  <w:t>者</w:t>
                        </w:r>
                        <w:r w:rsidRPr="0000132B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  <w:t>決定</w:t>
                        </w:r>
                      </w:p>
                    </w:txbxContent>
                  </v:textbox>
                </v:shape>
                <v:shape id="テキスト ボックス 8" o:spid="_x0000_s1068" type="#_x0000_t202" style="position:absolute;width:4508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" filled="f" strokecolor="black [3213]" strokeweight=".5pt">
                  <v:stroke dashstyle="dash"/>
                  <v:textbox inset="1mm,1mm,1mm,1mm">
                    <w:txbxContent>
                      <w:p w:rsidR="0000132B" w:rsidRPr="00F2785D" w:rsidRDefault="00935C9B" w:rsidP="0000132B">
                        <w:pPr>
                          <w:spacing w:line="28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  <w:r w:rsidRPr="00F2785D">
                          <w:rPr>
                            <w:rFonts w:ascii="BIZ UDゴシック" w:eastAsia="BIZ UDゴシック" w:hAnsi="BIZ UDゴシック" w:hint="eastAsia"/>
                            <w:color w:val="2F5496" w:themeColor="accent5" w:themeShade="BF"/>
                            <w:sz w:val="20"/>
                            <w:szCs w:val="20"/>
                          </w:rPr>
                          <w:t>６</w:t>
                        </w:r>
                        <w:r w:rsidRPr="00F2785D">
                          <w:rPr>
                            <w:rFonts w:ascii="BIZ UDゴシック" w:eastAsia="BIZ UDゴシック" w:hAnsi="BIZ UDゴシック"/>
                            <w:color w:val="2F5496" w:themeColor="accent5" w:themeShade="BF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D41">
        <w:rPr>
          <w:rFonts w:ascii="游ゴシック" w:hAnsi="游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70485</wp:posOffset>
                </wp:positionV>
                <wp:extent cx="1238250" cy="6577965"/>
                <wp:effectExtent l="0" t="0" r="19050" b="13335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6577965"/>
                          <a:chOff x="-541595" y="21210"/>
                          <a:chExt cx="847937" cy="4462146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533341" y="461145"/>
                            <a:ext cx="839683" cy="40222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:rsidR="00170DB3" w:rsidRPr="007D43F9" w:rsidRDefault="00702D41" w:rsidP="00C4273E">
                              <w:pPr>
                                <w:spacing w:line="260" w:lineRule="exact"/>
                                <w:ind w:firstLineChars="100" w:firstLine="200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924A3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第１回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松戸市地域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公共交通活性化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協議会</w:t>
                              </w:r>
                              <w:r w:rsidR="00D502A1" w:rsidRPr="007D43F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7365F1" w:rsidRPr="007D43F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開催</w:t>
                              </w:r>
                            </w:p>
                            <w:p w:rsidR="00807DD6" w:rsidRPr="00807DD6" w:rsidRDefault="00807DD6" w:rsidP="00941284">
                              <w:pPr>
                                <w:spacing w:line="260" w:lineRule="exact"/>
                                <w:ind w:firstLineChars="200" w:firstLine="4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委嘱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：第</w:t>
                              </w:r>
                              <w:r w:rsidR="00702D41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 xml:space="preserve">期 </w:t>
                              </w:r>
                              <w:r w:rsidR="00702D41" w:rsidRPr="00702D41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松戸市地域公共交通活性化協議会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委員の委嘱</w:t>
                              </w:r>
                            </w:p>
                            <w:p w:rsidR="00D502A1" w:rsidRDefault="00D502A1" w:rsidP="00941284">
                              <w:pPr>
                                <w:spacing w:line="260" w:lineRule="exact"/>
                                <w:ind w:leftChars="200" w:left="820" w:hangingChars="200" w:hanging="4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 w:rsidRPr="00807DD6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諮問</w:t>
                              </w:r>
                              <w:r w:rsidRPr="00807DD6"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941284" w:rsidRPr="00941284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松戸市地域公共交通計画（案）</w:t>
                              </w:r>
                              <w:r w:rsidR="00941284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941284"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作成について</w:t>
                              </w:r>
                            </w:p>
                            <w:p w:rsidR="00941284" w:rsidRDefault="00941284" w:rsidP="00941284">
                              <w:pPr>
                                <w:spacing w:line="260" w:lineRule="exact"/>
                                <w:ind w:leftChars="200" w:left="820" w:hangingChars="200" w:hanging="40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内容：</w:t>
                              </w:r>
                              <w:r w:rsidR="0000132B" w:rsidRPr="00941284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松戸市地域公共交通計画</w:t>
                              </w:r>
                              <w:r w:rsidR="0000132B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00132B"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事業内容・スケジュール共有</w:t>
                              </w:r>
                            </w:p>
                            <w:p w:rsidR="0000132B" w:rsidRPr="003D730F" w:rsidRDefault="0000132B" w:rsidP="00941284">
                              <w:pPr>
                                <w:spacing w:line="260" w:lineRule="exact"/>
                                <w:ind w:leftChars="200" w:left="820" w:hangingChars="200" w:hanging="400"/>
                                <w:jc w:val="left"/>
                                <w:rPr>
                                  <w:rFonts w:ascii="BIZ UDゴシック" w:eastAsia="BIZ UDゴシック" w:hAnsi="BIZ UDゴシック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3D730F">
                                <w:rPr>
                                  <w:rFonts w:ascii="BIZ UDゴシック" w:eastAsia="BIZ UDゴシック" w:hAnsi="BIZ UDゴシック" w:hint="eastAsia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報告</w:t>
                              </w:r>
                              <w:r w:rsidRPr="003D730F">
                                <w:rPr>
                                  <w:rFonts w:ascii="BIZ UDゴシック" w:eastAsia="BIZ UDゴシック" w:hAnsi="BIZ UDゴシック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3D730F">
                                <w:rPr>
                                  <w:rFonts w:ascii="BIZ UDゴシック" w:eastAsia="BIZ UDゴシック" w:hAnsi="BIZ UDゴシック" w:hint="eastAsia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高塚新田地区　需要調査の結果について（コミュニティバス導入検討）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41595" y="21210"/>
                            <a:ext cx="839547" cy="43981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60000"/>
                            </a:schemeClr>
                          </a:solidFill>
                          <a:ln w="19050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91924" w:rsidRPr="00807DD6" w:rsidRDefault="00F2785D" w:rsidP="0088312A">
                              <w:pPr>
                                <w:spacing w:line="28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５月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15日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8" o:spid="_x0000_s1069" style="position:absolute;left:0;text-align:left;margin-left:10.85pt;margin-top:5.55pt;width:97.5pt;height:517.95pt;z-index:251789312;mso-width-relative:margin;mso-height-relative:margin" coordorigin="-5415,212" coordsize="8479,4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">
                <v:shape id="テキスト ボックス 14" o:spid="_x0000_s1070" type="#_x0000_t202" style="position:absolute;left:-5333;top:4611;width:8396;height:40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" fillcolor="#e2efd9 [665]" strokecolor="#70ad47 [3209]" strokeweight="1.5pt">
                  <v:fill opacity="39321f"/>
                  <v:textbox style="layout-flow:vertical-ideographic">
                    <w:txbxContent>
                      <w:p w:rsidR="00170DB3" w:rsidRPr="007D43F9" w:rsidRDefault="00702D41" w:rsidP="00C4273E">
                        <w:pPr>
                          <w:spacing w:line="260" w:lineRule="exact"/>
                          <w:ind w:firstLineChars="100" w:firstLine="200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</w:pPr>
                        <w:r w:rsidRPr="000924A3">
                          <w:rPr>
                            <w:rFonts w:ascii="BIZ UDゴシック" w:eastAsia="BIZ UDゴシック" w:hAnsi="BIZ UDゴシック" w:hint="eastAsia"/>
                            <w:b/>
                            <w:color w:val="2F5496" w:themeColor="accent5" w:themeShade="BF"/>
                            <w:sz w:val="20"/>
                            <w:szCs w:val="20"/>
                          </w:rPr>
                          <w:t>第１回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松戸市地域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公共交通活性化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協議会</w:t>
                        </w:r>
                        <w:r w:rsidR="00D502A1" w:rsidRPr="007D43F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7365F1" w:rsidRPr="007D43F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開催</w:t>
                        </w:r>
                      </w:p>
                      <w:p w:rsidR="00807DD6" w:rsidRPr="00807DD6" w:rsidRDefault="00807DD6" w:rsidP="00941284">
                        <w:pPr>
                          <w:spacing w:line="260" w:lineRule="exact"/>
                          <w:ind w:firstLineChars="200" w:firstLine="4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委嘱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：第</w:t>
                        </w:r>
                        <w:r w:rsidR="00702D41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 xml:space="preserve">期 </w:t>
                        </w:r>
                        <w:r w:rsidR="00702D41" w:rsidRPr="00702D41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松戸市地域公共交通活性化協議会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委員の委嘱</w:t>
                        </w:r>
                      </w:p>
                      <w:p w:rsidR="00D502A1" w:rsidRDefault="00D502A1" w:rsidP="00941284">
                        <w:pPr>
                          <w:spacing w:line="260" w:lineRule="exact"/>
                          <w:ind w:leftChars="200" w:left="820" w:hangingChars="200" w:hanging="4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 w:rsidRPr="00807DD6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諮問</w:t>
                        </w:r>
                        <w:r w:rsidRPr="00807DD6"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：</w:t>
                        </w:r>
                        <w:r w:rsidR="00941284" w:rsidRPr="00941284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松戸市地域公共交通計画（案）</w:t>
                        </w:r>
                        <w:r w:rsidR="00941284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の</w:t>
                        </w:r>
                        <w:r w:rsidR="00941284"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作成について</w:t>
                        </w:r>
                      </w:p>
                      <w:p w:rsidR="00941284" w:rsidRDefault="00941284" w:rsidP="00941284">
                        <w:pPr>
                          <w:spacing w:line="260" w:lineRule="exact"/>
                          <w:ind w:leftChars="200" w:left="820" w:hangingChars="200" w:hanging="400"/>
                          <w:jc w:val="left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内容：</w:t>
                        </w:r>
                        <w:r w:rsidR="0000132B" w:rsidRPr="00941284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松戸市地域公共交通計画</w:t>
                        </w:r>
                        <w:r w:rsidR="0000132B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の</w:t>
                        </w:r>
                        <w:r w:rsidR="0000132B"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事業内容・スケジュール共有</w:t>
                        </w:r>
                      </w:p>
                      <w:p w:rsidR="0000132B" w:rsidRPr="003D730F" w:rsidRDefault="0000132B" w:rsidP="00941284">
                        <w:pPr>
                          <w:spacing w:line="260" w:lineRule="exact"/>
                          <w:ind w:leftChars="200" w:left="820" w:hangingChars="200" w:hanging="400"/>
                          <w:jc w:val="left"/>
                          <w:rPr>
                            <w:rFonts w:ascii="BIZ UDゴシック" w:eastAsia="BIZ UDゴシック" w:hAnsi="BIZ UDゴシック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3D730F">
                          <w:rPr>
                            <w:rFonts w:ascii="BIZ UDゴシック" w:eastAsia="BIZ UDゴシック" w:hAnsi="BIZ UDゴシック" w:hint="eastAsia"/>
                            <w:color w:val="7F7F7F" w:themeColor="text1" w:themeTint="80"/>
                            <w:sz w:val="20"/>
                            <w:szCs w:val="20"/>
                          </w:rPr>
                          <w:t>報告</w:t>
                        </w:r>
                        <w:r w:rsidRPr="003D730F">
                          <w:rPr>
                            <w:rFonts w:ascii="BIZ UDゴシック" w:eastAsia="BIZ UDゴシック" w:hAnsi="BIZ UDゴシック"/>
                            <w:color w:val="7F7F7F" w:themeColor="text1" w:themeTint="80"/>
                            <w:sz w:val="20"/>
                            <w:szCs w:val="20"/>
                          </w:rPr>
                          <w:t>：</w:t>
                        </w:r>
                        <w:r w:rsidRPr="003D730F">
                          <w:rPr>
                            <w:rFonts w:ascii="BIZ UDゴシック" w:eastAsia="BIZ UDゴシック" w:hAnsi="BIZ UDゴシック" w:hint="eastAsia"/>
                            <w:color w:val="7F7F7F" w:themeColor="text1" w:themeTint="80"/>
                            <w:sz w:val="20"/>
                            <w:szCs w:val="20"/>
                          </w:rPr>
                          <w:t>高塚新田地区　需要調査の結果について（コミュニティバス導入検討）</w:t>
                        </w:r>
                      </w:p>
                    </w:txbxContent>
                  </v:textbox>
                </v:shape>
                <v:shape id="_x0000_s1071" type="#_x0000_t202" style="position:absolute;left:-5415;top:212;width:8394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" fillcolor="#e2efd9 [665]" strokecolor="#70ad47 [3209]" strokeweight="1.5pt">
                  <v:fill opacity="39321f"/>
                  <v:textbox>
                    <w:txbxContent>
                      <w:p w:rsidR="00A91924" w:rsidRPr="00807DD6" w:rsidRDefault="00F2785D" w:rsidP="0088312A">
                        <w:pPr>
                          <w:spacing w:line="280" w:lineRule="exact"/>
                          <w:jc w:val="center"/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５月</w:t>
                        </w:r>
                        <w:r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15日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048D" w:rsidRPr="0049048D" w:rsidRDefault="0049048D" w:rsidP="0049048D">
      <w:pPr>
        <w:rPr>
          <w:rFonts w:ascii="游ゴシック" w:hAnsi="游ゴシック"/>
          <w:sz w:val="22"/>
        </w:rPr>
      </w:pPr>
    </w:p>
    <w:p w:rsidR="0049048D" w:rsidRPr="0049048D" w:rsidRDefault="0049048D" w:rsidP="0049048D">
      <w:pPr>
        <w:rPr>
          <w:rFonts w:ascii="游ゴシック" w:hAnsi="游ゴシック"/>
          <w:sz w:val="22"/>
        </w:rPr>
      </w:pPr>
    </w:p>
    <w:p w:rsidR="0049048D" w:rsidRPr="0049048D" w:rsidRDefault="001313F8" w:rsidP="0049048D">
      <w:pPr>
        <w:rPr>
          <w:rFonts w:ascii="游ゴシック" w:hAnsi="游ゴシック"/>
          <w:sz w:val="22"/>
        </w:rPr>
      </w:pPr>
      <w:r w:rsidRPr="000924A3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7D889BA" wp14:editId="092865C3">
                <wp:simplePos x="0" y="0"/>
                <wp:positionH relativeFrom="column">
                  <wp:posOffset>6253480</wp:posOffset>
                </wp:positionH>
                <wp:positionV relativeFrom="paragraph">
                  <wp:posOffset>208915</wp:posOffset>
                </wp:positionV>
                <wp:extent cx="431800" cy="4279900"/>
                <wp:effectExtent l="0" t="0" r="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4279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924A3" w:rsidRPr="00957C5A" w:rsidRDefault="000924A3" w:rsidP="000924A3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協議会の意見を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反映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15084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松戸市地域公共交通計画</w:t>
                            </w:r>
                            <w:r w:rsidRPr="000924A3"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（</w:t>
                            </w:r>
                            <w:r w:rsidR="00ED1185"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素案</w:t>
                            </w:r>
                            <w:r w:rsidRPr="000924A3"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）</w:t>
                            </w:r>
                            <w:r w:rsidRPr="00F2785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の作成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889BA" id="テキスト ボックス 206" o:spid="_x0000_s1072" type="#_x0000_t202" style="position:absolute;left:0;text-align:left;margin-left:492.4pt;margin-top:16.45pt;width:34pt;height:337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" filled="f" stroked="f" strokeweight="1pt">
                <v:textbox style="layout-flow:vertical-ideographic">
                  <w:txbxContent>
                    <w:p w:rsidR="000924A3" w:rsidRPr="00957C5A" w:rsidRDefault="000924A3" w:rsidP="000924A3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協議会の意見を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反映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し</w:t>
                      </w:r>
                      <w:r w:rsidRPr="0015084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松戸市地域公共交通計画</w:t>
                      </w:r>
                      <w:r w:rsidRPr="000924A3"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（</w:t>
                      </w:r>
                      <w:r w:rsidR="00ED1185"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素案</w:t>
                      </w:r>
                      <w:r w:rsidRPr="000924A3"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）</w:t>
                      </w:r>
                      <w:r w:rsidRPr="00F2785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の作成</w:t>
                      </w:r>
                    </w:p>
                  </w:txbxContent>
                </v:textbox>
              </v:shape>
            </w:pict>
          </mc:Fallback>
        </mc:AlternateContent>
      </w:r>
      <w:r w:rsidRPr="00ED1185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983CA0E" wp14:editId="4FEB7B23">
                <wp:simplePos x="0" y="0"/>
                <wp:positionH relativeFrom="column">
                  <wp:posOffset>9820275</wp:posOffset>
                </wp:positionH>
                <wp:positionV relativeFrom="paragraph">
                  <wp:posOffset>161290</wp:posOffset>
                </wp:positionV>
                <wp:extent cx="431800" cy="5581650"/>
                <wp:effectExtent l="0" t="0" r="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55816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ED1185" w:rsidRPr="00957C5A" w:rsidRDefault="00ED1185" w:rsidP="00ED1185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パブリックコメントの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意見を反映し</w:t>
                            </w:r>
                            <w:r w:rsidRPr="0015084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松戸市地域公共交通計画</w:t>
                            </w:r>
                            <w:r w:rsidRPr="000924A3"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（案）</w:t>
                            </w:r>
                            <w:r w:rsidRPr="00ED118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の作成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CA0E" id="テキスト ボックス 269" o:spid="_x0000_s1073" type="#_x0000_t202" style="position:absolute;left:0;text-align:left;margin-left:773.25pt;margin-top:12.7pt;width:34pt;height:439.5pt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" filled="f" stroked="f" strokeweight="1pt">
                <v:textbox style="layout-flow:vertical-ideographic">
                  <w:txbxContent>
                    <w:p w:rsidR="00ED1185" w:rsidRPr="00957C5A" w:rsidRDefault="00ED1185" w:rsidP="00ED1185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パブリックコメントの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意見を反映し</w:t>
                      </w:r>
                      <w:r w:rsidRPr="0015084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松戸市地域公共交通計画</w:t>
                      </w:r>
                      <w:r w:rsidRPr="000924A3"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（案）</w:t>
                      </w:r>
                      <w:r w:rsidRPr="00ED118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の作成</w:t>
                      </w:r>
                    </w:p>
                  </w:txbxContent>
                </v:textbox>
              </v:shape>
            </w:pict>
          </mc:Fallback>
        </mc:AlternateContent>
      </w:r>
      <w:r w:rsidRPr="00ED1185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532A83C" wp14:editId="036CA678">
                <wp:simplePos x="0" y="0"/>
                <wp:positionH relativeFrom="column">
                  <wp:posOffset>11263630</wp:posOffset>
                </wp:positionH>
                <wp:positionV relativeFrom="paragraph">
                  <wp:posOffset>123190</wp:posOffset>
                </wp:positionV>
                <wp:extent cx="431800" cy="5581650"/>
                <wp:effectExtent l="0" t="0" r="0" b="0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55816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ED1185" w:rsidRPr="00957C5A" w:rsidRDefault="00EC4AB9" w:rsidP="00ED1185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協議会</w:t>
                            </w:r>
                            <w:r w:rsidR="00ED118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ED1185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意見を反映し</w:t>
                            </w:r>
                            <w:r w:rsidR="00ED1185" w:rsidRPr="0015084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松戸市地域公共交通計画</w:t>
                            </w:r>
                            <w:r w:rsidR="00ED1185" w:rsidRPr="000924A3"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（案）</w:t>
                            </w:r>
                            <w:r w:rsidR="00ED1185" w:rsidRPr="00ED118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2A8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2" o:spid="_x0000_s1074" type="#_x0000_t202" style="position:absolute;left:0;text-align:left;margin-left:886.9pt;margin-top:9.7pt;width:34pt;height:439.5pt;z-index:25208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" filled="f" stroked="f" strokeweight="1pt">
                <v:textbox style="layout-flow:vertical-ideographic">
                  <w:txbxContent>
                    <w:p w:rsidR="00ED1185" w:rsidRPr="00957C5A" w:rsidRDefault="00EC4AB9" w:rsidP="00ED1185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協議会</w:t>
                      </w:r>
                      <w:r w:rsidR="00ED118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の</w:t>
                      </w:r>
                      <w:r w:rsidR="00ED1185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意見を反映し</w:t>
                      </w:r>
                      <w:r w:rsidR="00ED1185" w:rsidRPr="0015084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松戸市地域公共交通計画</w:t>
                      </w:r>
                      <w:r w:rsidR="00ED1185" w:rsidRPr="000924A3"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（案）</w:t>
                      </w:r>
                      <w:r w:rsidR="00ED1185" w:rsidRPr="00ED118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修正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DB9BF06" wp14:editId="39E22917">
                <wp:simplePos x="0" y="0"/>
                <wp:positionH relativeFrom="column">
                  <wp:posOffset>4747895</wp:posOffset>
                </wp:positionH>
                <wp:positionV relativeFrom="paragraph">
                  <wp:posOffset>232410</wp:posOffset>
                </wp:positionV>
                <wp:extent cx="431800" cy="5276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52768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887479" w:rsidRPr="00F2785D" w:rsidRDefault="001313F8" w:rsidP="00887479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調査や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分析結果を</w:t>
                            </w:r>
                            <w:r w:rsidR="0015084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適宜</w:t>
                            </w:r>
                            <w:r w:rsidR="0088747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とりまとめ</w:t>
                            </w:r>
                            <w:r w:rsidR="00887479" w:rsidRPr="00957C5A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・</w:t>
                            </w:r>
                            <w:r w:rsidR="00150845" w:rsidRPr="0015084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松戸市地域公共交通計画</w:t>
                            </w:r>
                            <w:r w:rsidR="00150845" w:rsidRPr="000924A3"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（骨子案）</w:t>
                            </w:r>
                            <w:r w:rsidR="00150845" w:rsidRPr="00F2785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の作成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BF06" id="テキスト ボックス 10" o:spid="_x0000_s1075" type="#_x0000_t202" style="position:absolute;left:0;text-align:left;margin-left:373.85pt;margin-top:18.3pt;width:34pt;height:415.5pt;z-index:25204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" filled="f" stroked="f" strokeweight="1pt">
                <v:textbox style="layout-flow:vertical-ideographic">
                  <w:txbxContent>
                    <w:p w:rsidR="00887479" w:rsidRPr="00F2785D" w:rsidRDefault="001313F8" w:rsidP="00887479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調査や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分析結果を</w:t>
                      </w:r>
                      <w:r w:rsidR="0015084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適宜</w:t>
                      </w:r>
                      <w:r w:rsidR="0088747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とりまとめ</w:t>
                      </w:r>
                      <w:r w:rsidR="00887479" w:rsidRPr="00957C5A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・</w:t>
                      </w:r>
                      <w:r w:rsidR="00150845" w:rsidRPr="0015084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松戸市地域公共交通計画</w:t>
                      </w:r>
                      <w:r w:rsidR="00150845" w:rsidRPr="000924A3"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（骨子案）</w:t>
                      </w:r>
                      <w:r w:rsidR="00150845" w:rsidRPr="00F2785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の作成</w:t>
                      </w:r>
                    </w:p>
                  </w:txbxContent>
                </v:textbox>
              </v:shape>
            </w:pict>
          </mc:Fallback>
        </mc:AlternateContent>
      </w:r>
      <w:r w:rsidR="00F2785D" w:rsidRPr="00F2785D">
        <w:rPr>
          <w:rFonts w:ascii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7D778DB" wp14:editId="7044135E">
                <wp:simplePos x="0" y="0"/>
                <wp:positionH relativeFrom="column">
                  <wp:posOffset>7672070</wp:posOffset>
                </wp:positionH>
                <wp:positionV relativeFrom="paragraph">
                  <wp:posOffset>184785</wp:posOffset>
                </wp:positionV>
                <wp:extent cx="431800" cy="558165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55816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F2785D" w:rsidRPr="00957C5A" w:rsidRDefault="00F2785D" w:rsidP="00F2785D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協議会の意見を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反映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Pr="00150845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松戸市地域公共交通計画</w:t>
                            </w:r>
                            <w:r w:rsidRPr="000924A3"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（</w:t>
                            </w:r>
                            <w:r w:rsidR="00ED1185"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素</w:t>
                            </w:r>
                            <w:r w:rsidRPr="000924A3"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案）</w:t>
                            </w:r>
                            <w:r w:rsidRPr="00ED118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313F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修正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（パブリックコメントに使用）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78DB" id="テキスト ボックス 258" o:spid="_x0000_s1076" type="#_x0000_t202" style="position:absolute;left:0;text-align:left;margin-left:604.1pt;margin-top:14.55pt;width:34pt;height:439.5pt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" filled="f" stroked="f" strokeweight="1pt">
                <v:textbox style="layout-flow:vertical-ideographic">
                  <w:txbxContent>
                    <w:p w:rsidR="00F2785D" w:rsidRPr="00957C5A" w:rsidRDefault="00F2785D" w:rsidP="00F2785D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協議会の意見を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反映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し</w:t>
                      </w:r>
                      <w:r w:rsidRPr="00150845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松戸市地域公共交通計画</w:t>
                      </w:r>
                      <w:r w:rsidRPr="000924A3"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（</w:t>
                      </w:r>
                      <w:r w:rsidR="00ED1185"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素</w:t>
                      </w:r>
                      <w:r w:rsidRPr="000924A3"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案）</w:t>
                      </w:r>
                      <w:r w:rsidRPr="00ED118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313F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修正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2F5496" w:themeColor="accent5" w:themeShade="BF"/>
                          <w:sz w:val="20"/>
                          <w:szCs w:val="20"/>
                        </w:rPr>
                        <w:t>（パブリックコメントに使用）</w:t>
                      </w:r>
                    </w:p>
                  </w:txbxContent>
                </v:textbox>
              </v:shape>
            </w:pict>
          </mc:Fallback>
        </mc:AlternateContent>
      </w:r>
      <w:r w:rsidR="000924A3" w:rsidRPr="000924A3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0CC3C4A" wp14:editId="0631A8F2">
                <wp:simplePos x="0" y="0"/>
                <wp:positionH relativeFrom="column">
                  <wp:posOffset>6600825</wp:posOffset>
                </wp:positionH>
                <wp:positionV relativeFrom="paragraph">
                  <wp:posOffset>1289685</wp:posOffset>
                </wp:positionV>
                <wp:extent cx="179705" cy="179705"/>
                <wp:effectExtent l="0" t="19050" r="29845" b="29845"/>
                <wp:wrapNone/>
                <wp:docPr id="208" name="右矢印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CD2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8" o:spid="_x0000_s1026" type="#_x0000_t13" style="position:absolute;left:0;text-align:left;margin-left:519.75pt;margin-top:101.55pt;width:14.15pt;height:14.1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" adj="10800" fillcolor="#acb9ca [1311]" strokecolor="#5a5a5a [2109]" strokeweight=".25pt"/>
            </w:pict>
          </mc:Fallback>
        </mc:AlternateContent>
      </w:r>
    </w:p>
    <w:p w:rsidR="0049048D" w:rsidRPr="0049048D" w:rsidRDefault="0049048D" w:rsidP="0049048D">
      <w:pPr>
        <w:rPr>
          <w:rFonts w:ascii="游ゴシック" w:hAnsi="游ゴシック"/>
          <w:sz w:val="22"/>
        </w:rPr>
      </w:pPr>
    </w:p>
    <w:p w:rsidR="0049048D" w:rsidRPr="0049048D" w:rsidRDefault="0049048D" w:rsidP="0049048D">
      <w:pPr>
        <w:rPr>
          <w:rFonts w:ascii="游ゴシック" w:hAnsi="游ゴシック"/>
          <w:sz w:val="22"/>
        </w:rPr>
      </w:pPr>
    </w:p>
    <w:p w:rsidR="0049048D" w:rsidRDefault="0049048D" w:rsidP="0049048D">
      <w:pPr>
        <w:rPr>
          <w:rFonts w:ascii="游ゴシック" w:hAnsi="游ゴシック"/>
          <w:sz w:val="22"/>
        </w:rPr>
      </w:pPr>
    </w:p>
    <w:p w:rsidR="0049048D" w:rsidRDefault="0049048D" w:rsidP="0049048D">
      <w:pPr>
        <w:rPr>
          <w:rFonts w:ascii="游ゴシック" w:hAnsi="游ゴシック"/>
          <w:sz w:val="22"/>
        </w:rPr>
      </w:pPr>
    </w:p>
    <w:p w:rsidR="00B501B5" w:rsidRPr="0049048D" w:rsidRDefault="001313F8" w:rsidP="0049048D">
      <w:pPr>
        <w:tabs>
          <w:tab w:val="left" w:pos="1680"/>
        </w:tabs>
        <w:rPr>
          <w:rFonts w:ascii="游ゴシック" w:hAnsi="游ゴシック"/>
          <w:sz w:val="22"/>
        </w:rPr>
      </w:pPr>
      <w:r w:rsidRPr="000924A3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7F5F2ED" wp14:editId="117554AD">
                <wp:simplePos x="0" y="0"/>
                <wp:positionH relativeFrom="column">
                  <wp:posOffset>6143625</wp:posOffset>
                </wp:positionH>
                <wp:positionV relativeFrom="paragraph">
                  <wp:posOffset>156210</wp:posOffset>
                </wp:positionV>
                <wp:extent cx="179705" cy="179705"/>
                <wp:effectExtent l="0" t="19050" r="29845" b="29845"/>
                <wp:wrapNone/>
                <wp:docPr id="203" name="右矢印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3ED5" id="右矢印 203" o:spid="_x0000_s1026" type="#_x0000_t13" style="position:absolute;left:0;text-align:left;margin-left:483.75pt;margin-top:12.3pt;width:14.15pt;height:14.1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" adj="10800" fillcolor="#acb9ca [1311]" strokecolor="#5a5a5a [2109]" strokeweight=".25pt"/>
            </w:pict>
          </mc:Fallback>
        </mc:AlternateContent>
      </w:r>
      <w:r w:rsidRPr="00F2785D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F59A06E" wp14:editId="1C6C5F2D">
                <wp:simplePos x="0" y="0"/>
                <wp:positionH relativeFrom="column">
                  <wp:posOffset>7572375</wp:posOffset>
                </wp:positionH>
                <wp:positionV relativeFrom="paragraph">
                  <wp:posOffset>146685</wp:posOffset>
                </wp:positionV>
                <wp:extent cx="179705" cy="179705"/>
                <wp:effectExtent l="0" t="19050" r="29845" b="29845"/>
                <wp:wrapNone/>
                <wp:docPr id="257" name="右矢印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E612" id="右矢印 257" o:spid="_x0000_s1026" type="#_x0000_t13" style="position:absolute;left:0;text-align:left;margin-left:596.25pt;margin-top:11.55pt;width:14.15pt;height:14.1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" adj="10800" fillcolor="#acb9ca [1311]" strokecolor="#5a5a5a [2109]" strokeweight=".25pt"/>
            </w:pict>
          </mc:Fallback>
        </mc:AlternateContent>
      </w:r>
      <w:r w:rsidRPr="00F2785D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9FAA220" wp14:editId="6F2A4A90">
                <wp:simplePos x="0" y="0"/>
                <wp:positionH relativeFrom="column">
                  <wp:posOffset>8010525</wp:posOffset>
                </wp:positionH>
                <wp:positionV relativeFrom="paragraph">
                  <wp:posOffset>137160</wp:posOffset>
                </wp:positionV>
                <wp:extent cx="179705" cy="179705"/>
                <wp:effectExtent l="0" t="19050" r="29845" b="29845"/>
                <wp:wrapNone/>
                <wp:docPr id="259" name="右矢印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9A98" id="右矢印 259" o:spid="_x0000_s1026" type="#_x0000_t13" style="position:absolute;left:0;text-align:left;margin-left:630.75pt;margin-top:10.8pt;width:14.15pt;height:14.1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" adj="10800" fillcolor="#acb9ca [1311]" strokecolor="#5a5a5a [2109]" strokeweight=".25pt"/>
            </w:pict>
          </mc:Fallback>
        </mc:AlternateContent>
      </w:r>
      <w:r w:rsidRPr="00935C9B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78DFDF2" wp14:editId="5D53FF09">
                <wp:simplePos x="0" y="0"/>
                <wp:positionH relativeFrom="column">
                  <wp:posOffset>9024620</wp:posOffset>
                </wp:positionH>
                <wp:positionV relativeFrom="paragraph">
                  <wp:posOffset>156210</wp:posOffset>
                </wp:positionV>
                <wp:extent cx="179705" cy="179705"/>
                <wp:effectExtent l="0" t="19050" r="29845" b="29845"/>
                <wp:wrapNone/>
                <wp:docPr id="267" name="右矢印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6568" id="右矢印 267" o:spid="_x0000_s1026" type="#_x0000_t13" style="position:absolute;left:0;text-align:left;margin-left:710.6pt;margin-top:12.3pt;width:14.15pt;height:14.1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" adj="10800" fillcolor="#acb9ca [1311]" strokecolor="#5a5a5a [2109]" strokeweight=".25pt"/>
            </w:pict>
          </mc:Fallback>
        </mc:AlternateContent>
      </w:r>
      <w:r w:rsidRPr="00ED1185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16A0812" wp14:editId="5BC43D87">
                <wp:simplePos x="0" y="0"/>
                <wp:positionH relativeFrom="column">
                  <wp:posOffset>10139680</wp:posOffset>
                </wp:positionH>
                <wp:positionV relativeFrom="paragraph">
                  <wp:posOffset>142240</wp:posOffset>
                </wp:positionV>
                <wp:extent cx="179705" cy="179705"/>
                <wp:effectExtent l="0" t="19050" r="29845" b="29845"/>
                <wp:wrapNone/>
                <wp:docPr id="270" name="右矢印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C7B5" id="右矢印 270" o:spid="_x0000_s1026" type="#_x0000_t13" style="position:absolute;left:0;text-align:left;margin-left:798.4pt;margin-top:11.2pt;width:14.15pt;height:14.1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" adj="10800" fillcolor="#acb9ca [1311]" strokecolor="#5a5a5a [2109]" strokeweight=".25pt"/>
            </w:pict>
          </mc:Fallback>
        </mc:AlternateContent>
      </w:r>
      <w:r w:rsidRPr="00ED1185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1CA2936" wp14:editId="039BC5AD">
                <wp:simplePos x="0" y="0"/>
                <wp:positionH relativeFrom="column">
                  <wp:posOffset>11153775</wp:posOffset>
                </wp:positionH>
                <wp:positionV relativeFrom="paragraph">
                  <wp:posOffset>137160</wp:posOffset>
                </wp:positionV>
                <wp:extent cx="179705" cy="179705"/>
                <wp:effectExtent l="0" t="19050" r="29845" b="29845"/>
                <wp:wrapNone/>
                <wp:docPr id="271" name="右矢印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39D1" id="右矢印 271" o:spid="_x0000_s1026" type="#_x0000_t13" style="position:absolute;left:0;text-align:left;margin-left:878.25pt;margin-top:10.8pt;width:14.15pt;height:14.1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" adj="10800" fillcolor="#acb9ca [1311]" strokecolor="#5a5a5a [2109]" strokeweight=".25pt"/>
            </w:pict>
          </mc:Fallback>
        </mc:AlternateContent>
      </w:r>
      <w:r w:rsidRPr="00935C9B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CB1DA19" wp14:editId="5E08D197">
                <wp:simplePos x="0" y="0"/>
                <wp:positionH relativeFrom="column">
                  <wp:posOffset>9719945</wp:posOffset>
                </wp:positionH>
                <wp:positionV relativeFrom="paragraph">
                  <wp:posOffset>156210</wp:posOffset>
                </wp:positionV>
                <wp:extent cx="179705" cy="179705"/>
                <wp:effectExtent l="0" t="19050" r="29845" b="29845"/>
                <wp:wrapNone/>
                <wp:docPr id="268" name="右矢印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3E13" id="右矢印 268" o:spid="_x0000_s1026" type="#_x0000_t13" style="position:absolute;left:0;text-align:left;margin-left:765.35pt;margin-top:12.3pt;width:14.15pt;height:14.1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" adj="10800" fillcolor="#acb9ca [1311]" strokecolor="#5a5a5a [2109]" strokeweight=".25pt"/>
            </w:pict>
          </mc:Fallback>
        </mc:AlternateContent>
      </w:r>
      <w:r w:rsidRPr="00ED1185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52AE047" wp14:editId="18EAE73A">
                <wp:simplePos x="0" y="0"/>
                <wp:positionH relativeFrom="column">
                  <wp:posOffset>11583035</wp:posOffset>
                </wp:positionH>
                <wp:positionV relativeFrom="paragraph">
                  <wp:posOffset>123190</wp:posOffset>
                </wp:positionV>
                <wp:extent cx="179705" cy="179705"/>
                <wp:effectExtent l="0" t="19050" r="29845" b="29845"/>
                <wp:wrapNone/>
                <wp:docPr id="273" name="右矢印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8B0C" id="右矢印 273" o:spid="_x0000_s1026" type="#_x0000_t13" style="position:absolute;left:0;text-align:left;margin-left:912.05pt;margin-top:9.7pt;width:14.15pt;height:14.1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" adj="10800" fillcolor="#acb9ca [1311]" strokecolor="#5a5a5a [2109]" strokeweight=".25pt"/>
            </w:pict>
          </mc:Fallback>
        </mc:AlternateContent>
      </w:r>
      <w:r w:rsidR="00ED1185" w:rsidRPr="00935C9B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78DFDF2" wp14:editId="5D53FF09">
                <wp:simplePos x="0" y="0"/>
                <wp:positionH relativeFrom="column">
                  <wp:posOffset>1385570</wp:posOffset>
                </wp:positionH>
                <wp:positionV relativeFrom="paragraph">
                  <wp:posOffset>184785</wp:posOffset>
                </wp:positionV>
                <wp:extent cx="179705" cy="179705"/>
                <wp:effectExtent l="0" t="19050" r="29845" b="29845"/>
                <wp:wrapNone/>
                <wp:docPr id="266" name="右矢印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51FA" id="右矢印 266" o:spid="_x0000_s1026" type="#_x0000_t13" style="position:absolute;left:0;text-align:left;margin-left:109.1pt;margin-top:14.55pt;width:14.15pt;height:14.1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" adj="10800" fillcolor="#acb9ca [1311]" strokecolor="#5a5a5a [2109]" strokeweight=".25pt"/>
            </w:pict>
          </mc:Fallback>
        </mc:AlternateContent>
      </w:r>
      <w:r w:rsidR="00150845" w:rsidRPr="00887479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7F3FB47" wp14:editId="65FBD132">
                <wp:simplePos x="0" y="0"/>
                <wp:positionH relativeFrom="column">
                  <wp:posOffset>5109845</wp:posOffset>
                </wp:positionH>
                <wp:positionV relativeFrom="paragraph">
                  <wp:posOffset>146685</wp:posOffset>
                </wp:positionV>
                <wp:extent cx="179705" cy="179705"/>
                <wp:effectExtent l="0" t="19050" r="29845" b="29845"/>
                <wp:wrapNone/>
                <wp:docPr id="57" name="右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7290" id="右矢印 57" o:spid="_x0000_s1026" type="#_x0000_t13" style="position:absolute;left:0;text-align:left;margin-left:402.35pt;margin-top:11.55pt;width:14.15pt;height:14.1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" adj="10800" fillcolor="#acb9ca [1311]" strokecolor="#5a5a5a [2109]" strokeweight=".25pt"/>
            </w:pict>
          </mc:Fallback>
        </mc:AlternateContent>
      </w:r>
      <w:r w:rsidR="00887479" w:rsidRPr="00887479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BC37306" wp14:editId="74209A33">
                <wp:simplePos x="0" y="0"/>
                <wp:positionH relativeFrom="column">
                  <wp:posOffset>4624070</wp:posOffset>
                </wp:positionH>
                <wp:positionV relativeFrom="paragraph">
                  <wp:posOffset>156210</wp:posOffset>
                </wp:positionV>
                <wp:extent cx="179705" cy="179705"/>
                <wp:effectExtent l="0" t="19050" r="29845" b="29845"/>
                <wp:wrapNone/>
                <wp:docPr id="56" name="右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E49F" id="右矢印 56" o:spid="_x0000_s1026" type="#_x0000_t13" style="position:absolute;left:0;text-align:left;margin-left:364.1pt;margin-top:12.3pt;width:14.15pt;height:14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" adj="10800" fillcolor="#acb9ca [1311]" strokecolor="#5a5a5a [2109]" strokeweight=".25pt"/>
            </w:pict>
          </mc:Fallback>
        </mc:AlternateContent>
      </w:r>
      <w:r w:rsidR="00887479" w:rsidRPr="00887479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A126EEB" wp14:editId="30363332">
                <wp:simplePos x="0" y="0"/>
                <wp:positionH relativeFrom="column">
                  <wp:posOffset>3657600</wp:posOffset>
                </wp:positionH>
                <wp:positionV relativeFrom="paragraph">
                  <wp:posOffset>163830</wp:posOffset>
                </wp:positionV>
                <wp:extent cx="179705" cy="179705"/>
                <wp:effectExtent l="0" t="19050" r="29845" b="29845"/>
                <wp:wrapNone/>
                <wp:docPr id="53" name="右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A583A" id="右矢印 53" o:spid="_x0000_s1026" type="#_x0000_t13" style="position:absolute;left:0;text-align:left;margin-left:4in;margin-top:12.9pt;width:14.15pt;height:14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" adj="10800" fillcolor="#acb9ca [1311]" strokecolor="#5a5a5a [2109]" strokeweight=".25pt"/>
            </w:pict>
          </mc:Fallback>
        </mc:AlternateContent>
      </w:r>
      <w:r w:rsidR="00935C9B" w:rsidRPr="00935C9B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E45F9C5" wp14:editId="2D8BBBC1">
                <wp:simplePos x="0" y="0"/>
                <wp:positionH relativeFrom="column">
                  <wp:posOffset>2680970</wp:posOffset>
                </wp:positionH>
                <wp:positionV relativeFrom="paragraph">
                  <wp:posOffset>175260</wp:posOffset>
                </wp:positionV>
                <wp:extent cx="179705" cy="179705"/>
                <wp:effectExtent l="0" t="19050" r="29845" b="29845"/>
                <wp:wrapNone/>
                <wp:docPr id="241" name="右矢印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9115" id="右矢印 241" o:spid="_x0000_s1026" type="#_x0000_t13" style="position:absolute;left:0;text-align:left;margin-left:211.1pt;margin-top:13.8pt;width:14.15pt;height:14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" adj="10800" fillcolor="#acb9ca [1311]" strokecolor="#5a5a5a [2109]" strokeweight=".25pt"/>
            </w:pict>
          </mc:Fallback>
        </mc:AlternateContent>
      </w:r>
      <w:r w:rsidR="00935C9B" w:rsidRPr="00935C9B">
        <w:rPr>
          <w:rFonts w:ascii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47B74B9" wp14:editId="7F39BDC9">
                <wp:simplePos x="0" y="0"/>
                <wp:positionH relativeFrom="column">
                  <wp:posOffset>2023745</wp:posOffset>
                </wp:positionH>
                <wp:positionV relativeFrom="paragraph">
                  <wp:posOffset>168275</wp:posOffset>
                </wp:positionV>
                <wp:extent cx="179705" cy="179705"/>
                <wp:effectExtent l="0" t="19050" r="29845" b="29845"/>
                <wp:wrapNone/>
                <wp:docPr id="219" name="右矢印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4A6B" id="右矢印 219" o:spid="_x0000_s1026" type="#_x0000_t13" style="position:absolute;left:0;text-align:left;margin-left:159.35pt;margin-top:13.25pt;width:14.15pt;height:14.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" adj="10800" fillcolor="#acb9ca [1311]" strokecolor="#5a5a5a [2109]" strokeweight=".25pt"/>
            </w:pict>
          </mc:Fallback>
        </mc:AlternateContent>
      </w:r>
    </w:p>
    <w:sectPr w:rsidR="00B501B5" w:rsidRPr="0049048D" w:rsidSect="00460492">
      <w:footerReference w:type="default" r:id="rId8"/>
      <w:pgSz w:w="23811" w:h="16838" w:orient="landscape" w:code="8"/>
      <w:pgMar w:top="1134" w:right="1134" w:bottom="851" w:left="1418" w:header="851" w:footer="992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8F" w:rsidRDefault="000B3E8F" w:rsidP="004F4641">
      <w:pPr>
        <w:spacing w:line="240" w:lineRule="auto"/>
      </w:pPr>
      <w:r>
        <w:separator/>
      </w:r>
    </w:p>
  </w:endnote>
  <w:endnote w:type="continuationSeparator" w:id="0">
    <w:p w:rsidR="000B3E8F" w:rsidRDefault="000B3E8F" w:rsidP="004F4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BC" w:rsidRDefault="00D07FBC">
    <w:pPr>
      <w:pStyle w:val="a5"/>
      <w:jc w:val="center"/>
    </w:pPr>
  </w:p>
  <w:p w:rsidR="00D07FBC" w:rsidRDefault="00D07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8F" w:rsidRDefault="000B3E8F" w:rsidP="004F4641">
      <w:pPr>
        <w:spacing w:line="240" w:lineRule="auto"/>
      </w:pPr>
      <w:r>
        <w:separator/>
      </w:r>
    </w:p>
  </w:footnote>
  <w:footnote w:type="continuationSeparator" w:id="0">
    <w:p w:rsidR="000B3E8F" w:rsidRDefault="000B3E8F" w:rsidP="004F46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4106"/>
    <w:multiLevelType w:val="hybridMultilevel"/>
    <w:tmpl w:val="298C6212"/>
    <w:lvl w:ilvl="0" w:tplc="F3FA537C">
      <w:start w:val="1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81715"/>
    <w:multiLevelType w:val="hybridMultilevel"/>
    <w:tmpl w:val="0D060BA8"/>
    <w:lvl w:ilvl="0" w:tplc="18D03EAE">
      <w:start w:val="4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F3864"/>
    <w:multiLevelType w:val="hybridMultilevel"/>
    <w:tmpl w:val="CC2A0E88"/>
    <w:lvl w:ilvl="0" w:tplc="C87265B8"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604D0"/>
    <w:multiLevelType w:val="hybridMultilevel"/>
    <w:tmpl w:val="7C4A8E38"/>
    <w:lvl w:ilvl="0" w:tplc="6AD26F4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63CA1"/>
    <w:multiLevelType w:val="hybridMultilevel"/>
    <w:tmpl w:val="5CBAA7B4"/>
    <w:lvl w:ilvl="0" w:tplc="DC8EE66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9540F8F"/>
    <w:multiLevelType w:val="hybridMultilevel"/>
    <w:tmpl w:val="1D6C2234"/>
    <w:lvl w:ilvl="0" w:tplc="DC8EE666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3E336EAF"/>
    <w:multiLevelType w:val="hybridMultilevel"/>
    <w:tmpl w:val="98403460"/>
    <w:lvl w:ilvl="0" w:tplc="3E4419EA">
      <w:start w:val="4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5222B2"/>
    <w:multiLevelType w:val="hybridMultilevel"/>
    <w:tmpl w:val="3A82E946"/>
    <w:lvl w:ilvl="0" w:tplc="CAACB49C">
      <w:start w:val="4"/>
      <w:numFmt w:val="bullet"/>
      <w:lvlText w:val="※"/>
      <w:lvlJc w:val="left"/>
      <w:pPr>
        <w:ind w:left="1287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8" w15:restartNumberingAfterBreak="0">
    <w:nsid w:val="4A7659BC"/>
    <w:multiLevelType w:val="hybridMultilevel"/>
    <w:tmpl w:val="99CC9EC0"/>
    <w:lvl w:ilvl="0" w:tplc="DC8EE6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420A4D"/>
    <w:multiLevelType w:val="hybridMultilevel"/>
    <w:tmpl w:val="2E3075B0"/>
    <w:lvl w:ilvl="0" w:tplc="21620FFA">
      <w:start w:val="4"/>
      <w:numFmt w:val="bullet"/>
      <w:lvlText w:val="※"/>
      <w:lvlJc w:val="left"/>
      <w:pPr>
        <w:ind w:left="120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62F0F0F"/>
    <w:multiLevelType w:val="hybridMultilevel"/>
    <w:tmpl w:val="D6541444"/>
    <w:lvl w:ilvl="0" w:tplc="F95008CC"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081632"/>
    <w:multiLevelType w:val="hybridMultilevel"/>
    <w:tmpl w:val="8DB87906"/>
    <w:lvl w:ilvl="0" w:tplc="C090DC36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AA46BF"/>
    <w:multiLevelType w:val="hybridMultilevel"/>
    <w:tmpl w:val="3C887BAE"/>
    <w:lvl w:ilvl="0" w:tplc="4584394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AF"/>
    <w:rsid w:val="0000132B"/>
    <w:rsid w:val="00001B59"/>
    <w:rsid w:val="00003B1F"/>
    <w:rsid w:val="000056E3"/>
    <w:rsid w:val="000069A3"/>
    <w:rsid w:val="00010DA9"/>
    <w:rsid w:val="00014CDD"/>
    <w:rsid w:val="00014DD4"/>
    <w:rsid w:val="0002445C"/>
    <w:rsid w:val="000314B7"/>
    <w:rsid w:val="000347B0"/>
    <w:rsid w:val="00034E7B"/>
    <w:rsid w:val="00035ECD"/>
    <w:rsid w:val="00042D40"/>
    <w:rsid w:val="00044D71"/>
    <w:rsid w:val="00065E43"/>
    <w:rsid w:val="000719A8"/>
    <w:rsid w:val="00076121"/>
    <w:rsid w:val="0008529F"/>
    <w:rsid w:val="00090ED8"/>
    <w:rsid w:val="000924A3"/>
    <w:rsid w:val="00096468"/>
    <w:rsid w:val="000A4240"/>
    <w:rsid w:val="000A6718"/>
    <w:rsid w:val="000B37E1"/>
    <w:rsid w:val="000B3E8F"/>
    <w:rsid w:val="000B4061"/>
    <w:rsid w:val="000B6F2E"/>
    <w:rsid w:val="000D4DFE"/>
    <w:rsid w:val="000D646F"/>
    <w:rsid w:val="000E0CE4"/>
    <w:rsid w:val="000E482F"/>
    <w:rsid w:val="000E779D"/>
    <w:rsid w:val="000F5F19"/>
    <w:rsid w:val="000F68DD"/>
    <w:rsid w:val="000F6CD3"/>
    <w:rsid w:val="000F75FB"/>
    <w:rsid w:val="00104875"/>
    <w:rsid w:val="00114B8D"/>
    <w:rsid w:val="001313F8"/>
    <w:rsid w:val="00135C60"/>
    <w:rsid w:val="00141CDE"/>
    <w:rsid w:val="00150845"/>
    <w:rsid w:val="00152897"/>
    <w:rsid w:val="0015557F"/>
    <w:rsid w:val="00157C66"/>
    <w:rsid w:val="0016271B"/>
    <w:rsid w:val="00162DAE"/>
    <w:rsid w:val="00162F9E"/>
    <w:rsid w:val="00164F9A"/>
    <w:rsid w:val="001678BD"/>
    <w:rsid w:val="00170DB3"/>
    <w:rsid w:val="00172B08"/>
    <w:rsid w:val="001757CA"/>
    <w:rsid w:val="00186AF6"/>
    <w:rsid w:val="001963C7"/>
    <w:rsid w:val="001A4C7E"/>
    <w:rsid w:val="001A6D77"/>
    <w:rsid w:val="001B45BA"/>
    <w:rsid w:val="001B4D30"/>
    <w:rsid w:val="001B59C9"/>
    <w:rsid w:val="001C1CB9"/>
    <w:rsid w:val="001C60A8"/>
    <w:rsid w:val="001E0425"/>
    <w:rsid w:val="001E0F0C"/>
    <w:rsid w:val="001E514D"/>
    <w:rsid w:val="001E5860"/>
    <w:rsid w:val="001F41AE"/>
    <w:rsid w:val="001F5C9E"/>
    <w:rsid w:val="001F6FED"/>
    <w:rsid w:val="0020487F"/>
    <w:rsid w:val="00205992"/>
    <w:rsid w:val="00206C35"/>
    <w:rsid w:val="0021122D"/>
    <w:rsid w:val="00214E0A"/>
    <w:rsid w:val="002312B7"/>
    <w:rsid w:val="00235110"/>
    <w:rsid w:val="0023624B"/>
    <w:rsid w:val="0023650B"/>
    <w:rsid w:val="00240092"/>
    <w:rsid w:val="0025328C"/>
    <w:rsid w:val="00261011"/>
    <w:rsid w:val="0026244E"/>
    <w:rsid w:val="002734F7"/>
    <w:rsid w:val="00280356"/>
    <w:rsid w:val="00280750"/>
    <w:rsid w:val="002865B8"/>
    <w:rsid w:val="002B3401"/>
    <w:rsid w:val="002C210C"/>
    <w:rsid w:val="002C3B4D"/>
    <w:rsid w:val="002D384D"/>
    <w:rsid w:val="002D4809"/>
    <w:rsid w:val="002D6ADC"/>
    <w:rsid w:val="002E7A99"/>
    <w:rsid w:val="002F1C01"/>
    <w:rsid w:val="003001E2"/>
    <w:rsid w:val="0030217D"/>
    <w:rsid w:val="00305D51"/>
    <w:rsid w:val="00311A2D"/>
    <w:rsid w:val="00325672"/>
    <w:rsid w:val="00344B05"/>
    <w:rsid w:val="00345A29"/>
    <w:rsid w:val="00354D2C"/>
    <w:rsid w:val="00356D03"/>
    <w:rsid w:val="00391080"/>
    <w:rsid w:val="003922DC"/>
    <w:rsid w:val="00393E87"/>
    <w:rsid w:val="003A1887"/>
    <w:rsid w:val="003A6681"/>
    <w:rsid w:val="003B762D"/>
    <w:rsid w:val="003C119C"/>
    <w:rsid w:val="003D730F"/>
    <w:rsid w:val="003E06C8"/>
    <w:rsid w:val="003F1B5D"/>
    <w:rsid w:val="003F77B6"/>
    <w:rsid w:val="004076BC"/>
    <w:rsid w:val="00407D9B"/>
    <w:rsid w:val="00442CE3"/>
    <w:rsid w:val="00443DEB"/>
    <w:rsid w:val="004458C7"/>
    <w:rsid w:val="004555D4"/>
    <w:rsid w:val="00456D5A"/>
    <w:rsid w:val="00460492"/>
    <w:rsid w:val="00460EFF"/>
    <w:rsid w:val="0046364C"/>
    <w:rsid w:val="00476AD9"/>
    <w:rsid w:val="0049048D"/>
    <w:rsid w:val="004A0C5E"/>
    <w:rsid w:val="004A68DA"/>
    <w:rsid w:val="004A7A36"/>
    <w:rsid w:val="004B27DC"/>
    <w:rsid w:val="004B28BD"/>
    <w:rsid w:val="004B30A6"/>
    <w:rsid w:val="004B7C26"/>
    <w:rsid w:val="004C6A22"/>
    <w:rsid w:val="004C6E60"/>
    <w:rsid w:val="004C7DD8"/>
    <w:rsid w:val="004D36EF"/>
    <w:rsid w:val="004E10A7"/>
    <w:rsid w:val="004E1A8B"/>
    <w:rsid w:val="004E4B23"/>
    <w:rsid w:val="004E59CC"/>
    <w:rsid w:val="004F4641"/>
    <w:rsid w:val="004F4C92"/>
    <w:rsid w:val="00500928"/>
    <w:rsid w:val="00512AF6"/>
    <w:rsid w:val="00514B14"/>
    <w:rsid w:val="00517B8C"/>
    <w:rsid w:val="00517D30"/>
    <w:rsid w:val="00536D44"/>
    <w:rsid w:val="0054200B"/>
    <w:rsid w:val="00544353"/>
    <w:rsid w:val="00547480"/>
    <w:rsid w:val="005507D8"/>
    <w:rsid w:val="00552C83"/>
    <w:rsid w:val="005535C7"/>
    <w:rsid w:val="00560979"/>
    <w:rsid w:val="00567D2F"/>
    <w:rsid w:val="00570D67"/>
    <w:rsid w:val="00574FA0"/>
    <w:rsid w:val="00576A66"/>
    <w:rsid w:val="00582467"/>
    <w:rsid w:val="005A2A99"/>
    <w:rsid w:val="005B28B4"/>
    <w:rsid w:val="005B29A8"/>
    <w:rsid w:val="005B3A0D"/>
    <w:rsid w:val="005B5F54"/>
    <w:rsid w:val="005C135B"/>
    <w:rsid w:val="005C4280"/>
    <w:rsid w:val="005D0BDF"/>
    <w:rsid w:val="005D5FC8"/>
    <w:rsid w:val="005E00A2"/>
    <w:rsid w:val="005E6A25"/>
    <w:rsid w:val="00605F80"/>
    <w:rsid w:val="00607676"/>
    <w:rsid w:val="00627109"/>
    <w:rsid w:val="0063661A"/>
    <w:rsid w:val="006371E6"/>
    <w:rsid w:val="00642FE1"/>
    <w:rsid w:val="00655EBC"/>
    <w:rsid w:val="00662EE9"/>
    <w:rsid w:val="0066365C"/>
    <w:rsid w:val="0066462F"/>
    <w:rsid w:val="0066769B"/>
    <w:rsid w:val="00675633"/>
    <w:rsid w:val="00675D2C"/>
    <w:rsid w:val="00677F25"/>
    <w:rsid w:val="00682040"/>
    <w:rsid w:val="00697375"/>
    <w:rsid w:val="006B04A2"/>
    <w:rsid w:val="006B2BCA"/>
    <w:rsid w:val="006B54D5"/>
    <w:rsid w:val="006B6787"/>
    <w:rsid w:val="006B69A5"/>
    <w:rsid w:val="006C3030"/>
    <w:rsid w:val="006F539A"/>
    <w:rsid w:val="00700BAC"/>
    <w:rsid w:val="00701DCB"/>
    <w:rsid w:val="00702D41"/>
    <w:rsid w:val="00703A89"/>
    <w:rsid w:val="00713E51"/>
    <w:rsid w:val="0071780C"/>
    <w:rsid w:val="007365F1"/>
    <w:rsid w:val="00740A40"/>
    <w:rsid w:val="00741429"/>
    <w:rsid w:val="0074154A"/>
    <w:rsid w:val="0075249A"/>
    <w:rsid w:val="00756164"/>
    <w:rsid w:val="00772210"/>
    <w:rsid w:val="007952C1"/>
    <w:rsid w:val="007A0143"/>
    <w:rsid w:val="007C18CC"/>
    <w:rsid w:val="007C6DF6"/>
    <w:rsid w:val="007C7C0D"/>
    <w:rsid w:val="007D0351"/>
    <w:rsid w:val="007D43F9"/>
    <w:rsid w:val="007D5093"/>
    <w:rsid w:val="007E58C9"/>
    <w:rsid w:val="007E61E3"/>
    <w:rsid w:val="007E7472"/>
    <w:rsid w:val="007E78DC"/>
    <w:rsid w:val="007F61DC"/>
    <w:rsid w:val="007F6BDC"/>
    <w:rsid w:val="007F6DE5"/>
    <w:rsid w:val="007F7CAB"/>
    <w:rsid w:val="00807DD6"/>
    <w:rsid w:val="0081214D"/>
    <w:rsid w:val="008123FC"/>
    <w:rsid w:val="008132CB"/>
    <w:rsid w:val="00815116"/>
    <w:rsid w:val="00845410"/>
    <w:rsid w:val="00845CDD"/>
    <w:rsid w:val="008643DD"/>
    <w:rsid w:val="008657B8"/>
    <w:rsid w:val="008666BA"/>
    <w:rsid w:val="00870336"/>
    <w:rsid w:val="0087307A"/>
    <w:rsid w:val="00874412"/>
    <w:rsid w:val="00875BD0"/>
    <w:rsid w:val="00880FF2"/>
    <w:rsid w:val="0088312A"/>
    <w:rsid w:val="0088447F"/>
    <w:rsid w:val="00884891"/>
    <w:rsid w:val="00885052"/>
    <w:rsid w:val="00887479"/>
    <w:rsid w:val="008A62E7"/>
    <w:rsid w:val="008A7272"/>
    <w:rsid w:val="008A7307"/>
    <w:rsid w:val="008B0064"/>
    <w:rsid w:val="008B20CB"/>
    <w:rsid w:val="008B24F4"/>
    <w:rsid w:val="008B312C"/>
    <w:rsid w:val="008B75F5"/>
    <w:rsid w:val="008C19F5"/>
    <w:rsid w:val="008C32C0"/>
    <w:rsid w:val="008C539A"/>
    <w:rsid w:val="008C7C8D"/>
    <w:rsid w:val="008D5C27"/>
    <w:rsid w:val="008D6BCE"/>
    <w:rsid w:val="008E3946"/>
    <w:rsid w:val="00914D7A"/>
    <w:rsid w:val="009155DD"/>
    <w:rsid w:val="00920373"/>
    <w:rsid w:val="00927FF5"/>
    <w:rsid w:val="00935C9B"/>
    <w:rsid w:val="00940712"/>
    <w:rsid w:val="00941284"/>
    <w:rsid w:val="0094260F"/>
    <w:rsid w:val="00945661"/>
    <w:rsid w:val="009508A6"/>
    <w:rsid w:val="00957C5A"/>
    <w:rsid w:val="00960FD0"/>
    <w:rsid w:val="0096240A"/>
    <w:rsid w:val="00963DDB"/>
    <w:rsid w:val="00967300"/>
    <w:rsid w:val="009822FA"/>
    <w:rsid w:val="00983719"/>
    <w:rsid w:val="00983AF8"/>
    <w:rsid w:val="009937C7"/>
    <w:rsid w:val="00997E93"/>
    <w:rsid w:val="009A15DE"/>
    <w:rsid w:val="009A6C2A"/>
    <w:rsid w:val="009B7533"/>
    <w:rsid w:val="009B7BD1"/>
    <w:rsid w:val="009C5E7B"/>
    <w:rsid w:val="009D15E7"/>
    <w:rsid w:val="009D1B5B"/>
    <w:rsid w:val="009D2579"/>
    <w:rsid w:val="009D5302"/>
    <w:rsid w:val="009D7023"/>
    <w:rsid w:val="009E0CF6"/>
    <w:rsid w:val="009F1C25"/>
    <w:rsid w:val="009F2D35"/>
    <w:rsid w:val="009F723B"/>
    <w:rsid w:val="00A016EE"/>
    <w:rsid w:val="00A0238B"/>
    <w:rsid w:val="00A0316E"/>
    <w:rsid w:val="00A2131D"/>
    <w:rsid w:val="00A352CE"/>
    <w:rsid w:val="00A416A9"/>
    <w:rsid w:val="00A4441B"/>
    <w:rsid w:val="00A4485E"/>
    <w:rsid w:val="00A457D9"/>
    <w:rsid w:val="00A53F1C"/>
    <w:rsid w:val="00A9116C"/>
    <w:rsid w:val="00A916A7"/>
    <w:rsid w:val="00A91924"/>
    <w:rsid w:val="00AC079C"/>
    <w:rsid w:val="00AC1764"/>
    <w:rsid w:val="00AD5D64"/>
    <w:rsid w:val="00AD6368"/>
    <w:rsid w:val="00AD6698"/>
    <w:rsid w:val="00AE045D"/>
    <w:rsid w:val="00AE4A63"/>
    <w:rsid w:val="00AE5B4C"/>
    <w:rsid w:val="00AF0D67"/>
    <w:rsid w:val="00AF17CD"/>
    <w:rsid w:val="00B02FCE"/>
    <w:rsid w:val="00B05443"/>
    <w:rsid w:val="00B12805"/>
    <w:rsid w:val="00B13D6A"/>
    <w:rsid w:val="00B13E4E"/>
    <w:rsid w:val="00B145DC"/>
    <w:rsid w:val="00B14DB8"/>
    <w:rsid w:val="00B210F0"/>
    <w:rsid w:val="00B357A5"/>
    <w:rsid w:val="00B44238"/>
    <w:rsid w:val="00B464F1"/>
    <w:rsid w:val="00B501B5"/>
    <w:rsid w:val="00B553FE"/>
    <w:rsid w:val="00B5588F"/>
    <w:rsid w:val="00B55EAC"/>
    <w:rsid w:val="00B63B9C"/>
    <w:rsid w:val="00B65591"/>
    <w:rsid w:val="00B72B44"/>
    <w:rsid w:val="00B76C4A"/>
    <w:rsid w:val="00B8256F"/>
    <w:rsid w:val="00BA04F8"/>
    <w:rsid w:val="00BA7AED"/>
    <w:rsid w:val="00BA7D14"/>
    <w:rsid w:val="00BC3BD0"/>
    <w:rsid w:val="00BC5AD1"/>
    <w:rsid w:val="00BD1F1B"/>
    <w:rsid w:val="00BD60CC"/>
    <w:rsid w:val="00BE63DB"/>
    <w:rsid w:val="00BF3F37"/>
    <w:rsid w:val="00BF7EAC"/>
    <w:rsid w:val="00C13A47"/>
    <w:rsid w:val="00C20CAB"/>
    <w:rsid w:val="00C31BDF"/>
    <w:rsid w:val="00C37B51"/>
    <w:rsid w:val="00C40692"/>
    <w:rsid w:val="00C40A22"/>
    <w:rsid w:val="00C4181D"/>
    <w:rsid w:val="00C4273E"/>
    <w:rsid w:val="00C435E6"/>
    <w:rsid w:val="00C46B01"/>
    <w:rsid w:val="00C47243"/>
    <w:rsid w:val="00C50618"/>
    <w:rsid w:val="00C50A62"/>
    <w:rsid w:val="00C6338C"/>
    <w:rsid w:val="00C67436"/>
    <w:rsid w:val="00C741BF"/>
    <w:rsid w:val="00C82CDA"/>
    <w:rsid w:val="00C90937"/>
    <w:rsid w:val="00C916B9"/>
    <w:rsid w:val="00C9468F"/>
    <w:rsid w:val="00C9751E"/>
    <w:rsid w:val="00CB191F"/>
    <w:rsid w:val="00CB5459"/>
    <w:rsid w:val="00CC58BD"/>
    <w:rsid w:val="00CD4DC8"/>
    <w:rsid w:val="00CE1CA2"/>
    <w:rsid w:val="00CE1CAB"/>
    <w:rsid w:val="00CE29E6"/>
    <w:rsid w:val="00CF6CF4"/>
    <w:rsid w:val="00D07FBC"/>
    <w:rsid w:val="00D11F76"/>
    <w:rsid w:val="00D20069"/>
    <w:rsid w:val="00D27BB9"/>
    <w:rsid w:val="00D31E95"/>
    <w:rsid w:val="00D33699"/>
    <w:rsid w:val="00D36D64"/>
    <w:rsid w:val="00D40CF0"/>
    <w:rsid w:val="00D41E3C"/>
    <w:rsid w:val="00D502A1"/>
    <w:rsid w:val="00D6669A"/>
    <w:rsid w:val="00D8163C"/>
    <w:rsid w:val="00D8757C"/>
    <w:rsid w:val="00D91FF9"/>
    <w:rsid w:val="00D93160"/>
    <w:rsid w:val="00D95EE8"/>
    <w:rsid w:val="00D96C28"/>
    <w:rsid w:val="00DA39D2"/>
    <w:rsid w:val="00DA6250"/>
    <w:rsid w:val="00DB3F8C"/>
    <w:rsid w:val="00DC2D1D"/>
    <w:rsid w:val="00DC54CF"/>
    <w:rsid w:val="00DD0E6A"/>
    <w:rsid w:val="00DD15D8"/>
    <w:rsid w:val="00DD22CC"/>
    <w:rsid w:val="00DF30E1"/>
    <w:rsid w:val="00E002A3"/>
    <w:rsid w:val="00E0041F"/>
    <w:rsid w:val="00E01892"/>
    <w:rsid w:val="00E0687D"/>
    <w:rsid w:val="00E11C3B"/>
    <w:rsid w:val="00E22E12"/>
    <w:rsid w:val="00E2451E"/>
    <w:rsid w:val="00E32E5C"/>
    <w:rsid w:val="00E349A6"/>
    <w:rsid w:val="00E42C5A"/>
    <w:rsid w:val="00E5563F"/>
    <w:rsid w:val="00E704E5"/>
    <w:rsid w:val="00E70F32"/>
    <w:rsid w:val="00E71146"/>
    <w:rsid w:val="00E84098"/>
    <w:rsid w:val="00E90669"/>
    <w:rsid w:val="00E940C9"/>
    <w:rsid w:val="00EA3352"/>
    <w:rsid w:val="00EA3BA0"/>
    <w:rsid w:val="00EB5E44"/>
    <w:rsid w:val="00EB5F2D"/>
    <w:rsid w:val="00EB679D"/>
    <w:rsid w:val="00EC1A54"/>
    <w:rsid w:val="00EC2F34"/>
    <w:rsid w:val="00EC4AB9"/>
    <w:rsid w:val="00EC7B8D"/>
    <w:rsid w:val="00ED1185"/>
    <w:rsid w:val="00EE2575"/>
    <w:rsid w:val="00EE41DD"/>
    <w:rsid w:val="00EF461E"/>
    <w:rsid w:val="00F0180B"/>
    <w:rsid w:val="00F04D99"/>
    <w:rsid w:val="00F15551"/>
    <w:rsid w:val="00F2785D"/>
    <w:rsid w:val="00F27E25"/>
    <w:rsid w:val="00F413C7"/>
    <w:rsid w:val="00F42393"/>
    <w:rsid w:val="00F44B52"/>
    <w:rsid w:val="00F670B2"/>
    <w:rsid w:val="00F7672C"/>
    <w:rsid w:val="00F86A7A"/>
    <w:rsid w:val="00F87AE9"/>
    <w:rsid w:val="00F96399"/>
    <w:rsid w:val="00F97E6F"/>
    <w:rsid w:val="00FB24A5"/>
    <w:rsid w:val="00FC3D77"/>
    <w:rsid w:val="00FE01D8"/>
    <w:rsid w:val="00FE37AF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463A42"/>
  <w15:chartTrackingRefBased/>
  <w15:docId w15:val="{356C8655-70E7-468A-95C8-7A2EF29B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641"/>
  </w:style>
  <w:style w:type="paragraph" w:styleId="a5">
    <w:name w:val="footer"/>
    <w:basedOn w:val="a"/>
    <w:link w:val="a6"/>
    <w:uiPriority w:val="99"/>
    <w:unhideWhenUsed/>
    <w:rsid w:val="004F4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641"/>
  </w:style>
  <w:style w:type="paragraph" w:styleId="a7">
    <w:name w:val="List Paragraph"/>
    <w:basedOn w:val="a"/>
    <w:uiPriority w:val="34"/>
    <w:qFormat/>
    <w:rsid w:val="00960F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2D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D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8A730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8A7307"/>
  </w:style>
  <w:style w:type="character" w:styleId="ac">
    <w:name w:val="endnote reference"/>
    <w:basedOn w:val="a0"/>
    <w:uiPriority w:val="99"/>
    <w:semiHidden/>
    <w:unhideWhenUsed/>
    <w:rsid w:val="008A7307"/>
    <w:rPr>
      <w:vertAlign w:val="superscript"/>
    </w:rPr>
  </w:style>
  <w:style w:type="table" w:styleId="ad">
    <w:name w:val="Table Grid"/>
    <w:basedOn w:val="a1"/>
    <w:uiPriority w:val="39"/>
    <w:rsid w:val="009D53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66462F"/>
  </w:style>
  <w:style w:type="character" w:customStyle="1" w:styleId="af">
    <w:name w:val="日付 (文字)"/>
    <w:basedOn w:val="a0"/>
    <w:link w:val="ae"/>
    <w:uiPriority w:val="99"/>
    <w:semiHidden/>
    <w:rsid w:val="0066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rgbClr val="FF0000"/>
          </a:solidFill>
          <a:prstDash val="sysDash"/>
          <a:headEnd type="arrow" w="lg" len="lg"/>
          <a:tailEnd type="arrow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19050">
          <a:solidFill>
            <a:srgbClr val="00B050"/>
          </a:solidFill>
        </a:ln>
      </a:spPr>
      <a:bodyPr rot="0" spcFirstLastPara="0" vertOverflow="overflow" horzOverflow="overflow" vert="eaVert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AAF7-E08C-427C-991E-6EA2C683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2024-05-03T09:51:00Z</cp:lastPrinted>
  <dcterms:created xsi:type="dcterms:W3CDTF">2023-12-25T01:21:00Z</dcterms:created>
  <dcterms:modified xsi:type="dcterms:W3CDTF">2024-05-13T08:08:00Z</dcterms:modified>
</cp:coreProperties>
</file>