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A709BD" w14:textId="77777777" w:rsidR="00C84780" w:rsidRPr="009E05C3" w:rsidRDefault="00520E72" w:rsidP="00520E72">
      <w:pPr>
        <w:jc w:val="right"/>
        <w:rPr>
          <w:rFonts w:ascii="BIZ UDP明朝 Medium" w:eastAsia="BIZ UDP明朝 Medium" w:hAnsi="BIZ UDP明朝 Medium"/>
          <w:sz w:val="24"/>
          <w:szCs w:val="28"/>
        </w:rPr>
      </w:pPr>
      <w:r w:rsidRPr="009E05C3">
        <w:rPr>
          <w:rFonts w:ascii="BIZ UDP明朝 Medium" w:eastAsia="BIZ UDP明朝 Medium" w:hAnsi="BIZ UDP明朝 Medium" w:hint="eastAsia"/>
          <w:sz w:val="24"/>
          <w:szCs w:val="28"/>
        </w:rPr>
        <w:t>令和　　年　　月　　日</w:t>
      </w:r>
    </w:p>
    <w:p w14:paraId="632D5D6B" w14:textId="77777777" w:rsidR="00520E72" w:rsidRPr="009E05C3" w:rsidRDefault="00520E72" w:rsidP="00520E72">
      <w:pPr>
        <w:jc w:val="right"/>
        <w:rPr>
          <w:rFonts w:ascii="BIZ UDP明朝 Medium" w:eastAsia="BIZ UDP明朝 Medium" w:hAnsi="BIZ UDP明朝 Medium"/>
        </w:rPr>
      </w:pPr>
    </w:p>
    <w:p w14:paraId="7E174FAC" w14:textId="77777777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40"/>
          <w:szCs w:val="40"/>
        </w:rPr>
      </w:pPr>
      <w:r w:rsidRPr="009E05C3">
        <w:rPr>
          <w:rFonts w:ascii="BIZ UDP明朝 Medium" w:eastAsia="BIZ UDP明朝 Medium" w:hAnsi="BIZ UDP明朝 Medium" w:hint="eastAsia"/>
          <w:sz w:val="40"/>
          <w:szCs w:val="40"/>
        </w:rPr>
        <w:t>工　事　完　了　届</w:t>
      </w:r>
    </w:p>
    <w:p w14:paraId="60B7014E" w14:textId="77777777" w:rsidR="00520E72" w:rsidRDefault="00520E72" w:rsidP="00520E72">
      <w:pPr>
        <w:jc w:val="center"/>
        <w:rPr>
          <w:szCs w:val="21"/>
        </w:rPr>
      </w:pPr>
    </w:p>
    <w:p w14:paraId="67B9FD94" w14:textId="34CD36A3" w:rsidR="00520E72" w:rsidRPr="009E05C3" w:rsidRDefault="009E05C3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>（あて先）</w:t>
      </w:r>
      <w:r w:rsidR="00520E72" w:rsidRPr="009E05C3">
        <w:rPr>
          <w:rFonts w:ascii="BIZ UDP明朝 Medium" w:eastAsia="BIZ UDP明朝 Medium" w:hAnsi="BIZ UDP明朝 Medium" w:hint="eastAsia"/>
          <w:sz w:val="24"/>
          <w:szCs w:val="24"/>
        </w:rPr>
        <w:t>松戸市長</w:t>
      </w:r>
    </w:p>
    <w:p w14:paraId="6541F459" w14:textId="727ECE66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</w:t>
      </w:r>
      <w:r w:rsidR="00FE13A7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</w:t>
      </w: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住所</w:t>
      </w:r>
    </w:p>
    <w:p w14:paraId="2E47F584" w14:textId="6A3B3CC5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</w:t>
      </w:r>
    </w:p>
    <w:p w14:paraId="19A2941C" w14:textId="77777777" w:rsidR="00520E72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　　　　　　　　　　　　　　氏名</w:t>
      </w:r>
    </w:p>
    <w:p w14:paraId="6754D665" w14:textId="6C44AD6D" w:rsidR="00FE13A7" w:rsidRDefault="00FE13A7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  <w:r>
        <w:rPr>
          <w:rFonts w:ascii="BIZ UDP明朝 Medium" w:eastAsia="BIZ UDP明朝 Medium" w:hAnsi="BIZ UDP明朝 Medium" w:hint="eastAsia"/>
          <w:sz w:val="24"/>
          <w:szCs w:val="24"/>
        </w:rPr>
        <w:t xml:space="preserve">　　　　　　</w:t>
      </w:r>
    </w:p>
    <w:p w14:paraId="11F3DCFE" w14:textId="77777777" w:rsidR="00FE13A7" w:rsidRDefault="00FE13A7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07422AB2" w14:textId="77777777" w:rsidR="00520E72" w:rsidRPr="009E05C3" w:rsidRDefault="00520E72" w:rsidP="00520E72">
      <w:pPr>
        <w:jc w:val="center"/>
        <w:rPr>
          <w:rFonts w:ascii="BIZ UDP明朝 Medium" w:eastAsia="BIZ UDP明朝 Medium" w:hAnsi="BIZ UDP明朝 Medium"/>
          <w:sz w:val="24"/>
          <w:szCs w:val="24"/>
        </w:rPr>
      </w:pPr>
    </w:p>
    <w:p w14:paraId="106C99D3" w14:textId="3344CC4B" w:rsidR="00520E72" w:rsidRPr="009E05C3" w:rsidRDefault="00520E72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  <w:r w:rsidRPr="009E05C3">
        <w:rPr>
          <w:rFonts w:ascii="BIZ UDP明朝 Medium" w:eastAsia="BIZ UDP明朝 Medium" w:hAnsi="BIZ UDP明朝 Medium" w:hint="eastAsia"/>
          <w:sz w:val="24"/>
          <w:szCs w:val="24"/>
        </w:rPr>
        <w:t>令和　　年　　月　　日付松戸市指令第　　　　号をもって</w:t>
      </w:r>
      <w:r w:rsidR="00580273">
        <w:rPr>
          <w:rFonts w:ascii="BIZ UDP明朝 Medium" w:eastAsia="BIZ UDP明朝 Medium" w:hAnsi="BIZ UDP明朝 Medium" w:hint="eastAsia"/>
          <w:sz w:val="24"/>
          <w:szCs w:val="24"/>
        </w:rPr>
        <w:t>占用</w:t>
      </w:r>
      <w:r w:rsidRPr="009E05C3">
        <w:rPr>
          <w:rFonts w:ascii="BIZ UDP明朝 Medium" w:eastAsia="BIZ UDP明朝 Medium" w:hAnsi="BIZ UDP明朝 Medium" w:hint="eastAsia"/>
          <w:sz w:val="24"/>
          <w:szCs w:val="24"/>
        </w:rPr>
        <w:t>許可を受けました工事について、が完了したので各種書類を添えて届け出ます。</w:t>
      </w:r>
    </w:p>
    <w:p w14:paraId="3155FF1B" w14:textId="77777777" w:rsidR="00520E72" w:rsidRPr="009E05C3" w:rsidRDefault="00520E72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p w14:paraId="4B288547" w14:textId="77777777" w:rsidR="00520E72" w:rsidRPr="009E05C3" w:rsidRDefault="00520E72" w:rsidP="00520E72">
      <w:pPr>
        <w:jc w:val="left"/>
        <w:rPr>
          <w:rFonts w:ascii="BIZ UDP明朝 Medium" w:eastAsia="BIZ UDP明朝 Medium" w:hAnsi="BIZ UDP明朝 Medium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1134"/>
        <w:gridCol w:w="6372"/>
      </w:tblGrid>
      <w:tr w:rsidR="00520E72" w:rsidRPr="009E05C3" w14:paraId="4D217DB8" w14:textId="77777777" w:rsidTr="00A47917">
        <w:trPr>
          <w:trHeight w:val="360"/>
        </w:trPr>
        <w:tc>
          <w:tcPr>
            <w:tcW w:w="2122" w:type="dxa"/>
            <w:gridSpan w:val="2"/>
          </w:tcPr>
          <w:p w14:paraId="6C8DBFCB" w14:textId="11242539" w:rsidR="00520E72" w:rsidRPr="009E05C3" w:rsidRDefault="00580273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占　用</w:t>
            </w:r>
            <w:r w:rsidR="00035B45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の</w:t>
            </w:r>
            <w:r w:rsidR="00520E72"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場　所</w:t>
            </w:r>
          </w:p>
        </w:tc>
        <w:tc>
          <w:tcPr>
            <w:tcW w:w="6372" w:type="dxa"/>
          </w:tcPr>
          <w:p w14:paraId="1503C822" w14:textId="77777777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松戸市</w:t>
            </w:r>
          </w:p>
        </w:tc>
      </w:tr>
      <w:tr w:rsidR="00520E72" w:rsidRPr="009E05C3" w14:paraId="15677982" w14:textId="77777777" w:rsidTr="00A47917">
        <w:trPr>
          <w:trHeight w:val="360"/>
        </w:trPr>
        <w:tc>
          <w:tcPr>
            <w:tcW w:w="2122" w:type="dxa"/>
            <w:gridSpan w:val="2"/>
          </w:tcPr>
          <w:p w14:paraId="18E0CC9F" w14:textId="08AAE6FC" w:rsidR="00520E72" w:rsidRPr="009E05C3" w:rsidRDefault="00520E72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工　事</w:t>
            </w:r>
            <w:r w:rsidR="0058027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の</w:t>
            </w: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 xml:space="preserve">　期　間</w:t>
            </w:r>
          </w:p>
        </w:tc>
        <w:tc>
          <w:tcPr>
            <w:tcW w:w="6372" w:type="dxa"/>
          </w:tcPr>
          <w:p w14:paraId="03169BE6" w14:textId="77777777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年　　月　　日　より　令和　　年　　月　　日　まで</w:t>
            </w:r>
          </w:p>
        </w:tc>
      </w:tr>
      <w:tr w:rsidR="00520E72" w:rsidRPr="009E05C3" w14:paraId="797D24A1" w14:textId="77777777" w:rsidTr="00A47917">
        <w:trPr>
          <w:trHeight w:val="360"/>
        </w:trPr>
        <w:tc>
          <w:tcPr>
            <w:tcW w:w="2122" w:type="dxa"/>
            <w:gridSpan w:val="2"/>
          </w:tcPr>
          <w:p w14:paraId="3DAD377C" w14:textId="77777777" w:rsidR="00520E72" w:rsidRPr="009E05C3" w:rsidRDefault="00520E72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完　了　年　月　日</w:t>
            </w:r>
          </w:p>
        </w:tc>
        <w:tc>
          <w:tcPr>
            <w:tcW w:w="6372" w:type="dxa"/>
          </w:tcPr>
          <w:p w14:paraId="393676ED" w14:textId="77777777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令和　　年　　月　　日</w:t>
            </w:r>
          </w:p>
        </w:tc>
      </w:tr>
      <w:tr w:rsidR="00520E72" w:rsidRPr="009E05C3" w14:paraId="31905819" w14:textId="77777777" w:rsidTr="00A47917">
        <w:trPr>
          <w:trHeight w:val="360"/>
        </w:trPr>
        <w:tc>
          <w:tcPr>
            <w:tcW w:w="2122" w:type="dxa"/>
            <w:gridSpan w:val="2"/>
          </w:tcPr>
          <w:p w14:paraId="50F34014" w14:textId="77777777" w:rsidR="00520E72" w:rsidRPr="009E05C3" w:rsidRDefault="00520E72" w:rsidP="00520E72">
            <w:pPr>
              <w:jc w:val="center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添　付　書　類</w:t>
            </w:r>
          </w:p>
        </w:tc>
        <w:tc>
          <w:tcPr>
            <w:tcW w:w="6372" w:type="dxa"/>
          </w:tcPr>
          <w:p w14:paraId="1EEE2864" w14:textId="5B800F6A" w:rsidR="00520E72" w:rsidRPr="009E05C3" w:rsidRDefault="00520E72" w:rsidP="00520E72">
            <w:pPr>
              <w:jc w:val="left"/>
              <w:rPr>
                <w:rFonts w:ascii="BIZ UDP明朝 Medium" w:eastAsia="BIZ UDP明朝 Medium" w:hAnsi="BIZ UDP明朝 Medium"/>
                <w:sz w:val="24"/>
                <w:szCs w:val="24"/>
              </w:rPr>
            </w:pPr>
            <w:r w:rsidRPr="009E05C3">
              <w:rPr>
                <w:rFonts w:ascii="BIZ UDP明朝 Medium" w:eastAsia="BIZ UDP明朝 Medium" w:hAnsi="BIZ UDP明朝 Medium" w:hint="eastAsia"/>
                <w:sz w:val="24"/>
                <w:szCs w:val="24"/>
              </w:rPr>
              <w:t>道路占用許可書（写）、現場写真</w:t>
            </w:r>
          </w:p>
        </w:tc>
      </w:tr>
      <w:tr w:rsidR="00A47917" w:rsidRPr="00A47917" w14:paraId="2DDC4A04" w14:textId="77777777" w:rsidTr="00A47917">
        <w:trPr>
          <w:trHeight w:val="360"/>
        </w:trPr>
        <w:tc>
          <w:tcPr>
            <w:tcW w:w="9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099093C6" w14:textId="77777777" w:rsidR="00A47917" w:rsidRPr="00A47917" w:rsidRDefault="00A47917" w:rsidP="00A47917">
            <w:pPr>
              <w:ind w:left="113" w:right="113"/>
              <w:jc w:val="center"/>
              <w:rPr>
                <w:sz w:val="40"/>
                <w:szCs w:val="40"/>
              </w:rPr>
            </w:pPr>
            <w:r w:rsidRPr="00A47917">
              <w:rPr>
                <w:rFonts w:hint="eastAsia"/>
                <w:sz w:val="40"/>
                <w:szCs w:val="40"/>
              </w:rPr>
              <w:t>特記事項</w:t>
            </w: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0A81BA7F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0E355E03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71057E9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49098B64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035F755F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645509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141EF9BD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2322DBAD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0266959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5CA438C6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20F31DC8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B523240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6B5E6FC7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7830EA31" w14:textId="77777777" w:rsidTr="00A47917">
        <w:trPr>
          <w:trHeight w:val="360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9CA3821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4DD825DA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1BAA91BE" w14:textId="77777777" w:rsidTr="00A47917">
        <w:trPr>
          <w:trHeight w:val="371"/>
        </w:trPr>
        <w:tc>
          <w:tcPr>
            <w:tcW w:w="98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7955D61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082C0438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  <w:tr w:rsidR="00A47917" w:rsidRPr="00A47917" w14:paraId="3860C6B9" w14:textId="77777777" w:rsidTr="00A47917">
        <w:trPr>
          <w:trHeight w:val="433"/>
        </w:trPr>
        <w:tc>
          <w:tcPr>
            <w:tcW w:w="9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A5DEBE" w14:textId="77777777" w:rsidR="00A47917" w:rsidRDefault="00A47917" w:rsidP="00520E72">
            <w:pPr>
              <w:jc w:val="left"/>
              <w:rPr>
                <w:szCs w:val="21"/>
              </w:rPr>
            </w:pPr>
          </w:p>
        </w:tc>
        <w:tc>
          <w:tcPr>
            <w:tcW w:w="7506" w:type="dxa"/>
            <w:gridSpan w:val="2"/>
            <w:tcBorders>
              <w:left w:val="single" w:sz="4" w:space="0" w:color="auto"/>
            </w:tcBorders>
          </w:tcPr>
          <w:p w14:paraId="6B5F0C1E" w14:textId="77777777" w:rsidR="00A47917" w:rsidRPr="009E05C3" w:rsidRDefault="00A47917" w:rsidP="00520E72">
            <w:pPr>
              <w:jc w:val="left"/>
              <w:rPr>
                <w:rFonts w:ascii="BIZ UD明朝 Medium" w:eastAsia="BIZ UD明朝 Medium" w:hAnsi="BIZ UD明朝 Medium"/>
                <w:sz w:val="24"/>
                <w:szCs w:val="24"/>
              </w:rPr>
            </w:pPr>
          </w:p>
        </w:tc>
      </w:tr>
    </w:tbl>
    <w:p w14:paraId="73B4695E" w14:textId="77777777" w:rsidR="00520E72" w:rsidRPr="00520E72" w:rsidRDefault="00520E72" w:rsidP="00520E72">
      <w:pPr>
        <w:jc w:val="left"/>
        <w:rPr>
          <w:szCs w:val="21"/>
        </w:rPr>
      </w:pPr>
    </w:p>
    <w:sectPr w:rsidR="00520E72" w:rsidRPr="00520E72" w:rsidSect="00440E93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1AC87B" w14:textId="77777777" w:rsidR="00A47917" w:rsidRDefault="00A47917" w:rsidP="00A47917">
      <w:r>
        <w:separator/>
      </w:r>
    </w:p>
  </w:endnote>
  <w:endnote w:type="continuationSeparator" w:id="0">
    <w:p w14:paraId="047EBD28" w14:textId="77777777" w:rsidR="00A47917" w:rsidRDefault="00A47917" w:rsidP="00A4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3588C" w14:textId="77777777" w:rsidR="00A47917" w:rsidRDefault="00A47917" w:rsidP="00A47917">
      <w:r>
        <w:separator/>
      </w:r>
    </w:p>
  </w:footnote>
  <w:footnote w:type="continuationSeparator" w:id="0">
    <w:p w14:paraId="5F7FF04A" w14:textId="77777777" w:rsidR="00A47917" w:rsidRDefault="00A47917" w:rsidP="00A4791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0F3B"/>
    <w:rsid w:val="00035B45"/>
    <w:rsid w:val="00440E93"/>
    <w:rsid w:val="00520E72"/>
    <w:rsid w:val="00580273"/>
    <w:rsid w:val="00697647"/>
    <w:rsid w:val="00803380"/>
    <w:rsid w:val="009E05C3"/>
    <w:rsid w:val="00A47917"/>
    <w:rsid w:val="00A60955"/>
    <w:rsid w:val="00A74DE9"/>
    <w:rsid w:val="00C84780"/>
    <w:rsid w:val="00C90F3B"/>
    <w:rsid w:val="00FE1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873CF60"/>
  <w15:chartTrackingRefBased/>
  <w15:docId w15:val="{0481C70F-B6BA-4953-9E4E-CD86CB050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20E7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4791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47917"/>
  </w:style>
  <w:style w:type="paragraph" w:styleId="a6">
    <w:name w:val="footer"/>
    <w:basedOn w:val="a"/>
    <w:link w:val="a7"/>
    <w:uiPriority w:val="99"/>
    <w:unhideWhenUsed/>
    <w:rsid w:val="00A4791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47917"/>
  </w:style>
  <w:style w:type="paragraph" w:styleId="a8">
    <w:name w:val="Balloon Text"/>
    <w:basedOn w:val="a"/>
    <w:link w:val="a9"/>
    <w:uiPriority w:val="99"/>
    <w:semiHidden/>
    <w:unhideWhenUsed/>
    <w:rsid w:val="00A479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47917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semiHidden/>
    <w:unhideWhenUsed/>
    <w:rsid w:val="00A74DE9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A74DE9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A74DE9"/>
  </w:style>
  <w:style w:type="paragraph" w:styleId="ad">
    <w:name w:val="annotation subject"/>
    <w:basedOn w:val="ab"/>
    <w:next w:val="ab"/>
    <w:link w:val="ae"/>
    <w:uiPriority w:val="99"/>
    <w:semiHidden/>
    <w:unhideWhenUsed/>
    <w:rsid w:val="00A74DE9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A74DE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149</Words>
  <Characters>150</Characters>
  <Application>Microsoft Office Word</Application>
  <DocSecurity>0</DocSecurity>
  <Lines>50</Lines>
  <Paragraphs>29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7</cp:revision>
  <cp:lastPrinted>2025-06-19T05:38:00Z</cp:lastPrinted>
  <dcterms:created xsi:type="dcterms:W3CDTF">2025-06-09T00:54:00Z</dcterms:created>
  <dcterms:modified xsi:type="dcterms:W3CDTF">2025-06-19T06:34:00Z</dcterms:modified>
</cp:coreProperties>
</file>