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8677" w14:textId="77777777" w:rsidR="00431B1F" w:rsidRPr="00047011" w:rsidRDefault="00561DA3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sz w:val="24"/>
          <w:szCs w:val="26"/>
        </w:rPr>
        <w:t>第６</w:t>
      </w:r>
      <w:r w:rsidR="00E931A8" w:rsidRPr="00047011">
        <w:rPr>
          <w:rFonts w:ascii="BIZ UDゴシック" w:eastAsia="BIZ UDゴシック" w:hAnsi="BIZ UDゴシック" w:hint="eastAsia"/>
          <w:sz w:val="24"/>
          <w:szCs w:val="26"/>
        </w:rPr>
        <w:t>号</w:t>
      </w:r>
      <w:r w:rsidR="00AB47C6" w:rsidRPr="00047011">
        <w:rPr>
          <w:rFonts w:ascii="BIZ UDゴシック" w:eastAsia="BIZ UDゴシック" w:hAnsi="BIZ UDゴシック" w:hint="eastAsia"/>
          <w:sz w:val="24"/>
          <w:szCs w:val="26"/>
        </w:rPr>
        <w:t>様式</w:t>
      </w:r>
      <w:r w:rsidR="00173552" w:rsidRPr="00047011">
        <w:rPr>
          <w:rFonts w:ascii="BIZ UDゴシック" w:eastAsia="BIZ UDゴシック" w:hAnsi="BIZ UDゴシック" w:hint="eastAsia"/>
          <w:sz w:val="24"/>
          <w:szCs w:val="26"/>
        </w:rPr>
        <w:t>（第１１</w:t>
      </w:r>
      <w:r w:rsidR="00975956" w:rsidRPr="00047011">
        <w:rPr>
          <w:rFonts w:ascii="BIZ UDゴシック" w:eastAsia="BIZ UDゴシック" w:hAnsi="BIZ UDゴシック" w:hint="eastAsia"/>
          <w:sz w:val="24"/>
          <w:szCs w:val="26"/>
        </w:rPr>
        <w:t>条関係）</w:t>
      </w:r>
    </w:p>
    <w:p w14:paraId="541B3CA0" w14:textId="77777777" w:rsidR="00975956" w:rsidRPr="00047011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</w:p>
    <w:p w14:paraId="33F1A536" w14:textId="77777777" w:rsidR="00975956" w:rsidRPr="00047011" w:rsidRDefault="00173552" w:rsidP="00975956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sz w:val="24"/>
          <w:szCs w:val="26"/>
        </w:rPr>
        <w:t>事　業　中　止　（　廃　止　）</w:t>
      </w:r>
      <w:r w:rsidR="00825D40" w:rsidRPr="00047011">
        <w:rPr>
          <w:rFonts w:ascii="BIZ UDゴシック" w:eastAsia="BIZ UDゴシック" w:hAnsi="BIZ UDゴシック" w:hint="eastAsia"/>
          <w:sz w:val="24"/>
          <w:szCs w:val="26"/>
        </w:rPr>
        <w:t xml:space="preserve">　承　認　</w:t>
      </w:r>
      <w:r w:rsidR="00975956" w:rsidRPr="00047011">
        <w:rPr>
          <w:rFonts w:ascii="BIZ UDゴシック" w:eastAsia="BIZ UDゴシック" w:hAnsi="BIZ UDゴシック" w:hint="eastAsia"/>
          <w:sz w:val="24"/>
          <w:szCs w:val="26"/>
        </w:rPr>
        <w:t>申　請　書</w:t>
      </w:r>
    </w:p>
    <w:p w14:paraId="585BCF59" w14:textId="77777777" w:rsidR="00975956" w:rsidRPr="00047011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</w:p>
    <w:p w14:paraId="552E7527" w14:textId="77777777" w:rsidR="00975956" w:rsidRPr="00047011" w:rsidRDefault="00DA4AB8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令和　　</w:t>
      </w:r>
      <w:r w:rsidR="00975956"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年</w:t>
      </w:r>
      <w:r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月　　</w:t>
      </w:r>
      <w:r w:rsidR="00975956"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日</w:t>
      </w:r>
    </w:p>
    <w:p w14:paraId="7251419E" w14:textId="77777777" w:rsidR="00975956" w:rsidRPr="00047011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324F2C2E" w14:textId="174914A9" w:rsidR="00DA4AB8" w:rsidRPr="00047011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sz w:val="24"/>
          <w:szCs w:val="26"/>
        </w:rPr>
        <w:t>松戸市長</w:t>
      </w:r>
      <w:r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</w:t>
      </w:r>
      <w:r w:rsid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松戸　隆政</w:t>
      </w:r>
      <w:r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</w:t>
      </w:r>
      <w:r w:rsidRPr="00047011">
        <w:rPr>
          <w:rFonts w:ascii="BIZ UDゴシック" w:eastAsia="BIZ UDゴシック" w:hAnsi="BIZ UDゴシック" w:hint="eastAsia"/>
          <w:sz w:val="24"/>
          <w:szCs w:val="26"/>
        </w:rPr>
        <w:t>様</w:t>
      </w:r>
    </w:p>
    <w:p w14:paraId="225EBC33" w14:textId="77777777" w:rsidR="00DA4AB8" w:rsidRPr="00047011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047011" w14:paraId="2A8AECD1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2766C20D" w14:textId="77777777" w:rsidR="00975956" w:rsidRPr="00047011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047011">
              <w:rPr>
                <w:rFonts w:ascii="BIZ UDゴシック" w:eastAsia="BIZ UDゴシック" w:hAnsi="BIZ UDゴシック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2C2F382D" w14:textId="77777777" w:rsidR="00157248" w:rsidRPr="00047011" w:rsidRDefault="001572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75956" w:rsidRPr="00047011" w14:paraId="59AF5369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2EABD8EE" w14:textId="77777777" w:rsidR="00975956" w:rsidRPr="00047011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047011">
              <w:rPr>
                <w:rFonts w:ascii="BIZ UDゴシック" w:eastAsia="BIZ UDゴシック" w:hAnsi="BIZ UDゴシック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11ADF57C" w14:textId="77777777" w:rsidR="00975956" w:rsidRPr="00047011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75956" w:rsidRPr="00047011" w14:paraId="1CD5B5FC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361FDA48" w14:textId="77777777" w:rsidR="00975956" w:rsidRPr="00047011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047011">
              <w:rPr>
                <w:rFonts w:ascii="BIZ UDゴシック" w:eastAsia="BIZ UDゴシック" w:hAnsi="BIZ UDゴシック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7F05CEA6" w14:textId="77777777" w:rsidR="00975956" w:rsidRPr="00047011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</w:tbl>
    <w:p w14:paraId="4DB34BCE" w14:textId="77777777" w:rsidR="00975956" w:rsidRPr="00047011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726FEDB5" w14:textId="77777777" w:rsidR="00975956" w:rsidRPr="00047011" w:rsidRDefault="00825D40" w:rsidP="00975956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令和　　年　　月　　日付け松</w:t>
      </w:r>
      <w:r w:rsidR="009068FB"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子子</w:t>
      </w:r>
      <w:r w:rsidRPr="00047011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第　　号により補助金の交付決定を受けた</w:t>
      </w:r>
      <w:r w:rsidRPr="00047011">
        <w:rPr>
          <w:rFonts w:ascii="BIZ UDゴシック" w:eastAsia="BIZ UDゴシック" w:hAnsi="BIZ UDゴシック" w:hint="eastAsia"/>
          <w:sz w:val="24"/>
          <w:szCs w:val="26"/>
        </w:rPr>
        <w:t>松戸市子どもの体験活動支援事業について、</w:t>
      </w:r>
      <w:r w:rsidR="00173552" w:rsidRPr="00047011">
        <w:rPr>
          <w:rFonts w:ascii="BIZ UDゴシック" w:eastAsia="BIZ UDゴシック" w:hAnsi="BIZ UDゴシック" w:hint="eastAsia"/>
          <w:sz w:val="24"/>
          <w:szCs w:val="26"/>
        </w:rPr>
        <w:t>中止</w:t>
      </w:r>
      <w:r w:rsidR="00F201BC" w:rsidRPr="00047011">
        <w:rPr>
          <w:rFonts w:ascii="BIZ UDゴシック" w:eastAsia="BIZ UDゴシック" w:hAnsi="BIZ UDゴシック" w:hint="eastAsia"/>
          <w:sz w:val="24"/>
          <w:szCs w:val="26"/>
        </w:rPr>
        <w:t>（廃止）</w:t>
      </w:r>
      <w:r w:rsidRPr="00047011">
        <w:rPr>
          <w:rFonts w:ascii="BIZ UDゴシック" w:eastAsia="BIZ UDゴシック" w:hAnsi="BIZ UDゴシック" w:hint="eastAsia"/>
          <w:sz w:val="24"/>
          <w:szCs w:val="26"/>
        </w:rPr>
        <w:t>の承認</w:t>
      </w:r>
      <w:r w:rsidR="00975956" w:rsidRPr="00047011">
        <w:rPr>
          <w:rFonts w:ascii="BIZ UDゴシック" w:eastAsia="BIZ UDゴシック" w:hAnsi="BIZ UDゴシック" w:hint="eastAsia"/>
          <w:sz w:val="24"/>
          <w:szCs w:val="26"/>
        </w:rPr>
        <w:t>を受けたいので、下記のとおり関係書類を添えて申請します。</w:t>
      </w:r>
    </w:p>
    <w:p w14:paraId="4AFF2AB8" w14:textId="77777777" w:rsidR="00975956" w:rsidRPr="00047011" w:rsidRDefault="00975956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3A16B953" w14:textId="77777777" w:rsidR="00AF3244" w:rsidRPr="00047011" w:rsidRDefault="00DA4AB8" w:rsidP="00AF3244">
      <w:pPr>
        <w:pStyle w:val="a8"/>
        <w:rPr>
          <w:rFonts w:ascii="BIZ UDゴシック" w:eastAsia="BIZ UDゴシック" w:hAnsi="BIZ UDゴシック"/>
        </w:rPr>
      </w:pPr>
      <w:r w:rsidRPr="00047011">
        <w:rPr>
          <w:rFonts w:ascii="BIZ UDゴシック" w:eastAsia="BIZ UDゴシック" w:hAnsi="BIZ UDゴシック" w:hint="eastAsia"/>
        </w:rPr>
        <w:t>記</w:t>
      </w:r>
    </w:p>
    <w:p w14:paraId="14D06EE2" w14:textId="77777777" w:rsidR="00CE5A46" w:rsidRPr="00047011" w:rsidRDefault="00CE5A46" w:rsidP="00CE5A46">
      <w:pPr>
        <w:rPr>
          <w:rFonts w:ascii="BIZ UDゴシック" w:eastAsia="BIZ UDゴシック" w:hAnsi="BIZ UDゴシック"/>
        </w:rPr>
      </w:pPr>
    </w:p>
    <w:p w14:paraId="1B3AA3C1" w14:textId="77777777" w:rsidR="00B87467" w:rsidRPr="00047011" w:rsidRDefault="00B87467" w:rsidP="00B87467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sz w:val="24"/>
          <w:szCs w:val="26"/>
        </w:rPr>
        <w:t>１　事業名称</w:t>
      </w:r>
    </w:p>
    <w:p w14:paraId="33A8D9D0" w14:textId="77777777" w:rsidR="00825D40" w:rsidRPr="00047011" w:rsidRDefault="00825D40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6FB8CAF7" w14:textId="77777777" w:rsidR="00825D40" w:rsidRPr="00047011" w:rsidRDefault="00F201BC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sz w:val="24"/>
          <w:szCs w:val="26"/>
        </w:rPr>
        <w:t>２　中止（廃止）</w:t>
      </w:r>
      <w:r w:rsidR="00825D40" w:rsidRPr="00047011">
        <w:rPr>
          <w:rFonts w:ascii="BIZ UDゴシック" w:eastAsia="BIZ UDゴシック" w:hAnsi="BIZ UDゴシック" w:hint="eastAsia"/>
          <w:sz w:val="24"/>
          <w:szCs w:val="26"/>
        </w:rPr>
        <w:t>の理由</w:t>
      </w:r>
    </w:p>
    <w:p w14:paraId="1F4F4DBC" w14:textId="77777777" w:rsidR="00F201BC" w:rsidRPr="00047011" w:rsidRDefault="00F201BC" w:rsidP="00975956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4065DD45" w14:textId="77777777" w:rsidR="008D4923" w:rsidRPr="00047011" w:rsidRDefault="008D4923" w:rsidP="008D4923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sz w:val="24"/>
          <w:szCs w:val="26"/>
        </w:rPr>
        <w:t>３　中止する期間（中止の場合）</w:t>
      </w:r>
    </w:p>
    <w:p w14:paraId="1EE66DD8" w14:textId="77777777" w:rsidR="008D4923" w:rsidRPr="00047011" w:rsidRDefault="008D4923" w:rsidP="00F201BC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p w14:paraId="0910BFC7" w14:textId="77777777" w:rsidR="0033381D" w:rsidRPr="00047011" w:rsidRDefault="008D4923" w:rsidP="00F201BC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  <w:r w:rsidRPr="00047011">
        <w:rPr>
          <w:rFonts w:ascii="BIZ UDゴシック" w:eastAsia="BIZ UDゴシック" w:hAnsi="BIZ UDゴシック" w:hint="eastAsia"/>
          <w:sz w:val="24"/>
          <w:szCs w:val="26"/>
        </w:rPr>
        <w:t xml:space="preserve">４　</w:t>
      </w:r>
      <w:r w:rsidR="00F201BC" w:rsidRPr="00047011">
        <w:rPr>
          <w:rFonts w:ascii="BIZ UDゴシック" w:eastAsia="BIZ UDゴシック" w:hAnsi="BIZ UDゴシック" w:hint="eastAsia"/>
          <w:sz w:val="24"/>
          <w:szCs w:val="26"/>
        </w:rPr>
        <w:t>完了予定年月日（中止の場合）</w:t>
      </w:r>
    </w:p>
    <w:sectPr w:rsidR="0033381D" w:rsidRPr="00047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9709" w14:textId="77777777" w:rsidR="00975956" w:rsidRDefault="00975956" w:rsidP="00975956">
      <w:r>
        <w:separator/>
      </w:r>
    </w:p>
  </w:endnote>
  <w:endnote w:type="continuationSeparator" w:id="0">
    <w:p w14:paraId="7B14A9E0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F3A2" w14:textId="77777777" w:rsidR="00975956" w:rsidRDefault="00975956" w:rsidP="00975956">
      <w:r>
        <w:separator/>
      </w:r>
    </w:p>
  </w:footnote>
  <w:footnote w:type="continuationSeparator" w:id="0">
    <w:p w14:paraId="5B62BAB2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47011"/>
    <w:rsid w:val="00070190"/>
    <w:rsid w:val="000B0A68"/>
    <w:rsid w:val="000C5292"/>
    <w:rsid w:val="000D018A"/>
    <w:rsid w:val="000E2192"/>
    <w:rsid w:val="00116E0B"/>
    <w:rsid w:val="0015566A"/>
    <w:rsid w:val="00157248"/>
    <w:rsid w:val="00173552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C6F5B"/>
    <w:rsid w:val="002F0511"/>
    <w:rsid w:val="0033381D"/>
    <w:rsid w:val="003B17FE"/>
    <w:rsid w:val="00431B1F"/>
    <w:rsid w:val="0045235F"/>
    <w:rsid w:val="004F142C"/>
    <w:rsid w:val="00525343"/>
    <w:rsid w:val="005358F0"/>
    <w:rsid w:val="00561DA3"/>
    <w:rsid w:val="00603217"/>
    <w:rsid w:val="00610FB0"/>
    <w:rsid w:val="0063181C"/>
    <w:rsid w:val="0067512E"/>
    <w:rsid w:val="00691EE5"/>
    <w:rsid w:val="0069787E"/>
    <w:rsid w:val="006A0201"/>
    <w:rsid w:val="006F69EB"/>
    <w:rsid w:val="00726257"/>
    <w:rsid w:val="00742743"/>
    <w:rsid w:val="007558E3"/>
    <w:rsid w:val="00777112"/>
    <w:rsid w:val="00786653"/>
    <w:rsid w:val="007A296B"/>
    <w:rsid w:val="007B020A"/>
    <w:rsid w:val="007B3D29"/>
    <w:rsid w:val="007D24C3"/>
    <w:rsid w:val="007F7AB0"/>
    <w:rsid w:val="00825D40"/>
    <w:rsid w:val="00855F23"/>
    <w:rsid w:val="008B67E7"/>
    <w:rsid w:val="008C1D84"/>
    <w:rsid w:val="008D4923"/>
    <w:rsid w:val="009068FB"/>
    <w:rsid w:val="0092199E"/>
    <w:rsid w:val="00922975"/>
    <w:rsid w:val="009346ED"/>
    <w:rsid w:val="0096174F"/>
    <w:rsid w:val="00972B5C"/>
    <w:rsid w:val="00975956"/>
    <w:rsid w:val="00992320"/>
    <w:rsid w:val="009A4103"/>
    <w:rsid w:val="009B5CDB"/>
    <w:rsid w:val="009F3AD5"/>
    <w:rsid w:val="009F6160"/>
    <w:rsid w:val="00A04FB1"/>
    <w:rsid w:val="00A54574"/>
    <w:rsid w:val="00A65A81"/>
    <w:rsid w:val="00AB47C6"/>
    <w:rsid w:val="00AF3244"/>
    <w:rsid w:val="00B4511C"/>
    <w:rsid w:val="00B87467"/>
    <w:rsid w:val="00B96F49"/>
    <w:rsid w:val="00C341F4"/>
    <w:rsid w:val="00C52CE2"/>
    <w:rsid w:val="00C7497C"/>
    <w:rsid w:val="00C97CDE"/>
    <w:rsid w:val="00CA4AD0"/>
    <w:rsid w:val="00CC74BF"/>
    <w:rsid w:val="00CD3726"/>
    <w:rsid w:val="00CE5A46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931A8"/>
    <w:rsid w:val="00E94BF5"/>
    <w:rsid w:val="00EC34DC"/>
    <w:rsid w:val="00EE0949"/>
    <w:rsid w:val="00F201BC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966C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AEDC-870C-47B9-9637-A2F78B7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3</cp:revision>
  <dcterms:created xsi:type="dcterms:W3CDTF">2022-03-15T04:22:00Z</dcterms:created>
  <dcterms:modified xsi:type="dcterms:W3CDTF">2025-07-08T07:51:00Z</dcterms:modified>
</cp:coreProperties>
</file>