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B4" w:rsidRDefault="00492DB4">
      <w:r>
        <w:rPr>
          <w:rFonts w:hint="eastAsia"/>
        </w:rPr>
        <w:t>第</w:t>
      </w:r>
      <w:r w:rsidR="00BB1309">
        <w:rPr>
          <w:rFonts w:hint="eastAsia"/>
        </w:rPr>
        <w:t>４</w:t>
      </w:r>
      <w:r>
        <w:rPr>
          <w:rFonts w:hint="eastAsia"/>
        </w:rPr>
        <w:t>号様式</w:t>
      </w:r>
    </w:p>
    <w:p w:rsidR="00492DB4" w:rsidRDefault="00492DB4">
      <w:pPr>
        <w:spacing w:after="120"/>
        <w:jc w:val="right"/>
      </w:pPr>
      <w:r>
        <w:t>(</w:t>
      </w:r>
      <w:r>
        <w:rPr>
          <w:rFonts w:hint="eastAsia"/>
        </w:rPr>
        <w:t xml:space="preserve">用紙規格　</w:t>
      </w:r>
      <w:r>
        <w:t>JIS</w:t>
      </w:r>
      <w:r>
        <w:rPr>
          <w:rFonts w:hint="eastAsia"/>
        </w:rPr>
        <w:t xml:space="preserve">　　</w:t>
      </w:r>
      <w:r>
        <w:t>A4)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5"/>
      </w:tblGrid>
      <w:tr w:rsidR="00492DB4">
        <w:trPr>
          <w:trHeight w:val="11373"/>
        </w:trPr>
        <w:tc>
          <w:tcPr>
            <w:tcW w:w="8515" w:type="dxa"/>
          </w:tcPr>
          <w:p w:rsidR="00492DB4" w:rsidRDefault="00492DB4"/>
          <w:p w:rsidR="00492DB4" w:rsidRDefault="00FD2C5C">
            <w:pPr>
              <w:jc w:val="center"/>
            </w:pPr>
            <w:r>
              <w:rPr>
                <w:rFonts w:hint="eastAsia"/>
              </w:rPr>
              <w:t>私立</w:t>
            </w:r>
            <w:r w:rsidR="00521205">
              <w:rPr>
                <w:rFonts w:hint="eastAsia"/>
              </w:rPr>
              <w:t>幼稚園教諭</w:t>
            </w:r>
            <w:r w:rsidR="004F2A5F" w:rsidRPr="004F2A5F">
              <w:rPr>
                <w:rFonts w:hint="eastAsia"/>
              </w:rPr>
              <w:t>賃貸住宅賃借料</w:t>
            </w:r>
            <w:r w:rsidR="00413DD2">
              <w:rPr>
                <w:rFonts w:hint="eastAsia"/>
              </w:rPr>
              <w:t>等</w:t>
            </w:r>
            <w:r w:rsidR="004F2A5F" w:rsidRPr="004F2A5F">
              <w:rPr>
                <w:rFonts w:hint="eastAsia"/>
              </w:rPr>
              <w:t>補助</w:t>
            </w:r>
            <w:r w:rsidR="007671F4">
              <w:rPr>
                <w:rFonts w:hint="eastAsia"/>
              </w:rPr>
              <w:t>金実績報告</w:t>
            </w:r>
            <w:r w:rsidR="00492DB4">
              <w:rPr>
                <w:rFonts w:hint="eastAsia"/>
              </w:rPr>
              <w:t>書</w:t>
            </w:r>
          </w:p>
          <w:p w:rsidR="00492DB4" w:rsidRPr="00D94429" w:rsidRDefault="00492DB4"/>
          <w:p w:rsidR="00492DB4" w:rsidRDefault="00100B0B">
            <w:pPr>
              <w:jc w:val="right"/>
            </w:pPr>
            <w:r>
              <w:rPr>
                <w:rFonts w:hint="eastAsia"/>
              </w:rPr>
              <w:t xml:space="preserve">　　令和　　年　　月　　</w:t>
            </w:r>
            <w:r w:rsidR="00492DB4">
              <w:rPr>
                <w:rFonts w:hint="eastAsia"/>
              </w:rPr>
              <w:t xml:space="preserve">日　</w:t>
            </w:r>
          </w:p>
          <w:p w:rsidR="00492DB4" w:rsidRDefault="00492DB4"/>
          <w:p w:rsidR="00492DB4" w:rsidRDefault="00492DB4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 xml:space="preserve">　松戸市長</w:t>
            </w:r>
          </w:p>
          <w:p w:rsidR="00492DB4" w:rsidRDefault="00492DB4" w:rsidP="000B2A8A">
            <w:pPr>
              <w:ind w:right="210"/>
              <w:jc w:val="right"/>
            </w:pPr>
          </w:p>
          <w:p w:rsidR="00492DB4" w:rsidRDefault="00492DB4" w:rsidP="000B2A8A">
            <w:pPr>
              <w:ind w:right="210"/>
              <w:jc w:val="right"/>
            </w:pPr>
          </w:p>
          <w:p w:rsidR="00EC0340" w:rsidRDefault="00492DB4" w:rsidP="00582E87">
            <w:pPr>
              <w:ind w:firstLineChars="1650" w:firstLine="3465"/>
            </w:pPr>
            <w:r>
              <w:rPr>
                <w:rFonts w:hint="eastAsia"/>
              </w:rPr>
              <w:t>申請者</w:t>
            </w:r>
            <w:r w:rsidR="00D9442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914C0E">
              <w:rPr>
                <w:rFonts w:hint="eastAsia"/>
              </w:rPr>
              <w:t>住　所</w:t>
            </w:r>
            <w:r w:rsidR="00D94429">
              <w:rPr>
                <w:rFonts w:hint="eastAsia"/>
              </w:rPr>
              <w:t xml:space="preserve">　</w:t>
            </w:r>
            <w:r w:rsidR="00E84ED5">
              <w:rPr>
                <w:rFonts w:hint="eastAsia"/>
              </w:rPr>
              <w:t xml:space="preserve">　</w:t>
            </w:r>
            <w:r w:rsidR="00EC0340">
              <w:rPr>
                <w:rFonts w:hint="eastAsia"/>
              </w:rPr>
              <w:t xml:space="preserve">　　</w:t>
            </w:r>
            <w:r w:rsidR="00582E87">
              <w:rPr>
                <w:rFonts w:hint="eastAsia"/>
              </w:rPr>
              <w:t xml:space="preserve">　　　　 </w:t>
            </w:r>
            <w:r w:rsidR="00582E87">
              <w:t xml:space="preserve">       </w:t>
            </w:r>
          </w:p>
          <w:p w:rsidR="00492DB4" w:rsidRDefault="00E84ED5" w:rsidP="000B2A8A">
            <w:pPr>
              <w:ind w:right="210"/>
              <w:jc w:val="right"/>
            </w:pPr>
            <w:r>
              <w:rPr>
                <w:rFonts w:hint="eastAsia"/>
              </w:rPr>
              <w:t xml:space="preserve">　　　</w:t>
            </w:r>
            <w:r w:rsidR="00EC0340">
              <w:rPr>
                <w:rFonts w:hint="eastAsia"/>
              </w:rPr>
              <w:t xml:space="preserve">　　</w:t>
            </w:r>
          </w:p>
          <w:p w:rsidR="003A2B1F" w:rsidRPr="00EC0340" w:rsidRDefault="003A2B1F" w:rsidP="00FF42AC">
            <w:pPr>
              <w:jc w:val="right"/>
            </w:pPr>
          </w:p>
          <w:p w:rsidR="00276E02" w:rsidRDefault="00D94429" w:rsidP="00FF42AC">
            <w:pPr>
              <w:ind w:right="630"/>
              <w:jc w:val="right"/>
            </w:pPr>
            <w:r>
              <w:rPr>
                <w:rFonts w:hint="eastAsia"/>
              </w:rPr>
              <w:t>氏</w:t>
            </w:r>
            <w:r w:rsidR="00914C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</w:t>
            </w:r>
            <w:r w:rsidR="00100B0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BF0202">
              <w:rPr>
                <w:rFonts w:hint="eastAsia"/>
              </w:rPr>
              <w:t xml:space="preserve">　</w:t>
            </w:r>
            <w:r w:rsidR="003C49CC">
              <w:rPr>
                <w:rFonts w:hint="eastAsia"/>
              </w:rPr>
              <w:t xml:space="preserve">　　</w:t>
            </w:r>
          </w:p>
          <w:p w:rsidR="00492DB4" w:rsidRDefault="00492DB4" w:rsidP="00276E02">
            <w:pPr>
              <w:ind w:right="420"/>
              <w:jc w:val="left"/>
            </w:pPr>
            <w:r>
              <w:rPr>
                <w:rFonts w:hint="eastAsia"/>
              </w:rPr>
              <w:t xml:space="preserve">　</w:t>
            </w:r>
            <w:r w:rsidR="00276E02">
              <w:rPr>
                <w:rFonts w:hint="eastAsia"/>
              </w:rPr>
              <w:t xml:space="preserve">　　　　　　　　　　　　　　　　　　　　</w:t>
            </w:r>
          </w:p>
          <w:p w:rsidR="00492DB4" w:rsidRDefault="007671F4" w:rsidP="007671F4">
            <w:pPr>
              <w:ind w:right="420"/>
              <w:jc w:val="left"/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7671F4" w:rsidRPr="009450A7" w:rsidRDefault="00492DB4" w:rsidP="007671F4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  <w:p w:rsidR="00492DB4" w:rsidRDefault="00100B0B" w:rsidP="007671F4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令和　年　</w:t>
            </w:r>
            <w:r w:rsidR="00C832F2">
              <w:rPr>
                <w:rFonts w:hint="eastAsia"/>
              </w:rPr>
              <w:t xml:space="preserve">月　</w:t>
            </w:r>
            <w:r w:rsidR="007671F4" w:rsidRPr="009450A7">
              <w:rPr>
                <w:rFonts w:hint="eastAsia"/>
              </w:rPr>
              <w:t>日付け</w:t>
            </w:r>
            <w:r w:rsidR="00BF0202">
              <w:rPr>
                <w:rFonts w:hint="eastAsia"/>
              </w:rPr>
              <w:t>松戸市指令第</w:t>
            </w:r>
            <w:r>
              <w:rPr>
                <w:rFonts w:hint="eastAsia"/>
              </w:rPr>
              <w:t xml:space="preserve">　　</w:t>
            </w:r>
            <w:r w:rsidR="007671F4" w:rsidRPr="009450A7">
              <w:rPr>
                <w:rFonts w:hint="eastAsia"/>
              </w:rPr>
              <w:t>号</w:t>
            </w:r>
            <w:r w:rsidR="006A04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671F4">
              <w:rPr>
                <w:rFonts w:hint="eastAsia"/>
              </w:rPr>
              <w:t>で補助金交付決定のあった私立幼稚園教諭</w:t>
            </w:r>
            <w:r w:rsidR="007671F4" w:rsidRPr="004F2A5F">
              <w:rPr>
                <w:rFonts w:hint="eastAsia"/>
              </w:rPr>
              <w:t>賃貸住宅賃借料</w:t>
            </w:r>
            <w:r w:rsidR="007671F4">
              <w:rPr>
                <w:rFonts w:hint="eastAsia"/>
              </w:rPr>
              <w:t>等</w:t>
            </w:r>
            <w:r w:rsidR="007671F4" w:rsidRPr="004F2A5F">
              <w:rPr>
                <w:rFonts w:hint="eastAsia"/>
              </w:rPr>
              <w:t>補助金</w:t>
            </w:r>
            <w:r w:rsidR="007671F4" w:rsidRPr="009450A7">
              <w:rPr>
                <w:rFonts w:hint="eastAsia"/>
              </w:rPr>
              <w:t>について</w:t>
            </w:r>
            <w:r w:rsidR="00025EA3" w:rsidRPr="00F54ACD">
              <w:rPr>
                <w:rFonts w:hint="eastAsia"/>
              </w:rPr>
              <w:t>私立幼稚園教諭賃貸住宅賃借料等補助金交付要綱第１０条</w:t>
            </w:r>
            <w:r w:rsidR="007671F4">
              <w:rPr>
                <w:rFonts w:hint="eastAsia"/>
              </w:rPr>
              <w:t>の規定により、次のとおり実績を報告します</w:t>
            </w:r>
            <w:r w:rsidR="00492DB4">
              <w:rPr>
                <w:rFonts w:hint="eastAsia"/>
              </w:rPr>
              <w:t>。</w:t>
            </w:r>
          </w:p>
          <w:p w:rsidR="00492DB4" w:rsidRDefault="00492DB4"/>
          <w:p w:rsidR="003442AF" w:rsidRDefault="003442AF"/>
          <w:p w:rsidR="00492DB4" w:rsidRPr="00506C7D" w:rsidRDefault="00492DB4"/>
          <w:p w:rsidR="00492DB4" w:rsidRDefault="00492DB4">
            <w:r>
              <w:rPr>
                <w:rFonts w:hint="eastAsia"/>
              </w:rPr>
              <w:t xml:space="preserve">　</w:t>
            </w:r>
            <w:r w:rsidR="00BB1309">
              <w:rPr>
                <w:rFonts w:hint="eastAsia"/>
              </w:rPr>
              <w:t>１</w:t>
            </w:r>
            <w:r w:rsidR="007671F4">
              <w:rPr>
                <w:rFonts w:hint="eastAsia"/>
              </w:rPr>
              <w:t xml:space="preserve">　補助金実績</w:t>
            </w:r>
            <w:r>
              <w:rPr>
                <w:rFonts w:hint="eastAsia"/>
              </w:rPr>
              <w:t>額</w:t>
            </w:r>
            <w:r w:rsidR="00100B0B">
              <w:rPr>
                <w:rFonts w:hint="eastAsia"/>
              </w:rPr>
              <w:t xml:space="preserve">　　　　　　　</w:t>
            </w:r>
            <w:r w:rsidR="00D944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  <w:p w:rsidR="00F80411" w:rsidRPr="00F80411" w:rsidRDefault="00F80411" w:rsidP="00914C0E"/>
          <w:p w:rsidR="00492DB4" w:rsidRPr="00782C65" w:rsidRDefault="00492DB4"/>
          <w:p w:rsidR="00492DB4" w:rsidRDefault="00492DB4">
            <w:r>
              <w:rPr>
                <w:rFonts w:hint="eastAsia"/>
              </w:rPr>
              <w:t xml:space="preserve">　</w:t>
            </w:r>
            <w:r w:rsidR="00BB1309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添付書類</w:t>
            </w:r>
          </w:p>
          <w:p w:rsidR="00C7621B" w:rsidRDefault="00BB1309" w:rsidP="007671F4">
            <w:pPr>
              <w:ind w:firstLineChars="200" w:firstLine="420"/>
            </w:pPr>
            <w:r>
              <w:rPr>
                <w:rFonts w:hint="eastAsia"/>
              </w:rPr>
              <w:t xml:space="preserve">（１）　</w:t>
            </w:r>
            <w:r w:rsidR="007671F4">
              <w:rPr>
                <w:rFonts w:hint="eastAsia"/>
              </w:rPr>
              <w:t>私立幼稚園教諭</w:t>
            </w:r>
            <w:r w:rsidR="007671F4" w:rsidRPr="004F2A5F">
              <w:rPr>
                <w:rFonts w:hint="eastAsia"/>
              </w:rPr>
              <w:t>賃貸住宅賃借料</w:t>
            </w:r>
            <w:r w:rsidR="007671F4">
              <w:rPr>
                <w:rFonts w:hint="eastAsia"/>
              </w:rPr>
              <w:t>等</w:t>
            </w:r>
            <w:r w:rsidR="007671F4" w:rsidRPr="004F2A5F">
              <w:rPr>
                <w:rFonts w:hint="eastAsia"/>
              </w:rPr>
              <w:t>補助</w:t>
            </w:r>
            <w:r w:rsidR="007671F4">
              <w:rPr>
                <w:rFonts w:hint="eastAsia"/>
              </w:rPr>
              <w:t>金実績報告書</w:t>
            </w:r>
            <w:bookmarkStart w:id="0" w:name="_GoBack"/>
            <w:bookmarkEnd w:id="0"/>
            <w:r w:rsidR="00C47AA6">
              <w:t xml:space="preserve"> </w:t>
            </w:r>
            <w:r w:rsidR="008B0B57">
              <w:t>(</w:t>
            </w:r>
            <w:r w:rsidR="007671F4">
              <w:rPr>
                <w:rFonts w:hint="eastAsia"/>
              </w:rPr>
              <w:t>別紙</w:t>
            </w:r>
            <w:r w:rsidR="008B0B57">
              <w:t>)</w:t>
            </w:r>
          </w:p>
          <w:p w:rsidR="00A64F1C" w:rsidRDefault="00BB1309" w:rsidP="002A4B00">
            <w:pPr>
              <w:ind w:firstLineChars="200" w:firstLine="420"/>
            </w:pPr>
            <w:r>
              <w:rPr>
                <w:rFonts w:hint="eastAsia"/>
              </w:rPr>
              <w:t xml:space="preserve">（２）　</w:t>
            </w:r>
            <w:r w:rsidR="008B0B57">
              <w:rPr>
                <w:rFonts w:hint="eastAsia"/>
              </w:rPr>
              <w:t>補助対象経費の支出内容</w:t>
            </w:r>
            <w:r w:rsidR="007671F4">
              <w:rPr>
                <w:rFonts w:hint="eastAsia"/>
              </w:rPr>
              <w:t>が確認できるもの</w:t>
            </w:r>
          </w:p>
          <w:p w:rsidR="008B0B57" w:rsidRPr="008B0B57" w:rsidRDefault="00BB1309" w:rsidP="00F54ACD">
            <w:pPr>
              <w:ind w:firstLineChars="200" w:firstLine="420"/>
            </w:pPr>
            <w:r>
              <w:rPr>
                <w:rFonts w:hint="eastAsia"/>
              </w:rPr>
              <w:t xml:space="preserve">（３）　</w:t>
            </w:r>
            <w:r w:rsidR="00E745A3" w:rsidRPr="00E745A3">
              <w:rPr>
                <w:rFonts w:hint="eastAsia"/>
              </w:rPr>
              <w:t>住民票の写し</w:t>
            </w:r>
            <w:r w:rsidR="00E745A3" w:rsidRPr="00E745A3">
              <w:t>(</w:t>
            </w:r>
            <w:r w:rsidR="00E745A3" w:rsidRPr="00E745A3">
              <w:rPr>
                <w:rFonts w:hint="eastAsia"/>
              </w:rPr>
              <w:t>松戸市外在住の場合</w:t>
            </w:r>
            <w:r w:rsidR="00025EA3" w:rsidRPr="00F54ACD">
              <w:rPr>
                <w:rFonts w:hint="eastAsia"/>
              </w:rPr>
              <w:t>、１ヶ月以内のもの</w:t>
            </w:r>
            <w:r w:rsidR="00E745A3" w:rsidRPr="00E745A3">
              <w:t>)</w:t>
            </w:r>
            <w:r w:rsidR="008B0B57">
              <w:rPr>
                <w:rFonts w:hint="eastAsia"/>
              </w:rPr>
              <w:t xml:space="preserve">　　</w:t>
            </w:r>
          </w:p>
        </w:tc>
      </w:tr>
    </w:tbl>
    <w:p w:rsidR="00492DB4" w:rsidRDefault="00492DB4"/>
    <w:p w:rsidR="009E3190" w:rsidRPr="00752248" w:rsidRDefault="009E3190"/>
    <w:sectPr w:rsidR="009E3190" w:rsidRPr="007522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C65" w:rsidRDefault="00782C65" w:rsidP="00F737A5">
      <w:r>
        <w:separator/>
      </w:r>
    </w:p>
  </w:endnote>
  <w:endnote w:type="continuationSeparator" w:id="0">
    <w:p w:rsidR="00782C65" w:rsidRDefault="00782C65" w:rsidP="00F7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C65" w:rsidRDefault="00782C65" w:rsidP="00F737A5">
      <w:r>
        <w:separator/>
      </w:r>
    </w:p>
  </w:footnote>
  <w:footnote w:type="continuationSeparator" w:id="0">
    <w:p w:rsidR="00782C65" w:rsidRDefault="00782C65" w:rsidP="00F73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B4"/>
    <w:rsid w:val="0002093D"/>
    <w:rsid w:val="00025EA3"/>
    <w:rsid w:val="00090FFD"/>
    <w:rsid w:val="000B2A8A"/>
    <w:rsid w:val="000C1FFC"/>
    <w:rsid w:val="00100B0B"/>
    <w:rsid w:val="00175A48"/>
    <w:rsid w:val="00195DEF"/>
    <w:rsid w:val="001B4A21"/>
    <w:rsid w:val="00227762"/>
    <w:rsid w:val="00276E02"/>
    <w:rsid w:val="002A4B00"/>
    <w:rsid w:val="002D14D1"/>
    <w:rsid w:val="002F77DB"/>
    <w:rsid w:val="003150E8"/>
    <w:rsid w:val="003442AF"/>
    <w:rsid w:val="00372590"/>
    <w:rsid w:val="003A2B1F"/>
    <w:rsid w:val="003B7D31"/>
    <w:rsid w:val="003C182E"/>
    <w:rsid w:val="003C49CC"/>
    <w:rsid w:val="00413DD2"/>
    <w:rsid w:val="00425AFF"/>
    <w:rsid w:val="00461F55"/>
    <w:rsid w:val="0048077E"/>
    <w:rsid w:val="00492DB4"/>
    <w:rsid w:val="004F2A5F"/>
    <w:rsid w:val="00506C7D"/>
    <w:rsid w:val="00521205"/>
    <w:rsid w:val="00582E87"/>
    <w:rsid w:val="005C3FE7"/>
    <w:rsid w:val="006211E9"/>
    <w:rsid w:val="0062515D"/>
    <w:rsid w:val="006721FE"/>
    <w:rsid w:val="006A044E"/>
    <w:rsid w:val="006A6C44"/>
    <w:rsid w:val="007022D9"/>
    <w:rsid w:val="00752248"/>
    <w:rsid w:val="00760FCB"/>
    <w:rsid w:val="007671F4"/>
    <w:rsid w:val="00782C65"/>
    <w:rsid w:val="00791D48"/>
    <w:rsid w:val="00842C26"/>
    <w:rsid w:val="00850400"/>
    <w:rsid w:val="008630BB"/>
    <w:rsid w:val="008A1A74"/>
    <w:rsid w:val="008B0B57"/>
    <w:rsid w:val="008C4CC4"/>
    <w:rsid w:val="008E28B2"/>
    <w:rsid w:val="00914C0E"/>
    <w:rsid w:val="0094281E"/>
    <w:rsid w:val="009450A7"/>
    <w:rsid w:val="0095028B"/>
    <w:rsid w:val="00957496"/>
    <w:rsid w:val="00971495"/>
    <w:rsid w:val="00993BB8"/>
    <w:rsid w:val="009E3190"/>
    <w:rsid w:val="00A36599"/>
    <w:rsid w:val="00A422E8"/>
    <w:rsid w:val="00A64F1C"/>
    <w:rsid w:val="00AF2084"/>
    <w:rsid w:val="00B131FC"/>
    <w:rsid w:val="00B74CE3"/>
    <w:rsid w:val="00BB1309"/>
    <w:rsid w:val="00BD35C1"/>
    <w:rsid w:val="00BE0FFD"/>
    <w:rsid w:val="00BF0202"/>
    <w:rsid w:val="00C47AA6"/>
    <w:rsid w:val="00C66ECB"/>
    <w:rsid w:val="00C713A9"/>
    <w:rsid w:val="00C7621B"/>
    <w:rsid w:val="00C832F2"/>
    <w:rsid w:val="00C923A9"/>
    <w:rsid w:val="00CA79CD"/>
    <w:rsid w:val="00D452C5"/>
    <w:rsid w:val="00D93143"/>
    <w:rsid w:val="00D94429"/>
    <w:rsid w:val="00DC4238"/>
    <w:rsid w:val="00DD3B7F"/>
    <w:rsid w:val="00DE76E8"/>
    <w:rsid w:val="00E53F54"/>
    <w:rsid w:val="00E64AA2"/>
    <w:rsid w:val="00E745A3"/>
    <w:rsid w:val="00E84ED5"/>
    <w:rsid w:val="00E902B1"/>
    <w:rsid w:val="00EA649C"/>
    <w:rsid w:val="00EC0340"/>
    <w:rsid w:val="00F0145D"/>
    <w:rsid w:val="00F54ACD"/>
    <w:rsid w:val="00F737A5"/>
    <w:rsid w:val="00F80411"/>
    <w:rsid w:val="00F977D7"/>
    <w:rsid w:val="00FD2C5C"/>
    <w:rsid w:val="00FE3591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B7E422"/>
  <w14:defaultImageDpi w14:val="0"/>
  <w15:docId w15:val="{ABEEFFAE-0F86-424D-8185-1DC67208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  <w:style w:type="table" w:styleId="a7">
    <w:name w:val="Table Grid"/>
    <w:basedOn w:val="a1"/>
    <w:uiPriority w:val="59"/>
    <w:rsid w:val="0091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rsid w:val="009E3190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9E3190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9E3190"/>
    <w:rPr>
      <w:rFonts w:ascii="ＭＳ 明朝"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rsid w:val="009E3190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9E3190"/>
    <w:rPr>
      <w:rFonts w:ascii="ＭＳ 明朝"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rsid w:val="009E3190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9E319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多田 光希</cp:lastModifiedBy>
  <cp:revision>19</cp:revision>
  <cp:lastPrinted>2021-09-24T01:17:00Z</cp:lastPrinted>
  <dcterms:created xsi:type="dcterms:W3CDTF">2021-09-24T00:48:00Z</dcterms:created>
  <dcterms:modified xsi:type="dcterms:W3CDTF">2024-06-26T06:12:00Z</dcterms:modified>
</cp:coreProperties>
</file>