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745B" w:rsidRDefault="00FA74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-76200</wp:posOffset>
                </wp:positionV>
                <wp:extent cx="6607834" cy="3133725"/>
                <wp:effectExtent l="19050" t="19050" r="40640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34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5B" w:rsidRPr="00FA745B" w:rsidRDefault="00FA745B" w:rsidP="00A2604B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745B">
                              <w:rPr>
                                <w:rFonts w:hint="eastAsia"/>
                                <w:spacing w:val="320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意見</w:t>
                            </w:r>
                            <w:r w:rsidRPr="00FA745B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書</w:t>
                            </w:r>
                          </w:p>
                          <w:p w:rsidR="00A2604B" w:rsidRDefault="00A2604B" w:rsidP="00A2604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745B" w:rsidRDefault="00FA745B" w:rsidP="00A2604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FA745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680" w:id="1503860736"/>
                              </w:rPr>
                              <w:t>保育所施設長宛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firstLineChars="2303" w:firstLine="55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入所児童氏名　　　　　　　　　　　　　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2604B" w:rsidRDefault="00A2604B" w:rsidP="00A2604B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病名　　　　　　　　　　　　　　　　　　　　　　　　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から症状も回復し、集団生活に支障がない状態になったので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358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可能と判断します。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745B" w:rsidRPr="00FA745B" w:rsidRDefault="00FA745B" w:rsidP="00A2604B">
                            <w:pPr>
                              <w:spacing w:line="0" w:lineRule="atLeast"/>
                              <w:ind w:leftChars="1957" w:left="41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FA745B" w:rsidRDefault="00FA745B" w:rsidP="00A2604B">
                            <w:pPr>
                              <w:spacing w:line="0" w:lineRule="atLeast"/>
                              <w:ind w:leftChars="1957" w:left="411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550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1503862272"/>
                              </w:rPr>
                              <w:t>医療機関</w:t>
                            </w:r>
                            <w:r w:rsidR="00A2604B" w:rsidRPr="0022550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1503862272"/>
                              </w:rPr>
                              <w:t>名</w:t>
                            </w:r>
                          </w:p>
                          <w:p w:rsidR="00A2604B" w:rsidRPr="00A2604B" w:rsidRDefault="00A2604B" w:rsidP="00A2604B">
                            <w:pPr>
                              <w:spacing w:line="0" w:lineRule="atLeast"/>
                              <w:ind w:leftChars="1957" w:left="41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A745B" w:rsidRPr="00A2604B" w:rsidRDefault="00FA745B" w:rsidP="00A2604B">
                            <w:pPr>
                              <w:spacing w:line="0" w:lineRule="atLeast"/>
                              <w:ind w:leftChars="1957" w:left="4110"/>
                              <w:rPr>
                                <w:sz w:val="24"/>
                                <w:szCs w:val="24"/>
                              </w:rPr>
                            </w:pPr>
                            <w:r w:rsidRPr="00A2604B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1503862273"/>
                              </w:rPr>
                              <w:t>医師</w:t>
                            </w:r>
                            <w:r w:rsidRPr="00A2604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1503862273"/>
                              </w:rPr>
                              <w:t>名</w:t>
                            </w: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604B" w:rsidRP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260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ｻｲﾝ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-6pt;width:520.3pt;height:24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" fillcolor="white [3201]" strokeweight="4pt">
                <v:stroke linestyle="thinThin"/>
                <v:textbox>
                  <w:txbxContent>
                    <w:p w:rsidR="00FA745B" w:rsidRPr="00FA745B" w:rsidRDefault="00FA745B" w:rsidP="00A2604B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A745B">
                        <w:rPr>
                          <w:rFonts w:hint="eastAsia"/>
                          <w:spacing w:val="320"/>
                          <w:kern w:val="0"/>
                          <w:sz w:val="32"/>
                          <w:szCs w:val="32"/>
                          <w:fitText w:val="2240" w:id="1503861248"/>
                        </w:rPr>
                        <w:t>意見</w:t>
                      </w:r>
                      <w:r w:rsidRPr="00FA745B">
                        <w:rPr>
                          <w:rFonts w:hint="eastAsia"/>
                          <w:kern w:val="0"/>
                          <w:sz w:val="32"/>
                          <w:szCs w:val="32"/>
                          <w:fitText w:val="2240" w:id="1503861248"/>
                        </w:rPr>
                        <w:t>書</w:t>
                      </w:r>
                    </w:p>
                    <w:p w:rsidR="00A2604B" w:rsidRDefault="00A2604B" w:rsidP="00A2604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745B" w:rsidRDefault="00FA745B" w:rsidP="00A2604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FA745B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  <w:fitText w:val="1680" w:id="1503860736"/>
                        </w:rPr>
                        <w:t>保育所施設長宛</w:t>
                      </w:r>
                    </w:p>
                    <w:p w:rsidR="00FA745B" w:rsidRDefault="00FA745B" w:rsidP="00A2604B">
                      <w:pPr>
                        <w:spacing w:line="0" w:lineRule="atLeast"/>
                        <w:ind w:firstLineChars="2303" w:firstLine="55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入所児童氏名　　　　　　　　　　　　　</w:t>
                      </w:r>
                    </w:p>
                    <w:p w:rsidR="00FA745B" w:rsidRDefault="00FA745B" w:rsidP="00A2604B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A2604B" w:rsidRDefault="00A2604B" w:rsidP="00A2604B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745B" w:rsidRDefault="00FA745B" w:rsidP="00A2604B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病名　　　　　　　　　　　　　　　　　　　　　　　　</w:t>
                      </w:r>
                    </w:p>
                    <w:p w:rsidR="00FA745B" w:rsidRDefault="00FA745B" w:rsidP="00A2604B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FA745B" w:rsidRDefault="00FA745B" w:rsidP="00A2604B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年　　　月　　　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から症状も回復し、集団生活に支障がない状態になったので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D358F8">
                        <w:rPr>
                          <w:rFonts w:hint="eastAsia"/>
                          <w:sz w:val="24"/>
                          <w:szCs w:val="24"/>
                        </w:rPr>
                        <w:t>登所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可能と判断します。</w:t>
                      </w:r>
                    </w:p>
                    <w:p w:rsidR="00FA745B" w:rsidRDefault="00FA745B" w:rsidP="00A2604B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</w:p>
                    <w:p w:rsidR="00FA745B" w:rsidRPr="00FA745B" w:rsidRDefault="00FA745B" w:rsidP="00A2604B">
                      <w:pPr>
                        <w:spacing w:line="0" w:lineRule="atLeast"/>
                        <w:ind w:leftChars="1957" w:left="4110"/>
                        <w:jc w:val="left"/>
                        <w:rPr>
                          <w:sz w:val="24"/>
                          <w:szCs w:val="24"/>
                        </w:rPr>
                      </w:pP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FA745B" w:rsidRDefault="00FA745B" w:rsidP="00A2604B">
                      <w:pPr>
                        <w:spacing w:line="0" w:lineRule="atLeast"/>
                        <w:ind w:leftChars="1957" w:left="411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25504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1503862272"/>
                        </w:rPr>
                        <w:t>医療機関</w:t>
                      </w:r>
                      <w:r w:rsidR="00A2604B" w:rsidRPr="00225504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1503862272"/>
                        </w:rPr>
                        <w:t>名</w:t>
                      </w:r>
                    </w:p>
                    <w:p w:rsidR="00A2604B" w:rsidRPr="00A2604B" w:rsidRDefault="00A2604B" w:rsidP="00A2604B">
                      <w:pPr>
                        <w:spacing w:line="0" w:lineRule="atLeast"/>
                        <w:ind w:leftChars="1957" w:left="4110"/>
                        <w:rPr>
                          <w:sz w:val="16"/>
                          <w:szCs w:val="16"/>
                        </w:rPr>
                      </w:pPr>
                    </w:p>
                    <w:p w:rsidR="00FA745B" w:rsidRPr="00A2604B" w:rsidRDefault="00FA745B" w:rsidP="00A2604B">
                      <w:pPr>
                        <w:spacing w:line="0" w:lineRule="atLeast"/>
                        <w:ind w:leftChars="1957" w:left="4110"/>
                        <w:rPr>
                          <w:sz w:val="24"/>
                          <w:szCs w:val="24"/>
                        </w:rPr>
                      </w:pPr>
                      <w:r w:rsidRPr="00A2604B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200" w:id="1503862273"/>
                        </w:rPr>
                        <w:t>医師</w:t>
                      </w:r>
                      <w:r w:rsidRPr="00A2604B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1503862273"/>
                        </w:rPr>
                        <w:t>名</w:t>
                      </w: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2604B" w:rsidRPr="00A2604B">
                        <w:rPr>
                          <w:rFonts w:hint="eastAsia"/>
                          <w:sz w:val="16"/>
                          <w:szCs w:val="16"/>
                        </w:rPr>
                        <w:t>又は</w:t>
                      </w:r>
                      <w:r w:rsidR="00A2604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2604B">
                        <w:rPr>
                          <w:rFonts w:hint="eastAsia"/>
                          <w:sz w:val="24"/>
                          <w:szCs w:val="24"/>
                        </w:rPr>
                        <w:t>ｻｲﾝ</w:t>
                      </w:r>
                    </w:p>
                  </w:txbxContent>
                </v:textbox>
              </v:shape>
            </w:pict>
          </mc:Fallback>
        </mc:AlternateContent>
      </w:r>
    </w:p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FA745B" w:rsidP="00FA745B"/>
    <w:p w:rsidR="00FA745B" w:rsidRPr="00FA745B" w:rsidRDefault="00225504" w:rsidP="00FA745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152400</wp:posOffset>
                </wp:positionV>
                <wp:extent cx="6915150" cy="1714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71450"/>
                          <a:chOff x="0" y="0"/>
                          <a:chExt cx="6915150" cy="1714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95250"/>
                            <a:ext cx="6915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962275" y="0"/>
                            <a:ext cx="819150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504" w:rsidRPr="00225504" w:rsidRDefault="00225504" w:rsidP="0022550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きりとりせん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-11.25pt;margin-top:12pt;width:544.5pt;height:13.5pt;z-index:251665408" coordsize="6915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">
                <v:line id="直線コネクタ 4" o:spid="_x0000_s1028" style="position:absolute;visibility:visible;mso-wrap-style:square" from="0,952" to="6915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ou8MAAADaAAAADwAAAGRycy9kb3ducmV2LnhtbESPQWvCQBSE7wX/w/IKXopuWiSV6CpS&#10;KBQ8GVt6fe6+ZEOzb0N2G6O/3hUKPQ4z8w2z3o6uFQP1ofGs4HmegSDW3jRcK/g8vs+WIEJENth6&#10;JgUXCrDdTB7WWBh/5gMNZaxFgnAoUIGNsSukDNqSwzD3HXHyKt87jEn2tTQ9nhPctfIly3LpsOG0&#10;YLGjN0v6p/x1Cvb5a4mno/76vjzJwe6p0te8Umr6OO5WICKN8T/81/4wChZwv5Ju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rqLvDAAAA2gAAAA8AAAAAAAAAAAAA&#10;AAAAoQIAAGRycy9kb3ducmV2LnhtbFBLBQYAAAAABAAEAPkAAACRAwAAAAA=&#10;" strokecolor="black [3213]">
                  <v:stroke dashstyle="dash"/>
                </v:line>
                <v:shape id="テキスト ボックス 5" o:spid="_x0000_s1029" type="#_x0000_t202" style="position:absolute;left:29622;width:81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4ppMIA&#10;AADaAAAADwAAAGRycy9kb3ducmV2LnhtbESPQWvCQBSE74X+h+UJvRTdWNCG6CpVKNWDB1N/wDP7&#10;zEazb0N21fjvXUHwOMzMN8x03tlaXKj1lWMFw0ECgrhwuuJSwe7/t5+C8AFZY+2YFNzIw3z2/jbF&#10;TLsrb+mSh1JECPsMFZgQmkxKXxiy6AeuIY7ewbUWQ5RtKXWL1wi3tfxKkrG0WHFcMNjQ0lBxys9W&#10;QZr65Tf5vauPf/nqc02L4XZjlProdT8TEIG68Ao/2yutYAS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imkwgAAANoAAAAPAAAAAAAAAAAAAAAAAJgCAABkcnMvZG93&#10;bnJldi54bWxQSwUGAAAAAAQABAD1AAAAhwMAAAAA&#10;" fillcolor="white [3212]" stroked="f" strokeweight=".5pt">
                  <v:textbox inset="0,0,0,0">
                    <w:txbxContent>
                      <w:p w:rsidR="00225504" w:rsidRPr="00225504" w:rsidRDefault="00225504" w:rsidP="00225504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きりとりせん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745B" w:rsidRDefault="00225504" w:rsidP="00FA74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753BD" wp14:editId="53144DE1">
                <wp:simplePos x="0" y="0"/>
                <wp:positionH relativeFrom="column">
                  <wp:posOffset>47625</wp:posOffset>
                </wp:positionH>
                <wp:positionV relativeFrom="paragraph">
                  <wp:posOffset>171450</wp:posOffset>
                </wp:positionV>
                <wp:extent cx="6607810" cy="3133725"/>
                <wp:effectExtent l="19050" t="19050" r="40640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504" w:rsidRPr="00FA745B" w:rsidRDefault="00225504" w:rsidP="00225504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F7676">
                              <w:rPr>
                                <w:rFonts w:hint="eastAsia"/>
                                <w:spacing w:val="320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意見</w:t>
                            </w:r>
                            <w:r w:rsidRPr="006F7676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書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FA745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680" w:id="1503860736"/>
                              </w:rPr>
                              <w:t>保育所施設長宛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2303" w:firstLine="55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入所児童氏名　　　　　　　　　　　　　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病名　　　　　　　　　　　　　　　　　　　　　　　　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から症状も回復し、集団生活に支障がない状態になったので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358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所可能と判断します。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5504" w:rsidRPr="00FA745B" w:rsidRDefault="00225504" w:rsidP="00225504">
                            <w:pPr>
                              <w:spacing w:line="0" w:lineRule="atLeast"/>
                              <w:ind w:leftChars="1957" w:left="41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leftChars="1957" w:left="411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550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1503862272"/>
                              </w:rPr>
                              <w:t>医療機関名</w:t>
                            </w:r>
                          </w:p>
                          <w:p w:rsidR="00225504" w:rsidRPr="00A2604B" w:rsidRDefault="00225504" w:rsidP="00225504">
                            <w:pPr>
                              <w:spacing w:line="0" w:lineRule="atLeast"/>
                              <w:ind w:leftChars="1957" w:left="41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5504" w:rsidRPr="00A2604B" w:rsidRDefault="00225504" w:rsidP="00225504">
                            <w:pPr>
                              <w:spacing w:line="0" w:lineRule="atLeast"/>
                              <w:ind w:leftChars="1957" w:left="4110"/>
                              <w:rPr>
                                <w:sz w:val="24"/>
                                <w:szCs w:val="24"/>
                              </w:rPr>
                            </w:pPr>
                            <w:r w:rsidRPr="00A2604B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1503862273"/>
                              </w:rPr>
                              <w:t>医師</w:t>
                            </w:r>
                            <w:r w:rsidRPr="00A2604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1503862273"/>
                              </w:rPr>
                              <w:t>名</w:t>
                            </w: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ｻｲﾝ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.75pt;margin-top:13.5pt;width:520.3pt;height:24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" fillcolor="window" strokeweight="4pt">
                <v:stroke linestyle="thinThin"/>
                <v:textbox>
                  <w:txbxContent>
                    <w:p w:rsidR="00225504" w:rsidRPr="00FA745B" w:rsidRDefault="00225504" w:rsidP="00225504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F7676">
                        <w:rPr>
                          <w:rFonts w:hint="eastAsia"/>
                          <w:spacing w:val="320"/>
                          <w:kern w:val="0"/>
                          <w:sz w:val="32"/>
                          <w:szCs w:val="32"/>
                          <w:fitText w:val="2240" w:id="1503861248"/>
                        </w:rPr>
                        <w:t>意見</w:t>
                      </w:r>
                      <w:r w:rsidRPr="006F7676">
                        <w:rPr>
                          <w:rFonts w:hint="eastAsia"/>
                          <w:kern w:val="0"/>
                          <w:sz w:val="32"/>
                          <w:szCs w:val="32"/>
                          <w:fitText w:val="2240" w:id="1503861248"/>
                        </w:rPr>
                        <w:t>書</w:t>
                      </w:r>
                    </w:p>
                    <w:p w:rsidR="00225504" w:rsidRDefault="00225504" w:rsidP="00225504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FA745B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  <w:fitText w:val="1680" w:id="1503860736"/>
                        </w:rPr>
                        <w:t>保育所施設長宛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firstLineChars="2303" w:firstLine="55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入所児童氏名　　　　　　　　　　　　　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病名　　　　　　　　　　　　　　　　　　　　　　　　</w:t>
                      </w:r>
                    </w:p>
                    <w:p w:rsidR="00225504" w:rsidRDefault="00225504" w:rsidP="00225504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　　　月　　　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から症状も回復し、集団生活に支障がない状態になったので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D358F8">
                        <w:rPr>
                          <w:rFonts w:hint="eastAsia"/>
                          <w:sz w:val="24"/>
                          <w:szCs w:val="24"/>
                        </w:rPr>
                        <w:t>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所可能と判断します。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</w:p>
                    <w:p w:rsidR="00225504" w:rsidRPr="00FA745B" w:rsidRDefault="00225504" w:rsidP="00225504">
                      <w:pPr>
                        <w:spacing w:line="0" w:lineRule="atLeast"/>
                        <w:ind w:leftChars="1957" w:left="4110"/>
                        <w:jc w:val="left"/>
                        <w:rPr>
                          <w:sz w:val="24"/>
                          <w:szCs w:val="24"/>
                        </w:rPr>
                      </w:pP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leftChars="1957" w:left="411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25504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1503862272"/>
                        </w:rPr>
                        <w:t>医療機関名</w:t>
                      </w:r>
                    </w:p>
                    <w:p w:rsidR="00225504" w:rsidRPr="00A2604B" w:rsidRDefault="00225504" w:rsidP="00225504">
                      <w:pPr>
                        <w:spacing w:line="0" w:lineRule="atLeast"/>
                        <w:ind w:leftChars="1957" w:left="4110"/>
                        <w:rPr>
                          <w:sz w:val="16"/>
                          <w:szCs w:val="16"/>
                        </w:rPr>
                      </w:pPr>
                    </w:p>
                    <w:p w:rsidR="00225504" w:rsidRPr="00A2604B" w:rsidRDefault="00225504" w:rsidP="00225504">
                      <w:pPr>
                        <w:spacing w:line="0" w:lineRule="atLeast"/>
                        <w:ind w:leftChars="1957" w:left="4110"/>
                        <w:rPr>
                          <w:sz w:val="24"/>
                          <w:szCs w:val="24"/>
                        </w:rPr>
                      </w:pPr>
                      <w:r w:rsidRPr="00A2604B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200" w:id="1503862273"/>
                        </w:rPr>
                        <w:t>医師</w:t>
                      </w:r>
                      <w:r w:rsidRPr="00A2604B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1503862273"/>
                        </w:rPr>
                        <w:t>名</w:t>
                      </w: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2604B">
                        <w:rPr>
                          <w:rFonts w:hint="eastAsia"/>
                          <w:sz w:val="16"/>
                          <w:szCs w:val="16"/>
                        </w:rPr>
                        <w:t>又は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ｻｲﾝ</w:t>
                      </w:r>
                    </w:p>
                  </w:txbxContent>
                </v:textbox>
              </v:shape>
            </w:pict>
          </mc:Fallback>
        </mc:AlternateContent>
      </w:r>
    </w:p>
    <w:p w:rsidR="007A41CF" w:rsidRPr="00FA745B" w:rsidRDefault="00225504" w:rsidP="00FA745B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B2B60C" wp14:editId="76FEBE6D">
                <wp:simplePos x="0" y="0"/>
                <wp:positionH relativeFrom="column">
                  <wp:posOffset>-142875</wp:posOffset>
                </wp:positionH>
                <wp:positionV relativeFrom="paragraph">
                  <wp:posOffset>3124200</wp:posOffset>
                </wp:positionV>
                <wp:extent cx="6915150" cy="1714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71450"/>
                          <a:chOff x="0" y="0"/>
                          <a:chExt cx="6915150" cy="1714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0" y="95250"/>
                            <a:ext cx="6915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962275" y="0"/>
                            <a:ext cx="819150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5504" w:rsidRPr="00225504" w:rsidRDefault="00225504" w:rsidP="0022550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きりとりせん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1" style="position:absolute;left:0;text-align:left;margin-left:-11.25pt;margin-top:246pt;width:544.5pt;height:13.5pt;z-index:251667456" coordsize="6915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">
                <v:line id="直線コネクタ 9" o:spid="_x0000_s1032" style="position:absolute;visibility:visible;mso-wrap-style:square" from="0,952" to="6915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+XNcQAAADaAAAADwAAAGRycy9kb3ducmV2LnhtbESPT2sCMRTE70K/Q3iF3jTbHkpdjaKW&#10;Umkr4p+Lt0fy3GzdvCybqFs/vSkIHoeZ+Q0zHLeuEidqQulZwXMvA0GsvSm5ULDdfHTfQISIbLDy&#10;TAr+KMB49NAZYm78mVd0WsdCJAiHHBXYGOtcyqAtOQw9XxMnb+8bhzHJppCmwXOCu0q+ZNmrdFhy&#10;WrBY08ySPqyPTsH0/Xe3+P6c2qj11vil35Q/Xxelnh7byQBEpDbew7f23Cjow/+VdAPk6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5c1xAAAANoAAAAPAAAAAAAAAAAA&#10;AAAAAKECAABkcnMvZG93bnJldi54bWxQSwUGAAAAAAQABAD5AAAAkgMAAAAA&#10;" strokecolor="windowText">
                  <v:stroke dashstyle="dash"/>
                </v:line>
                <v:shape id="テキスト ボックス 10" o:spid="_x0000_s1033" type="#_x0000_t202" style="position:absolute;left:29622;width:81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vcsUA&#10;AADbAAAADwAAAGRycy9kb3ducmV2LnhtbESPT2sCQQzF74V+hyEFb3V2FYusjmKLRUF60NqDt7CT&#10;/YM7mWVnquu3NwfBW8J7ee+X+bJ3jbpQF2rPBtJhAoo497bm0sDx9/t9CipEZIuNZzJwowDLxevL&#10;HDPrr7ynyyGWSkI4ZGigirHNtA55RQ7D0LfEohW+cxhl7UptO7xKuGv0KEk+tMOapaHClr4qys+H&#10;f2fgL5ns1sW4/Gk3R1sX+894SlNrzOCtX81ARerj0/y43lrBF3r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C9yxQAAANsAAAAPAAAAAAAAAAAAAAAAAJgCAABkcnMv&#10;ZG93bnJldi54bWxQSwUGAAAAAAQABAD1AAAAigMAAAAA&#10;" fillcolor="window" stroked="f" strokeweight=".5pt">
                  <v:textbox inset="0,0,0,0">
                    <w:txbxContent>
                      <w:p w:rsidR="00225504" w:rsidRPr="00225504" w:rsidRDefault="00225504" w:rsidP="00225504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きりとりせん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78515" wp14:editId="61E92888">
                <wp:simplePos x="0" y="0"/>
                <wp:positionH relativeFrom="column">
                  <wp:posOffset>47625</wp:posOffset>
                </wp:positionH>
                <wp:positionV relativeFrom="paragraph">
                  <wp:posOffset>3362325</wp:posOffset>
                </wp:positionV>
                <wp:extent cx="6607810" cy="3133725"/>
                <wp:effectExtent l="19050" t="19050" r="40640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504" w:rsidRPr="00FA745B" w:rsidRDefault="00225504" w:rsidP="00225504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745B">
                              <w:rPr>
                                <w:rFonts w:hint="eastAsia"/>
                                <w:spacing w:val="320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意見</w:t>
                            </w:r>
                            <w:r w:rsidRPr="00FA745B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2240" w:id="1503861248"/>
                              </w:rPr>
                              <w:t>書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FA745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680" w:id="1503860736"/>
                              </w:rPr>
                              <w:t>保育所施設長宛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2303" w:firstLine="55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入所児童氏名　　　　　　　　　　　　　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firstLineChars="708" w:firstLine="169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病名　　　　　　　　　　　　　　　　　　　　　　　　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から症状も回復し、集団生活に支障がない状態になったので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358F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所可能と判断します。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leftChars="135" w:left="28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5504" w:rsidRPr="00FA745B" w:rsidRDefault="00225504" w:rsidP="00225504">
                            <w:pPr>
                              <w:spacing w:line="0" w:lineRule="atLeast"/>
                              <w:ind w:leftChars="1957" w:left="41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225504" w:rsidRDefault="00225504" w:rsidP="00225504">
                            <w:pPr>
                              <w:spacing w:line="0" w:lineRule="atLeast"/>
                              <w:ind w:leftChars="1957" w:left="411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550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1503862272"/>
                              </w:rPr>
                              <w:t>医療機関名</w:t>
                            </w:r>
                          </w:p>
                          <w:p w:rsidR="00225504" w:rsidRPr="00A2604B" w:rsidRDefault="00225504" w:rsidP="00225504">
                            <w:pPr>
                              <w:spacing w:line="0" w:lineRule="atLeast"/>
                              <w:ind w:leftChars="1957" w:left="41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5504" w:rsidRPr="00A2604B" w:rsidRDefault="00225504" w:rsidP="00225504">
                            <w:pPr>
                              <w:spacing w:line="0" w:lineRule="atLeast"/>
                              <w:ind w:leftChars="1957" w:left="4110"/>
                              <w:rPr>
                                <w:sz w:val="24"/>
                                <w:szCs w:val="24"/>
                              </w:rPr>
                            </w:pPr>
                            <w:r w:rsidRPr="00A2604B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1503862273"/>
                              </w:rPr>
                              <w:t>医師</w:t>
                            </w:r>
                            <w:r w:rsidRPr="00A2604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1503862273"/>
                              </w:rPr>
                              <w:t>名</w:t>
                            </w:r>
                            <w:r w:rsidRPr="00FA74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ｻｲﾝ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3.75pt;margin-top:264.75pt;width:520.3pt;height:24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" fillcolor="window" strokeweight="4pt">
                <v:stroke linestyle="thinThin"/>
                <v:textbox>
                  <w:txbxContent>
                    <w:p w:rsidR="00225504" w:rsidRPr="00FA745B" w:rsidRDefault="00225504" w:rsidP="00225504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A745B">
                        <w:rPr>
                          <w:rFonts w:hint="eastAsia"/>
                          <w:spacing w:val="320"/>
                          <w:kern w:val="0"/>
                          <w:sz w:val="32"/>
                          <w:szCs w:val="32"/>
                          <w:fitText w:val="2240" w:id="1503861248"/>
                        </w:rPr>
                        <w:t>意見</w:t>
                      </w:r>
                      <w:r w:rsidRPr="00FA745B">
                        <w:rPr>
                          <w:rFonts w:hint="eastAsia"/>
                          <w:kern w:val="0"/>
                          <w:sz w:val="32"/>
                          <w:szCs w:val="32"/>
                          <w:fitText w:val="2240" w:id="1503861248"/>
                        </w:rPr>
                        <w:t>書</w:t>
                      </w:r>
                    </w:p>
                    <w:p w:rsidR="00225504" w:rsidRDefault="00225504" w:rsidP="00225504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FA745B"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  <w:fitText w:val="1680" w:id="1503860736"/>
                        </w:rPr>
                        <w:t>保育所施設長宛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firstLineChars="2303" w:firstLine="55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入所児童氏名　　　　　　　　　　　　　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ind w:firstLineChars="708" w:firstLine="169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病名　　　　　　　　　　　　　　　　　　　　　　　　</w:t>
                      </w:r>
                    </w:p>
                    <w:p w:rsidR="00225504" w:rsidRDefault="00225504" w:rsidP="00225504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225504" w:rsidRDefault="00225504" w:rsidP="00225504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　　　月　　　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から症状も回復し、集団生活に支障がない状態になったので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D358F8">
                        <w:rPr>
                          <w:rFonts w:hint="eastAsia"/>
                          <w:sz w:val="24"/>
                          <w:szCs w:val="24"/>
                        </w:rPr>
                        <w:t>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所可能と判断します。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leftChars="135" w:left="283"/>
                        <w:rPr>
                          <w:sz w:val="24"/>
                          <w:szCs w:val="24"/>
                        </w:rPr>
                      </w:pPr>
                    </w:p>
                    <w:p w:rsidR="00225504" w:rsidRPr="00FA745B" w:rsidRDefault="00225504" w:rsidP="00225504">
                      <w:pPr>
                        <w:spacing w:line="0" w:lineRule="atLeast"/>
                        <w:ind w:leftChars="1957" w:left="4110"/>
                        <w:jc w:val="left"/>
                        <w:rPr>
                          <w:sz w:val="24"/>
                          <w:szCs w:val="24"/>
                        </w:rPr>
                      </w:pP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225504" w:rsidRDefault="00225504" w:rsidP="00225504">
                      <w:pPr>
                        <w:spacing w:line="0" w:lineRule="atLeast"/>
                        <w:ind w:leftChars="1957" w:left="411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25504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1503862272"/>
                        </w:rPr>
                        <w:t>医療機関名</w:t>
                      </w:r>
                    </w:p>
                    <w:p w:rsidR="00225504" w:rsidRPr="00A2604B" w:rsidRDefault="00225504" w:rsidP="00225504">
                      <w:pPr>
                        <w:spacing w:line="0" w:lineRule="atLeast"/>
                        <w:ind w:leftChars="1957" w:left="4110"/>
                        <w:rPr>
                          <w:sz w:val="16"/>
                          <w:szCs w:val="16"/>
                        </w:rPr>
                      </w:pPr>
                    </w:p>
                    <w:p w:rsidR="00225504" w:rsidRPr="00A2604B" w:rsidRDefault="00225504" w:rsidP="00225504">
                      <w:pPr>
                        <w:spacing w:line="0" w:lineRule="atLeast"/>
                        <w:ind w:leftChars="1957" w:left="4110"/>
                        <w:rPr>
                          <w:sz w:val="24"/>
                          <w:szCs w:val="24"/>
                        </w:rPr>
                      </w:pPr>
                      <w:r w:rsidRPr="00A2604B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200" w:id="1503862273"/>
                        </w:rPr>
                        <w:t>医師</w:t>
                      </w:r>
                      <w:r w:rsidRPr="00A2604B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1503862273"/>
                        </w:rPr>
                        <w:t>名</w:t>
                      </w:r>
                      <w:r w:rsidRPr="00FA745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2604B">
                        <w:rPr>
                          <w:rFonts w:hint="eastAsia"/>
                          <w:sz w:val="16"/>
                          <w:szCs w:val="16"/>
                        </w:rPr>
                        <w:t>又は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ｻｲﾝ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1CF" w:rsidRPr="00FA745B" w:rsidSect="00FA7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F8" w:rsidRDefault="00D358F8" w:rsidP="00D358F8">
      <w:r>
        <w:separator/>
      </w:r>
    </w:p>
  </w:endnote>
  <w:endnote w:type="continuationSeparator" w:id="0">
    <w:p w:rsidR="00D358F8" w:rsidRDefault="00D358F8" w:rsidP="00D3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F8" w:rsidRDefault="00D358F8" w:rsidP="00D358F8">
      <w:r>
        <w:separator/>
      </w:r>
    </w:p>
  </w:footnote>
  <w:footnote w:type="continuationSeparator" w:id="0">
    <w:p w:rsidR="00D358F8" w:rsidRDefault="00D358F8" w:rsidP="00D3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0"/>
    <w:rsid w:val="00225504"/>
    <w:rsid w:val="004F06F7"/>
    <w:rsid w:val="006F7676"/>
    <w:rsid w:val="007A41CF"/>
    <w:rsid w:val="007F5620"/>
    <w:rsid w:val="00A2604B"/>
    <w:rsid w:val="00CF301F"/>
    <w:rsid w:val="00D358F8"/>
    <w:rsid w:val="00E9500B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4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8F8"/>
  </w:style>
  <w:style w:type="paragraph" w:styleId="a7">
    <w:name w:val="footer"/>
    <w:basedOn w:val="a"/>
    <w:link w:val="a8"/>
    <w:uiPriority w:val="99"/>
    <w:unhideWhenUsed/>
    <w:rsid w:val="00D35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4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8F8"/>
  </w:style>
  <w:style w:type="paragraph" w:styleId="a7">
    <w:name w:val="footer"/>
    <w:basedOn w:val="a"/>
    <w:link w:val="a8"/>
    <w:uiPriority w:val="99"/>
    <w:unhideWhenUsed/>
    <w:rsid w:val="00D35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2017-10-06T03:37:00Z</cp:lastPrinted>
  <dcterms:created xsi:type="dcterms:W3CDTF">2018-12-03T08:49:00Z</dcterms:created>
  <dcterms:modified xsi:type="dcterms:W3CDTF">2018-12-03T08:49:00Z</dcterms:modified>
</cp:coreProperties>
</file>