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F9A6E" w14:textId="28A22853" w:rsidR="004079CD" w:rsidRPr="00931AD4" w:rsidRDefault="0007092A" w:rsidP="00931AD4">
      <w:pPr>
        <w:pStyle w:val="a3"/>
        <w:rPr>
          <w:rFonts w:ascii="Microsoft JhengHei" w:eastAsiaTheme="minorEastAsia"/>
          <w:sz w:val="20"/>
          <w:lang w:eastAsia="ja-JP"/>
        </w:rPr>
        <w:sectPr w:rsidR="004079CD" w:rsidRPr="00931AD4" w:rsidSect="007F107B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rFonts w:ascii="Microsoft JhengHei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E88A1B" wp14:editId="768003CD">
                <wp:simplePos x="0" y="0"/>
                <wp:positionH relativeFrom="page">
                  <wp:posOffset>3437255</wp:posOffset>
                </wp:positionH>
                <wp:positionV relativeFrom="page">
                  <wp:posOffset>9501505</wp:posOffset>
                </wp:positionV>
                <wp:extent cx="828675" cy="285750"/>
                <wp:effectExtent l="0" t="0" r="0" b="0"/>
                <wp:wrapNone/>
                <wp:docPr id="669" name="テキスト ボックス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89C77" w14:textId="77777777" w:rsidR="000B343A" w:rsidRPr="000B343A" w:rsidRDefault="000B343A">
                            <w:pPr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lang w:eastAsia="ja-JP"/>
                              </w:rPr>
                            </w:pPr>
                            <w:bookmarkStart w:id="0" w:name="_Hlk192064992"/>
                            <w:bookmarkEnd w:id="0"/>
                            <w:r w:rsidRPr="000B343A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lang w:eastAsia="ja-JP"/>
                              </w:rPr>
                              <w:t>松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lang w:eastAsia="ja-JP"/>
                              </w:rPr>
                              <w:t xml:space="preserve"> </w:t>
                            </w:r>
                            <w:r w:rsidRPr="000B343A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lang w:eastAsia="ja-JP"/>
                              </w:rPr>
                              <w:t>戸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lang w:eastAsia="ja-JP"/>
                              </w:rPr>
                              <w:t xml:space="preserve"> </w:t>
                            </w:r>
                            <w:r w:rsidRPr="000B343A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lang w:eastAsia="ja-JP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88A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69" o:spid="_x0000_s1026" type="#_x0000_t202" style="position:absolute;margin-left:270.65pt;margin-top:748.15pt;width:65.25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NfFgIAACs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" filled="f" stroked="f" strokeweight=".5pt">
                <v:textbox>
                  <w:txbxContent>
                    <w:p w14:paraId="30889C77" w14:textId="77777777" w:rsidR="000B343A" w:rsidRPr="000B343A" w:rsidRDefault="000B343A">
                      <w:pPr>
                        <w:rPr>
                          <w:rFonts w:ascii="BIZ UDゴシック" w:eastAsia="BIZ UDゴシック" w:hAnsi="BIZ UDゴシック"/>
                          <w:color w:val="FFFFFF" w:themeColor="background1"/>
                          <w:lang w:eastAsia="ja-JP"/>
                        </w:rPr>
                      </w:pPr>
                      <w:bookmarkStart w:id="1" w:name="_Hlk192064992"/>
                      <w:bookmarkEnd w:id="1"/>
                      <w:r w:rsidRPr="000B343A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lang w:eastAsia="ja-JP"/>
                        </w:rPr>
                        <w:t>松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lang w:eastAsia="ja-JP"/>
                        </w:rPr>
                        <w:t xml:space="preserve"> </w:t>
                      </w:r>
                      <w:r w:rsidRPr="000B343A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lang w:eastAsia="ja-JP"/>
                        </w:rPr>
                        <w:t>戸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lang w:eastAsia="ja-JP"/>
                        </w:rPr>
                        <w:t xml:space="preserve"> </w:t>
                      </w:r>
                      <w:r w:rsidRPr="000B343A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lang w:eastAsia="ja-JP"/>
                        </w:rPr>
                        <w:t>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1AD4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45116928" behindDoc="1" locked="0" layoutInCell="1" allowOverlap="1" wp14:anchorId="247E3EF3" wp14:editId="7D3974C2">
                <wp:simplePos x="0" y="0"/>
                <wp:positionH relativeFrom="page">
                  <wp:posOffset>533400</wp:posOffset>
                </wp:positionH>
                <wp:positionV relativeFrom="page">
                  <wp:posOffset>501651</wp:posOffset>
                </wp:positionV>
                <wp:extent cx="6534150" cy="9683750"/>
                <wp:effectExtent l="0" t="0" r="0" b="0"/>
                <wp:wrapNone/>
                <wp:docPr id="665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9683750"/>
                          <a:chOff x="638" y="300"/>
                          <a:chExt cx="10690" cy="16299"/>
                        </a:xfrm>
                      </wpg:grpSpPr>
                      <pic:pic xmlns:pic="http://schemas.openxmlformats.org/drawingml/2006/picture">
                        <pic:nvPicPr>
                          <pic:cNvPr id="666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299"/>
                            <a:ext cx="10690" cy="1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" name="Freeform 668"/>
                        <wps:cNvSpPr>
                          <a:spLocks/>
                        </wps:cNvSpPr>
                        <wps:spPr bwMode="auto">
                          <a:xfrm>
                            <a:off x="3968" y="6594"/>
                            <a:ext cx="3969" cy="454"/>
                          </a:xfrm>
                          <a:custGeom>
                            <a:avLst/>
                            <a:gdLst>
                              <a:gd name="T0" fmla="+- 0 7710 3968"/>
                              <a:gd name="T1" fmla="*/ T0 w 3969"/>
                              <a:gd name="T2" fmla="+- 0 6594 6594"/>
                              <a:gd name="T3" fmla="*/ 6594 h 454"/>
                              <a:gd name="T4" fmla="+- 0 4195 3968"/>
                              <a:gd name="T5" fmla="*/ T4 w 3969"/>
                              <a:gd name="T6" fmla="+- 0 6594 6594"/>
                              <a:gd name="T7" fmla="*/ 6594 h 454"/>
                              <a:gd name="T8" fmla="+- 0 4124 3968"/>
                              <a:gd name="T9" fmla="*/ T8 w 3969"/>
                              <a:gd name="T10" fmla="+- 0 6606 6594"/>
                              <a:gd name="T11" fmla="*/ 6606 h 454"/>
                              <a:gd name="T12" fmla="+- 0 4062 3968"/>
                              <a:gd name="T13" fmla="*/ T12 w 3969"/>
                              <a:gd name="T14" fmla="+- 0 6638 6594"/>
                              <a:gd name="T15" fmla="*/ 6638 h 454"/>
                              <a:gd name="T16" fmla="+- 0 4012 3968"/>
                              <a:gd name="T17" fmla="*/ T16 w 3969"/>
                              <a:gd name="T18" fmla="+- 0 6687 6594"/>
                              <a:gd name="T19" fmla="*/ 6687 h 454"/>
                              <a:gd name="T20" fmla="+- 0 3980 3968"/>
                              <a:gd name="T21" fmla="*/ T20 w 3969"/>
                              <a:gd name="T22" fmla="+- 0 6750 6594"/>
                              <a:gd name="T23" fmla="*/ 6750 h 454"/>
                              <a:gd name="T24" fmla="+- 0 3968 3968"/>
                              <a:gd name="T25" fmla="*/ T24 w 3969"/>
                              <a:gd name="T26" fmla="+- 0 6821 6594"/>
                              <a:gd name="T27" fmla="*/ 6821 h 454"/>
                              <a:gd name="T28" fmla="+- 0 3980 3968"/>
                              <a:gd name="T29" fmla="*/ T28 w 3969"/>
                              <a:gd name="T30" fmla="+- 0 6893 6594"/>
                              <a:gd name="T31" fmla="*/ 6893 h 454"/>
                              <a:gd name="T32" fmla="+- 0 4012 3968"/>
                              <a:gd name="T33" fmla="*/ T32 w 3969"/>
                              <a:gd name="T34" fmla="+- 0 6955 6594"/>
                              <a:gd name="T35" fmla="*/ 6955 h 454"/>
                              <a:gd name="T36" fmla="+- 0 4062 3968"/>
                              <a:gd name="T37" fmla="*/ T36 w 3969"/>
                              <a:gd name="T38" fmla="+- 0 7004 6594"/>
                              <a:gd name="T39" fmla="*/ 7004 h 454"/>
                              <a:gd name="T40" fmla="+- 0 4124 3968"/>
                              <a:gd name="T41" fmla="*/ T40 w 3969"/>
                              <a:gd name="T42" fmla="+- 0 7036 6594"/>
                              <a:gd name="T43" fmla="*/ 7036 h 454"/>
                              <a:gd name="T44" fmla="+- 0 4195 3968"/>
                              <a:gd name="T45" fmla="*/ T44 w 3969"/>
                              <a:gd name="T46" fmla="+- 0 7048 6594"/>
                              <a:gd name="T47" fmla="*/ 7048 h 454"/>
                              <a:gd name="T48" fmla="+- 0 7710 3968"/>
                              <a:gd name="T49" fmla="*/ T48 w 3969"/>
                              <a:gd name="T50" fmla="+- 0 7048 6594"/>
                              <a:gd name="T51" fmla="*/ 7048 h 454"/>
                              <a:gd name="T52" fmla="+- 0 7782 3968"/>
                              <a:gd name="T53" fmla="*/ T52 w 3969"/>
                              <a:gd name="T54" fmla="+- 0 7036 6594"/>
                              <a:gd name="T55" fmla="*/ 7036 h 454"/>
                              <a:gd name="T56" fmla="+- 0 7844 3968"/>
                              <a:gd name="T57" fmla="*/ T56 w 3969"/>
                              <a:gd name="T58" fmla="+- 0 7004 6594"/>
                              <a:gd name="T59" fmla="*/ 7004 h 454"/>
                              <a:gd name="T60" fmla="+- 0 7893 3968"/>
                              <a:gd name="T61" fmla="*/ T60 w 3969"/>
                              <a:gd name="T62" fmla="+- 0 6955 6594"/>
                              <a:gd name="T63" fmla="*/ 6955 h 454"/>
                              <a:gd name="T64" fmla="+- 0 7925 3968"/>
                              <a:gd name="T65" fmla="*/ T64 w 3969"/>
                              <a:gd name="T66" fmla="+- 0 6893 6594"/>
                              <a:gd name="T67" fmla="*/ 6893 h 454"/>
                              <a:gd name="T68" fmla="+- 0 7937 3968"/>
                              <a:gd name="T69" fmla="*/ T68 w 3969"/>
                              <a:gd name="T70" fmla="+- 0 6821 6594"/>
                              <a:gd name="T71" fmla="*/ 6821 h 454"/>
                              <a:gd name="T72" fmla="+- 0 7925 3968"/>
                              <a:gd name="T73" fmla="*/ T72 w 3969"/>
                              <a:gd name="T74" fmla="+- 0 6750 6594"/>
                              <a:gd name="T75" fmla="*/ 6750 h 454"/>
                              <a:gd name="T76" fmla="+- 0 7893 3968"/>
                              <a:gd name="T77" fmla="*/ T76 w 3969"/>
                              <a:gd name="T78" fmla="+- 0 6687 6594"/>
                              <a:gd name="T79" fmla="*/ 6687 h 454"/>
                              <a:gd name="T80" fmla="+- 0 7844 3968"/>
                              <a:gd name="T81" fmla="*/ T80 w 3969"/>
                              <a:gd name="T82" fmla="+- 0 6638 6594"/>
                              <a:gd name="T83" fmla="*/ 6638 h 454"/>
                              <a:gd name="T84" fmla="+- 0 7782 3968"/>
                              <a:gd name="T85" fmla="*/ T84 w 3969"/>
                              <a:gd name="T86" fmla="+- 0 6606 6594"/>
                              <a:gd name="T87" fmla="*/ 6606 h 454"/>
                              <a:gd name="T88" fmla="+- 0 7710 3968"/>
                              <a:gd name="T89" fmla="*/ T88 w 3969"/>
                              <a:gd name="T90" fmla="+- 0 6594 6594"/>
                              <a:gd name="T91" fmla="*/ 6594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969" h="454">
                                <a:moveTo>
                                  <a:pt x="3742" y="0"/>
                                </a:moveTo>
                                <a:lnTo>
                                  <a:pt x="227" y="0"/>
                                </a:ln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7"/>
                                </a:lnTo>
                                <a:lnTo>
                                  <a:pt x="12" y="299"/>
                                </a:lnTo>
                                <a:lnTo>
                                  <a:pt x="44" y="361"/>
                                </a:lnTo>
                                <a:lnTo>
                                  <a:pt x="94" y="410"/>
                                </a:lnTo>
                                <a:lnTo>
                                  <a:pt x="156" y="442"/>
                                </a:lnTo>
                                <a:lnTo>
                                  <a:pt x="227" y="454"/>
                                </a:lnTo>
                                <a:lnTo>
                                  <a:pt x="3742" y="454"/>
                                </a:lnTo>
                                <a:lnTo>
                                  <a:pt x="3814" y="442"/>
                                </a:lnTo>
                                <a:lnTo>
                                  <a:pt x="3876" y="410"/>
                                </a:lnTo>
                                <a:lnTo>
                                  <a:pt x="3925" y="361"/>
                                </a:lnTo>
                                <a:lnTo>
                                  <a:pt x="3957" y="299"/>
                                </a:lnTo>
                                <a:lnTo>
                                  <a:pt x="3969" y="227"/>
                                </a:lnTo>
                                <a:lnTo>
                                  <a:pt x="3957" y="156"/>
                                </a:lnTo>
                                <a:lnTo>
                                  <a:pt x="3925" y="93"/>
                                </a:lnTo>
                                <a:lnTo>
                                  <a:pt x="3876" y="44"/>
                                </a:lnTo>
                                <a:lnTo>
                                  <a:pt x="3814" y="12"/>
                                </a:lnTo>
                                <a:lnTo>
                                  <a:pt x="3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67"/>
                        <wps:cNvSpPr>
                          <a:spLocks/>
                        </wps:cNvSpPr>
                        <wps:spPr bwMode="auto">
                          <a:xfrm>
                            <a:off x="5159" y="15505"/>
                            <a:ext cx="1588" cy="397"/>
                          </a:xfrm>
                          <a:custGeom>
                            <a:avLst/>
                            <a:gdLst>
                              <a:gd name="T0" fmla="+- 0 6586 5159"/>
                              <a:gd name="T1" fmla="*/ T0 w 1588"/>
                              <a:gd name="T2" fmla="+- 0 15506 15506"/>
                              <a:gd name="T3" fmla="*/ 15506 h 397"/>
                              <a:gd name="T4" fmla="+- 0 5319 5159"/>
                              <a:gd name="T5" fmla="*/ T4 w 1588"/>
                              <a:gd name="T6" fmla="+- 0 15506 15506"/>
                              <a:gd name="T7" fmla="*/ 15506 h 397"/>
                              <a:gd name="T8" fmla="+- 0 5227 5159"/>
                              <a:gd name="T9" fmla="*/ T8 w 1588"/>
                              <a:gd name="T10" fmla="+- 0 15508 15506"/>
                              <a:gd name="T11" fmla="*/ 15508 h 397"/>
                              <a:gd name="T12" fmla="+- 0 5179 5159"/>
                              <a:gd name="T13" fmla="*/ T12 w 1588"/>
                              <a:gd name="T14" fmla="+- 0 15526 15506"/>
                              <a:gd name="T15" fmla="*/ 15526 h 397"/>
                              <a:gd name="T16" fmla="+- 0 5162 5159"/>
                              <a:gd name="T17" fmla="*/ T16 w 1588"/>
                              <a:gd name="T18" fmla="+- 0 15573 15506"/>
                              <a:gd name="T19" fmla="*/ 15573 h 397"/>
                              <a:gd name="T20" fmla="+- 0 5159 5159"/>
                              <a:gd name="T21" fmla="*/ T20 w 1588"/>
                              <a:gd name="T22" fmla="+- 0 15666 15506"/>
                              <a:gd name="T23" fmla="*/ 15666 h 397"/>
                              <a:gd name="T24" fmla="+- 0 5159 5159"/>
                              <a:gd name="T25" fmla="*/ T24 w 1588"/>
                              <a:gd name="T26" fmla="+- 0 15742 15506"/>
                              <a:gd name="T27" fmla="*/ 15742 h 397"/>
                              <a:gd name="T28" fmla="+- 0 5162 5159"/>
                              <a:gd name="T29" fmla="*/ T28 w 1588"/>
                              <a:gd name="T30" fmla="+- 0 15835 15506"/>
                              <a:gd name="T31" fmla="*/ 15835 h 397"/>
                              <a:gd name="T32" fmla="+- 0 5179 5159"/>
                              <a:gd name="T33" fmla="*/ T32 w 1588"/>
                              <a:gd name="T34" fmla="+- 0 15882 15506"/>
                              <a:gd name="T35" fmla="*/ 15882 h 397"/>
                              <a:gd name="T36" fmla="+- 0 5227 5159"/>
                              <a:gd name="T37" fmla="*/ T36 w 1588"/>
                              <a:gd name="T38" fmla="+- 0 15900 15506"/>
                              <a:gd name="T39" fmla="*/ 15900 h 397"/>
                              <a:gd name="T40" fmla="+- 0 5319 5159"/>
                              <a:gd name="T41" fmla="*/ T40 w 1588"/>
                              <a:gd name="T42" fmla="+- 0 15902 15506"/>
                              <a:gd name="T43" fmla="*/ 15902 h 397"/>
                              <a:gd name="T44" fmla="+- 0 6586 5159"/>
                              <a:gd name="T45" fmla="*/ T44 w 1588"/>
                              <a:gd name="T46" fmla="+- 0 15902 15506"/>
                              <a:gd name="T47" fmla="*/ 15902 h 397"/>
                              <a:gd name="T48" fmla="+- 0 6679 5159"/>
                              <a:gd name="T49" fmla="*/ T48 w 1588"/>
                              <a:gd name="T50" fmla="+- 0 15900 15506"/>
                              <a:gd name="T51" fmla="*/ 15900 h 397"/>
                              <a:gd name="T52" fmla="+- 0 6726 5159"/>
                              <a:gd name="T53" fmla="*/ T52 w 1588"/>
                              <a:gd name="T54" fmla="+- 0 15882 15506"/>
                              <a:gd name="T55" fmla="*/ 15882 h 397"/>
                              <a:gd name="T56" fmla="+- 0 6744 5159"/>
                              <a:gd name="T57" fmla="*/ T56 w 1588"/>
                              <a:gd name="T58" fmla="+- 0 15835 15506"/>
                              <a:gd name="T59" fmla="*/ 15835 h 397"/>
                              <a:gd name="T60" fmla="+- 0 6746 5159"/>
                              <a:gd name="T61" fmla="*/ T60 w 1588"/>
                              <a:gd name="T62" fmla="+- 0 15742 15506"/>
                              <a:gd name="T63" fmla="*/ 15742 h 397"/>
                              <a:gd name="T64" fmla="+- 0 6746 5159"/>
                              <a:gd name="T65" fmla="*/ T64 w 1588"/>
                              <a:gd name="T66" fmla="+- 0 15666 15506"/>
                              <a:gd name="T67" fmla="*/ 15666 h 397"/>
                              <a:gd name="T68" fmla="+- 0 6744 5159"/>
                              <a:gd name="T69" fmla="*/ T68 w 1588"/>
                              <a:gd name="T70" fmla="+- 0 15573 15506"/>
                              <a:gd name="T71" fmla="*/ 15573 h 397"/>
                              <a:gd name="T72" fmla="+- 0 6726 5159"/>
                              <a:gd name="T73" fmla="*/ T72 w 1588"/>
                              <a:gd name="T74" fmla="+- 0 15526 15506"/>
                              <a:gd name="T75" fmla="*/ 15526 h 397"/>
                              <a:gd name="T76" fmla="+- 0 6679 5159"/>
                              <a:gd name="T77" fmla="*/ T76 w 1588"/>
                              <a:gd name="T78" fmla="+- 0 15508 15506"/>
                              <a:gd name="T79" fmla="*/ 15508 h 397"/>
                              <a:gd name="T80" fmla="+- 0 6586 5159"/>
                              <a:gd name="T81" fmla="*/ T80 w 1588"/>
                              <a:gd name="T82" fmla="+- 0 15506 15506"/>
                              <a:gd name="T83" fmla="*/ 1550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8" h="397">
                                <a:moveTo>
                                  <a:pt x="1427" y="0"/>
                                </a:moveTo>
                                <a:lnTo>
                                  <a:pt x="160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3" y="67"/>
                                </a:lnTo>
                                <a:lnTo>
                                  <a:pt x="0" y="160"/>
                                </a:lnTo>
                                <a:lnTo>
                                  <a:pt x="0" y="236"/>
                                </a:lnTo>
                                <a:lnTo>
                                  <a:pt x="3" y="329"/>
                                </a:lnTo>
                                <a:lnTo>
                                  <a:pt x="20" y="376"/>
                                </a:lnTo>
                                <a:lnTo>
                                  <a:pt x="68" y="394"/>
                                </a:lnTo>
                                <a:lnTo>
                                  <a:pt x="160" y="396"/>
                                </a:lnTo>
                                <a:lnTo>
                                  <a:pt x="1427" y="396"/>
                                </a:lnTo>
                                <a:lnTo>
                                  <a:pt x="1520" y="394"/>
                                </a:lnTo>
                                <a:lnTo>
                                  <a:pt x="1567" y="376"/>
                                </a:lnTo>
                                <a:lnTo>
                                  <a:pt x="1585" y="329"/>
                                </a:lnTo>
                                <a:lnTo>
                                  <a:pt x="1587" y="236"/>
                                </a:lnTo>
                                <a:lnTo>
                                  <a:pt x="1587" y="160"/>
                                </a:lnTo>
                                <a:lnTo>
                                  <a:pt x="1585" y="67"/>
                                </a:lnTo>
                                <a:lnTo>
                                  <a:pt x="1567" y="20"/>
                                </a:lnTo>
                                <a:lnTo>
                                  <a:pt x="1520" y="2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68F65" id="Group 666" o:spid="_x0000_s1026" style="position:absolute;left:0;text-align:left;margin-left:42pt;margin-top:39.5pt;width:514.5pt;height:762.5pt;z-index:-258199552;mso-position-horizontal-relative:page;mso-position-vertical-relative:page" coordorigin="638,300" coordsize="10690,1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9" o:spid="_x0000_s1027" type="#_x0000_t75" style="position:absolute;left:638;top:299;width:10690;height:1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">
                  <v:imagedata r:id="rId7" o:title=""/>
                </v:shape>
                <v:shape id="Freeform 668" o:spid="_x0000_s1028" style="position:absolute;left:3968;top:6594;width:3969;height:454;visibility:visible;mso-wrap-style:square;v-text-anchor:top" coordsize="396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" path="m3742,l227,,156,12,94,44,44,93,12,156,,227r12,72l44,361r50,49l156,442r71,12l3742,454r72,-12l3876,410r49,-49l3957,299r12,-72l3957,156,3925,93,3876,44,3814,12,3742,xe" fillcolor="#fac03d" stroked="f">
                  <v:path arrowok="t" o:connecttype="custom" o:connectlocs="3742,6594;227,6594;156,6606;94,6638;44,6687;12,6750;0,6821;12,6893;44,6955;94,7004;156,7036;227,7048;3742,7048;3814,7036;3876,7004;3925,6955;3957,6893;3969,6821;3957,6750;3925,6687;3876,6638;3814,6606;3742,6594" o:connectangles="0,0,0,0,0,0,0,0,0,0,0,0,0,0,0,0,0,0,0,0,0,0,0"/>
                </v:shape>
                <v:shape id="Freeform 667" o:spid="_x0000_s1029" style="position:absolute;left:5159;top:15505;width:1588;height:397;visibility:visible;mso-wrap-style:square;v-text-anchor:top" coordsize="158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" path="m1427,l160,,68,2,20,20,3,67,,160r,76l3,329r17,47l68,394r92,2l1427,396r93,-2l1567,376r18,-47l1587,236r,-76l1585,67,1567,20,1520,2,1427,xe" fillcolor="#5a3e19" stroked="f">
                  <v:path arrowok="t" o:connecttype="custom" o:connectlocs="1427,15506;160,15506;68,15508;20,15526;3,15573;0,15666;0,15742;3,15835;20,15882;68,15900;160,15902;1427,15902;1520,15900;1567,15882;1585,15835;1587,15742;1587,15666;1585,15573;1567,15526;1520,15508;1427,15506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931AD4">
        <w:rPr>
          <w:rFonts w:ascii="Microsoft JhengHei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1D26CF" wp14:editId="67EEB332">
                <wp:simplePos x="0" y="0"/>
                <wp:positionH relativeFrom="page">
                  <wp:posOffset>387350</wp:posOffset>
                </wp:positionH>
                <wp:positionV relativeFrom="page">
                  <wp:posOffset>3180664</wp:posOffset>
                </wp:positionV>
                <wp:extent cx="6451560" cy="106056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560" cy="106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D96C2" w14:textId="77777777" w:rsidR="00931AD4" w:rsidRPr="002C090A" w:rsidRDefault="00931AD4" w:rsidP="00931AD4">
                            <w:pPr>
                              <w:spacing w:before="112" w:line="1409" w:lineRule="exact"/>
                              <w:ind w:left="286" w:right="897"/>
                              <w:jc w:val="center"/>
                              <w:rPr>
                                <w:rFonts w:ascii="BIZ UDPゴシック" w:eastAsia="BIZ UDPゴシック" w:hAnsi="BIZ UDPゴシック"/>
                                <w:sz w:val="82"/>
                                <w:lang w:eastAsia="ja-JP"/>
                              </w:rPr>
                            </w:pPr>
                            <w:r w:rsidRPr="000B343A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lang w:eastAsia="ja-JP"/>
                              </w:rPr>
                              <w:t>松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lang w:eastAsia="ja-JP"/>
                              </w:rPr>
                              <w:t xml:space="preserve"> </w:t>
                            </w:r>
                            <w:r w:rsidRPr="000B343A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lang w:eastAsia="ja-JP"/>
                              </w:rPr>
                              <w:t>戸</w:t>
                            </w:r>
                            <w:r w:rsidRPr="002C090A">
                              <w:rPr>
                                <w:rFonts w:ascii="BIZ UDPゴシック" w:eastAsia="BIZ UDPゴシック" w:hAnsi="BIZ UDPゴシック" w:hint="eastAsia"/>
                                <w:color w:val="422C08"/>
                                <w:sz w:val="82"/>
                                <w:lang w:eastAsia="ja-JP"/>
                              </w:rPr>
                              <w:t>ライフサポートファイル</w:t>
                            </w:r>
                          </w:p>
                          <w:p w14:paraId="3A34F5D1" w14:textId="30AD7E19" w:rsidR="00931AD4" w:rsidRPr="000B343A" w:rsidRDefault="00931AD4" w:rsidP="00931AD4">
                            <w:pPr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lang w:eastAsia="ja-JP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lang w:eastAsia="ja-JP"/>
                              </w:rPr>
                              <w:t xml:space="preserve"> </w:t>
                            </w:r>
                            <w:r w:rsidRPr="000B343A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lang w:eastAsia="ja-JP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26CF" id="テキスト ボックス 3" o:spid="_x0000_s1027" type="#_x0000_t202" style="position:absolute;margin-left:30.5pt;margin-top:250.45pt;width:508pt;height:83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" filled="f" stroked="f" strokeweight=".5pt">
                <v:textbox>
                  <w:txbxContent>
                    <w:p w14:paraId="589D96C2" w14:textId="77777777" w:rsidR="00931AD4" w:rsidRPr="002C090A" w:rsidRDefault="00931AD4" w:rsidP="00931AD4">
                      <w:pPr>
                        <w:spacing w:before="112" w:line="1409" w:lineRule="exact"/>
                        <w:ind w:left="286" w:right="897"/>
                        <w:jc w:val="center"/>
                        <w:rPr>
                          <w:rFonts w:ascii="BIZ UDPゴシック" w:eastAsia="BIZ UDPゴシック" w:hAnsi="BIZ UDPゴシック"/>
                          <w:sz w:val="82"/>
                          <w:lang w:eastAsia="ja-JP"/>
                        </w:rPr>
                      </w:pPr>
                      <w:r w:rsidRPr="000B343A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lang w:eastAsia="ja-JP"/>
                        </w:rPr>
                        <w:t>松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lang w:eastAsia="ja-JP"/>
                        </w:rPr>
                        <w:t xml:space="preserve"> </w:t>
                      </w:r>
                      <w:r w:rsidRPr="000B343A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lang w:eastAsia="ja-JP"/>
                        </w:rPr>
                        <w:t>戸</w:t>
                      </w:r>
                      <w:r w:rsidRPr="002C090A">
                        <w:rPr>
                          <w:rFonts w:ascii="BIZ UDPゴシック" w:eastAsia="BIZ UDPゴシック" w:hAnsi="BIZ UDPゴシック" w:hint="eastAsia"/>
                          <w:color w:val="422C08"/>
                          <w:sz w:val="82"/>
                          <w:lang w:eastAsia="ja-JP"/>
                        </w:rPr>
                        <w:t>ライフサポートファイル</w:t>
                      </w:r>
                    </w:p>
                    <w:p w14:paraId="3A34F5D1" w14:textId="30AD7E19" w:rsidR="00931AD4" w:rsidRPr="000B343A" w:rsidRDefault="00931AD4" w:rsidP="00931AD4">
                      <w:pPr>
                        <w:rPr>
                          <w:rFonts w:ascii="BIZ UDゴシック" w:eastAsia="BIZ UDゴシック" w:hAnsi="BIZ UDゴシック"/>
                          <w:color w:val="FFFFFF" w:themeColor="background1"/>
                          <w:lang w:eastAsia="ja-JP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lang w:eastAsia="ja-JP"/>
                        </w:rPr>
                        <w:t xml:space="preserve"> </w:t>
                      </w:r>
                      <w:r w:rsidRPr="000B343A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lang w:eastAsia="ja-JP"/>
                        </w:rPr>
                        <w:t>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1AD4">
        <w:rPr>
          <w:rFonts w:ascii="Microsoft JhengHei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196392" wp14:editId="2C4CF0ED">
                <wp:simplePos x="0" y="0"/>
                <wp:positionH relativeFrom="page">
                  <wp:posOffset>2568827</wp:posOffset>
                </wp:positionH>
                <wp:positionV relativeFrom="page">
                  <wp:posOffset>4197350</wp:posOffset>
                </wp:positionV>
                <wp:extent cx="2400300" cy="3873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426F7" w14:textId="4123CBFF" w:rsidR="00931AD4" w:rsidRPr="000B343A" w:rsidRDefault="00931AD4" w:rsidP="00931AD4">
                            <w:pPr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FFFFFF"/>
                                <w:w w:val="110"/>
                                <w:sz w:val="34"/>
                                <w:lang w:eastAsia="ja-JP"/>
                              </w:rPr>
                              <w:t>Life Support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96392" id="テキスト ボックス 27" o:spid="_x0000_s1028" type="#_x0000_t202" style="position:absolute;margin-left:202.25pt;margin-top:330.5pt;width:189pt;height:30.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" filled="f" stroked="f" strokeweight=".5pt">
                <v:textbox>
                  <w:txbxContent>
                    <w:p w14:paraId="10D426F7" w14:textId="4123CBFF" w:rsidR="00931AD4" w:rsidRPr="000B343A" w:rsidRDefault="00931AD4" w:rsidP="00931AD4">
                      <w:pPr>
                        <w:rPr>
                          <w:rFonts w:ascii="BIZ UDゴシック" w:eastAsia="BIZ UDゴシック" w:hAnsi="BIZ UDゴシック"/>
                          <w:color w:val="FFFFFF" w:themeColor="background1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  <w:color w:val="FFFFFF"/>
                          <w:w w:val="110"/>
                          <w:sz w:val="34"/>
                          <w:lang w:eastAsia="ja-JP"/>
                        </w:rPr>
                        <w:t>Life Support File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D3C7BD" w14:textId="51158CB7" w:rsidR="00266101" w:rsidRPr="006B6705" w:rsidRDefault="006B6705" w:rsidP="006B6705">
      <w:pPr>
        <w:pStyle w:val="1"/>
        <w:spacing w:line="600" w:lineRule="auto"/>
        <w:ind w:left="0" w:right="576"/>
        <w:jc w:val="left"/>
        <w:rPr>
          <w:rFonts w:ascii="BIZ UDPゴシック" w:eastAsia="BIZ UDPゴシック" w:hAnsi="BIZ UDPゴシック"/>
          <w:color w:val="5A3E19"/>
          <w:sz w:val="22"/>
          <w:szCs w:val="22"/>
          <w:lang w:eastAsia="ja-JP"/>
        </w:rPr>
        <w:sectPr w:rsidR="00266101" w:rsidRPr="006B6705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 w:rsidRPr="002C090A">
        <w:rPr>
          <w:rFonts w:ascii="BIZ UDPゴシック" w:eastAsia="BIZ UDPゴシック" w:hAnsi="BIZ UDPゴシック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17952" behindDoc="1" locked="0" layoutInCell="1" allowOverlap="1" wp14:anchorId="5E81D476" wp14:editId="20413449">
                <wp:simplePos x="0" y="0"/>
                <wp:positionH relativeFrom="page">
                  <wp:posOffset>504825</wp:posOffset>
                </wp:positionH>
                <wp:positionV relativeFrom="page">
                  <wp:posOffset>508000</wp:posOffset>
                </wp:positionV>
                <wp:extent cx="6572250" cy="9671050"/>
                <wp:effectExtent l="0" t="0" r="0" b="6350"/>
                <wp:wrapNone/>
                <wp:docPr id="604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9671050"/>
                          <a:chOff x="753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605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6" name="AutoShape 660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659"/>
                        <wps:cNvSpPr>
                          <a:spLocks/>
                        </wps:cNvSpPr>
                        <wps:spPr bwMode="auto">
                          <a:xfrm>
                            <a:off x="1792" y="3428"/>
                            <a:ext cx="3969" cy="2390"/>
                          </a:xfrm>
                          <a:custGeom>
                            <a:avLst/>
                            <a:gdLst>
                              <a:gd name="T0" fmla="+- 0 2914 1793"/>
                              <a:gd name="T1" fmla="*/ T0 w 3969"/>
                              <a:gd name="T2" fmla="+- 0 5413 3429"/>
                              <a:gd name="T3" fmla="*/ 5413 h 2390"/>
                              <a:gd name="T4" fmla="+- 0 2380 1793"/>
                              <a:gd name="T5" fmla="*/ T4 w 3969"/>
                              <a:gd name="T6" fmla="+- 0 5413 3429"/>
                              <a:gd name="T7" fmla="*/ 5413 h 2390"/>
                              <a:gd name="T8" fmla="+- 0 3040 1793"/>
                              <a:gd name="T9" fmla="*/ T8 w 3969"/>
                              <a:gd name="T10" fmla="+- 0 5818 3429"/>
                              <a:gd name="T11" fmla="*/ 5818 h 2390"/>
                              <a:gd name="T12" fmla="+- 0 2914 1793"/>
                              <a:gd name="T13" fmla="*/ T12 w 3969"/>
                              <a:gd name="T14" fmla="+- 0 5413 3429"/>
                              <a:gd name="T15" fmla="*/ 5413 h 2390"/>
                              <a:gd name="T16" fmla="+- 0 5535 1793"/>
                              <a:gd name="T17" fmla="*/ T16 w 3969"/>
                              <a:gd name="T18" fmla="+- 0 3429 3429"/>
                              <a:gd name="T19" fmla="*/ 3429 h 2390"/>
                              <a:gd name="T20" fmla="+- 0 2020 1793"/>
                              <a:gd name="T21" fmla="*/ T20 w 3969"/>
                              <a:gd name="T22" fmla="+- 0 3429 3429"/>
                              <a:gd name="T23" fmla="*/ 3429 h 2390"/>
                              <a:gd name="T24" fmla="+- 0 1948 1793"/>
                              <a:gd name="T25" fmla="*/ T24 w 3969"/>
                              <a:gd name="T26" fmla="+- 0 3440 3429"/>
                              <a:gd name="T27" fmla="*/ 3440 h 2390"/>
                              <a:gd name="T28" fmla="+- 0 1886 1793"/>
                              <a:gd name="T29" fmla="*/ T28 w 3969"/>
                              <a:gd name="T30" fmla="+- 0 3473 3429"/>
                              <a:gd name="T31" fmla="*/ 3473 h 2390"/>
                              <a:gd name="T32" fmla="+- 0 1837 1793"/>
                              <a:gd name="T33" fmla="*/ T32 w 3969"/>
                              <a:gd name="T34" fmla="+- 0 3522 3429"/>
                              <a:gd name="T35" fmla="*/ 3522 h 2390"/>
                              <a:gd name="T36" fmla="+- 0 1804 1793"/>
                              <a:gd name="T37" fmla="*/ T36 w 3969"/>
                              <a:gd name="T38" fmla="+- 0 3584 3429"/>
                              <a:gd name="T39" fmla="*/ 3584 h 2390"/>
                              <a:gd name="T40" fmla="+- 0 1793 1793"/>
                              <a:gd name="T41" fmla="*/ T40 w 3969"/>
                              <a:gd name="T42" fmla="+- 0 3656 3429"/>
                              <a:gd name="T43" fmla="*/ 3656 h 2390"/>
                              <a:gd name="T44" fmla="+- 0 1793 1793"/>
                              <a:gd name="T45" fmla="*/ T44 w 3969"/>
                              <a:gd name="T46" fmla="+- 0 5186 3429"/>
                              <a:gd name="T47" fmla="*/ 5186 h 2390"/>
                              <a:gd name="T48" fmla="+- 0 1804 1793"/>
                              <a:gd name="T49" fmla="*/ T48 w 3969"/>
                              <a:gd name="T50" fmla="+- 0 5258 3429"/>
                              <a:gd name="T51" fmla="*/ 5258 h 2390"/>
                              <a:gd name="T52" fmla="+- 0 1837 1793"/>
                              <a:gd name="T53" fmla="*/ T52 w 3969"/>
                              <a:gd name="T54" fmla="+- 0 5320 3429"/>
                              <a:gd name="T55" fmla="*/ 5320 h 2390"/>
                              <a:gd name="T56" fmla="+- 0 1886 1793"/>
                              <a:gd name="T57" fmla="*/ T56 w 3969"/>
                              <a:gd name="T58" fmla="+- 0 5369 3429"/>
                              <a:gd name="T59" fmla="*/ 5369 h 2390"/>
                              <a:gd name="T60" fmla="+- 0 1948 1793"/>
                              <a:gd name="T61" fmla="*/ T60 w 3969"/>
                              <a:gd name="T62" fmla="+- 0 5401 3429"/>
                              <a:gd name="T63" fmla="*/ 5401 h 2390"/>
                              <a:gd name="T64" fmla="+- 0 2020 1793"/>
                              <a:gd name="T65" fmla="*/ T64 w 3969"/>
                              <a:gd name="T66" fmla="+- 0 5413 3429"/>
                              <a:gd name="T67" fmla="*/ 5413 h 2390"/>
                              <a:gd name="T68" fmla="+- 0 5535 1793"/>
                              <a:gd name="T69" fmla="*/ T68 w 3969"/>
                              <a:gd name="T70" fmla="+- 0 5413 3429"/>
                              <a:gd name="T71" fmla="*/ 5413 h 2390"/>
                              <a:gd name="T72" fmla="+- 0 5606 1793"/>
                              <a:gd name="T73" fmla="*/ T72 w 3969"/>
                              <a:gd name="T74" fmla="+- 0 5401 3429"/>
                              <a:gd name="T75" fmla="*/ 5401 h 2390"/>
                              <a:gd name="T76" fmla="+- 0 5668 1793"/>
                              <a:gd name="T77" fmla="*/ T76 w 3969"/>
                              <a:gd name="T78" fmla="+- 0 5369 3429"/>
                              <a:gd name="T79" fmla="*/ 5369 h 2390"/>
                              <a:gd name="T80" fmla="+- 0 5717 1793"/>
                              <a:gd name="T81" fmla="*/ T80 w 3969"/>
                              <a:gd name="T82" fmla="+- 0 5320 3429"/>
                              <a:gd name="T83" fmla="*/ 5320 h 2390"/>
                              <a:gd name="T84" fmla="+- 0 5750 1793"/>
                              <a:gd name="T85" fmla="*/ T84 w 3969"/>
                              <a:gd name="T86" fmla="+- 0 5258 3429"/>
                              <a:gd name="T87" fmla="*/ 5258 h 2390"/>
                              <a:gd name="T88" fmla="+- 0 5761 1793"/>
                              <a:gd name="T89" fmla="*/ T88 w 3969"/>
                              <a:gd name="T90" fmla="+- 0 5186 3429"/>
                              <a:gd name="T91" fmla="*/ 5186 h 2390"/>
                              <a:gd name="T92" fmla="+- 0 5761 1793"/>
                              <a:gd name="T93" fmla="*/ T92 w 3969"/>
                              <a:gd name="T94" fmla="+- 0 3656 3429"/>
                              <a:gd name="T95" fmla="*/ 3656 h 2390"/>
                              <a:gd name="T96" fmla="+- 0 5750 1793"/>
                              <a:gd name="T97" fmla="*/ T96 w 3969"/>
                              <a:gd name="T98" fmla="+- 0 3584 3429"/>
                              <a:gd name="T99" fmla="*/ 3584 h 2390"/>
                              <a:gd name="T100" fmla="+- 0 5717 1793"/>
                              <a:gd name="T101" fmla="*/ T100 w 3969"/>
                              <a:gd name="T102" fmla="+- 0 3522 3429"/>
                              <a:gd name="T103" fmla="*/ 3522 h 2390"/>
                              <a:gd name="T104" fmla="+- 0 5668 1793"/>
                              <a:gd name="T105" fmla="*/ T104 w 3969"/>
                              <a:gd name="T106" fmla="+- 0 3473 3429"/>
                              <a:gd name="T107" fmla="*/ 3473 h 2390"/>
                              <a:gd name="T108" fmla="+- 0 5606 1793"/>
                              <a:gd name="T109" fmla="*/ T108 w 3969"/>
                              <a:gd name="T110" fmla="+- 0 3440 3429"/>
                              <a:gd name="T111" fmla="*/ 3440 h 2390"/>
                              <a:gd name="T112" fmla="+- 0 5535 1793"/>
                              <a:gd name="T113" fmla="*/ T112 w 3969"/>
                              <a:gd name="T114" fmla="+- 0 3429 3429"/>
                              <a:gd name="T115" fmla="*/ 3429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69" h="2390">
                                <a:moveTo>
                                  <a:pt x="1121" y="1984"/>
                                </a:moveTo>
                                <a:lnTo>
                                  <a:pt x="587" y="1984"/>
                                </a:lnTo>
                                <a:lnTo>
                                  <a:pt x="1247" y="2389"/>
                                </a:lnTo>
                                <a:lnTo>
                                  <a:pt x="1121" y="1984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1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757"/>
                                </a:lnTo>
                                <a:lnTo>
                                  <a:pt x="11" y="1829"/>
                                </a:lnTo>
                                <a:lnTo>
                                  <a:pt x="44" y="1891"/>
                                </a:lnTo>
                                <a:lnTo>
                                  <a:pt x="93" y="1940"/>
                                </a:lnTo>
                                <a:lnTo>
                                  <a:pt x="155" y="1972"/>
                                </a:lnTo>
                                <a:lnTo>
                                  <a:pt x="227" y="1984"/>
                                </a:lnTo>
                                <a:lnTo>
                                  <a:pt x="3742" y="1984"/>
                                </a:lnTo>
                                <a:lnTo>
                                  <a:pt x="3813" y="1972"/>
                                </a:lnTo>
                                <a:lnTo>
                                  <a:pt x="3875" y="1940"/>
                                </a:lnTo>
                                <a:lnTo>
                                  <a:pt x="3924" y="1891"/>
                                </a:lnTo>
                                <a:lnTo>
                                  <a:pt x="3957" y="1829"/>
                                </a:lnTo>
                                <a:lnTo>
                                  <a:pt x="3968" y="1757"/>
                                </a:lnTo>
                                <a:lnTo>
                                  <a:pt x="3968" y="227"/>
                                </a:lnTo>
                                <a:lnTo>
                                  <a:pt x="3957" y="155"/>
                                </a:lnTo>
                                <a:lnTo>
                                  <a:pt x="3924" y="93"/>
                                </a:lnTo>
                                <a:lnTo>
                                  <a:pt x="3875" y="44"/>
                                </a:lnTo>
                                <a:lnTo>
                                  <a:pt x="3813" y="11"/>
                                </a:lnTo>
                                <a:lnTo>
                                  <a:pt x="3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58"/>
                        <wps:cNvSpPr>
                          <a:spLocks/>
                        </wps:cNvSpPr>
                        <wps:spPr bwMode="auto">
                          <a:xfrm>
                            <a:off x="1792" y="3428"/>
                            <a:ext cx="3969" cy="2390"/>
                          </a:xfrm>
                          <a:custGeom>
                            <a:avLst/>
                            <a:gdLst>
                              <a:gd name="T0" fmla="+- 0 5535 1793"/>
                              <a:gd name="T1" fmla="*/ T0 w 3969"/>
                              <a:gd name="T2" fmla="+- 0 3429 3429"/>
                              <a:gd name="T3" fmla="*/ 3429 h 2390"/>
                              <a:gd name="T4" fmla="+- 0 2020 1793"/>
                              <a:gd name="T5" fmla="*/ T4 w 3969"/>
                              <a:gd name="T6" fmla="+- 0 3429 3429"/>
                              <a:gd name="T7" fmla="*/ 3429 h 2390"/>
                              <a:gd name="T8" fmla="+- 0 1948 1793"/>
                              <a:gd name="T9" fmla="*/ T8 w 3969"/>
                              <a:gd name="T10" fmla="+- 0 3440 3429"/>
                              <a:gd name="T11" fmla="*/ 3440 h 2390"/>
                              <a:gd name="T12" fmla="+- 0 1886 1793"/>
                              <a:gd name="T13" fmla="*/ T12 w 3969"/>
                              <a:gd name="T14" fmla="+- 0 3473 3429"/>
                              <a:gd name="T15" fmla="*/ 3473 h 2390"/>
                              <a:gd name="T16" fmla="+- 0 1837 1793"/>
                              <a:gd name="T17" fmla="*/ T16 w 3969"/>
                              <a:gd name="T18" fmla="+- 0 3522 3429"/>
                              <a:gd name="T19" fmla="*/ 3522 h 2390"/>
                              <a:gd name="T20" fmla="+- 0 1804 1793"/>
                              <a:gd name="T21" fmla="*/ T20 w 3969"/>
                              <a:gd name="T22" fmla="+- 0 3584 3429"/>
                              <a:gd name="T23" fmla="*/ 3584 h 2390"/>
                              <a:gd name="T24" fmla="+- 0 1793 1793"/>
                              <a:gd name="T25" fmla="*/ T24 w 3969"/>
                              <a:gd name="T26" fmla="+- 0 3656 3429"/>
                              <a:gd name="T27" fmla="*/ 3656 h 2390"/>
                              <a:gd name="T28" fmla="+- 0 1793 1793"/>
                              <a:gd name="T29" fmla="*/ T28 w 3969"/>
                              <a:gd name="T30" fmla="+- 0 5186 3429"/>
                              <a:gd name="T31" fmla="*/ 5186 h 2390"/>
                              <a:gd name="T32" fmla="+- 0 1804 1793"/>
                              <a:gd name="T33" fmla="*/ T32 w 3969"/>
                              <a:gd name="T34" fmla="+- 0 5258 3429"/>
                              <a:gd name="T35" fmla="*/ 5258 h 2390"/>
                              <a:gd name="T36" fmla="+- 0 1837 1793"/>
                              <a:gd name="T37" fmla="*/ T36 w 3969"/>
                              <a:gd name="T38" fmla="+- 0 5320 3429"/>
                              <a:gd name="T39" fmla="*/ 5320 h 2390"/>
                              <a:gd name="T40" fmla="+- 0 1886 1793"/>
                              <a:gd name="T41" fmla="*/ T40 w 3969"/>
                              <a:gd name="T42" fmla="+- 0 5369 3429"/>
                              <a:gd name="T43" fmla="*/ 5369 h 2390"/>
                              <a:gd name="T44" fmla="+- 0 1948 1793"/>
                              <a:gd name="T45" fmla="*/ T44 w 3969"/>
                              <a:gd name="T46" fmla="+- 0 5401 3429"/>
                              <a:gd name="T47" fmla="*/ 5401 h 2390"/>
                              <a:gd name="T48" fmla="+- 0 2020 1793"/>
                              <a:gd name="T49" fmla="*/ T48 w 3969"/>
                              <a:gd name="T50" fmla="+- 0 5413 3429"/>
                              <a:gd name="T51" fmla="*/ 5413 h 2390"/>
                              <a:gd name="T52" fmla="+- 0 2380 1793"/>
                              <a:gd name="T53" fmla="*/ T52 w 3969"/>
                              <a:gd name="T54" fmla="+- 0 5413 3429"/>
                              <a:gd name="T55" fmla="*/ 5413 h 2390"/>
                              <a:gd name="T56" fmla="+- 0 3040 1793"/>
                              <a:gd name="T57" fmla="*/ T56 w 3969"/>
                              <a:gd name="T58" fmla="+- 0 5818 3429"/>
                              <a:gd name="T59" fmla="*/ 5818 h 2390"/>
                              <a:gd name="T60" fmla="+- 0 2914 1793"/>
                              <a:gd name="T61" fmla="*/ T60 w 3969"/>
                              <a:gd name="T62" fmla="+- 0 5413 3429"/>
                              <a:gd name="T63" fmla="*/ 5413 h 2390"/>
                              <a:gd name="T64" fmla="+- 0 5535 1793"/>
                              <a:gd name="T65" fmla="*/ T64 w 3969"/>
                              <a:gd name="T66" fmla="+- 0 5413 3429"/>
                              <a:gd name="T67" fmla="*/ 5413 h 2390"/>
                              <a:gd name="T68" fmla="+- 0 5606 1793"/>
                              <a:gd name="T69" fmla="*/ T68 w 3969"/>
                              <a:gd name="T70" fmla="+- 0 5401 3429"/>
                              <a:gd name="T71" fmla="*/ 5401 h 2390"/>
                              <a:gd name="T72" fmla="+- 0 5668 1793"/>
                              <a:gd name="T73" fmla="*/ T72 w 3969"/>
                              <a:gd name="T74" fmla="+- 0 5369 3429"/>
                              <a:gd name="T75" fmla="*/ 5369 h 2390"/>
                              <a:gd name="T76" fmla="+- 0 5717 1793"/>
                              <a:gd name="T77" fmla="*/ T76 w 3969"/>
                              <a:gd name="T78" fmla="+- 0 5320 3429"/>
                              <a:gd name="T79" fmla="*/ 5320 h 2390"/>
                              <a:gd name="T80" fmla="+- 0 5750 1793"/>
                              <a:gd name="T81" fmla="*/ T80 w 3969"/>
                              <a:gd name="T82" fmla="+- 0 5258 3429"/>
                              <a:gd name="T83" fmla="*/ 5258 h 2390"/>
                              <a:gd name="T84" fmla="+- 0 5761 1793"/>
                              <a:gd name="T85" fmla="*/ T84 w 3969"/>
                              <a:gd name="T86" fmla="+- 0 5186 3429"/>
                              <a:gd name="T87" fmla="*/ 5186 h 2390"/>
                              <a:gd name="T88" fmla="+- 0 5761 1793"/>
                              <a:gd name="T89" fmla="*/ T88 w 3969"/>
                              <a:gd name="T90" fmla="+- 0 3656 3429"/>
                              <a:gd name="T91" fmla="*/ 3656 h 2390"/>
                              <a:gd name="T92" fmla="+- 0 5750 1793"/>
                              <a:gd name="T93" fmla="*/ T92 w 3969"/>
                              <a:gd name="T94" fmla="+- 0 3584 3429"/>
                              <a:gd name="T95" fmla="*/ 3584 h 2390"/>
                              <a:gd name="T96" fmla="+- 0 5717 1793"/>
                              <a:gd name="T97" fmla="*/ T96 w 3969"/>
                              <a:gd name="T98" fmla="+- 0 3522 3429"/>
                              <a:gd name="T99" fmla="*/ 3522 h 2390"/>
                              <a:gd name="T100" fmla="+- 0 5668 1793"/>
                              <a:gd name="T101" fmla="*/ T100 w 3969"/>
                              <a:gd name="T102" fmla="+- 0 3473 3429"/>
                              <a:gd name="T103" fmla="*/ 3473 h 2390"/>
                              <a:gd name="T104" fmla="+- 0 5606 1793"/>
                              <a:gd name="T105" fmla="*/ T104 w 3969"/>
                              <a:gd name="T106" fmla="+- 0 3440 3429"/>
                              <a:gd name="T107" fmla="*/ 3440 h 2390"/>
                              <a:gd name="T108" fmla="+- 0 5535 1793"/>
                              <a:gd name="T109" fmla="*/ T108 w 3969"/>
                              <a:gd name="T110" fmla="+- 0 3429 3429"/>
                              <a:gd name="T111" fmla="*/ 3429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69" h="2390">
                                <a:moveTo>
                                  <a:pt x="3742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1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757"/>
                                </a:lnTo>
                                <a:lnTo>
                                  <a:pt x="11" y="1829"/>
                                </a:lnTo>
                                <a:lnTo>
                                  <a:pt x="44" y="1891"/>
                                </a:lnTo>
                                <a:lnTo>
                                  <a:pt x="93" y="1940"/>
                                </a:lnTo>
                                <a:lnTo>
                                  <a:pt x="155" y="1972"/>
                                </a:lnTo>
                                <a:lnTo>
                                  <a:pt x="227" y="1984"/>
                                </a:lnTo>
                                <a:lnTo>
                                  <a:pt x="587" y="1984"/>
                                </a:lnTo>
                                <a:lnTo>
                                  <a:pt x="1247" y="2389"/>
                                </a:lnTo>
                                <a:lnTo>
                                  <a:pt x="1121" y="1984"/>
                                </a:lnTo>
                                <a:lnTo>
                                  <a:pt x="3742" y="1984"/>
                                </a:lnTo>
                                <a:lnTo>
                                  <a:pt x="3813" y="1972"/>
                                </a:lnTo>
                                <a:lnTo>
                                  <a:pt x="3875" y="1940"/>
                                </a:lnTo>
                                <a:lnTo>
                                  <a:pt x="3924" y="1891"/>
                                </a:lnTo>
                                <a:lnTo>
                                  <a:pt x="3957" y="1829"/>
                                </a:lnTo>
                                <a:lnTo>
                                  <a:pt x="3968" y="1757"/>
                                </a:lnTo>
                                <a:lnTo>
                                  <a:pt x="3968" y="227"/>
                                </a:lnTo>
                                <a:lnTo>
                                  <a:pt x="3957" y="155"/>
                                </a:lnTo>
                                <a:lnTo>
                                  <a:pt x="3924" y="93"/>
                                </a:lnTo>
                                <a:lnTo>
                                  <a:pt x="3875" y="44"/>
                                </a:lnTo>
                                <a:lnTo>
                                  <a:pt x="3813" y="11"/>
                                </a:lnTo>
                                <a:lnTo>
                                  <a:pt x="37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AutoShape 657"/>
                        <wps:cNvSpPr>
                          <a:spLocks/>
                        </wps:cNvSpPr>
                        <wps:spPr bwMode="auto">
                          <a:xfrm>
                            <a:off x="1736" y="3372"/>
                            <a:ext cx="3969" cy="2390"/>
                          </a:xfrm>
                          <a:custGeom>
                            <a:avLst/>
                            <a:gdLst>
                              <a:gd name="T0" fmla="+- 0 2857 1736"/>
                              <a:gd name="T1" fmla="*/ T0 w 3969"/>
                              <a:gd name="T2" fmla="+- 0 5356 3372"/>
                              <a:gd name="T3" fmla="*/ 5356 h 2390"/>
                              <a:gd name="T4" fmla="+- 0 2324 1736"/>
                              <a:gd name="T5" fmla="*/ T4 w 3969"/>
                              <a:gd name="T6" fmla="+- 0 5356 3372"/>
                              <a:gd name="T7" fmla="*/ 5356 h 2390"/>
                              <a:gd name="T8" fmla="+- 0 2984 1736"/>
                              <a:gd name="T9" fmla="*/ T8 w 3969"/>
                              <a:gd name="T10" fmla="+- 0 5761 3372"/>
                              <a:gd name="T11" fmla="*/ 5761 h 2390"/>
                              <a:gd name="T12" fmla="+- 0 2857 1736"/>
                              <a:gd name="T13" fmla="*/ T12 w 3969"/>
                              <a:gd name="T14" fmla="+- 0 5356 3372"/>
                              <a:gd name="T15" fmla="*/ 5356 h 2390"/>
                              <a:gd name="T16" fmla="+- 0 5478 1736"/>
                              <a:gd name="T17" fmla="*/ T16 w 3969"/>
                              <a:gd name="T18" fmla="+- 0 3372 3372"/>
                              <a:gd name="T19" fmla="*/ 3372 h 2390"/>
                              <a:gd name="T20" fmla="+- 0 1963 1736"/>
                              <a:gd name="T21" fmla="*/ T20 w 3969"/>
                              <a:gd name="T22" fmla="+- 0 3372 3372"/>
                              <a:gd name="T23" fmla="*/ 3372 h 2390"/>
                              <a:gd name="T24" fmla="+- 0 1891 1736"/>
                              <a:gd name="T25" fmla="*/ T24 w 3969"/>
                              <a:gd name="T26" fmla="+- 0 3384 3372"/>
                              <a:gd name="T27" fmla="*/ 3384 h 2390"/>
                              <a:gd name="T28" fmla="+- 0 1829 1736"/>
                              <a:gd name="T29" fmla="*/ T28 w 3969"/>
                              <a:gd name="T30" fmla="+- 0 3416 3372"/>
                              <a:gd name="T31" fmla="*/ 3416 h 2390"/>
                              <a:gd name="T32" fmla="+- 0 1780 1736"/>
                              <a:gd name="T33" fmla="*/ T32 w 3969"/>
                              <a:gd name="T34" fmla="+- 0 3465 3372"/>
                              <a:gd name="T35" fmla="*/ 3465 h 2390"/>
                              <a:gd name="T36" fmla="+- 0 1748 1736"/>
                              <a:gd name="T37" fmla="*/ T36 w 3969"/>
                              <a:gd name="T38" fmla="+- 0 3527 3372"/>
                              <a:gd name="T39" fmla="*/ 3527 h 2390"/>
                              <a:gd name="T40" fmla="+- 0 1736 1736"/>
                              <a:gd name="T41" fmla="*/ T40 w 3969"/>
                              <a:gd name="T42" fmla="+- 0 3599 3372"/>
                              <a:gd name="T43" fmla="*/ 3599 h 2390"/>
                              <a:gd name="T44" fmla="+- 0 1736 1736"/>
                              <a:gd name="T45" fmla="*/ T44 w 3969"/>
                              <a:gd name="T46" fmla="+- 0 5130 3372"/>
                              <a:gd name="T47" fmla="*/ 5130 h 2390"/>
                              <a:gd name="T48" fmla="+- 0 1748 1736"/>
                              <a:gd name="T49" fmla="*/ T48 w 3969"/>
                              <a:gd name="T50" fmla="+- 0 5201 3372"/>
                              <a:gd name="T51" fmla="*/ 5201 h 2390"/>
                              <a:gd name="T52" fmla="+- 0 1780 1736"/>
                              <a:gd name="T53" fmla="*/ T52 w 3969"/>
                              <a:gd name="T54" fmla="+- 0 5263 3372"/>
                              <a:gd name="T55" fmla="*/ 5263 h 2390"/>
                              <a:gd name="T56" fmla="+- 0 1829 1736"/>
                              <a:gd name="T57" fmla="*/ T56 w 3969"/>
                              <a:gd name="T58" fmla="+- 0 5312 3372"/>
                              <a:gd name="T59" fmla="*/ 5312 h 2390"/>
                              <a:gd name="T60" fmla="+- 0 1891 1736"/>
                              <a:gd name="T61" fmla="*/ T60 w 3969"/>
                              <a:gd name="T62" fmla="+- 0 5345 3372"/>
                              <a:gd name="T63" fmla="*/ 5345 h 2390"/>
                              <a:gd name="T64" fmla="+- 0 1963 1736"/>
                              <a:gd name="T65" fmla="*/ T64 w 3969"/>
                              <a:gd name="T66" fmla="+- 0 5356 3372"/>
                              <a:gd name="T67" fmla="*/ 5356 h 2390"/>
                              <a:gd name="T68" fmla="+- 0 5478 1736"/>
                              <a:gd name="T69" fmla="*/ T68 w 3969"/>
                              <a:gd name="T70" fmla="+- 0 5356 3372"/>
                              <a:gd name="T71" fmla="*/ 5356 h 2390"/>
                              <a:gd name="T72" fmla="+- 0 5549 1736"/>
                              <a:gd name="T73" fmla="*/ T72 w 3969"/>
                              <a:gd name="T74" fmla="+- 0 5345 3372"/>
                              <a:gd name="T75" fmla="*/ 5345 h 2390"/>
                              <a:gd name="T76" fmla="+- 0 5612 1736"/>
                              <a:gd name="T77" fmla="*/ T76 w 3969"/>
                              <a:gd name="T78" fmla="+- 0 5312 3372"/>
                              <a:gd name="T79" fmla="*/ 5312 h 2390"/>
                              <a:gd name="T80" fmla="+- 0 5661 1736"/>
                              <a:gd name="T81" fmla="*/ T80 w 3969"/>
                              <a:gd name="T82" fmla="+- 0 5263 3372"/>
                              <a:gd name="T83" fmla="*/ 5263 h 2390"/>
                              <a:gd name="T84" fmla="+- 0 5693 1736"/>
                              <a:gd name="T85" fmla="*/ T84 w 3969"/>
                              <a:gd name="T86" fmla="+- 0 5201 3372"/>
                              <a:gd name="T87" fmla="*/ 5201 h 2390"/>
                              <a:gd name="T88" fmla="+- 0 5705 1736"/>
                              <a:gd name="T89" fmla="*/ T88 w 3969"/>
                              <a:gd name="T90" fmla="+- 0 5130 3372"/>
                              <a:gd name="T91" fmla="*/ 5130 h 2390"/>
                              <a:gd name="T92" fmla="+- 0 5705 1736"/>
                              <a:gd name="T93" fmla="*/ T92 w 3969"/>
                              <a:gd name="T94" fmla="+- 0 3599 3372"/>
                              <a:gd name="T95" fmla="*/ 3599 h 2390"/>
                              <a:gd name="T96" fmla="+- 0 5693 1736"/>
                              <a:gd name="T97" fmla="*/ T96 w 3969"/>
                              <a:gd name="T98" fmla="+- 0 3527 3372"/>
                              <a:gd name="T99" fmla="*/ 3527 h 2390"/>
                              <a:gd name="T100" fmla="+- 0 5661 1736"/>
                              <a:gd name="T101" fmla="*/ T100 w 3969"/>
                              <a:gd name="T102" fmla="+- 0 3465 3372"/>
                              <a:gd name="T103" fmla="*/ 3465 h 2390"/>
                              <a:gd name="T104" fmla="+- 0 5612 1736"/>
                              <a:gd name="T105" fmla="*/ T104 w 3969"/>
                              <a:gd name="T106" fmla="+- 0 3416 3372"/>
                              <a:gd name="T107" fmla="*/ 3416 h 2390"/>
                              <a:gd name="T108" fmla="+- 0 5549 1736"/>
                              <a:gd name="T109" fmla="*/ T108 w 3969"/>
                              <a:gd name="T110" fmla="+- 0 3384 3372"/>
                              <a:gd name="T111" fmla="*/ 3384 h 2390"/>
                              <a:gd name="T112" fmla="+- 0 5478 1736"/>
                              <a:gd name="T113" fmla="*/ T112 w 3969"/>
                              <a:gd name="T114" fmla="+- 0 3372 3372"/>
                              <a:gd name="T115" fmla="*/ 3372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69" h="2390">
                                <a:moveTo>
                                  <a:pt x="1121" y="1984"/>
                                </a:moveTo>
                                <a:lnTo>
                                  <a:pt x="588" y="1984"/>
                                </a:lnTo>
                                <a:lnTo>
                                  <a:pt x="1248" y="2389"/>
                                </a:lnTo>
                                <a:lnTo>
                                  <a:pt x="1121" y="1984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758"/>
                                </a:lnTo>
                                <a:lnTo>
                                  <a:pt x="12" y="1829"/>
                                </a:lnTo>
                                <a:lnTo>
                                  <a:pt x="44" y="1891"/>
                                </a:lnTo>
                                <a:lnTo>
                                  <a:pt x="93" y="1940"/>
                                </a:lnTo>
                                <a:lnTo>
                                  <a:pt x="155" y="1973"/>
                                </a:lnTo>
                                <a:lnTo>
                                  <a:pt x="227" y="1984"/>
                                </a:lnTo>
                                <a:lnTo>
                                  <a:pt x="3742" y="1984"/>
                                </a:lnTo>
                                <a:lnTo>
                                  <a:pt x="3813" y="1973"/>
                                </a:lnTo>
                                <a:lnTo>
                                  <a:pt x="3876" y="1940"/>
                                </a:lnTo>
                                <a:lnTo>
                                  <a:pt x="3925" y="1891"/>
                                </a:lnTo>
                                <a:lnTo>
                                  <a:pt x="3957" y="1829"/>
                                </a:lnTo>
                                <a:lnTo>
                                  <a:pt x="3969" y="1758"/>
                                </a:lnTo>
                                <a:lnTo>
                                  <a:pt x="3969" y="227"/>
                                </a:lnTo>
                                <a:lnTo>
                                  <a:pt x="3957" y="155"/>
                                </a:lnTo>
                                <a:lnTo>
                                  <a:pt x="3925" y="93"/>
                                </a:lnTo>
                                <a:lnTo>
                                  <a:pt x="3876" y="44"/>
                                </a:lnTo>
                                <a:lnTo>
                                  <a:pt x="3813" y="12"/>
                                </a:lnTo>
                                <a:lnTo>
                                  <a:pt x="3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56"/>
                        <wps:cNvSpPr>
                          <a:spLocks/>
                        </wps:cNvSpPr>
                        <wps:spPr bwMode="auto">
                          <a:xfrm>
                            <a:off x="1736" y="3372"/>
                            <a:ext cx="3969" cy="2390"/>
                          </a:xfrm>
                          <a:custGeom>
                            <a:avLst/>
                            <a:gdLst>
                              <a:gd name="T0" fmla="+- 0 5478 1736"/>
                              <a:gd name="T1" fmla="*/ T0 w 3969"/>
                              <a:gd name="T2" fmla="+- 0 3372 3372"/>
                              <a:gd name="T3" fmla="*/ 3372 h 2390"/>
                              <a:gd name="T4" fmla="+- 0 1963 1736"/>
                              <a:gd name="T5" fmla="*/ T4 w 3969"/>
                              <a:gd name="T6" fmla="+- 0 3372 3372"/>
                              <a:gd name="T7" fmla="*/ 3372 h 2390"/>
                              <a:gd name="T8" fmla="+- 0 1891 1736"/>
                              <a:gd name="T9" fmla="*/ T8 w 3969"/>
                              <a:gd name="T10" fmla="+- 0 3384 3372"/>
                              <a:gd name="T11" fmla="*/ 3384 h 2390"/>
                              <a:gd name="T12" fmla="+- 0 1829 1736"/>
                              <a:gd name="T13" fmla="*/ T12 w 3969"/>
                              <a:gd name="T14" fmla="+- 0 3416 3372"/>
                              <a:gd name="T15" fmla="*/ 3416 h 2390"/>
                              <a:gd name="T16" fmla="+- 0 1780 1736"/>
                              <a:gd name="T17" fmla="*/ T16 w 3969"/>
                              <a:gd name="T18" fmla="+- 0 3465 3372"/>
                              <a:gd name="T19" fmla="*/ 3465 h 2390"/>
                              <a:gd name="T20" fmla="+- 0 1748 1736"/>
                              <a:gd name="T21" fmla="*/ T20 w 3969"/>
                              <a:gd name="T22" fmla="+- 0 3527 3372"/>
                              <a:gd name="T23" fmla="*/ 3527 h 2390"/>
                              <a:gd name="T24" fmla="+- 0 1736 1736"/>
                              <a:gd name="T25" fmla="*/ T24 w 3969"/>
                              <a:gd name="T26" fmla="+- 0 3599 3372"/>
                              <a:gd name="T27" fmla="*/ 3599 h 2390"/>
                              <a:gd name="T28" fmla="+- 0 1736 1736"/>
                              <a:gd name="T29" fmla="*/ T28 w 3969"/>
                              <a:gd name="T30" fmla="+- 0 5130 3372"/>
                              <a:gd name="T31" fmla="*/ 5130 h 2390"/>
                              <a:gd name="T32" fmla="+- 0 1748 1736"/>
                              <a:gd name="T33" fmla="*/ T32 w 3969"/>
                              <a:gd name="T34" fmla="+- 0 5201 3372"/>
                              <a:gd name="T35" fmla="*/ 5201 h 2390"/>
                              <a:gd name="T36" fmla="+- 0 1780 1736"/>
                              <a:gd name="T37" fmla="*/ T36 w 3969"/>
                              <a:gd name="T38" fmla="+- 0 5263 3372"/>
                              <a:gd name="T39" fmla="*/ 5263 h 2390"/>
                              <a:gd name="T40" fmla="+- 0 1829 1736"/>
                              <a:gd name="T41" fmla="*/ T40 w 3969"/>
                              <a:gd name="T42" fmla="+- 0 5312 3372"/>
                              <a:gd name="T43" fmla="*/ 5312 h 2390"/>
                              <a:gd name="T44" fmla="+- 0 1891 1736"/>
                              <a:gd name="T45" fmla="*/ T44 w 3969"/>
                              <a:gd name="T46" fmla="+- 0 5345 3372"/>
                              <a:gd name="T47" fmla="*/ 5345 h 2390"/>
                              <a:gd name="T48" fmla="+- 0 1963 1736"/>
                              <a:gd name="T49" fmla="*/ T48 w 3969"/>
                              <a:gd name="T50" fmla="+- 0 5356 3372"/>
                              <a:gd name="T51" fmla="*/ 5356 h 2390"/>
                              <a:gd name="T52" fmla="+- 0 2324 1736"/>
                              <a:gd name="T53" fmla="*/ T52 w 3969"/>
                              <a:gd name="T54" fmla="+- 0 5356 3372"/>
                              <a:gd name="T55" fmla="*/ 5356 h 2390"/>
                              <a:gd name="T56" fmla="+- 0 2984 1736"/>
                              <a:gd name="T57" fmla="*/ T56 w 3969"/>
                              <a:gd name="T58" fmla="+- 0 5761 3372"/>
                              <a:gd name="T59" fmla="*/ 5761 h 2390"/>
                              <a:gd name="T60" fmla="+- 0 2857 1736"/>
                              <a:gd name="T61" fmla="*/ T60 w 3969"/>
                              <a:gd name="T62" fmla="+- 0 5356 3372"/>
                              <a:gd name="T63" fmla="*/ 5356 h 2390"/>
                              <a:gd name="T64" fmla="+- 0 5478 1736"/>
                              <a:gd name="T65" fmla="*/ T64 w 3969"/>
                              <a:gd name="T66" fmla="+- 0 5356 3372"/>
                              <a:gd name="T67" fmla="*/ 5356 h 2390"/>
                              <a:gd name="T68" fmla="+- 0 5549 1736"/>
                              <a:gd name="T69" fmla="*/ T68 w 3969"/>
                              <a:gd name="T70" fmla="+- 0 5345 3372"/>
                              <a:gd name="T71" fmla="*/ 5345 h 2390"/>
                              <a:gd name="T72" fmla="+- 0 5612 1736"/>
                              <a:gd name="T73" fmla="*/ T72 w 3969"/>
                              <a:gd name="T74" fmla="+- 0 5312 3372"/>
                              <a:gd name="T75" fmla="*/ 5312 h 2390"/>
                              <a:gd name="T76" fmla="+- 0 5661 1736"/>
                              <a:gd name="T77" fmla="*/ T76 w 3969"/>
                              <a:gd name="T78" fmla="+- 0 5263 3372"/>
                              <a:gd name="T79" fmla="*/ 5263 h 2390"/>
                              <a:gd name="T80" fmla="+- 0 5693 1736"/>
                              <a:gd name="T81" fmla="*/ T80 w 3969"/>
                              <a:gd name="T82" fmla="+- 0 5201 3372"/>
                              <a:gd name="T83" fmla="*/ 5201 h 2390"/>
                              <a:gd name="T84" fmla="+- 0 5705 1736"/>
                              <a:gd name="T85" fmla="*/ T84 w 3969"/>
                              <a:gd name="T86" fmla="+- 0 5130 3372"/>
                              <a:gd name="T87" fmla="*/ 5130 h 2390"/>
                              <a:gd name="T88" fmla="+- 0 5705 1736"/>
                              <a:gd name="T89" fmla="*/ T88 w 3969"/>
                              <a:gd name="T90" fmla="+- 0 3599 3372"/>
                              <a:gd name="T91" fmla="*/ 3599 h 2390"/>
                              <a:gd name="T92" fmla="+- 0 5693 1736"/>
                              <a:gd name="T93" fmla="*/ T92 w 3969"/>
                              <a:gd name="T94" fmla="+- 0 3527 3372"/>
                              <a:gd name="T95" fmla="*/ 3527 h 2390"/>
                              <a:gd name="T96" fmla="+- 0 5661 1736"/>
                              <a:gd name="T97" fmla="*/ T96 w 3969"/>
                              <a:gd name="T98" fmla="+- 0 3465 3372"/>
                              <a:gd name="T99" fmla="*/ 3465 h 2390"/>
                              <a:gd name="T100" fmla="+- 0 5612 1736"/>
                              <a:gd name="T101" fmla="*/ T100 w 3969"/>
                              <a:gd name="T102" fmla="+- 0 3416 3372"/>
                              <a:gd name="T103" fmla="*/ 3416 h 2390"/>
                              <a:gd name="T104" fmla="+- 0 5549 1736"/>
                              <a:gd name="T105" fmla="*/ T104 w 3969"/>
                              <a:gd name="T106" fmla="+- 0 3384 3372"/>
                              <a:gd name="T107" fmla="*/ 3384 h 2390"/>
                              <a:gd name="T108" fmla="+- 0 5478 1736"/>
                              <a:gd name="T109" fmla="*/ T108 w 3969"/>
                              <a:gd name="T110" fmla="+- 0 3372 3372"/>
                              <a:gd name="T111" fmla="*/ 3372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69" h="2390">
                                <a:moveTo>
                                  <a:pt x="3742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758"/>
                                </a:lnTo>
                                <a:lnTo>
                                  <a:pt x="12" y="1829"/>
                                </a:lnTo>
                                <a:lnTo>
                                  <a:pt x="44" y="1891"/>
                                </a:lnTo>
                                <a:lnTo>
                                  <a:pt x="93" y="1940"/>
                                </a:lnTo>
                                <a:lnTo>
                                  <a:pt x="155" y="1973"/>
                                </a:lnTo>
                                <a:lnTo>
                                  <a:pt x="227" y="1984"/>
                                </a:lnTo>
                                <a:lnTo>
                                  <a:pt x="588" y="1984"/>
                                </a:lnTo>
                                <a:lnTo>
                                  <a:pt x="1248" y="2389"/>
                                </a:lnTo>
                                <a:lnTo>
                                  <a:pt x="1121" y="1984"/>
                                </a:lnTo>
                                <a:lnTo>
                                  <a:pt x="3742" y="1984"/>
                                </a:lnTo>
                                <a:lnTo>
                                  <a:pt x="3813" y="1973"/>
                                </a:lnTo>
                                <a:lnTo>
                                  <a:pt x="3876" y="1940"/>
                                </a:lnTo>
                                <a:lnTo>
                                  <a:pt x="3925" y="1891"/>
                                </a:lnTo>
                                <a:lnTo>
                                  <a:pt x="3957" y="1829"/>
                                </a:lnTo>
                                <a:lnTo>
                                  <a:pt x="3969" y="1758"/>
                                </a:lnTo>
                                <a:lnTo>
                                  <a:pt x="3969" y="227"/>
                                </a:lnTo>
                                <a:lnTo>
                                  <a:pt x="3957" y="155"/>
                                </a:lnTo>
                                <a:lnTo>
                                  <a:pt x="3925" y="93"/>
                                </a:lnTo>
                                <a:lnTo>
                                  <a:pt x="3876" y="44"/>
                                </a:lnTo>
                                <a:lnTo>
                                  <a:pt x="3813" y="12"/>
                                </a:lnTo>
                                <a:lnTo>
                                  <a:pt x="37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655"/>
                        <wps:cNvSpPr>
                          <a:spLocks/>
                        </wps:cNvSpPr>
                        <wps:spPr bwMode="auto">
                          <a:xfrm>
                            <a:off x="6526" y="3428"/>
                            <a:ext cx="3969" cy="2390"/>
                          </a:xfrm>
                          <a:custGeom>
                            <a:avLst/>
                            <a:gdLst>
                              <a:gd name="T0" fmla="+- 0 9915 6527"/>
                              <a:gd name="T1" fmla="*/ T0 w 3969"/>
                              <a:gd name="T2" fmla="+- 0 5413 3429"/>
                              <a:gd name="T3" fmla="*/ 5413 h 2390"/>
                              <a:gd name="T4" fmla="+- 0 9382 6527"/>
                              <a:gd name="T5" fmla="*/ T4 w 3969"/>
                              <a:gd name="T6" fmla="+- 0 5413 3429"/>
                              <a:gd name="T7" fmla="*/ 5413 h 2390"/>
                              <a:gd name="T8" fmla="+- 0 8908 6527"/>
                              <a:gd name="T9" fmla="*/ T8 w 3969"/>
                              <a:gd name="T10" fmla="+- 0 5818 3429"/>
                              <a:gd name="T11" fmla="*/ 5818 h 2390"/>
                              <a:gd name="T12" fmla="+- 0 9915 6527"/>
                              <a:gd name="T13" fmla="*/ T12 w 3969"/>
                              <a:gd name="T14" fmla="+- 0 5413 3429"/>
                              <a:gd name="T15" fmla="*/ 5413 h 2390"/>
                              <a:gd name="T16" fmla="+- 0 10268 6527"/>
                              <a:gd name="T17" fmla="*/ T16 w 3969"/>
                              <a:gd name="T18" fmla="+- 0 3429 3429"/>
                              <a:gd name="T19" fmla="*/ 3429 h 2390"/>
                              <a:gd name="T20" fmla="+- 0 6753 6527"/>
                              <a:gd name="T21" fmla="*/ T20 w 3969"/>
                              <a:gd name="T22" fmla="+- 0 3429 3429"/>
                              <a:gd name="T23" fmla="*/ 3429 h 2390"/>
                              <a:gd name="T24" fmla="+- 0 6682 6527"/>
                              <a:gd name="T25" fmla="*/ T24 w 3969"/>
                              <a:gd name="T26" fmla="+- 0 3440 3429"/>
                              <a:gd name="T27" fmla="*/ 3440 h 2390"/>
                              <a:gd name="T28" fmla="+- 0 6620 6527"/>
                              <a:gd name="T29" fmla="*/ T28 w 3969"/>
                              <a:gd name="T30" fmla="+- 0 3473 3429"/>
                              <a:gd name="T31" fmla="*/ 3473 h 2390"/>
                              <a:gd name="T32" fmla="+- 0 6571 6527"/>
                              <a:gd name="T33" fmla="*/ T32 w 3969"/>
                              <a:gd name="T34" fmla="+- 0 3522 3429"/>
                              <a:gd name="T35" fmla="*/ 3522 h 2390"/>
                              <a:gd name="T36" fmla="+- 0 6538 6527"/>
                              <a:gd name="T37" fmla="*/ T36 w 3969"/>
                              <a:gd name="T38" fmla="+- 0 3584 3429"/>
                              <a:gd name="T39" fmla="*/ 3584 h 2390"/>
                              <a:gd name="T40" fmla="+- 0 6527 6527"/>
                              <a:gd name="T41" fmla="*/ T40 w 3969"/>
                              <a:gd name="T42" fmla="+- 0 3656 3429"/>
                              <a:gd name="T43" fmla="*/ 3656 h 2390"/>
                              <a:gd name="T44" fmla="+- 0 6527 6527"/>
                              <a:gd name="T45" fmla="*/ T44 w 3969"/>
                              <a:gd name="T46" fmla="+- 0 5186 3429"/>
                              <a:gd name="T47" fmla="*/ 5186 h 2390"/>
                              <a:gd name="T48" fmla="+- 0 6538 6527"/>
                              <a:gd name="T49" fmla="*/ T48 w 3969"/>
                              <a:gd name="T50" fmla="+- 0 5258 3429"/>
                              <a:gd name="T51" fmla="*/ 5258 h 2390"/>
                              <a:gd name="T52" fmla="+- 0 6571 6527"/>
                              <a:gd name="T53" fmla="*/ T52 w 3969"/>
                              <a:gd name="T54" fmla="+- 0 5320 3429"/>
                              <a:gd name="T55" fmla="*/ 5320 h 2390"/>
                              <a:gd name="T56" fmla="+- 0 6620 6527"/>
                              <a:gd name="T57" fmla="*/ T56 w 3969"/>
                              <a:gd name="T58" fmla="+- 0 5369 3429"/>
                              <a:gd name="T59" fmla="*/ 5369 h 2390"/>
                              <a:gd name="T60" fmla="+- 0 6682 6527"/>
                              <a:gd name="T61" fmla="*/ T60 w 3969"/>
                              <a:gd name="T62" fmla="+- 0 5401 3429"/>
                              <a:gd name="T63" fmla="*/ 5401 h 2390"/>
                              <a:gd name="T64" fmla="+- 0 6753 6527"/>
                              <a:gd name="T65" fmla="*/ T64 w 3969"/>
                              <a:gd name="T66" fmla="+- 0 5413 3429"/>
                              <a:gd name="T67" fmla="*/ 5413 h 2390"/>
                              <a:gd name="T68" fmla="+- 0 10268 6527"/>
                              <a:gd name="T69" fmla="*/ T68 w 3969"/>
                              <a:gd name="T70" fmla="+- 0 5413 3429"/>
                              <a:gd name="T71" fmla="*/ 5413 h 2390"/>
                              <a:gd name="T72" fmla="+- 0 10340 6527"/>
                              <a:gd name="T73" fmla="*/ T72 w 3969"/>
                              <a:gd name="T74" fmla="+- 0 5401 3429"/>
                              <a:gd name="T75" fmla="*/ 5401 h 2390"/>
                              <a:gd name="T76" fmla="+- 0 10402 6527"/>
                              <a:gd name="T77" fmla="*/ T76 w 3969"/>
                              <a:gd name="T78" fmla="+- 0 5369 3429"/>
                              <a:gd name="T79" fmla="*/ 5369 h 2390"/>
                              <a:gd name="T80" fmla="+- 0 10451 6527"/>
                              <a:gd name="T81" fmla="*/ T80 w 3969"/>
                              <a:gd name="T82" fmla="+- 0 5320 3429"/>
                              <a:gd name="T83" fmla="*/ 5320 h 2390"/>
                              <a:gd name="T84" fmla="+- 0 10484 6527"/>
                              <a:gd name="T85" fmla="*/ T84 w 3969"/>
                              <a:gd name="T86" fmla="+- 0 5258 3429"/>
                              <a:gd name="T87" fmla="*/ 5258 h 2390"/>
                              <a:gd name="T88" fmla="+- 0 10495 6527"/>
                              <a:gd name="T89" fmla="*/ T88 w 3969"/>
                              <a:gd name="T90" fmla="+- 0 5186 3429"/>
                              <a:gd name="T91" fmla="*/ 5186 h 2390"/>
                              <a:gd name="T92" fmla="+- 0 10495 6527"/>
                              <a:gd name="T93" fmla="*/ T92 w 3969"/>
                              <a:gd name="T94" fmla="+- 0 3656 3429"/>
                              <a:gd name="T95" fmla="*/ 3656 h 2390"/>
                              <a:gd name="T96" fmla="+- 0 10484 6527"/>
                              <a:gd name="T97" fmla="*/ T96 w 3969"/>
                              <a:gd name="T98" fmla="+- 0 3584 3429"/>
                              <a:gd name="T99" fmla="*/ 3584 h 2390"/>
                              <a:gd name="T100" fmla="+- 0 10451 6527"/>
                              <a:gd name="T101" fmla="*/ T100 w 3969"/>
                              <a:gd name="T102" fmla="+- 0 3522 3429"/>
                              <a:gd name="T103" fmla="*/ 3522 h 2390"/>
                              <a:gd name="T104" fmla="+- 0 10402 6527"/>
                              <a:gd name="T105" fmla="*/ T104 w 3969"/>
                              <a:gd name="T106" fmla="+- 0 3473 3429"/>
                              <a:gd name="T107" fmla="*/ 3473 h 2390"/>
                              <a:gd name="T108" fmla="+- 0 10340 6527"/>
                              <a:gd name="T109" fmla="*/ T108 w 3969"/>
                              <a:gd name="T110" fmla="+- 0 3440 3429"/>
                              <a:gd name="T111" fmla="*/ 3440 h 2390"/>
                              <a:gd name="T112" fmla="+- 0 10268 6527"/>
                              <a:gd name="T113" fmla="*/ T112 w 3969"/>
                              <a:gd name="T114" fmla="+- 0 3429 3429"/>
                              <a:gd name="T115" fmla="*/ 3429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69" h="2390">
                                <a:moveTo>
                                  <a:pt x="3388" y="1984"/>
                                </a:moveTo>
                                <a:lnTo>
                                  <a:pt x="2855" y="1984"/>
                                </a:lnTo>
                                <a:lnTo>
                                  <a:pt x="2381" y="2389"/>
                                </a:lnTo>
                                <a:lnTo>
                                  <a:pt x="3388" y="1984"/>
                                </a:lnTo>
                                <a:close/>
                                <a:moveTo>
                                  <a:pt x="3741" y="0"/>
                                </a:moveTo>
                                <a:lnTo>
                                  <a:pt x="226" y="0"/>
                                </a:lnTo>
                                <a:lnTo>
                                  <a:pt x="155" y="11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757"/>
                                </a:lnTo>
                                <a:lnTo>
                                  <a:pt x="11" y="1829"/>
                                </a:lnTo>
                                <a:lnTo>
                                  <a:pt x="44" y="1891"/>
                                </a:lnTo>
                                <a:lnTo>
                                  <a:pt x="93" y="1940"/>
                                </a:lnTo>
                                <a:lnTo>
                                  <a:pt x="155" y="1972"/>
                                </a:lnTo>
                                <a:lnTo>
                                  <a:pt x="226" y="1984"/>
                                </a:lnTo>
                                <a:lnTo>
                                  <a:pt x="3741" y="1984"/>
                                </a:lnTo>
                                <a:lnTo>
                                  <a:pt x="3813" y="1972"/>
                                </a:lnTo>
                                <a:lnTo>
                                  <a:pt x="3875" y="1940"/>
                                </a:lnTo>
                                <a:lnTo>
                                  <a:pt x="3924" y="1891"/>
                                </a:lnTo>
                                <a:lnTo>
                                  <a:pt x="3957" y="1829"/>
                                </a:lnTo>
                                <a:lnTo>
                                  <a:pt x="3968" y="1757"/>
                                </a:lnTo>
                                <a:lnTo>
                                  <a:pt x="3968" y="227"/>
                                </a:lnTo>
                                <a:lnTo>
                                  <a:pt x="3957" y="155"/>
                                </a:lnTo>
                                <a:lnTo>
                                  <a:pt x="3924" y="93"/>
                                </a:lnTo>
                                <a:lnTo>
                                  <a:pt x="3875" y="44"/>
                                </a:lnTo>
                                <a:lnTo>
                                  <a:pt x="3813" y="11"/>
                                </a:lnTo>
                                <a:lnTo>
                                  <a:pt x="3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54"/>
                        <wps:cNvSpPr>
                          <a:spLocks/>
                        </wps:cNvSpPr>
                        <wps:spPr bwMode="auto">
                          <a:xfrm>
                            <a:off x="6526" y="3428"/>
                            <a:ext cx="3969" cy="2390"/>
                          </a:xfrm>
                          <a:custGeom>
                            <a:avLst/>
                            <a:gdLst>
                              <a:gd name="T0" fmla="+- 0 10268 6527"/>
                              <a:gd name="T1" fmla="*/ T0 w 3969"/>
                              <a:gd name="T2" fmla="+- 0 3429 3429"/>
                              <a:gd name="T3" fmla="*/ 3429 h 2390"/>
                              <a:gd name="T4" fmla="+- 0 6753 6527"/>
                              <a:gd name="T5" fmla="*/ T4 w 3969"/>
                              <a:gd name="T6" fmla="+- 0 3429 3429"/>
                              <a:gd name="T7" fmla="*/ 3429 h 2390"/>
                              <a:gd name="T8" fmla="+- 0 6682 6527"/>
                              <a:gd name="T9" fmla="*/ T8 w 3969"/>
                              <a:gd name="T10" fmla="+- 0 3440 3429"/>
                              <a:gd name="T11" fmla="*/ 3440 h 2390"/>
                              <a:gd name="T12" fmla="+- 0 6620 6527"/>
                              <a:gd name="T13" fmla="*/ T12 w 3969"/>
                              <a:gd name="T14" fmla="+- 0 3473 3429"/>
                              <a:gd name="T15" fmla="*/ 3473 h 2390"/>
                              <a:gd name="T16" fmla="+- 0 6571 6527"/>
                              <a:gd name="T17" fmla="*/ T16 w 3969"/>
                              <a:gd name="T18" fmla="+- 0 3522 3429"/>
                              <a:gd name="T19" fmla="*/ 3522 h 2390"/>
                              <a:gd name="T20" fmla="+- 0 6538 6527"/>
                              <a:gd name="T21" fmla="*/ T20 w 3969"/>
                              <a:gd name="T22" fmla="+- 0 3584 3429"/>
                              <a:gd name="T23" fmla="*/ 3584 h 2390"/>
                              <a:gd name="T24" fmla="+- 0 6527 6527"/>
                              <a:gd name="T25" fmla="*/ T24 w 3969"/>
                              <a:gd name="T26" fmla="+- 0 3656 3429"/>
                              <a:gd name="T27" fmla="*/ 3656 h 2390"/>
                              <a:gd name="T28" fmla="+- 0 6527 6527"/>
                              <a:gd name="T29" fmla="*/ T28 w 3969"/>
                              <a:gd name="T30" fmla="+- 0 5186 3429"/>
                              <a:gd name="T31" fmla="*/ 5186 h 2390"/>
                              <a:gd name="T32" fmla="+- 0 6538 6527"/>
                              <a:gd name="T33" fmla="*/ T32 w 3969"/>
                              <a:gd name="T34" fmla="+- 0 5258 3429"/>
                              <a:gd name="T35" fmla="*/ 5258 h 2390"/>
                              <a:gd name="T36" fmla="+- 0 6571 6527"/>
                              <a:gd name="T37" fmla="*/ T36 w 3969"/>
                              <a:gd name="T38" fmla="+- 0 5320 3429"/>
                              <a:gd name="T39" fmla="*/ 5320 h 2390"/>
                              <a:gd name="T40" fmla="+- 0 6620 6527"/>
                              <a:gd name="T41" fmla="*/ T40 w 3969"/>
                              <a:gd name="T42" fmla="+- 0 5369 3429"/>
                              <a:gd name="T43" fmla="*/ 5369 h 2390"/>
                              <a:gd name="T44" fmla="+- 0 6682 6527"/>
                              <a:gd name="T45" fmla="*/ T44 w 3969"/>
                              <a:gd name="T46" fmla="+- 0 5401 3429"/>
                              <a:gd name="T47" fmla="*/ 5401 h 2390"/>
                              <a:gd name="T48" fmla="+- 0 6753 6527"/>
                              <a:gd name="T49" fmla="*/ T48 w 3969"/>
                              <a:gd name="T50" fmla="+- 0 5413 3429"/>
                              <a:gd name="T51" fmla="*/ 5413 h 2390"/>
                              <a:gd name="T52" fmla="+- 0 9382 6527"/>
                              <a:gd name="T53" fmla="*/ T52 w 3969"/>
                              <a:gd name="T54" fmla="+- 0 5413 3429"/>
                              <a:gd name="T55" fmla="*/ 5413 h 2390"/>
                              <a:gd name="T56" fmla="+- 0 8908 6527"/>
                              <a:gd name="T57" fmla="*/ T56 w 3969"/>
                              <a:gd name="T58" fmla="+- 0 5818 3429"/>
                              <a:gd name="T59" fmla="*/ 5818 h 2390"/>
                              <a:gd name="T60" fmla="+- 0 9915 6527"/>
                              <a:gd name="T61" fmla="*/ T60 w 3969"/>
                              <a:gd name="T62" fmla="+- 0 5413 3429"/>
                              <a:gd name="T63" fmla="*/ 5413 h 2390"/>
                              <a:gd name="T64" fmla="+- 0 10268 6527"/>
                              <a:gd name="T65" fmla="*/ T64 w 3969"/>
                              <a:gd name="T66" fmla="+- 0 5413 3429"/>
                              <a:gd name="T67" fmla="*/ 5413 h 2390"/>
                              <a:gd name="T68" fmla="+- 0 10340 6527"/>
                              <a:gd name="T69" fmla="*/ T68 w 3969"/>
                              <a:gd name="T70" fmla="+- 0 5401 3429"/>
                              <a:gd name="T71" fmla="*/ 5401 h 2390"/>
                              <a:gd name="T72" fmla="+- 0 10402 6527"/>
                              <a:gd name="T73" fmla="*/ T72 w 3969"/>
                              <a:gd name="T74" fmla="+- 0 5369 3429"/>
                              <a:gd name="T75" fmla="*/ 5369 h 2390"/>
                              <a:gd name="T76" fmla="+- 0 10451 6527"/>
                              <a:gd name="T77" fmla="*/ T76 w 3969"/>
                              <a:gd name="T78" fmla="+- 0 5320 3429"/>
                              <a:gd name="T79" fmla="*/ 5320 h 2390"/>
                              <a:gd name="T80" fmla="+- 0 10484 6527"/>
                              <a:gd name="T81" fmla="*/ T80 w 3969"/>
                              <a:gd name="T82" fmla="+- 0 5258 3429"/>
                              <a:gd name="T83" fmla="*/ 5258 h 2390"/>
                              <a:gd name="T84" fmla="+- 0 10495 6527"/>
                              <a:gd name="T85" fmla="*/ T84 w 3969"/>
                              <a:gd name="T86" fmla="+- 0 5186 3429"/>
                              <a:gd name="T87" fmla="*/ 5186 h 2390"/>
                              <a:gd name="T88" fmla="+- 0 10495 6527"/>
                              <a:gd name="T89" fmla="*/ T88 w 3969"/>
                              <a:gd name="T90" fmla="+- 0 3656 3429"/>
                              <a:gd name="T91" fmla="*/ 3656 h 2390"/>
                              <a:gd name="T92" fmla="+- 0 10484 6527"/>
                              <a:gd name="T93" fmla="*/ T92 w 3969"/>
                              <a:gd name="T94" fmla="+- 0 3584 3429"/>
                              <a:gd name="T95" fmla="*/ 3584 h 2390"/>
                              <a:gd name="T96" fmla="+- 0 10451 6527"/>
                              <a:gd name="T97" fmla="*/ T96 w 3969"/>
                              <a:gd name="T98" fmla="+- 0 3522 3429"/>
                              <a:gd name="T99" fmla="*/ 3522 h 2390"/>
                              <a:gd name="T100" fmla="+- 0 10402 6527"/>
                              <a:gd name="T101" fmla="*/ T100 w 3969"/>
                              <a:gd name="T102" fmla="+- 0 3473 3429"/>
                              <a:gd name="T103" fmla="*/ 3473 h 2390"/>
                              <a:gd name="T104" fmla="+- 0 10340 6527"/>
                              <a:gd name="T105" fmla="*/ T104 w 3969"/>
                              <a:gd name="T106" fmla="+- 0 3440 3429"/>
                              <a:gd name="T107" fmla="*/ 3440 h 2390"/>
                              <a:gd name="T108" fmla="+- 0 10268 6527"/>
                              <a:gd name="T109" fmla="*/ T108 w 3969"/>
                              <a:gd name="T110" fmla="+- 0 3429 3429"/>
                              <a:gd name="T111" fmla="*/ 3429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69" h="2390">
                                <a:moveTo>
                                  <a:pt x="3741" y="0"/>
                                </a:moveTo>
                                <a:lnTo>
                                  <a:pt x="226" y="0"/>
                                </a:lnTo>
                                <a:lnTo>
                                  <a:pt x="155" y="11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757"/>
                                </a:lnTo>
                                <a:lnTo>
                                  <a:pt x="11" y="1829"/>
                                </a:lnTo>
                                <a:lnTo>
                                  <a:pt x="44" y="1891"/>
                                </a:lnTo>
                                <a:lnTo>
                                  <a:pt x="93" y="1940"/>
                                </a:lnTo>
                                <a:lnTo>
                                  <a:pt x="155" y="1972"/>
                                </a:lnTo>
                                <a:lnTo>
                                  <a:pt x="226" y="1984"/>
                                </a:lnTo>
                                <a:lnTo>
                                  <a:pt x="2855" y="1984"/>
                                </a:lnTo>
                                <a:lnTo>
                                  <a:pt x="2381" y="2389"/>
                                </a:lnTo>
                                <a:lnTo>
                                  <a:pt x="3388" y="1984"/>
                                </a:lnTo>
                                <a:lnTo>
                                  <a:pt x="3741" y="1984"/>
                                </a:lnTo>
                                <a:lnTo>
                                  <a:pt x="3813" y="1972"/>
                                </a:lnTo>
                                <a:lnTo>
                                  <a:pt x="3875" y="1940"/>
                                </a:lnTo>
                                <a:lnTo>
                                  <a:pt x="3924" y="1891"/>
                                </a:lnTo>
                                <a:lnTo>
                                  <a:pt x="3957" y="1829"/>
                                </a:lnTo>
                                <a:lnTo>
                                  <a:pt x="3968" y="1757"/>
                                </a:lnTo>
                                <a:lnTo>
                                  <a:pt x="3968" y="227"/>
                                </a:lnTo>
                                <a:lnTo>
                                  <a:pt x="3957" y="155"/>
                                </a:lnTo>
                                <a:lnTo>
                                  <a:pt x="3924" y="93"/>
                                </a:lnTo>
                                <a:lnTo>
                                  <a:pt x="3875" y="44"/>
                                </a:lnTo>
                                <a:lnTo>
                                  <a:pt x="3813" y="11"/>
                                </a:lnTo>
                                <a:lnTo>
                                  <a:pt x="37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AutoShape 653"/>
                        <wps:cNvSpPr>
                          <a:spLocks/>
                        </wps:cNvSpPr>
                        <wps:spPr bwMode="auto">
                          <a:xfrm>
                            <a:off x="6470" y="3372"/>
                            <a:ext cx="3969" cy="2390"/>
                          </a:xfrm>
                          <a:custGeom>
                            <a:avLst/>
                            <a:gdLst>
                              <a:gd name="T0" fmla="+- 0 9859 6470"/>
                              <a:gd name="T1" fmla="*/ T0 w 3969"/>
                              <a:gd name="T2" fmla="+- 0 5356 3372"/>
                              <a:gd name="T3" fmla="*/ 5356 h 2390"/>
                              <a:gd name="T4" fmla="+- 0 9325 6470"/>
                              <a:gd name="T5" fmla="*/ T4 w 3969"/>
                              <a:gd name="T6" fmla="+- 0 5356 3372"/>
                              <a:gd name="T7" fmla="*/ 5356 h 2390"/>
                              <a:gd name="T8" fmla="+- 0 8851 6470"/>
                              <a:gd name="T9" fmla="*/ T8 w 3969"/>
                              <a:gd name="T10" fmla="+- 0 5761 3372"/>
                              <a:gd name="T11" fmla="*/ 5761 h 2390"/>
                              <a:gd name="T12" fmla="+- 0 9859 6470"/>
                              <a:gd name="T13" fmla="*/ T12 w 3969"/>
                              <a:gd name="T14" fmla="+- 0 5356 3372"/>
                              <a:gd name="T15" fmla="*/ 5356 h 2390"/>
                              <a:gd name="T16" fmla="+- 0 10212 6470"/>
                              <a:gd name="T17" fmla="*/ T16 w 3969"/>
                              <a:gd name="T18" fmla="+- 0 3372 3372"/>
                              <a:gd name="T19" fmla="*/ 3372 h 2390"/>
                              <a:gd name="T20" fmla="+- 0 6697 6470"/>
                              <a:gd name="T21" fmla="*/ T20 w 3969"/>
                              <a:gd name="T22" fmla="+- 0 3372 3372"/>
                              <a:gd name="T23" fmla="*/ 3372 h 2390"/>
                              <a:gd name="T24" fmla="+- 0 6625 6470"/>
                              <a:gd name="T25" fmla="*/ T24 w 3969"/>
                              <a:gd name="T26" fmla="+- 0 3384 3372"/>
                              <a:gd name="T27" fmla="*/ 3384 h 2390"/>
                              <a:gd name="T28" fmla="+- 0 6563 6470"/>
                              <a:gd name="T29" fmla="*/ T28 w 3969"/>
                              <a:gd name="T30" fmla="+- 0 3416 3372"/>
                              <a:gd name="T31" fmla="*/ 3416 h 2390"/>
                              <a:gd name="T32" fmla="+- 0 6514 6470"/>
                              <a:gd name="T33" fmla="*/ T32 w 3969"/>
                              <a:gd name="T34" fmla="+- 0 3465 3372"/>
                              <a:gd name="T35" fmla="*/ 3465 h 2390"/>
                              <a:gd name="T36" fmla="+- 0 6482 6470"/>
                              <a:gd name="T37" fmla="*/ T36 w 3969"/>
                              <a:gd name="T38" fmla="+- 0 3527 3372"/>
                              <a:gd name="T39" fmla="*/ 3527 h 2390"/>
                              <a:gd name="T40" fmla="+- 0 6470 6470"/>
                              <a:gd name="T41" fmla="*/ T40 w 3969"/>
                              <a:gd name="T42" fmla="+- 0 3599 3372"/>
                              <a:gd name="T43" fmla="*/ 3599 h 2390"/>
                              <a:gd name="T44" fmla="+- 0 6470 6470"/>
                              <a:gd name="T45" fmla="*/ T44 w 3969"/>
                              <a:gd name="T46" fmla="+- 0 5130 3372"/>
                              <a:gd name="T47" fmla="*/ 5130 h 2390"/>
                              <a:gd name="T48" fmla="+- 0 6482 6470"/>
                              <a:gd name="T49" fmla="*/ T48 w 3969"/>
                              <a:gd name="T50" fmla="+- 0 5201 3372"/>
                              <a:gd name="T51" fmla="*/ 5201 h 2390"/>
                              <a:gd name="T52" fmla="+- 0 6514 6470"/>
                              <a:gd name="T53" fmla="*/ T52 w 3969"/>
                              <a:gd name="T54" fmla="+- 0 5263 3372"/>
                              <a:gd name="T55" fmla="*/ 5263 h 2390"/>
                              <a:gd name="T56" fmla="+- 0 6563 6470"/>
                              <a:gd name="T57" fmla="*/ T56 w 3969"/>
                              <a:gd name="T58" fmla="+- 0 5312 3372"/>
                              <a:gd name="T59" fmla="*/ 5312 h 2390"/>
                              <a:gd name="T60" fmla="+- 0 6625 6470"/>
                              <a:gd name="T61" fmla="*/ T60 w 3969"/>
                              <a:gd name="T62" fmla="+- 0 5345 3372"/>
                              <a:gd name="T63" fmla="*/ 5345 h 2390"/>
                              <a:gd name="T64" fmla="+- 0 6697 6470"/>
                              <a:gd name="T65" fmla="*/ T64 w 3969"/>
                              <a:gd name="T66" fmla="+- 0 5356 3372"/>
                              <a:gd name="T67" fmla="*/ 5356 h 2390"/>
                              <a:gd name="T68" fmla="+- 0 10212 6470"/>
                              <a:gd name="T69" fmla="*/ T68 w 3969"/>
                              <a:gd name="T70" fmla="+- 0 5356 3372"/>
                              <a:gd name="T71" fmla="*/ 5356 h 2390"/>
                              <a:gd name="T72" fmla="+- 0 10283 6470"/>
                              <a:gd name="T73" fmla="*/ T72 w 3969"/>
                              <a:gd name="T74" fmla="+- 0 5345 3372"/>
                              <a:gd name="T75" fmla="*/ 5345 h 2390"/>
                              <a:gd name="T76" fmla="+- 0 10345 6470"/>
                              <a:gd name="T77" fmla="*/ T76 w 3969"/>
                              <a:gd name="T78" fmla="+- 0 5312 3372"/>
                              <a:gd name="T79" fmla="*/ 5312 h 2390"/>
                              <a:gd name="T80" fmla="+- 0 10395 6470"/>
                              <a:gd name="T81" fmla="*/ T80 w 3969"/>
                              <a:gd name="T82" fmla="+- 0 5263 3372"/>
                              <a:gd name="T83" fmla="*/ 5263 h 2390"/>
                              <a:gd name="T84" fmla="+- 0 10427 6470"/>
                              <a:gd name="T85" fmla="*/ T84 w 3969"/>
                              <a:gd name="T86" fmla="+- 0 5201 3372"/>
                              <a:gd name="T87" fmla="*/ 5201 h 2390"/>
                              <a:gd name="T88" fmla="+- 0 10439 6470"/>
                              <a:gd name="T89" fmla="*/ T88 w 3969"/>
                              <a:gd name="T90" fmla="+- 0 5130 3372"/>
                              <a:gd name="T91" fmla="*/ 5130 h 2390"/>
                              <a:gd name="T92" fmla="+- 0 10439 6470"/>
                              <a:gd name="T93" fmla="*/ T92 w 3969"/>
                              <a:gd name="T94" fmla="+- 0 3599 3372"/>
                              <a:gd name="T95" fmla="*/ 3599 h 2390"/>
                              <a:gd name="T96" fmla="+- 0 10427 6470"/>
                              <a:gd name="T97" fmla="*/ T96 w 3969"/>
                              <a:gd name="T98" fmla="+- 0 3527 3372"/>
                              <a:gd name="T99" fmla="*/ 3527 h 2390"/>
                              <a:gd name="T100" fmla="+- 0 10395 6470"/>
                              <a:gd name="T101" fmla="*/ T100 w 3969"/>
                              <a:gd name="T102" fmla="+- 0 3465 3372"/>
                              <a:gd name="T103" fmla="*/ 3465 h 2390"/>
                              <a:gd name="T104" fmla="+- 0 10345 6470"/>
                              <a:gd name="T105" fmla="*/ T104 w 3969"/>
                              <a:gd name="T106" fmla="+- 0 3416 3372"/>
                              <a:gd name="T107" fmla="*/ 3416 h 2390"/>
                              <a:gd name="T108" fmla="+- 0 10283 6470"/>
                              <a:gd name="T109" fmla="*/ T108 w 3969"/>
                              <a:gd name="T110" fmla="+- 0 3384 3372"/>
                              <a:gd name="T111" fmla="*/ 3384 h 2390"/>
                              <a:gd name="T112" fmla="+- 0 10212 6470"/>
                              <a:gd name="T113" fmla="*/ T112 w 3969"/>
                              <a:gd name="T114" fmla="+- 0 3372 3372"/>
                              <a:gd name="T115" fmla="*/ 3372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69" h="2390">
                                <a:moveTo>
                                  <a:pt x="3389" y="1984"/>
                                </a:moveTo>
                                <a:lnTo>
                                  <a:pt x="2855" y="1984"/>
                                </a:lnTo>
                                <a:lnTo>
                                  <a:pt x="2381" y="2389"/>
                                </a:lnTo>
                                <a:lnTo>
                                  <a:pt x="3389" y="1984"/>
                                </a:lnTo>
                                <a:close/>
                                <a:moveTo>
                                  <a:pt x="3742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758"/>
                                </a:lnTo>
                                <a:lnTo>
                                  <a:pt x="12" y="1829"/>
                                </a:lnTo>
                                <a:lnTo>
                                  <a:pt x="44" y="1891"/>
                                </a:lnTo>
                                <a:lnTo>
                                  <a:pt x="93" y="1940"/>
                                </a:lnTo>
                                <a:lnTo>
                                  <a:pt x="155" y="1973"/>
                                </a:lnTo>
                                <a:lnTo>
                                  <a:pt x="227" y="1984"/>
                                </a:lnTo>
                                <a:lnTo>
                                  <a:pt x="3742" y="1984"/>
                                </a:lnTo>
                                <a:lnTo>
                                  <a:pt x="3813" y="1973"/>
                                </a:lnTo>
                                <a:lnTo>
                                  <a:pt x="3875" y="1940"/>
                                </a:lnTo>
                                <a:lnTo>
                                  <a:pt x="3925" y="1891"/>
                                </a:lnTo>
                                <a:lnTo>
                                  <a:pt x="3957" y="1829"/>
                                </a:lnTo>
                                <a:lnTo>
                                  <a:pt x="3969" y="1758"/>
                                </a:lnTo>
                                <a:lnTo>
                                  <a:pt x="3969" y="227"/>
                                </a:lnTo>
                                <a:lnTo>
                                  <a:pt x="3957" y="155"/>
                                </a:lnTo>
                                <a:lnTo>
                                  <a:pt x="3925" y="93"/>
                                </a:lnTo>
                                <a:lnTo>
                                  <a:pt x="3875" y="44"/>
                                </a:lnTo>
                                <a:lnTo>
                                  <a:pt x="3813" y="12"/>
                                </a:lnTo>
                                <a:lnTo>
                                  <a:pt x="3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52"/>
                        <wps:cNvSpPr>
                          <a:spLocks/>
                        </wps:cNvSpPr>
                        <wps:spPr bwMode="auto">
                          <a:xfrm>
                            <a:off x="6470" y="3372"/>
                            <a:ext cx="3969" cy="2390"/>
                          </a:xfrm>
                          <a:custGeom>
                            <a:avLst/>
                            <a:gdLst>
                              <a:gd name="T0" fmla="+- 0 10212 6470"/>
                              <a:gd name="T1" fmla="*/ T0 w 3969"/>
                              <a:gd name="T2" fmla="+- 0 3372 3372"/>
                              <a:gd name="T3" fmla="*/ 3372 h 2390"/>
                              <a:gd name="T4" fmla="+- 0 6697 6470"/>
                              <a:gd name="T5" fmla="*/ T4 w 3969"/>
                              <a:gd name="T6" fmla="+- 0 3372 3372"/>
                              <a:gd name="T7" fmla="*/ 3372 h 2390"/>
                              <a:gd name="T8" fmla="+- 0 6625 6470"/>
                              <a:gd name="T9" fmla="*/ T8 w 3969"/>
                              <a:gd name="T10" fmla="+- 0 3384 3372"/>
                              <a:gd name="T11" fmla="*/ 3384 h 2390"/>
                              <a:gd name="T12" fmla="+- 0 6563 6470"/>
                              <a:gd name="T13" fmla="*/ T12 w 3969"/>
                              <a:gd name="T14" fmla="+- 0 3416 3372"/>
                              <a:gd name="T15" fmla="*/ 3416 h 2390"/>
                              <a:gd name="T16" fmla="+- 0 6514 6470"/>
                              <a:gd name="T17" fmla="*/ T16 w 3969"/>
                              <a:gd name="T18" fmla="+- 0 3465 3372"/>
                              <a:gd name="T19" fmla="*/ 3465 h 2390"/>
                              <a:gd name="T20" fmla="+- 0 6482 6470"/>
                              <a:gd name="T21" fmla="*/ T20 w 3969"/>
                              <a:gd name="T22" fmla="+- 0 3527 3372"/>
                              <a:gd name="T23" fmla="*/ 3527 h 2390"/>
                              <a:gd name="T24" fmla="+- 0 6470 6470"/>
                              <a:gd name="T25" fmla="*/ T24 w 3969"/>
                              <a:gd name="T26" fmla="+- 0 3599 3372"/>
                              <a:gd name="T27" fmla="*/ 3599 h 2390"/>
                              <a:gd name="T28" fmla="+- 0 6470 6470"/>
                              <a:gd name="T29" fmla="*/ T28 w 3969"/>
                              <a:gd name="T30" fmla="+- 0 5130 3372"/>
                              <a:gd name="T31" fmla="*/ 5130 h 2390"/>
                              <a:gd name="T32" fmla="+- 0 6482 6470"/>
                              <a:gd name="T33" fmla="*/ T32 w 3969"/>
                              <a:gd name="T34" fmla="+- 0 5201 3372"/>
                              <a:gd name="T35" fmla="*/ 5201 h 2390"/>
                              <a:gd name="T36" fmla="+- 0 6514 6470"/>
                              <a:gd name="T37" fmla="*/ T36 w 3969"/>
                              <a:gd name="T38" fmla="+- 0 5263 3372"/>
                              <a:gd name="T39" fmla="*/ 5263 h 2390"/>
                              <a:gd name="T40" fmla="+- 0 6563 6470"/>
                              <a:gd name="T41" fmla="*/ T40 w 3969"/>
                              <a:gd name="T42" fmla="+- 0 5312 3372"/>
                              <a:gd name="T43" fmla="*/ 5312 h 2390"/>
                              <a:gd name="T44" fmla="+- 0 6625 6470"/>
                              <a:gd name="T45" fmla="*/ T44 w 3969"/>
                              <a:gd name="T46" fmla="+- 0 5345 3372"/>
                              <a:gd name="T47" fmla="*/ 5345 h 2390"/>
                              <a:gd name="T48" fmla="+- 0 6697 6470"/>
                              <a:gd name="T49" fmla="*/ T48 w 3969"/>
                              <a:gd name="T50" fmla="+- 0 5356 3372"/>
                              <a:gd name="T51" fmla="*/ 5356 h 2390"/>
                              <a:gd name="T52" fmla="+- 0 9325 6470"/>
                              <a:gd name="T53" fmla="*/ T52 w 3969"/>
                              <a:gd name="T54" fmla="+- 0 5356 3372"/>
                              <a:gd name="T55" fmla="*/ 5356 h 2390"/>
                              <a:gd name="T56" fmla="+- 0 8851 6470"/>
                              <a:gd name="T57" fmla="*/ T56 w 3969"/>
                              <a:gd name="T58" fmla="+- 0 5761 3372"/>
                              <a:gd name="T59" fmla="*/ 5761 h 2390"/>
                              <a:gd name="T60" fmla="+- 0 9859 6470"/>
                              <a:gd name="T61" fmla="*/ T60 w 3969"/>
                              <a:gd name="T62" fmla="+- 0 5356 3372"/>
                              <a:gd name="T63" fmla="*/ 5356 h 2390"/>
                              <a:gd name="T64" fmla="+- 0 10212 6470"/>
                              <a:gd name="T65" fmla="*/ T64 w 3969"/>
                              <a:gd name="T66" fmla="+- 0 5356 3372"/>
                              <a:gd name="T67" fmla="*/ 5356 h 2390"/>
                              <a:gd name="T68" fmla="+- 0 10283 6470"/>
                              <a:gd name="T69" fmla="*/ T68 w 3969"/>
                              <a:gd name="T70" fmla="+- 0 5345 3372"/>
                              <a:gd name="T71" fmla="*/ 5345 h 2390"/>
                              <a:gd name="T72" fmla="+- 0 10345 6470"/>
                              <a:gd name="T73" fmla="*/ T72 w 3969"/>
                              <a:gd name="T74" fmla="+- 0 5312 3372"/>
                              <a:gd name="T75" fmla="*/ 5312 h 2390"/>
                              <a:gd name="T76" fmla="+- 0 10395 6470"/>
                              <a:gd name="T77" fmla="*/ T76 w 3969"/>
                              <a:gd name="T78" fmla="+- 0 5263 3372"/>
                              <a:gd name="T79" fmla="*/ 5263 h 2390"/>
                              <a:gd name="T80" fmla="+- 0 10427 6470"/>
                              <a:gd name="T81" fmla="*/ T80 w 3969"/>
                              <a:gd name="T82" fmla="+- 0 5201 3372"/>
                              <a:gd name="T83" fmla="*/ 5201 h 2390"/>
                              <a:gd name="T84" fmla="+- 0 10439 6470"/>
                              <a:gd name="T85" fmla="*/ T84 w 3969"/>
                              <a:gd name="T86" fmla="+- 0 5130 3372"/>
                              <a:gd name="T87" fmla="*/ 5130 h 2390"/>
                              <a:gd name="T88" fmla="+- 0 10439 6470"/>
                              <a:gd name="T89" fmla="*/ T88 w 3969"/>
                              <a:gd name="T90" fmla="+- 0 3599 3372"/>
                              <a:gd name="T91" fmla="*/ 3599 h 2390"/>
                              <a:gd name="T92" fmla="+- 0 10427 6470"/>
                              <a:gd name="T93" fmla="*/ T92 w 3969"/>
                              <a:gd name="T94" fmla="+- 0 3527 3372"/>
                              <a:gd name="T95" fmla="*/ 3527 h 2390"/>
                              <a:gd name="T96" fmla="+- 0 10395 6470"/>
                              <a:gd name="T97" fmla="*/ T96 w 3969"/>
                              <a:gd name="T98" fmla="+- 0 3465 3372"/>
                              <a:gd name="T99" fmla="*/ 3465 h 2390"/>
                              <a:gd name="T100" fmla="+- 0 10345 6470"/>
                              <a:gd name="T101" fmla="*/ T100 w 3969"/>
                              <a:gd name="T102" fmla="+- 0 3416 3372"/>
                              <a:gd name="T103" fmla="*/ 3416 h 2390"/>
                              <a:gd name="T104" fmla="+- 0 10283 6470"/>
                              <a:gd name="T105" fmla="*/ T104 w 3969"/>
                              <a:gd name="T106" fmla="+- 0 3384 3372"/>
                              <a:gd name="T107" fmla="*/ 3384 h 2390"/>
                              <a:gd name="T108" fmla="+- 0 10212 6470"/>
                              <a:gd name="T109" fmla="*/ T108 w 3969"/>
                              <a:gd name="T110" fmla="+- 0 3372 3372"/>
                              <a:gd name="T111" fmla="*/ 3372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69" h="2390">
                                <a:moveTo>
                                  <a:pt x="3742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758"/>
                                </a:lnTo>
                                <a:lnTo>
                                  <a:pt x="12" y="1829"/>
                                </a:lnTo>
                                <a:lnTo>
                                  <a:pt x="44" y="1891"/>
                                </a:lnTo>
                                <a:lnTo>
                                  <a:pt x="93" y="1940"/>
                                </a:lnTo>
                                <a:lnTo>
                                  <a:pt x="155" y="1973"/>
                                </a:lnTo>
                                <a:lnTo>
                                  <a:pt x="227" y="1984"/>
                                </a:lnTo>
                                <a:lnTo>
                                  <a:pt x="2855" y="1984"/>
                                </a:lnTo>
                                <a:lnTo>
                                  <a:pt x="2381" y="2389"/>
                                </a:lnTo>
                                <a:lnTo>
                                  <a:pt x="3389" y="1984"/>
                                </a:lnTo>
                                <a:lnTo>
                                  <a:pt x="3742" y="1984"/>
                                </a:lnTo>
                                <a:lnTo>
                                  <a:pt x="3813" y="1973"/>
                                </a:lnTo>
                                <a:lnTo>
                                  <a:pt x="3875" y="1940"/>
                                </a:lnTo>
                                <a:lnTo>
                                  <a:pt x="3925" y="1891"/>
                                </a:lnTo>
                                <a:lnTo>
                                  <a:pt x="3957" y="1829"/>
                                </a:lnTo>
                                <a:lnTo>
                                  <a:pt x="3969" y="1758"/>
                                </a:lnTo>
                                <a:lnTo>
                                  <a:pt x="3969" y="227"/>
                                </a:lnTo>
                                <a:lnTo>
                                  <a:pt x="3957" y="155"/>
                                </a:lnTo>
                                <a:lnTo>
                                  <a:pt x="3925" y="93"/>
                                </a:lnTo>
                                <a:lnTo>
                                  <a:pt x="3875" y="44"/>
                                </a:lnTo>
                                <a:lnTo>
                                  <a:pt x="3813" y="12"/>
                                </a:lnTo>
                                <a:lnTo>
                                  <a:pt x="37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3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2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1" y="8536"/>
                            <a:ext cx="76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1" y="11768"/>
                            <a:ext cx="76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1" y="13752"/>
                            <a:ext cx="76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2" y="6991"/>
                            <a:ext cx="499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Freeform 645"/>
                        <wps:cNvSpPr>
                          <a:spLocks/>
                        </wps:cNvSpPr>
                        <wps:spPr bwMode="auto">
                          <a:xfrm>
                            <a:off x="3872" y="6991"/>
                            <a:ext cx="499" cy="660"/>
                          </a:xfrm>
                          <a:custGeom>
                            <a:avLst/>
                            <a:gdLst>
                              <a:gd name="T0" fmla="+- 0 3943 3873"/>
                              <a:gd name="T1" fmla="*/ T0 w 499"/>
                              <a:gd name="T2" fmla="+- 0 6992 6992"/>
                              <a:gd name="T3" fmla="*/ 6992 h 660"/>
                              <a:gd name="T4" fmla="+- 0 3873 3873"/>
                              <a:gd name="T5" fmla="*/ T4 w 499"/>
                              <a:gd name="T6" fmla="+- 0 7118 6992"/>
                              <a:gd name="T7" fmla="*/ 7118 h 660"/>
                              <a:gd name="T8" fmla="+- 0 3987 3873"/>
                              <a:gd name="T9" fmla="*/ T8 w 499"/>
                              <a:gd name="T10" fmla="+- 0 7651 6992"/>
                              <a:gd name="T11" fmla="*/ 7651 h 660"/>
                              <a:gd name="T12" fmla="+- 0 4204 3873"/>
                              <a:gd name="T13" fmla="*/ T12 w 499"/>
                              <a:gd name="T14" fmla="+- 0 7614 6992"/>
                              <a:gd name="T15" fmla="*/ 7614 h 660"/>
                              <a:gd name="T16" fmla="+- 0 4301 3873"/>
                              <a:gd name="T17" fmla="*/ T16 w 499"/>
                              <a:gd name="T18" fmla="+- 0 7459 6992"/>
                              <a:gd name="T19" fmla="*/ 7459 h 660"/>
                              <a:gd name="T20" fmla="+- 0 4350 3873"/>
                              <a:gd name="T21" fmla="*/ T20 w 499"/>
                              <a:gd name="T22" fmla="+- 0 7379 6992"/>
                              <a:gd name="T23" fmla="*/ 7379 h 660"/>
                              <a:gd name="T24" fmla="+- 0 4368 3873"/>
                              <a:gd name="T25" fmla="*/ T24 w 499"/>
                              <a:gd name="T26" fmla="+- 0 7347 6992"/>
                              <a:gd name="T27" fmla="*/ 7347 h 660"/>
                              <a:gd name="T28" fmla="+- 0 4371 3873"/>
                              <a:gd name="T29" fmla="*/ T28 w 499"/>
                              <a:gd name="T30" fmla="+- 0 7339 6992"/>
                              <a:gd name="T31" fmla="*/ 7339 h 660"/>
                              <a:gd name="T32" fmla="+- 0 4357 3873"/>
                              <a:gd name="T33" fmla="*/ T32 w 499"/>
                              <a:gd name="T34" fmla="+- 0 7282 6992"/>
                              <a:gd name="T35" fmla="*/ 7282 h 660"/>
                              <a:gd name="T36" fmla="+- 0 4325 3873"/>
                              <a:gd name="T37" fmla="*/ T36 w 499"/>
                              <a:gd name="T38" fmla="+- 0 7163 6992"/>
                              <a:gd name="T39" fmla="*/ 7163 h 660"/>
                              <a:gd name="T40" fmla="+- 0 4294 3873"/>
                              <a:gd name="T41" fmla="*/ T40 w 499"/>
                              <a:gd name="T42" fmla="+- 0 7045 6992"/>
                              <a:gd name="T43" fmla="*/ 7045 h 660"/>
                              <a:gd name="T44" fmla="+- 0 4280 3873"/>
                              <a:gd name="T45" fmla="*/ T44 w 499"/>
                              <a:gd name="T46" fmla="+- 0 6992 6992"/>
                              <a:gd name="T47" fmla="*/ 6992 h 660"/>
                              <a:gd name="T48" fmla="+- 0 3943 3873"/>
                              <a:gd name="T49" fmla="*/ T48 w 499"/>
                              <a:gd name="T50" fmla="+- 0 6992 6992"/>
                              <a:gd name="T51" fmla="*/ 6992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9" h="660">
                                <a:moveTo>
                                  <a:pt x="70" y="0"/>
                                </a:moveTo>
                                <a:lnTo>
                                  <a:pt x="0" y="126"/>
                                </a:lnTo>
                                <a:lnTo>
                                  <a:pt x="114" y="659"/>
                                </a:lnTo>
                                <a:lnTo>
                                  <a:pt x="331" y="622"/>
                                </a:lnTo>
                                <a:lnTo>
                                  <a:pt x="428" y="467"/>
                                </a:lnTo>
                                <a:lnTo>
                                  <a:pt x="477" y="387"/>
                                </a:lnTo>
                                <a:lnTo>
                                  <a:pt x="495" y="355"/>
                                </a:lnTo>
                                <a:lnTo>
                                  <a:pt x="498" y="347"/>
                                </a:lnTo>
                                <a:lnTo>
                                  <a:pt x="484" y="290"/>
                                </a:lnTo>
                                <a:lnTo>
                                  <a:pt x="452" y="171"/>
                                </a:lnTo>
                                <a:lnTo>
                                  <a:pt x="421" y="53"/>
                                </a:lnTo>
                                <a:lnTo>
                                  <a:pt x="407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89BC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5" y="6800"/>
                            <a:ext cx="36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Freeform 643"/>
                        <wps:cNvSpPr>
                          <a:spLocks/>
                        </wps:cNvSpPr>
                        <wps:spPr bwMode="auto">
                          <a:xfrm>
                            <a:off x="3993" y="6947"/>
                            <a:ext cx="251" cy="834"/>
                          </a:xfrm>
                          <a:custGeom>
                            <a:avLst/>
                            <a:gdLst>
                              <a:gd name="T0" fmla="+- 0 4141 3994"/>
                              <a:gd name="T1" fmla="*/ T0 w 251"/>
                              <a:gd name="T2" fmla="+- 0 6948 6948"/>
                              <a:gd name="T3" fmla="*/ 6948 h 834"/>
                              <a:gd name="T4" fmla="+- 0 4062 3994"/>
                              <a:gd name="T5" fmla="*/ T4 w 251"/>
                              <a:gd name="T6" fmla="+- 0 6948 6948"/>
                              <a:gd name="T7" fmla="*/ 6948 h 834"/>
                              <a:gd name="T8" fmla="+- 0 4036 3994"/>
                              <a:gd name="T9" fmla="*/ T8 w 251"/>
                              <a:gd name="T10" fmla="+- 0 7011 6948"/>
                              <a:gd name="T11" fmla="*/ 7011 h 834"/>
                              <a:gd name="T12" fmla="+- 0 4068 3994"/>
                              <a:gd name="T13" fmla="*/ T12 w 251"/>
                              <a:gd name="T14" fmla="+- 0 7123 6948"/>
                              <a:gd name="T15" fmla="*/ 7123 h 834"/>
                              <a:gd name="T16" fmla="+- 0 3994 3994"/>
                              <a:gd name="T17" fmla="*/ T16 w 251"/>
                              <a:gd name="T18" fmla="+- 0 7676 6948"/>
                              <a:gd name="T19" fmla="*/ 7676 h 834"/>
                              <a:gd name="T20" fmla="+- 0 4009 3994"/>
                              <a:gd name="T21" fmla="*/ T20 w 251"/>
                              <a:gd name="T22" fmla="+- 0 7743 6948"/>
                              <a:gd name="T23" fmla="*/ 7743 h 834"/>
                              <a:gd name="T24" fmla="+- 0 4025 3994"/>
                              <a:gd name="T25" fmla="*/ T24 w 251"/>
                              <a:gd name="T26" fmla="+- 0 7775 6948"/>
                              <a:gd name="T27" fmla="*/ 7775 h 834"/>
                              <a:gd name="T28" fmla="+- 0 4056 3994"/>
                              <a:gd name="T29" fmla="*/ T28 w 251"/>
                              <a:gd name="T30" fmla="+- 0 7782 6948"/>
                              <a:gd name="T31" fmla="*/ 7782 h 834"/>
                              <a:gd name="T32" fmla="+- 0 4110 3994"/>
                              <a:gd name="T33" fmla="*/ T32 w 251"/>
                              <a:gd name="T34" fmla="+- 0 7772 6948"/>
                              <a:gd name="T35" fmla="*/ 7772 h 834"/>
                              <a:gd name="T36" fmla="+- 0 4170 3994"/>
                              <a:gd name="T37" fmla="*/ T36 w 251"/>
                              <a:gd name="T38" fmla="+- 0 7738 6948"/>
                              <a:gd name="T39" fmla="*/ 7738 h 834"/>
                              <a:gd name="T40" fmla="+- 0 4212 3994"/>
                              <a:gd name="T41" fmla="*/ T40 w 251"/>
                              <a:gd name="T42" fmla="+- 0 7681 6948"/>
                              <a:gd name="T43" fmla="*/ 7681 h 834"/>
                              <a:gd name="T44" fmla="+- 0 4237 3994"/>
                              <a:gd name="T45" fmla="*/ T44 w 251"/>
                              <a:gd name="T46" fmla="+- 0 7628 6948"/>
                              <a:gd name="T47" fmla="*/ 7628 h 834"/>
                              <a:gd name="T48" fmla="+- 0 4245 3994"/>
                              <a:gd name="T49" fmla="*/ T48 w 251"/>
                              <a:gd name="T50" fmla="+- 0 7604 6948"/>
                              <a:gd name="T51" fmla="*/ 7604 h 834"/>
                              <a:gd name="T52" fmla="+- 0 4143 3994"/>
                              <a:gd name="T53" fmla="*/ T52 w 251"/>
                              <a:gd name="T54" fmla="+- 0 7123 6948"/>
                              <a:gd name="T55" fmla="*/ 7123 h 834"/>
                              <a:gd name="T56" fmla="+- 0 4183 3994"/>
                              <a:gd name="T57" fmla="*/ T56 w 251"/>
                              <a:gd name="T58" fmla="+- 0 7044 6948"/>
                              <a:gd name="T59" fmla="*/ 7044 h 834"/>
                              <a:gd name="T60" fmla="+- 0 4141 3994"/>
                              <a:gd name="T61" fmla="*/ T60 w 251"/>
                              <a:gd name="T62" fmla="+- 0 6948 6948"/>
                              <a:gd name="T63" fmla="*/ 6948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51" h="834">
                                <a:moveTo>
                                  <a:pt x="147" y="0"/>
                                </a:moveTo>
                                <a:lnTo>
                                  <a:pt x="68" y="0"/>
                                </a:lnTo>
                                <a:lnTo>
                                  <a:pt x="42" y="63"/>
                                </a:lnTo>
                                <a:lnTo>
                                  <a:pt x="74" y="175"/>
                                </a:lnTo>
                                <a:lnTo>
                                  <a:pt x="0" y="728"/>
                                </a:lnTo>
                                <a:lnTo>
                                  <a:pt x="15" y="795"/>
                                </a:lnTo>
                                <a:lnTo>
                                  <a:pt x="31" y="827"/>
                                </a:lnTo>
                                <a:lnTo>
                                  <a:pt x="62" y="834"/>
                                </a:lnTo>
                                <a:lnTo>
                                  <a:pt x="116" y="824"/>
                                </a:lnTo>
                                <a:lnTo>
                                  <a:pt x="176" y="790"/>
                                </a:lnTo>
                                <a:lnTo>
                                  <a:pt x="218" y="733"/>
                                </a:lnTo>
                                <a:lnTo>
                                  <a:pt x="243" y="680"/>
                                </a:lnTo>
                                <a:lnTo>
                                  <a:pt x="251" y="656"/>
                                </a:lnTo>
                                <a:lnTo>
                                  <a:pt x="149" y="175"/>
                                </a:lnTo>
                                <a:lnTo>
                                  <a:pt x="189" y="96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3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1" y="6890"/>
                            <a:ext cx="4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6884"/>
                            <a:ext cx="1646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6645"/>
                            <a:ext cx="318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" y="7534"/>
                            <a:ext cx="341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5793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" name="Freeform 637"/>
                        <wps:cNvSpPr>
                          <a:spLocks/>
                        </wps:cNvSpPr>
                        <wps:spPr bwMode="auto">
                          <a:xfrm>
                            <a:off x="4050" y="6508"/>
                            <a:ext cx="52" cy="57"/>
                          </a:xfrm>
                          <a:custGeom>
                            <a:avLst/>
                            <a:gdLst>
                              <a:gd name="T0" fmla="+- 0 4090 4050"/>
                              <a:gd name="T1" fmla="*/ T0 w 52"/>
                              <a:gd name="T2" fmla="+- 0 6509 6509"/>
                              <a:gd name="T3" fmla="*/ 6509 h 57"/>
                              <a:gd name="T4" fmla="+- 0 4062 4050"/>
                              <a:gd name="T5" fmla="*/ T4 w 52"/>
                              <a:gd name="T6" fmla="+- 0 6509 6509"/>
                              <a:gd name="T7" fmla="*/ 6509 h 57"/>
                              <a:gd name="T8" fmla="+- 0 4050 4050"/>
                              <a:gd name="T9" fmla="*/ T8 w 52"/>
                              <a:gd name="T10" fmla="+- 0 6522 6509"/>
                              <a:gd name="T11" fmla="*/ 6522 h 57"/>
                              <a:gd name="T12" fmla="+- 0 4050 4050"/>
                              <a:gd name="T13" fmla="*/ T12 w 52"/>
                              <a:gd name="T14" fmla="+- 0 6553 6509"/>
                              <a:gd name="T15" fmla="*/ 6553 h 57"/>
                              <a:gd name="T16" fmla="+- 0 4062 4050"/>
                              <a:gd name="T17" fmla="*/ T16 w 52"/>
                              <a:gd name="T18" fmla="+- 0 6565 6509"/>
                              <a:gd name="T19" fmla="*/ 6565 h 57"/>
                              <a:gd name="T20" fmla="+- 0 4090 4050"/>
                              <a:gd name="T21" fmla="*/ T20 w 52"/>
                              <a:gd name="T22" fmla="+- 0 6565 6509"/>
                              <a:gd name="T23" fmla="*/ 6565 h 57"/>
                              <a:gd name="T24" fmla="+- 0 4102 4050"/>
                              <a:gd name="T25" fmla="*/ T24 w 52"/>
                              <a:gd name="T26" fmla="+- 0 6553 6509"/>
                              <a:gd name="T27" fmla="*/ 6553 h 57"/>
                              <a:gd name="T28" fmla="+- 0 4102 4050"/>
                              <a:gd name="T29" fmla="*/ T28 w 52"/>
                              <a:gd name="T30" fmla="+- 0 6522 6509"/>
                              <a:gd name="T31" fmla="*/ 6522 h 57"/>
                              <a:gd name="T32" fmla="+- 0 4090 4050"/>
                              <a:gd name="T33" fmla="*/ T32 w 52"/>
                              <a:gd name="T34" fmla="+- 0 6509 6509"/>
                              <a:gd name="T35" fmla="*/ 650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" h="57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44"/>
                                </a:lnTo>
                                <a:lnTo>
                                  <a:pt x="12" y="56"/>
                                </a:lnTo>
                                <a:lnTo>
                                  <a:pt x="40" y="56"/>
                                </a:lnTo>
                                <a:lnTo>
                                  <a:pt x="52" y="44"/>
                                </a:lnTo>
                                <a:lnTo>
                                  <a:pt x="52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B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" y="6608"/>
                            <a:ext cx="17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" y="5583"/>
                            <a:ext cx="963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" y="6793"/>
                            <a:ext cx="21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4353" y="7585"/>
                            <a:ext cx="45" cy="12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F5B0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4274" y="7625"/>
                            <a:ext cx="80" cy="26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F5B0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4234" y="7736"/>
                            <a:ext cx="50" cy="22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F5B0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4231" y="7836"/>
                            <a:ext cx="53" cy="19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F5B0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7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6486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" y="6486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" name="Freeform 627"/>
                        <wps:cNvSpPr>
                          <a:spLocks/>
                        </wps:cNvSpPr>
                        <wps:spPr bwMode="auto">
                          <a:xfrm>
                            <a:off x="3730" y="5776"/>
                            <a:ext cx="222" cy="267"/>
                          </a:xfrm>
                          <a:custGeom>
                            <a:avLst/>
                            <a:gdLst>
                              <a:gd name="T0" fmla="+- 0 3952 3731"/>
                              <a:gd name="T1" fmla="*/ T0 w 222"/>
                              <a:gd name="T2" fmla="+- 0 5776 5776"/>
                              <a:gd name="T3" fmla="*/ 5776 h 267"/>
                              <a:gd name="T4" fmla="+- 0 3875 3731"/>
                              <a:gd name="T5" fmla="*/ T4 w 222"/>
                              <a:gd name="T6" fmla="+- 0 5792 5776"/>
                              <a:gd name="T7" fmla="*/ 5792 h 267"/>
                              <a:gd name="T8" fmla="+- 0 3826 3731"/>
                              <a:gd name="T9" fmla="*/ T8 w 222"/>
                              <a:gd name="T10" fmla="+- 0 5825 5776"/>
                              <a:gd name="T11" fmla="*/ 5825 h 267"/>
                              <a:gd name="T12" fmla="+- 0 3785 3731"/>
                              <a:gd name="T13" fmla="*/ T12 w 222"/>
                              <a:gd name="T14" fmla="+- 0 5901 5776"/>
                              <a:gd name="T15" fmla="*/ 5901 h 267"/>
                              <a:gd name="T16" fmla="+- 0 3731 3731"/>
                              <a:gd name="T17" fmla="*/ T16 w 222"/>
                              <a:gd name="T18" fmla="+- 0 6043 5776"/>
                              <a:gd name="T19" fmla="*/ 604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" h="267">
                                <a:moveTo>
                                  <a:pt x="221" y="0"/>
                                </a:moveTo>
                                <a:lnTo>
                                  <a:pt x="144" y="16"/>
                                </a:lnTo>
                                <a:lnTo>
                                  <a:pt x="95" y="49"/>
                                </a:lnTo>
                                <a:lnTo>
                                  <a:pt x="54" y="125"/>
                                </a:lnTo>
                                <a:lnTo>
                                  <a:pt x="0" y="267"/>
                                </a:lnTo>
                              </a:path>
                            </a:pathLst>
                          </a:custGeom>
                          <a:noFill/>
                          <a:ln w="12967">
                            <a:solidFill>
                              <a:srgbClr val="9EAC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26"/>
                        <wps:cNvSpPr>
                          <a:spLocks/>
                        </wps:cNvSpPr>
                        <wps:spPr bwMode="auto">
                          <a:xfrm>
                            <a:off x="4015" y="5805"/>
                            <a:ext cx="87" cy="208"/>
                          </a:xfrm>
                          <a:custGeom>
                            <a:avLst/>
                            <a:gdLst>
                              <a:gd name="T0" fmla="+- 0 4102 4015"/>
                              <a:gd name="T1" fmla="*/ T0 w 87"/>
                              <a:gd name="T2" fmla="+- 0 5806 5806"/>
                              <a:gd name="T3" fmla="*/ 5806 h 208"/>
                              <a:gd name="T4" fmla="+- 0 4041 4015"/>
                              <a:gd name="T5" fmla="*/ T4 w 87"/>
                              <a:gd name="T6" fmla="+- 0 5860 5806"/>
                              <a:gd name="T7" fmla="*/ 5860 h 208"/>
                              <a:gd name="T8" fmla="+- 0 4015 4015"/>
                              <a:gd name="T9" fmla="*/ T8 w 87"/>
                              <a:gd name="T10" fmla="+- 0 5900 5806"/>
                              <a:gd name="T11" fmla="*/ 5900 h 208"/>
                              <a:gd name="T12" fmla="+- 0 4020 4015"/>
                              <a:gd name="T13" fmla="*/ T12 w 87"/>
                              <a:gd name="T14" fmla="+- 0 5944 5806"/>
                              <a:gd name="T15" fmla="*/ 5944 h 208"/>
                              <a:gd name="T16" fmla="+- 0 4050 4015"/>
                              <a:gd name="T17" fmla="*/ T16 w 87"/>
                              <a:gd name="T18" fmla="+- 0 6013 5806"/>
                              <a:gd name="T19" fmla="*/ 6013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" h="208">
                                <a:moveTo>
                                  <a:pt x="87" y="0"/>
                                </a:moveTo>
                                <a:lnTo>
                                  <a:pt x="26" y="54"/>
                                </a:lnTo>
                                <a:lnTo>
                                  <a:pt x="0" y="94"/>
                                </a:lnTo>
                                <a:lnTo>
                                  <a:pt x="5" y="138"/>
                                </a:lnTo>
                                <a:lnTo>
                                  <a:pt x="35" y="207"/>
                                </a:lnTo>
                              </a:path>
                            </a:pathLst>
                          </a:custGeom>
                          <a:noFill/>
                          <a:ln w="12967">
                            <a:solidFill>
                              <a:srgbClr val="9EAC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25"/>
                        <wps:cNvSpPr>
                          <a:spLocks/>
                        </wps:cNvSpPr>
                        <wps:spPr bwMode="auto">
                          <a:xfrm>
                            <a:off x="4421" y="5851"/>
                            <a:ext cx="141" cy="309"/>
                          </a:xfrm>
                          <a:custGeom>
                            <a:avLst/>
                            <a:gdLst>
                              <a:gd name="T0" fmla="+- 0 4422 4422"/>
                              <a:gd name="T1" fmla="*/ T0 w 141"/>
                              <a:gd name="T2" fmla="+- 0 5851 5851"/>
                              <a:gd name="T3" fmla="*/ 5851 h 309"/>
                              <a:gd name="T4" fmla="+- 0 4445 4422"/>
                              <a:gd name="T5" fmla="*/ T4 w 141"/>
                              <a:gd name="T6" fmla="+- 0 5863 5851"/>
                              <a:gd name="T7" fmla="*/ 5863 h 309"/>
                              <a:gd name="T8" fmla="+- 0 4483 4422"/>
                              <a:gd name="T9" fmla="*/ T8 w 141"/>
                              <a:gd name="T10" fmla="+- 0 5898 5851"/>
                              <a:gd name="T11" fmla="*/ 5898 h 309"/>
                              <a:gd name="T12" fmla="+- 0 4523 4422"/>
                              <a:gd name="T13" fmla="*/ T12 w 141"/>
                              <a:gd name="T14" fmla="+- 0 5958 5851"/>
                              <a:gd name="T15" fmla="*/ 5958 h 309"/>
                              <a:gd name="T16" fmla="+- 0 4553 4422"/>
                              <a:gd name="T17" fmla="*/ T16 w 141"/>
                              <a:gd name="T18" fmla="+- 0 6045 5851"/>
                              <a:gd name="T19" fmla="*/ 6045 h 309"/>
                              <a:gd name="T20" fmla="+- 0 4562 4422"/>
                              <a:gd name="T21" fmla="*/ T20 w 141"/>
                              <a:gd name="T22" fmla="+- 0 6160 5851"/>
                              <a:gd name="T23" fmla="*/ 6160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" h="309">
                                <a:moveTo>
                                  <a:pt x="0" y="0"/>
                                </a:moveTo>
                                <a:lnTo>
                                  <a:pt x="23" y="12"/>
                                </a:lnTo>
                                <a:lnTo>
                                  <a:pt x="61" y="47"/>
                                </a:lnTo>
                                <a:lnTo>
                                  <a:pt x="101" y="107"/>
                                </a:lnTo>
                                <a:lnTo>
                                  <a:pt x="131" y="194"/>
                                </a:lnTo>
                                <a:lnTo>
                                  <a:pt x="140" y="309"/>
                                </a:lnTo>
                              </a:path>
                            </a:pathLst>
                          </a:custGeom>
                          <a:noFill/>
                          <a:ln w="12967">
                            <a:solidFill>
                              <a:srgbClr val="9EAC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6326"/>
                            <a:ext cx="21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" y="6300"/>
                            <a:ext cx="18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3" y="6759"/>
                            <a:ext cx="29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5" y="5702"/>
                            <a:ext cx="1074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6935"/>
                            <a:ext cx="366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Freeform 619"/>
                        <wps:cNvSpPr>
                          <a:spLocks/>
                        </wps:cNvSpPr>
                        <wps:spPr bwMode="auto">
                          <a:xfrm>
                            <a:off x="7890" y="6935"/>
                            <a:ext cx="366" cy="593"/>
                          </a:xfrm>
                          <a:custGeom>
                            <a:avLst/>
                            <a:gdLst>
                              <a:gd name="T0" fmla="+- 0 7940 7890"/>
                              <a:gd name="T1" fmla="*/ T0 w 366"/>
                              <a:gd name="T2" fmla="+- 0 6973 6936"/>
                              <a:gd name="T3" fmla="*/ 6973 h 593"/>
                              <a:gd name="T4" fmla="+- 0 7911 7890"/>
                              <a:gd name="T5" fmla="*/ T4 w 366"/>
                              <a:gd name="T6" fmla="+- 0 7013 6936"/>
                              <a:gd name="T7" fmla="*/ 7013 h 593"/>
                              <a:gd name="T8" fmla="+- 0 7896 7890"/>
                              <a:gd name="T9" fmla="*/ T8 w 366"/>
                              <a:gd name="T10" fmla="+- 0 7042 6936"/>
                              <a:gd name="T11" fmla="*/ 7042 h 593"/>
                              <a:gd name="T12" fmla="+- 0 7891 7890"/>
                              <a:gd name="T13" fmla="*/ T12 w 366"/>
                              <a:gd name="T14" fmla="+- 0 7072 6936"/>
                              <a:gd name="T15" fmla="*/ 7072 h 593"/>
                              <a:gd name="T16" fmla="+- 0 7890 7890"/>
                              <a:gd name="T17" fmla="*/ T16 w 366"/>
                              <a:gd name="T18" fmla="+- 0 7117 6936"/>
                              <a:gd name="T19" fmla="*/ 7117 h 593"/>
                              <a:gd name="T20" fmla="+- 0 7890 7890"/>
                              <a:gd name="T21" fmla="*/ T20 w 366"/>
                              <a:gd name="T22" fmla="+- 0 7177 6936"/>
                              <a:gd name="T23" fmla="*/ 7177 h 593"/>
                              <a:gd name="T24" fmla="+- 0 7894 7890"/>
                              <a:gd name="T25" fmla="*/ T24 w 366"/>
                              <a:gd name="T26" fmla="+- 0 7255 6936"/>
                              <a:gd name="T27" fmla="*/ 7255 h 593"/>
                              <a:gd name="T28" fmla="+- 0 7906 7890"/>
                              <a:gd name="T29" fmla="*/ T28 w 366"/>
                              <a:gd name="T30" fmla="+- 0 7337 6936"/>
                              <a:gd name="T31" fmla="*/ 7337 h 593"/>
                              <a:gd name="T32" fmla="+- 0 7933 7890"/>
                              <a:gd name="T33" fmla="*/ T32 w 366"/>
                              <a:gd name="T34" fmla="+- 0 7410 6936"/>
                              <a:gd name="T35" fmla="*/ 7410 h 593"/>
                              <a:gd name="T36" fmla="+- 0 7979 7890"/>
                              <a:gd name="T37" fmla="*/ T36 w 366"/>
                              <a:gd name="T38" fmla="+- 0 7459 6936"/>
                              <a:gd name="T39" fmla="*/ 7459 h 593"/>
                              <a:gd name="T40" fmla="+- 0 8050 7890"/>
                              <a:gd name="T41" fmla="*/ T40 w 366"/>
                              <a:gd name="T42" fmla="+- 0 7500 6936"/>
                              <a:gd name="T43" fmla="*/ 7500 h 593"/>
                              <a:gd name="T44" fmla="+- 0 8113 7890"/>
                              <a:gd name="T45" fmla="*/ T44 w 366"/>
                              <a:gd name="T46" fmla="+- 0 7529 6936"/>
                              <a:gd name="T47" fmla="*/ 7529 h 593"/>
                              <a:gd name="T48" fmla="+- 0 8165 7890"/>
                              <a:gd name="T49" fmla="*/ T48 w 366"/>
                              <a:gd name="T50" fmla="+- 0 7526 6936"/>
                              <a:gd name="T51" fmla="*/ 7526 h 593"/>
                              <a:gd name="T52" fmla="+- 0 8202 7890"/>
                              <a:gd name="T53" fmla="*/ T52 w 366"/>
                              <a:gd name="T54" fmla="+- 0 7471 6936"/>
                              <a:gd name="T55" fmla="*/ 7471 h 593"/>
                              <a:gd name="T56" fmla="+- 0 8223 7890"/>
                              <a:gd name="T57" fmla="*/ T56 w 366"/>
                              <a:gd name="T58" fmla="+- 0 7391 6936"/>
                              <a:gd name="T59" fmla="*/ 7391 h 593"/>
                              <a:gd name="T60" fmla="+- 0 8238 7890"/>
                              <a:gd name="T61" fmla="*/ T60 w 366"/>
                              <a:gd name="T62" fmla="+- 0 7301 6936"/>
                              <a:gd name="T63" fmla="*/ 7301 h 593"/>
                              <a:gd name="T64" fmla="+- 0 8248 7890"/>
                              <a:gd name="T65" fmla="*/ T64 w 366"/>
                              <a:gd name="T66" fmla="+- 0 7215 6936"/>
                              <a:gd name="T67" fmla="*/ 7215 h 593"/>
                              <a:gd name="T68" fmla="+- 0 8254 7890"/>
                              <a:gd name="T69" fmla="*/ T68 w 366"/>
                              <a:gd name="T70" fmla="+- 0 7149 6936"/>
                              <a:gd name="T71" fmla="*/ 7149 h 593"/>
                              <a:gd name="T72" fmla="+- 0 8256 7890"/>
                              <a:gd name="T73" fmla="*/ T72 w 366"/>
                              <a:gd name="T74" fmla="+- 0 7117 6936"/>
                              <a:gd name="T75" fmla="*/ 7117 h 593"/>
                              <a:gd name="T76" fmla="+- 0 8253 7890"/>
                              <a:gd name="T77" fmla="*/ T76 w 366"/>
                              <a:gd name="T78" fmla="+- 0 7083 6936"/>
                              <a:gd name="T79" fmla="*/ 7083 h 593"/>
                              <a:gd name="T80" fmla="+- 0 8246 7890"/>
                              <a:gd name="T81" fmla="*/ T80 w 366"/>
                              <a:gd name="T82" fmla="+- 0 7021 6936"/>
                              <a:gd name="T83" fmla="*/ 7021 h 593"/>
                              <a:gd name="T84" fmla="+- 0 8239 7890"/>
                              <a:gd name="T85" fmla="*/ T84 w 366"/>
                              <a:gd name="T86" fmla="+- 0 6962 6936"/>
                              <a:gd name="T87" fmla="*/ 6962 h 593"/>
                              <a:gd name="T88" fmla="+- 0 8236 7890"/>
                              <a:gd name="T89" fmla="*/ T88 w 366"/>
                              <a:gd name="T90" fmla="+- 0 6936 6936"/>
                              <a:gd name="T91" fmla="*/ 6936 h 593"/>
                              <a:gd name="T92" fmla="+- 0 8164 7890"/>
                              <a:gd name="T93" fmla="*/ T92 w 366"/>
                              <a:gd name="T94" fmla="+- 0 6988 6936"/>
                              <a:gd name="T95" fmla="*/ 6988 h 593"/>
                              <a:gd name="T96" fmla="+- 0 8123 7890"/>
                              <a:gd name="T97" fmla="*/ T96 w 366"/>
                              <a:gd name="T98" fmla="+- 0 7014 6936"/>
                              <a:gd name="T99" fmla="*/ 7014 h 593"/>
                              <a:gd name="T100" fmla="+- 0 8098 7890"/>
                              <a:gd name="T101" fmla="*/ T100 w 366"/>
                              <a:gd name="T102" fmla="+- 0 7023 6936"/>
                              <a:gd name="T103" fmla="*/ 7023 h 593"/>
                              <a:gd name="T104" fmla="+- 0 8073 7890"/>
                              <a:gd name="T105" fmla="*/ T104 w 366"/>
                              <a:gd name="T106" fmla="+- 0 7022 6936"/>
                              <a:gd name="T107" fmla="*/ 7022 h 593"/>
                              <a:gd name="T108" fmla="+- 0 8036 7890"/>
                              <a:gd name="T109" fmla="*/ T108 w 366"/>
                              <a:gd name="T110" fmla="+- 0 7013 6936"/>
                              <a:gd name="T111" fmla="*/ 7013 h 593"/>
                              <a:gd name="T112" fmla="+- 0 7992 7890"/>
                              <a:gd name="T113" fmla="*/ T112 w 366"/>
                              <a:gd name="T114" fmla="+- 0 6996 6936"/>
                              <a:gd name="T115" fmla="*/ 6996 h 593"/>
                              <a:gd name="T116" fmla="+- 0 7955 7890"/>
                              <a:gd name="T117" fmla="*/ T116 w 366"/>
                              <a:gd name="T118" fmla="+- 0 6980 6936"/>
                              <a:gd name="T119" fmla="*/ 6980 h 593"/>
                              <a:gd name="T120" fmla="+- 0 7940 7890"/>
                              <a:gd name="T121" fmla="*/ T120 w 366"/>
                              <a:gd name="T122" fmla="+- 0 6973 6936"/>
                              <a:gd name="T123" fmla="*/ 6973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6" h="593">
                                <a:moveTo>
                                  <a:pt x="50" y="37"/>
                                </a:moveTo>
                                <a:lnTo>
                                  <a:pt x="21" y="77"/>
                                </a:lnTo>
                                <a:lnTo>
                                  <a:pt x="6" y="106"/>
                                </a:lnTo>
                                <a:lnTo>
                                  <a:pt x="1" y="136"/>
                                </a:lnTo>
                                <a:lnTo>
                                  <a:pt x="0" y="181"/>
                                </a:lnTo>
                                <a:lnTo>
                                  <a:pt x="0" y="241"/>
                                </a:lnTo>
                                <a:lnTo>
                                  <a:pt x="4" y="319"/>
                                </a:lnTo>
                                <a:lnTo>
                                  <a:pt x="16" y="401"/>
                                </a:lnTo>
                                <a:lnTo>
                                  <a:pt x="43" y="474"/>
                                </a:lnTo>
                                <a:lnTo>
                                  <a:pt x="89" y="523"/>
                                </a:lnTo>
                                <a:lnTo>
                                  <a:pt x="160" y="564"/>
                                </a:lnTo>
                                <a:lnTo>
                                  <a:pt x="223" y="593"/>
                                </a:lnTo>
                                <a:lnTo>
                                  <a:pt x="275" y="590"/>
                                </a:lnTo>
                                <a:lnTo>
                                  <a:pt x="312" y="535"/>
                                </a:lnTo>
                                <a:lnTo>
                                  <a:pt x="333" y="455"/>
                                </a:lnTo>
                                <a:lnTo>
                                  <a:pt x="348" y="365"/>
                                </a:lnTo>
                                <a:lnTo>
                                  <a:pt x="358" y="279"/>
                                </a:lnTo>
                                <a:lnTo>
                                  <a:pt x="364" y="213"/>
                                </a:lnTo>
                                <a:lnTo>
                                  <a:pt x="366" y="181"/>
                                </a:lnTo>
                                <a:lnTo>
                                  <a:pt x="363" y="147"/>
                                </a:lnTo>
                                <a:lnTo>
                                  <a:pt x="356" y="85"/>
                                </a:lnTo>
                                <a:lnTo>
                                  <a:pt x="349" y="26"/>
                                </a:lnTo>
                                <a:lnTo>
                                  <a:pt x="346" y="0"/>
                                </a:lnTo>
                                <a:lnTo>
                                  <a:pt x="274" y="52"/>
                                </a:lnTo>
                                <a:lnTo>
                                  <a:pt x="233" y="78"/>
                                </a:lnTo>
                                <a:lnTo>
                                  <a:pt x="208" y="87"/>
                                </a:lnTo>
                                <a:lnTo>
                                  <a:pt x="183" y="86"/>
                                </a:lnTo>
                                <a:lnTo>
                                  <a:pt x="146" y="77"/>
                                </a:lnTo>
                                <a:lnTo>
                                  <a:pt x="102" y="60"/>
                                </a:lnTo>
                                <a:lnTo>
                                  <a:pt x="65" y="44"/>
                                </a:lnTo>
                                <a:lnTo>
                                  <a:pt x="5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7" y="6876"/>
                            <a:ext cx="33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6865"/>
                            <a:ext cx="1109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3" y="7618"/>
                            <a:ext cx="40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6479"/>
                            <a:ext cx="287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2" name="AutoShape 614"/>
                        <wps:cNvSpPr>
                          <a:spLocks/>
                        </wps:cNvSpPr>
                        <wps:spPr bwMode="auto">
                          <a:xfrm>
                            <a:off x="8033" y="7158"/>
                            <a:ext cx="83" cy="224"/>
                          </a:xfrm>
                          <a:custGeom>
                            <a:avLst/>
                            <a:gdLst>
                              <a:gd name="T0" fmla="+- 0 8116 8034"/>
                              <a:gd name="T1" fmla="*/ T0 w 83"/>
                              <a:gd name="T2" fmla="+- 0 7344 7159"/>
                              <a:gd name="T3" fmla="*/ 7344 h 224"/>
                              <a:gd name="T4" fmla="+- 0 8106 8034"/>
                              <a:gd name="T5" fmla="*/ T4 w 83"/>
                              <a:gd name="T6" fmla="+- 0 7312 7159"/>
                              <a:gd name="T7" fmla="*/ 7312 h 224"/>
                              <a:gd name="T8" fmla="+- 0 8106 8034"/>
                              <a:gd name="T9" fmla="*/ T8 w 83"/>
                              <a:gd name="T10" fmla="+- 0 7311 7159"/>
                              <a:gd name="T11" fmla="*/ 7311 h 224"/>
                              <a:gd name="T12" fmla="+- 0 8105 8034"/>
                              <a:gd name="T13" fmla="*/ T12 w 83"/>
                              <a:gd name="T14" fmla="+- 0 7311 7159"/>
                              <a:gd name="T15" fmla="*/ 7311 h 224"/>
                              <a:gd name="T16" fmla="+- 0 8104 8034"/>
                              <a:gd name="T17" fmla="*/ T16 w 83"/>
                              <a:gd name="T18" fmla="+- 0 7310 7159"/>
                              <a:gd name="T19" fmla="*/ 7310 h 224"/>
                              <a:gd name="T20" fmla="+- 0 8072 8034"/>
                              <a:gd name="T21" fmla="*/ T20 w 83"/>
                              <a:gd name="T22" fmla="+- 0 7300 7159"/>
                              <a:gd name="T23" fmla="*/ 7300 h 224"/>
                              <a:gd name="T24" fmla="+- 0 8046 8034"/>
                              <a:gd name="T25" fmla="*/ T24 w 83"/>
                              <a:gd name="T26" fmla="+- 0 7312 7159"/>
                              <a:gd name="T27" fmla="*/ 7312 h 224"/>
                              <a:gd name="T28" fmla="+- 0 8034 8034"/>
                              <a:gd name="T29" fmla="*/ T28 w 83"/>
                              <a:gd name="T30" fmla="+- 0 7338 7159"/>
                              <a:gd name="T31" fmla="*/ 7338 h 224"/>
                              <a:gd name="T32" fmla="+- 0 8044 8034"/>
                              <a:gd name="T33" fmla="*/ T32 w 83"/>
                              <a:gd name="T34" fmla="+- 0 7370 7159"/>
                              <a:gd name="T35" fmla="*/ 7370 h 224"/>
                              <a:gd name="T36" fmla="+- 0 8045 8034"/>
                              <a:gd name="T37" fmla="*/ T36 w 83"/>
                              <a:gd name="T38" fmla="+- 0 7371 7159"/>
                              <a:gd name="T39" fmla="*/ 7371 h 224"/>
                              <a:gd name="T40" fmla="+- 0 8045 8034"/>
                              <a:gd name="T41" fmla="*/ T40 w 83"/>
                              <a:gd name="T42" fmla="+- 0 7372 7159"/>
                              <a:gd name="T43" fmla="*/ 7372 h 224"/>
                              <a:gd name="T44" fmla="+- 0 8046 8034"/>
                              <a:gd name="T45" fmla="*/ T44 w 83"/>
                              <a:gd name="T46" fmla="+- 0 7372 7159"/>
                              <a:gd name="T47" fmla="*/ 7372 h 224"/>
                              <a:gd name="T48" fmla="+- 0 8078 8034"/>
                              <a:gd name="T49" fmla="*/ T48 w 83"/>
                              <a:gd name="T50" fmla="+- 0 7382 7159"/>
                              <a:gd name="T51" fmla="*/ 7382 h 224"/>
                              <a:gd name="T52" fmla="+- 0 8104 8034"/>
                              <a:gd name="T53" fmla="*/ T52 w 83"/>
                              <a:gd name="T54" fmla="+- 0 7370 7159"/>
                              <a:gd name="T55" fmla="*/ 7370 h 224"/>
                              <a:gd name="T56" fmla="+- 0 8116 8034"/>
                              <a:gd name="T57" fmla="*/ T56 w 83"/>
                              <a:gd name="T58" fmla="+- 0 7344 7159"/>
                              <a:gd name="T59" fmla="*/ 7344 h 224"/>
                              <a:gd name="T60" fmla="+- 0 8116 8034"/>
                              <a:gd name="T61" fmla="*/ T60 w 83"/>
                              <a:gd name="T62" fmla="+- 0 7203 7159"/>
                              <a:gd name="T63" fmla="*/ 7203 h 224"/>
                              <a:gd name="T64" fmla="+- 0 8106 8034"/>
                              <a:gd name="T65" fmla="*/ T64 w 83"/>
                              <a:gd name="T66" fmla="+- 0 7171 7159"/>
                              <a:gd name="T67" fmla="*/ 7171 h 224"/>
                              <a:gd name="T68" fmla="+- 0 8106 8034"/>
                              <a:gd name="T69" fmla="*/ T68 w 83"/>
                              <a:gd name="T70" fmla="+- 0 7170 7159"/>
                              <a:gd name="T71" fmla="*/ 7170 h 224"/>
                              <a:gd name="T72" fmla="+- 0 8105 8034"/>
                              <a:gd name="T73" fmla="*/ T72 w 83"/>
                              <a:gd name="T74" fmla="+- 0 7169 7159"/>
                              <a:gd name="T75" fmla="*/ 7169 h 224"/>
                              <a:gd name="T76" fmla="+- 0 8104 8034"/>
                              <a:gd name="T77" fmla="*/ T76 w 83"/>
                              <a:gd name="T78" fmla="+- 0 7169 7159"/>
                              <a:gd name="T79" fmla="*/ 7169 h 224"/>
                              <a:gd name="T80" fmla="+- 0 8072 8034"/>
                              <a:gd name="T81" fmla="*/ T80 w 83"/>
                              <a:gd name="T82" fmla="+- 0 7159 7159"/>
                              <a:gd name="T83" fmla="*/ 7159 h 224"/>
                              <a:gd name="T84" fmla="+- 0 8046 8034"/>
                              <a:gd name="T85" fmla="*/ T84 w 83"/>
                              <a:gd name="T86" fmla="+- 0 7171 7159"/>
                              <a:gd name="T87" fmla="*/ 7171 h 224"/>
                              <a:gd name="T88" fmla="+- 0 8034 8034"/>
                              <a:gd name="T89" fmla="*/ T88 w 83"/>
                              <a:gd name="T90" fmla="+- 0 7197 7159"/>
                              <a:gd name="T91" fmla="*/ 7197 h 224"/>
                              <a:gd name="T92" fmla="+- 0 8044 8034"/>
                              <a:gd name="T93" fmla="*/ T92 w 83"/>
                              <a:gd name="T94" fmla="+- 0 7229 7159"/>
                              <a:gd name="T95" fmla="*/ 7229 h 224"/>
                              <a:gd name="T96" fmla="+- 0 8045 8034"/>
                              <a:gd name="T97" fmla="*/ T96 w 83"/>
                              <a:gd name="T98" fmla="+- 0 7230 7159"/>
                              <a:gd name="T99" fmla="*/ 7230 h 224"/>
                              <a:gd name="T100" fmla="+- 0 8045 8034"/>
                              <a:gd name="T101" fmla="*/ T100 w 83"/>
                              <a:gd name="T102" fmla="+- 0 7230 7159"/>
                              <a:gd name="T103" fmla="*/ 7230 h 224"/>
                              <a:gd name="T104" fmla="+- 0 8046 8034"/>
                              <a:gd name="T105" fmla="*/ T104 w 83"/>
                              <a:gd name="T106" fmla="+- 0 7231 7159"/>
                              <a:gd name="T107" fmla="*/ 7231 h 224"/>
                              <a:gd name="T108" fmla="+- 0 8078 8034"/>
                              <a:gd name="T109" fmla="*/ T108 w 83"/>
                              <a:gd name="T110" fmla="+- 0 7241 7159"/>
                              <a:gd name="T111" fmla="*/ 7241 h 224"/>
                              <a:gd name="T112" fmla="+- 0 8104 8034"/>
                              <a:gd name="T113" fmla="*/ T112 w 83"/>
                              <a:gd name="T114" fmla="+- 0 7229 7159"/>
                              <a:gd name="T115" fmla="*/ 7229 h 224"/>
                              <a:gd name="T116" fmla="+- 0 8116 8034"/>
                              <a:gd name="T117" fmla="*/ T116 w 83"/>
                              <a:gd name="T118" fmla="+- 0 7203 7159"/>
                              <a:gd name="T119" fmla="*/ 7203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3" h="224">
                                <a:moveTo>
                                  <a:pt x="82" y="185"/>
                                </a:moveTo>
                                <a:lnTo>
                                  <a:pt x="72" y="153"/>
                                </a:lnTo>
                                <a:lnTo>
                                  <a:pt x="72" y="152"/>
                                </a:lnTo>
                                <a:lnTo>
                                  <a:pt x="71" y="152"/>
                                </a:lnTo>
                                <a:lnTo>
                                  <a:pt x="70" y="151"/>
                                </a:lnTo>
                                <a:lnTo>
                                  <a:pt x="38" y="141"/>
                                </a:lnTo>
                                <a:lnTo>
                                  <a:pt x="12" y="153"/>
                                </a:lnTo>
                                <a:lnTo>
                                  <a:pt x="0" y="179"/>
                                </a:lnTo>
                                <a:lnTo>
                                  <a:pt x="10" y="211"/>
                                </a:lnTo>
                                <a:lnTo>
                                  <a:pt x="11" y="212"/>
                                </a:lnTo>
                                <a:lnTo>
                                  <a:pt x="11" y="213"/>
                                </a:lnTo>
                                <a:lnTo>
                                  <a:pt x="12" y="213"/>
                                </a:lnTo>
                                <a:lnTo>
                                  <a:pt x="44" y="223"/>
                                </a:lnTo>
                                <a:lnTo>
                                  <a:pt x="70" y="211"/>
                                </a:lnTo>
                                <a:lnTo>
                                  <a:pt x="82" y="185"/>
                                </a:lnTo>
                                <a:moveTo>
                                  <a:pt x="82" y="44"/>
                                </a:moveTo>
                                <a:lnTo>
                                  <a:pt x="72" y="12"/>
                                </a:lnTo>
                                <a:lnTo>
                                  <a:pt x="72" y="11"/>
                                </a:lnTo>
                                <a:lnTo>
                                  <a:pt x="71" y="10"/>
                                </a:lnTo>
                                <a:lnTo>
                                  <a:pt x="70" y="10"/>
                                </a:lnTo>
                                <a:lnTo>
                                  <a:pt x="38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38"/>
                                </a:lnTo>
                                <a:lnTo>
                                  <a:pt x="10" y="70"/>
                                </a:lnTo>
                                <a:lnTo>
                                  <a:pt x="11" y="71"/>
                                </a:lnTo>
                                <a:lnTo>
                                  <a:pt x="12" y="72"/>
                                </a:lnTo>
                                <a:lnTo>
                                  <a:pt x="44" y="82"/>
                                </a:lnTo>
                                <a:lnTo>
                                  <a:pt x="70" y="70"/>
                                </a:lnTo>
                                <a:lnTo>
                                  <a:pt x="82" y="44"/>
                                </a:lnTo>
                              </a:path>
                            </a:pathLst>
                          </a:custGeom>
                          <a:solidFill>
                            <a:srgbClr val="FAD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6471"/>
                            <a:ext cx="15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Freeform 612"/>
                        <wps:cNvSpPr>
                          <a:spLocks/>
                        </wps:cNvSpPr>
                        <wps:spPr bwMode="auto">
                          <a:xfrm>
                            <a:off x="7770" y="6935"/>
                            <a:ext cx="64" cy="29"/>
                          </a:xfrm>
                          <a:custGeom>
                            <a:avLst/>
                            <a:gdLst>
                              <a:gd name="T0" fmla="+- 0 7770 7770"/>
                              <a:gd name="T1" fmla="*/ T0 w 64"/>
                              <a:gd name="T2" fmla="+- 0 6936 6936"/>
                              <a:gd name="T3" fmla="*/ 6936 h 29"/>
                              <a:gd name="T4" fmla="+- 0 7789 7770"/>
                              <a:gd name="T5" fmla="*/ T4 w 64"/>
                              <a:gd name="T6" fmla="+- 0 6955 6936"/>
                              <a:gd name="T7" fmla="*/ 6955 h 29"/>
                              <a:gd name="T8" fmla="+- 0 7802 7770"/>
                              <a:gd name="T9" fmla="*/ T8 w 64"/>
                              <a:gd name="T10" fmla="+- 0 6964 6936"/>
                              <a:gd name="T11" fmla="*/ 6964 h 29"/>
                              <a:gd name="T12" fmla="+- 0 7815 7770"/>
                              <a:gd name="T13" fmla="*/ T12 w 64"/>
                              <a:gd name="T14" fmla="+- 0 6965 6936"/>
                              <a:gd name="T15" fmla="*/ 6965 h 29"/>
                              <a:gd name="T16" fmla="+- 0 7834 7770"/>
                              <a:gd name="T17" fmla="*/ T16 w 64"/>
                              <a:gd name="T18" fmla="+- 0 6959 6936"/>
                              <a:gd name="T19" fmla="*/ 695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9">
                                <a:moveTo>
                                  <a:pt x="0" y="0"/>
                                </a:moveTo>
                                <a:lnTo>
                                  <a:pt x="19" y="19"/>
                                </a:lnTo>
                                <a:lnTo>
                                  <a:pt x="32" y="28"/>
                                </a:lnTo>
                                <a:lnTo>
                                  <a:pt x="45" y="29"/>
                                </a:lnTo>
                                <a:lnTo>
                                  <a:pt x="64" y="23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F5B0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11"/>
                        <wps:cNvSpPr>
                          <a:spLocks/>
                        </wps:cNvSpPr>
                        <wps:spPr bwMode="auto">
                          <a:xfrm>
                            <a:off x="8507" y="6404"/>
                            <a:ext cx="78" cy="142"/>
                          </a:xfrm>
                          <a:custGeom>
                            <a:avLst/>
                            <a:gdLst>
                              <a:gd name="T0" fmla="+- 0 8541 8507"/>
                              <a:gd name="T1" fmla="*/ T0 w 78"/>
                              <a:gd name="T2" fmla="+- 0 6407 6405"/>
                              <a:gd name="T3" fmla="*/ 6407 h 142"/>
                              <a:gd name="T4" fmla="+- 0 8563 8507"/>
                              <a:gd name="T5" fmla="*/ T4 w 78"/>
                              <a:gd name="T6" fmla="+- 0 6405 6405"/>
                              <a:gd name="T7" fmla="*/ 6405 h 142"/>
                              <a:gd name="T8" fmla="+- 0 8575 8507"/>
                              <a:gd name="T9" fmla="*/ T8 w 78"/>
                              <a:gd name="T10" fmla="+- 0 6405 6405"/>
                              <a:gd name="T11" fmla="*/ 6405 h 142"/>
                              <a:gd name="T12" fmla="+- 0 8580 8507"/>
                              <a:gd name="T13" fmla="*/ T12 w 78"/>
                              <a:gd name="T14" fmla="+- 0 6409 6405"/>
                              <a:gd name="T15" fmla="*/ 6409 h 142"/>
                              <a:gd name="T16" fmla="+- 0 8585 8507"/>
                              <a:gd name="T17" fmla="*/ T16 w 78"/>
                              <a:gd name="T18" fmla="+- 0 6418 6405"/>
                              <a:gd name="T19" fmla="*/ 6418 h 142"/>
                              <a:gd name="T20" fmla="+- 0 8584 8507"/>
                              <a:gd name="T21" fmla="*/ T20 w 78"/>
                              <a:gd name="T22" fmla="+- 0 6442 6405"/>
                              <a:gd name="T23" fmla="*/ 6442 h 142"/>
                              <a:gd name="T24" fmla="+- 0 8571 8507"/>
                              <a:gd name="T25" fmla="*/ T24 w 78"/>
                              <a:gd name="T26" fmla="+- 0 6482 6405"/>
                              <a:gd name="T27" fmla="*/ 6482 h 142"/>
                              <a:gd name="T28" fmla="+- 0 8546 8507"/>
                              <a:gd name="T29" fmla="*/ T28 w 78"/>
                              <a:gd name="T30" fmla="+- 0 6522 6405"/>
                              <a:gd name="T31" fmla="*/ 6522 h 142"/>
                              <a:gd name="T32" fmla="+- 0 8507 8507"/>
                              <a:gd name="T33" fmla="*/ T32 w 78"/>
                              <a:gd name="T34" fmla="+- 0 6546 6405"/>
                              <a:gd name="T35" fmla="*/ 654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8" h="142">
                                <a:moveTo>
                                  <a:pt x="34" y="2"/>
                                </a:moveTo>
                                <a:lnTo>
                                  <a:pt x="56" y="0"/>
                                </a:lnTo>
                                <a:lnTo>
                                  <a:pt x="68" y="0"/>
                                </a:lnTo>
                                <a:lnTo>
                                  <a:pt x="73" y="4"/>
                                </a:lnTo>
                                <a:lnTo>
                                  <a:pt x="78" y="13"/>
                                </a:lnTo>
                                <a:lnTo>
                                  <a:pt x="77" y="37"/>
                                </a:lnTo>
                                <a:lnTo>
                                  <a:pt x="64" y="77"/>
                                </a:lnTo>
                                <a:lnTo>
                                  <a:pt x="39" y="117"/>
                                </a:ln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F5B0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10"/>
                        <wps:cNvSpPr>
                          <a:spLocks/>
                        </wps:cNvSpPr>
                        <wps:spPr bwMode="auto">
                          <a:xfrm>
                            <a:off x="8115" y="5827"/>
                            <a:ext cx="432" cy="357"/>
                          </a:xfrm>
                          <a:custGeom>
                            <a:avLst/>
                            <a:gdLst>
                              <a:gd name="T0" fmla="+- 0 8115 8115"/>
                              <a:gd name="T1" fmla="*/ T0 w 432"/>
                              <a:gd name="T2" fmla="+- 0 5827 5827"/>
                              <a:gd name="T3" fmla="*/ 5827 h 357"/>
                              <a:gd name="T4" fmla="+- 0 8235 8115"/>
                              <a:gd name="T5" fmla="*/ T4 w 432"/>
                              <a:gd name="T6" fmla="+- 0 5998 5827"/>
                              <a:gd name="T7" fmla="*/ 5998 h 357"/>
                              <a:gd name="T8" fmla="+- 0 8320 8115"/>
                              <a:gd name="T9" fmla="*/ T8 w 432"/>
                              <a:gd name="T10" fmla="+- 0 6092 5827"/>
                              <a:gd name="T11" fmla="*/ 6092 h 357"/>
                              <a:gd name="T12" fmla="+- 0 8410 8115"/>
                              <a:gd name="T13" fmla="*/ T12 w 432"/>
                              <a:gd name="T14" fmla="+- 0 6143 5827"/>
                              <a:gd name="T15" fmla="*/ 6143 h 357"/>
                              <a:gd name="T16" fmla="+- 0 8546 8115"/>
                              <a:gd name="T17" fmla="*/ T16 w 432"/>
                              <a:gd name="T18" fmla="+- 0 6184 5827"/>
                              <a:gd name="T19" fmla="*/ 6184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2" h="357">
                                <a:moveTo>
                                  <a:pt x="0" y="0"/>
                                </a:moveTo>
                                <a:lnTo>
                                  <a:pt x="120" y="171"/>
                                </a:lnTo>
                                <a:lnTo>
                                  <a:pt x="205" y="265"/>
                                </a:lnTo>
                                <a:lnTo>
                                  <a:pt x="295" y="316"/>
                                </a:lnTo>
                                <a:lnTo>
                                  <a:pt x="431" y="357"/>
                                </a:lnTo>
                              </a:path>
                            </a:pathLst>
                          </a:custGeom>
                          <a:noFill/>
                          <a:ln w="12967">
                            <a:solidFill>
                              <a:srgbClr val="C59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09"/>
                        <wps:cNvSpPr>
                          <a:spLocks/>
                        </wps:cNvSpPr>
                        <wps:spPr bwMode="auto">
                          <a:xfrm>
                            <a:off x="8220" y="5773"/>
                            <a:ext cx="366" cy="317"/>
                          </a:xfrm>
                          <a:custGeom>
                            <a:avLst/>
                            <a:gdLst>
                              <a:gd name="T0" fmla="+- 0 8220 8220"/>
                              <a:gd name="T1" fmla="*/ T0 w 366"/>
                              <a:gd name="T2" fmla="+- 0 5773 5773"/>
                              <a:gd name="T3" fmla="*/ 5773 h 317"/>
                              <a:gd name="T4" fmla="+- 0 8394 8220"/>
                              <a:gd name="T5" fmla="*/ T4 w 366"/>
                              <a:gd name="T6" fmla="+- 0 5854 5773"/>
                              <a:gd name="T7" fmla="*/ 5854 h 317"/>
                              <a:gd name="T8" fmla="+- 0 8490 8220"/>
                              <a:gd name="T9" fmla="*/ T8 w 366"/>
                              <a:gd name="T10" fmla="+- 0 5914 5773"/>
                              <a:gd name="T11" fmla="*/ 5914 h 317"/>
                              <a:gd name="T12" fmla="+- 0 8542 8220"/>
                              <a:gd name="T13" fmla="*/ T12 w 366"/>
                              <a:gd name="T14" fmla="+- 0 5982 5773"/>
                              <a:gd name="T15" fmla="*/ 5982 h 317"/>
                              <a:gd name="T16" fmla="+- 0 8585 8220"/>
                              <a:gd name="T17" fmla="*/ T16 w 366"/>
                              <a:gd name="T18" fmla="+- 0 6089 5773"/>
                              <a:gd name="T19" fmla="*/ 608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" h="317">
                                <a:moveTo>
                                  <a:pt x="0" y="0"/>
                                </a:moveTo>
                                <a:lnTo>
                                  <a:pt x="174" y="81"/>
                                </a:lnTo>
                                <a:lnTo>
                                  <a:pt x="270" y="141"/>
                                </a:lnTo>
                                <a:lnTo>
                                  <a:pt x="322" y="209"/>
                                </a:lnTo>
                                <a:lnTo>
                                  <a:pt x="365" y="316"/>
                                </a:lnTo>
                              </a:path>
                            </a:pathLst>
                          </a:custGeom>
                          <a:noFill/>
                          <a:ln w="12967">
                            <a:solidFill>
                              <a:srgbClr val="C59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08"/>
                        <wps:cNvSpPr>
                          <a:spLocks/>
                        </wps:cNvSpPr>
                        <wps:spPr bwMode="auto">
                          <a:xfrm>
                            <a:off x="7661" y="5827"/>
                            <a:ext cx="256" cy="485"/>
                          </a:xfrm>
                          <a:custGeom>
                            <a:avLst/>
                            <a:gdLst>
                              <a:gd name="T0" fmla="+- 0 7917 7662"/>
                              <a:gd name="T1" fmla="*/ T0 w 256"/>
                              <a:gd name="T2" fmla="+- 0 5827 5827"/>
                              <a:gd name="T3" fmla="*/ 5827 h 485"/>
                              <a:gd name="T4" fmla="+- 0 7751 7662"/>
                              <a:gd name="T5" fmla="*/ T4 w 256"/>
                              <a:gd name="T6" fmla="+- 0 5944 5827"/>
                              <a:gd name="T7" fmla="*/ 5944 h 485"/>
                              <a:gd name="T8" fmla="+- 0 7673 7662"/>
                              <a:gd name="T9" fmla="*/ T8 w 256"/>
                              <a:gd name="T10" fmla="+- 0 6033 5827"/>
                              <a:gd name="T11" fmla="*/ 6033 h 485"/>
                              <a:gd name="T12" fmla="+- 0 7662 7662"/>
                              <a:gd name="T13" fmla="*/ T12 w 256"/>
                              <a:gd name="T14" fmla="+- 0 6140 5827"/>
                              <a:gd name="T15" fmla="*/ 6140 h 485"/>
                              <a:gd name="T16" fmla="+- 0 7697 7662"/>
                              <a:gd name="T17" fmla="*/ T16 w 256"/>
                              <a:gd name="T18" fmla="+- 0 6312 5827"/>
                              <a:gd name="T19" fmla="*/ 6312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485">
                                <a:moveTo>
                                  <a:pt x="255" y="0"/>
                                </a:moveTo>
                                <a:lnTo>
                                  <a:pt x="89" y="117"/>
                                </a:lnTo>
                                <a:lnTo>
                                  <a:pt x="11" y="206"/>
                                </a:lnTo>
                                <a:lnTo>
                                  <a:pt x="0" y="313"/>
                                </a:lnTo>
                                <a:lnTo>
                                  <a:pt x="35" y="485"/>
                                </a:lnTo>
                              </a:path>
                            </a:pathLst>
                          </a:custGeom>
                          <a:noFill/>
                          <a:ln w="12967">
                            <a:solidFill>
                              <a:srgbClr val="C59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6464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6464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8143D" id="Group 605" o:spid="_x0000_s1026" style="position:absolute;left:0;text-align:left;margin-left:39.75pt;margin-top:40pt;width:517.5pt;height:761.5pt;z-index:-258198528;mso-position-horizontal-relative:page;mso-position-vertical-relative:page" coordorigin="753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">
                <v:shape id="Picture 661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">
                  <v:imagedata r:id="rId33" o:title=""/>
                </v:shape>
                <v:shape id="AutoShape 660" o:spid="_x0000_s1028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shape id="AutoShape 659" o:spid="_x0000_s1029" style="position:absolute;left:1792;top:3428;width:3969;height:2390;visibility:visible;mso-wrap-style:square;v-text-anchor:top" coordsize="3969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" path="m1121,1984r-534,l1247,2389,1121,1984xm3742,l227,,155,11,93,44,44,93,11,155,,227,,1757r11,72l44,1891r49,49l155,1972r72,12l3742,1984r71,-12l3875,1940r49,-49l3957,1829r11,-72l3968,227r-11,-72l3924,93,3875,44,3813,11,3742,xe" fillcolor="#00a73b" stroked="f">
                  <v:path arrowok="t" o:connecttype="custom" o:connectlocs="1121,5413;587,5413;1247,5818;1121,5413;3742,3429;227,3429;155,3440;93,3473;44,3522;11,3584;0,3656;0,5186;11,5258;44,5320;93,5369;155,5401;227,5413;3742,5413;3813,5401;3875,5369;3924,5320;3957,5258;3968,5186;3968,3656;3957,3584;3924,3522;3875,3473;3813,3440;3742,3429" o:connectangles="0,0,0,0,0,0,0,0,0,0,0,0,0,0,0,0,0,0,0,0,0,0,0,0,0,0,0,0,0"/>
                </v:shape>
                <v:shape id="Freeform 658" o:spid="_x0000_s1030" style="position:absolute;left:1792;top:3428;width:3969;height:2390;visibility:visible;mso-wrap-style:square;v-text-anchor:top" coordsize="3969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" path="m3742,l227,,155,11,93,44,44,93,11,155,,227,,1757r11,72l44,1891r49,49l155,1972r72,12l587,1984r660,405l1121,1984r2621,l3813,1972r62,-32l3924,1891r33,-62l3968,1757r,-1530l3957,155,3924,93,3875,44,3813,11,3742,xe" filled="f" strokecolor="#00a73b" strokeweight=".75mm">
                  <v:path arrowok="t" o:connecttype="custom" o:connectlocs="3742,3429;227,3429;155,3440;93,3473;44,3522;11,3584;0,3656;0,5186;11,5258;44,5320;93,5369;155,5401;227,5413;587,5413;1247,5818;1121,5413;3742,5413;3813,5401;3875,5369;3924,5320;3957,5258;3968,5186;3968,3656;3957,3584;3924,3522;3875,3473;3813,3440;3742,3429" o:connectangles="0,0,0,0,0,0,0,0,0,0,0,0,0,0,0,0,0,0,0,0,0,0,0,0,0,0,0,0"/>
                </v:shape>
                <v:shape id="AutoShape 657" o:spid="_x0000_s1031" style="position:absolute;left:1736;top:3372;width:3969;height:2390;visibility:visible;mso-wrap-style:square;v-text-anchor:top" coordsize="3969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" path="m1121,1984r-533,l1248,2389,1121,1984xm3742,l227,,155,12,93,44,44,93,12,155,,227,,1758r12,71l44,1891r49,49l155,1973r72,11l3742,1984r71,-11l3876,1940r49,-49l3957,1829r12,-71l3969,227r-12,-72l3925,93,3876,44,3813,12,3742,xe" stroked="f">
                  <v:path arrowok="t" o:connecttype="custom" o:connectlocs="1121,5356;588,5356;1248,5761;1121,5356;3742,3372;227,3372;155,3384;93,3416;44,3465;12,3527;0,3599;0,5130;12,5201;44,5263;93,5312;155,5345;227,5356;3742,5356;3813,5345;3876,5312;3925,5263;3957,5201;3969,5130;3969,3599;3957,3527;3925,3465;3876,3416;3813,3384;3742,3372" o:connectangles="0,0,0,0,0,0,0,0,0,0,0,0,0,0,0,0,0,0,0,0,0,0,0,0,0,0,0,0,0"/>
                </v:shape>
                <v:shape id="Freeform 656" o:spid="_x0000_s1032" style="position:absolute;left:1736;top:3372;width:3969;height:2390;visibility:visible;mso-wrap-style:square;v-text-anchor:top" coordsize="3969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" path="m3742,l227,,155,12,93,44,44,93,12,155,,227,,1758r12,71l44,1891r49,49l155,1973r72,11l588,1984r660,405l1121,1984r2621,l3813,1973r63,-33l3925,1891r32,-62l3969,1758r,-1531l3957,155,3925,93,3876,44,3813,12,3742,xe" filled="f" strokecolor="#00a73b" strokeweight=".75mm">
                  <v:path arrowok="t" o:connecttype="custom" o:connectlocs="3742,3372;227,3372;155,3384;93,3416;44,3465;12,3527;0,3599;0,5130;12,5201;44,5263;93,5312;155,5345;227,5356;588,5356;1248,5761;1121,5356;3742,5356;3813,5345;3876,5312;3925,5263;3957,5201;3969,5130;3969,3599;3957,3527;3925,3465;3876,3416;3813,3384;3742,3372" o:connectangles="0,0,0,0,0,0,0,0,0,0,0,0,0,0,0,0,0,0,0,0,0,0,0,0,0,0,0,0"/>
                </v:shape>
                <v:shape id="AutoShape 655" o:spid="_x0000_s1033" style="position:absolute;left:6526;top:3428;width:3969;height:2390;visibility:visible;mso-wrap-style:square;v-text-anchor:top" coordsize="3969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" path="m3388,1984r-533,l2381,2389,3388,1984xm3741,l226,,155,11,93,44,44,93,11,155,,227,,1757r11,72l44,1891r49,49l155,1972r71,12l3741,1984r72,-12l3875,1940r49,-49l3957,1829r11,-72l3968,227r-11,-72l3924,93,3875,44,3813,11,3741,xe" fillcolor="#00a73b" stroked="f">
                  <v:path arrowok="t" o:connecttype="custom" o:connectlocs="3388,5413;2855,5413;2381,5818;3388,5413;3741,3429;226,3429;155,3440;93,3473;44,3522;11,3584;0,3656;0,5186;11,5258;44,5320;93,5369;155,5401;226,5413;3741,5413;3813,5401;3875,5369;3924,5320;3957,5258;3968,5186;3968,3656;3957,3584;3924,3522;3875,3473;3813,3440;3741,3429" o:connectangles="0,0,0,0,0,0,0,0,0,0,0,0,0,0,0,0,0,0,0,0,0,0,0,0,0,0,0,0,0"/>
                </v:shape>
                <v:shape id="Freeform 654" o:spid="_x0000_s1034" style="position:absolute;left:6526;top:3428;width:3969;height:2390;visibility:visible;mso-wrap-style:square;v-text-anchor:top" coordsize="3969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" path="m3741,l226,,155,11,93,44,44,93,11,155,,227,,1757r11,72l44,1891r49,49l155,1972r71,12l2855,1984r-474,405l3388,1984r353,l3813,1972r62,-32l3924,1891r33,-62l3968,1757r,-1530l3957,155,3924,93,3875,44,3813,11,3741,xe" filled="f" strokecolor="#00a73b" strokeweight=".75mm">
                  <v:path arrowok="t" o:connecttype="custom" o:connectlocs="3741,3429;226,3429;155,3440;93,3473;44,3522;11,3584;0,3656;0,5186;11,5258;44,5320;93,5369;155,5401;226,5413;2855,5413;2381,5818;3388,5413;3741,5413;3813,5401;3875,5369;3924,5320;3957,5258;3968,5186;3968,3656;3957,3584;3924,3522;3875,3473;3813,3440;3741,3429" o:connectangles="0,0,0,0,0,0,0,0,0,0,0,0,0,0,0,0,0,0,0,0,0,0,0,0,0,0,0,0"/>
                </v:shape>
                <v:shape id="AutoShape 653" o:spid="_x0000_s1035" style="position:absolute;left:6470;top:3372;width:3969;height:2390;visibility:visible;mso-wrap-style:square;v-text-anchor:top" coordsize="3969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" path="m3389,1984r-534,l2381,2389,3389,1984xm3742,l227,,155,12,93,44,44,93,12,155,,227,,1758r12,71l44,1891r49,49l155,1973r72,11l3742,1984r71,-11l3875,1940r50,-49l3957,1829r12,-71l3969,227r-12,-72l3925,93,3875,44,3813,12,3742,xe" stroked="f">
                  <v:path arrowok="t" o:connecttype="custom" o:connectlocs="3389,5356;2855,5356;2381,5761;3389,5356;3742,3372;227,3372;155,3384;93,3416;44,3465;12,3527;0,3599;0,5130;12,5201;44,5263;93,5312;155,5345;227,5356;3742,5356;3813,5345;3875,5312;3925,5263;3957,5201;3969,5130;3969,3599;3957,3527;3925,3465;3875,3416;3813,3384;3742,3372" o:connectangles="0,0,0,0,0,0,0,0,0,0,0,0,0,0,0,0,0,0,0,0,0,0,0,0,0,0,0,0,0"/>
                </v:shape>
                <v:shape id="Freeform 652" o:spid="_x0000_s1036" style="position:absolute;left:6470;top:3372;width:3969;height:2390;visibility:visible;mso-wrap-style:square;v-text-anchor:top" coordsize="3969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" path="m3742,l227,,155,12,93,44,44,93,12,155,,227,,1758r12,71l44,1891r49,49l155,1973r72,11l2855,1984r-474,405l3389,1984r353,l3813,1973r62,-33l3925,1891r32,-62l3969,1758r,-1531l3957,155,3925,93,3875,44,3813,12,3742,xe" filled="f" strokecolor="#00a73b" strokeweight=".75mm">
                  <v:path arrowok="t" o:connecttype="custom" o:connectlocs="3742,3372;227,3372;155,3384;93,3416;44,3465;12,3527;0,3599;0,5130;12,5201;44,5263;93,5312;155,5345;227,5356;2855,5356;2381,5761;3389,5356;3742,5356;3813,5345;3875,5312;3925,5263;3957,5201;3969,5130;3969,3599;3957,3527;3925,3465;3875,3416;3813,3384;3742,3372" o:connectangles="0,0,0,0,0,0,0,0,0,0,0,0,0,0,0,0,0,0,0,0,0,0,0,0,0,0,0,0"/>
                </v:shape>
                <v:shape id="Picture 651" o:spid="_x0000_s1037" type="#_x0000_t75" style="position:absolute;left:4313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">
                  <v:imagedata r:id="rId34" o:title=""/>
                </v:shape>
                <v:shape id="Picture 650" o:spid="_x0000_s1038" type="#_x0000_t75" style="position:absolute;left:7592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">
                  <v:imagedata r:id="rId34" o:title=""/>
                </v:shape>
                <v:shape id="Picture 649" o:spid="_x0000_s1039" type="#_x0000_t75" style="position:absolute;left:1751;top:8536;width:76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">
                  <v:imagedata r:id="rId35" o:title=""/>
                </v:shape>
                <v:shape id="Picture 648" o:spid="_x0000_s1040" type="#_x0000_t75" style="position:absolute;left:1751;top:11768;width:76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">
                  <v:imagedata r:id="rId35" o:title=""/>
                </v:shape>
                <v:shape id="Picture 647" o:spid="_x0000_s1041" type="#_x0000_t75" style="position:absolute;left:1751;top:13752;width:76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">
                  <v:imagedata r:id="rId35" o:title=""/>
                </v:shape>
                <v:shape id="Picture 646" o:spid="_x0000_s1042" type="#_x0000_t75" style="position:absolute;left:3872;top:6991;width:49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">
                  <v:imagedata r:id="rId36" o:title=""/>
                </v:shape>
                <v:shape id="Freeform 645" o:spid="_x0000_s1043" style="position:absolute;left:3872;top:6991;width:499;height:660;visibility:visible;mso-wrap-style:square;v-text-anchor:top" coordsize="499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" path="m70,l,126,114,659,331,622,428,467r49,-80l495,355r3,-8l484,290,452,171,421,53,407,,70,xe" filled="f" strokecolor="#89bcd6" strokeweight=".51pt">
                  <v:path arrowok="t" o:connecttype="custom" o:connectlocs="70,6992;0,7118;114,7651;331,7614;428,7459;477,7379;495,7347;498,7339;484,7282;452,7163;421,7045;407,6992;70,6992" o:connectangles="0,0,0,0,0,0,0,0,0,0,0,0,0"/>
                </v:shape>
                <v:shape id="Picture 644" o:spid="_x0000_s1044" type="#_x0000_t75" style="position:absolute;left:3925;top:6800;width:36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">
                  <v:imagedata r:id="rId37" o:title=""/>
                </v:shape>
                <v:shape id="Freeform 643" o:spid="_x0000_s1045" style="position:absolute;left:3993;top:6947;width:251;height:834;visibility:visible;mso-wrap-style:square;v-text-anchor:top" coordsize="251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" path="m147,l68,,42,63,74,175,,728r15,67l31,827r31,7l116,824r60,-34l218,733r25,-53l251,656,149,175,189,96,147,xe" fillcolor="#e95377" stroked="f">
                  <v:path arrowok="t" o:connecttype="custom" o:connectlocs="147,6948;68,6948;42,7011;74,7123;0,7676;15,7743;31,7775;62,7782;116,7772;176,7738;218,7681;243,7628;251,7604;149,7123;189,7044;147,6948" o:connectangles="0,0,0,0,0,0,0,0,0,0,0,0,0,0,0,0"/>
                </v:shape>
                <v:shape id="Picture 642" o:spid="_x0000_s1046" type="#_x0000_t75" style="position:absolute;left:3911;top:6890;width:41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">
                  <v:imagedata r:id="rId38" o:title=""/>
                </v:shape>
                <v:shape id="Picture 641" o:spid="_x0000_s1047" type="#_x0000_t75" style="position:absolute;left:3187;top:6884;width:164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">
                  <v:imagedata r:id="rId39" o:title=""/>
                </v:shape>
                <v:shape id="Picture 640" o:spid="_x0000_s1048" type="#_x0000_t75" style="position:absolute;left:3169;top:6645;width:318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">
                  <v:imagedata r:id="rId40" o:title=""/>
                </v:shape>
                <v:shape id="Picture 639" o:spid="_x0000_s1049" type="#_x0000_t75" style="position:absolute;left:4210;top:7534;width:341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">
                  <v:imagedata r:id="rId41" o:title=""/>
                </v:shape>
                <v:shape id="Picture 638" o:spid="_x0000_s1050" type="#_x0000_t75" style="position:absolute;left:3607;top:5793;width:1029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">
                  <v:imagedata r:id="rId42" o:title=""/>
                </v:shape>
                <v:shape id="Freeform 637" o:spid="_x0000_s1051" style="position:absolute;left:4050;top:6508;width:52;height:57;visibility:visible;mso-wrap-style:square;v-text-anchor:top" coordsize="5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" path="m40,l12,,,13,,44,12,56r28,l52,44r,-31l40,xe" fillcolor="#f29b72" stroked="f">
                  <v:path arrowok="t" o:connecttype="custom" o:connectlocs="40,6509;12,6509;0,6522;0,6553;12,6565;40,6565;52,6553;52,6522;40,6509" o:connectangles="0,0,0,0,0,0,0,0,0"/>
                </v:shape>
                <v:shape id="Picture 636" o:spid="_x0000_s1052" type="#_x0000_t75" style="position:absolute;left:3988;top:6608;width:17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">
                  <v:imagedata r:id="rId43" o:title=""/>
                </v:shape>
                <v:shape id="Picture 635" o:spid="_x0000_s1053" type="#_x0000_t75" style="position:absolute;left:3650;top:5583;width:963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">
                  <v:imagedata r:id="rId44" o:title=""/>
                </v:shape>
                <v:shape id="Picture 634" o:spid="_x0000_s1054" type="#_x0000_t75" style="position:absolute;left:3210;top:6793;width:216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">
                  <v:imagedata r:id="rId45" o:title=""/>
                </v:shape>
                <v:line id="Line 633" o:spid="_x0000_s1055" style="position:absolute;visibility:visible;mso-wrap-style:square" from="4353,7585" to="4398,7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" strokecolor="#f5b08d" strokeweight=".51pt"/>
                <v:line id="Line 632" o:spid="_x0000_s1056" style="position:absolute;visibility:visible;mso-wrap-style:square" from="4274,7625" to="4354,7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" strokecolor="#f5b08d" strokeweight=".51pt"/>
                <v:line id="Line 631" o:spid="_x0000_s1057" style="position:absolute;visibility:visible;mso-wrap-style:square" from="4234,7736" to="4284,7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" strokecolor="#f5b08d" strokeweight=".51pt"/>
                <v:line id="Line 630" o:spid="_x0000_s1058" style="position:absolute;visibility:visible;mso-wrap-style:square" from="4231,7836" to="4284,7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" strokecolor="#f5b08d" strokeweight=".51pt"/>
                <v:shape id="Picture 629" o:spid="_x0000_s1059" type="#_x0000_t75" style="position:absolute;left:3741;top:6486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">
                  <v:imagedata r:id="rId46" o:title=""/>
                </v:shape>
                <v:shape id="Picture 628" o:spid="_x0000_s1060" type="#_x0000_t75" style="position:absolute;left:4232;top:6486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">
                  <v:imagedata r:id="rId46" o:title=""/>
                </v:shape>
                <v:shape id="Freeform 627" o:spid="_x0000_s1061" style="position:absolute;left:3730;top:5776;width:222;height:267;visibility:visible;mso-wrap-style:square;v-text-anchor:top" coordsize="22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" path="m221,l144,16,95,49,54,125,,267e" filled="f" strokecolor="#9eacb4" strokeweight=".36019mm">
                  <v:path arrowok="t" o:connecttype="custom" o:connectlocs="221,5776;144,5792;95,5825;54,5901;0,6043" o:connectangles="0,0,0,0,0"/>
                </v:shape>
                <v:shape id="Freeform 626" o:spid="_x0000_s1062" style="position:absolute;left:4015;top:5805;width:87;height:208;visibility:visible;mso-wrap-style:square;v-text-anchor:top" coordsize="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" path="m87,l26,54,,94r5,44l35,207e" filled="f" strokecolor="#9eacb4" strokeweight=".36019mm">
                  <v:path arrowok="t" o:connecttype="custom" o:connectlocs="87,5806;26,5860;0,5900;5,5944;35,6013" o:connectangles="0,0,0,0,0"/>
                </v:shape>
                <v:shape id="Freeform 625" o:spid="_x0000_s1063" style="position:absolute;left:4421;top:5851;width:141;height:309;visibility:visible;mso-wrap-style:square;v-text-anchor:top" coordsize="14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" path="m,l23,12,61,47r40,60l131,194r9,115e" filled="f" strokecolor="#9eacb4" strokeweight=".36019mm">
                  <v:path arrowok="t" o:connecttype="custom" o:connectlocs="0,5851;23,5863;61,5898;101,5958;131,6045;140,6160" o:connectangles="0,0,0,0,0,0"/>
                </v:shape>
                <v:shape id="Picture 624" o:spid="_x0000_s1064" type="#_x0000_t75" style="position:absolute;left:8418;top:6326;width:21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">
                  <v:imagedata r:id="rId47" o:title=""/>
                </v:shape>
                <v:shape id="Picture 623" o:spid="_x0000_s1065" type="#_x0000_t75" style="position:absolute;left:7596;top:6300;width:18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">
                  <v:imagedata r:id="rId48" o:title=""/>
                </v:shape>
                <v:shape id="Picture 622" o:spid="_x0000_s1066" type="#_x0000_t75" style="position:absolute;left:7933;top:6759;width:299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">
                  <v:imagedata r:id="rId49" o:title=""/>
                </v:shape>
                <v:shape id="Picture 621" o:spid="_x0000_s1067" type="#_x0000_t75" style="position:absolute;left:7615;top:5702;width:1074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">
                  <v:imagedata r:id="rId50" o:title=""/>
                </v:shape>
                <v:shape id="Picture 620" o:spid="_x0000_s1068" type="#_x0000_t75" style="position:absolute;left:7890;top:6935;width:366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">
                  <v:imagedata r:id="rId51" o:title=""/>
                </v:shape>
                <v:shape id="Freeform 619" o:spid="_x0000_s1069" style="position:absolute;left:7890;top:6935;width:366;height:593;visibility:visible;mso-wrap-style:square;v-text-anchor:top" coordsize="366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" path="m50,37l21,77,6,106,1,136,,181r,60l4,319r12,82l43,474r46,49l160,564r63,29l275,590r37,-55l333,455r15,-90l358,279r6,-66l366,181r-3,-34l356,85,349,26,346,,274,52,233,78r-25,9l183,86,146,77,102,60,65,44,50,37xe" filled="f" strokeweight=".51pt">
                  <v:path arrowok="t" o:connecttype="custom" o:connectlocs="50,6973;21,7013;6,7042;1,7072;0,7117;0,7177;4,7255;16,7337;43,7410;89,7459;160,7500;223,7529;275,7526;312,7471;333,7391;348,7301;358,7215;364,7149;366,7117;363,7083;356,7021;349,6962;346,6936;274,6988;233,7014;208,7023;183,7022;146,7013;102,6996;65,6980;50,6973" o:connectangles="0,0,0,0,0,0,0,0,0,0,0,0,0,0,0,0,0,0,0,0,0,0,0,0,0,0,0,0,0,0,0"/>
                </v:shape>
                <v:shape id="Picture 618" o:spid="_x0000_s1070" type="#_x0000_t75" style="position:absolute;left:7917;top:6876;width:337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">
                  <v:imagedata r:id="rId52" o:title=""/>
                </v:shape>
                <v:shape id="Picture 617" o:spid="_x0000_s1071" type="#_x0000_t75" style="position:absolute;left:7497;top:6865;width:1109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">
                  <v:imagedata r:id="rId53" o:title=""/>
                </v:shape>
                <v:shape id="Picture 616" o:spid="_x0000_s1072" type="#_x0000_t75" style="position:absolute;left:7493;top:7618;width:40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">
                  <v:imagedata r:id="rId54" o:title=""/>
                </v:shape>
                <v:shape id="Picture 615" o:spid="_x0000_s1073" type="#_x0000_t75" style="position:absolute;left:7603;top:6479;width:287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">
                  <v:imagedata r:id="rId55" o:title=""/>
                </v:shape>
                <v:shape id="AutoShape 614" o:spid="_x0000_s1074" style="position:absolute;left:8033;top:7158;width:83;height:224;visibility:visible;mso-wrap-style:square;v-text-anchor:top" coordsize="83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" path="m82,185l72,153r,-1l71,152r-1,-1l38,141,12,153,,179r10,32l11,212r,1l12,213r32,10l70,211,82,185m82,44l72,12r,-1l71,10r-1,l38,,12,12,,38,10,70r1,1l12,72,44,82,70,70,82,44e" fillcolor="#fadcea" stroked="f">
                  <v:path arrowok="t" o:connecttype="custom" o:connectlocs="82,7344;72,7312;72,7311;71,7311;70,7310;38,7300;12,7312;0,7338;10,7370;11,7371;11,7372;12,7372;44,7382;70,7370;82,7344;82,7203;72,7171;72,7170;71,7169;70,7169;38,7159;12,7171;0,7197;10,7229;11,7230;11,7230;12,7231;44,7241;70,7229;82,7203" o:connectangles="0,0,0,0,0,0,0,0,0,0,0,0,0,0,0,0,0,0,0,0,0,0,0,0,0,0,0,0,0,0"/>
                </v:shape>
                <v:shape id="Picture 613" o:spid="_x0000_s1075" type="#_x0000_t75" style="position:absolute;left:7613;top:6471;width:15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">
                  <v:imagedata r:id="rId56" o:title=""/>
                </v:shape>
                <v:shape id="Freeform 612" o:spid="_x0000_s1076" style="position:absolute;left:7770;top:6935;width:64;height:29;visibility:visible;mso-wrap-style:square;v-text-anchor:top" coordsize="6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" path="m,l19,19r13,9l45,29,64,23e" filled="f" strokecolor="#f5b08d" strokeweight=".51pt">
                  <v:path arrowok="t" o:connecttype="custom" o:connectlocs="0,6936;19,6955;32,6964;45,6965;64,6959" o:connectangles="0,0,0,0,0"/>
                </v:shape>
                <v:shape id="Freeform 611" o:spid="_x0000_s1077" style="position:absolute;left:8507;top:6404;width:78;height:142;visibility:visible;mso-wrap-style:square;v-text-anchor:top" coordsize="7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" path="m34,2l56,,68,r5,4l78,13,77,37,64,77,39,117,,141e" filled="f" strokecolor="#f5b08d" strokeweight=".51pt">
                  <v:path arrowok="t" o:connecttype="custom" o:connectlocs="34,6407;56,6405;68,6405;73,6409;78,6418;77,6442;64,6482;39,6522;0,6546" o:connectangles="0,0,0,0,0,0,0,0,0"/>
                </v:shape>
                <v:shape id="Freeform 610" o:spid="_x0000_s1078" style="position:absolute;left:8115;top:5827;width:432;height:357;visibility:visible;mso-wrap-style:square;v-text-anchor:top" coordsize="432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" path="m,l120,171r85,94l295,316r136,41e" filled="f" strokecolor="#c5947d" strokeweight=".36019mm">
                  <v:path arrowok="t" o:connecttype="custom" o:connectlocs="0,5827;120,5998;205,6092;295,6143;431,6184" o:connectangles="0,0,0,0,0"/>
                </v:shape>
                <v:shape id="Freeform 609" o:spid="_x0000_s1079" style="position:absolute;left:8220;top:5773;width:366;height:317;visibility:visible;mso-wrap-style:square;v-text-anchor:top" coordsize="36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" path="m,l174,81r96,60l322,209r43,107e" filled="f" strokecolor="#c5947d" strokeweight=".36019mm">
                  <v:path arrowok="t" o:connecttype="custom" o:connectlocs="0,5773;174,5854;270,5914;322,5982;365,6089" o:connectangles="0,0,0,0,0"/>
                </v:shape>
                <v:shape id="Freeform 608" o:spid="_x0000_s1080" style="position:absolute;left:7661;top:5827;width:256;height:485;visibility:visible;mso-wrap-style:square;v-text-anchor:top" coordsize="25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" path="m255,l89,117,11,206,,313,35,485e" filled="f" strokecolor="#c5947d" strokeweight=".36019mm">
                  <v:path arrowok="t" o:connecttype="custom" o:connectlocs="255,5827;89,5944;11,6033;0,6140;35,6312" o:connectangles="0,0,0,0,0"/>
                </v:shape>
                <v:shape id="Picture 607" o:spid="_x0000_s1081" type="#_x0000_t75" style="position:absolute;left:7786;top:6464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">
                  <v:imagedata r:id="rId46" o:title=""/>
                </v:shape>
                <v:shape id="Picture 606" o:spid="_x0000_s1082" type="#_x0000_t75" style="position:absolute;left:8186;top:6464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">
                  <v:imagedata r:id="rId57" o:title=""/>
                </v:shape>
                <w10:wrap anchorx="page" anchory="page"/>
              </v:group>
            </w:pict>
          </mc:Fallback>
        </mc:AlternateContent>
      </w:r>
      <w:r w:rsidR="00931AD4"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C962FE" wp14:editId="7B69CAC5">
                <wp:simplePos x="0" y="0"/>
                <wp:positionH relativeFrom="column">
                  <wp:posOffset>2022535</wp:posOffset>
                </wp:positionH>
                <wp:positionV relativeFrom="paragraph">
                  <wp:posOffset>381000</wp:posOffset>
                </wp:positionV>
                <wp:extent cx="2681605" cy="965200"/>
                <wp:effectExtent l="0" t="0" r="0" b="63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05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EAC5F" w14:textId="45C2744C" w:rsidR="00931AD4" w:rsidRPr="00266101" w:rsidRDefault="00931AD4" w:rsidP="006B6705">
                            <w:pPr>
                              <w:pStyle w:val="1"/>
                              <w:spacing w:line="1056" w:lineRule="exact"/>
                              <w:ind w:right="576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lang w:eastAsia="ja-JP"/>
                              </w:rPr>
                              <w:t>は</w:t>
                            </w:r>
                            <w:r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lang w:eastAsia="ja-JP"/>
                              </w:rPr>
                              <w:t>じめに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62FE" id="テキスト ボックス 38" o:spid="_x0000_s1029" type="#_x0000_t202" style="position:absolute;margin-left:159.25pt;margin-top:30pt;width:211.15pt;height:7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JpGwIAADMEAAAOAAAAZHJzL2Uyb0RvYy54bWysU8tu2zAQvBfoPxC815Id200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" filled="f" stroked="f" strokeweight=".5pt">
                <v:textbox>
                  <w:txbxContent>
                    <w:p w14:paraId="27CEAC5F" w14:textId="45C2744C" w:rsidR="00931AD4" w:rsidRPr="00266101" w:rsidRDefault="00931AD4" w:rsidP="006B6705">
                      <w:pPr>
                        <w:pStyle w:val="1"/>
                        <w:spacing w:line="1056" w:lineRule="exact"/>
                        <w:ind w:right="576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5A3E19"/>
                          <w:lang w:eastAsia="ja-JP"/>
                        </w:rPr>
                        <w:t>は</w:t>
                      </w:r>
                      <w:r w:rsidRPr="002C090A">
                        <w:rPr>
                          <w:rFonts w:ascii="BIZ UDPゴシック" w:eastAsia="BIZ UDPゴシック" w:hAnsi="BIZ UDPゴシック"/>
                          <w:color w:val="5A3E19"/>
                          <w:lang w:eastAsia="ja-JP"/>
                        </w:rPr>
                        <w:t>じめに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C63E18" wp14:editId="09517709">
                <wp:simplePos x="0" y="0"/>
                <wp:positionH relativeFrom="column">
                  <wp:posOffset>3497475</wp:posOffset>
                </wp:positionH>
                <wp:positionV relativeFrom="page">
                  <wp:posOffset>1908175</wp:posOffset>
                </wp:positionV>
                <wp:extent cx="1698480" cy="50184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480" cy="50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A80C1" w14:textId="02EAD4B9" w:rsidR="00931AD4" w:rsidRPr="00931AD4" w:rsidRDefault="00931AD4" w:rsidP="00931AD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1"/>
                                <w:szCs w:val="3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pacing w:val="6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931AD4" w:rsidRPr="00931AD4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pacing w:val="6"/>
                                      <w:sz w:val="15"/>
                                      <w:szCs w:val="31"/>
                                      <w:lang w:eastAsia="ja-JP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931AD4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pacing w:val="6"/>
                                      <w:sz w:val="31"/>
                                      <w:szCs w:val="31"/>
                                      <w:lang w:eastAsia="ja-JP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931AD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の</w:t>
                            </w:r>
                            <w:r w:rsidRPr="00931AD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931AD4" w:rsidRPr="00931AD4">
                                    <w:rPr>
                                      <w:rFonts w:ascii="BIZ UDPゴシック" w:eastAsia="BIZ UDPゴシック" w:hAnsi="BIZ UDPゴシック" w:hint="cs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31AD4" w:rsidRPr="00931AD4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31AD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い…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3E18" id="テキスト ボックス 52" o:spid="_x0000_s1030" type="#_x0000_t202" style="position:absolute;margin-left:275.4pt;margin-top:150.25pt;width:133.75pt;height:3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" filled="f" stroked="f" strokeweight=".5pt">
                <v:textbox>
                  <w:txbxContent>
                    <w:p w14:paraId="3A9A80C1" w14:textId="02EAD4B9" w:rsidR="00931AD4" w:rsidRPr="00931AD4" w:rsidRDefault="00931AD4" w:rsidP="00931AD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1"/>
                          <w:szCs w:val="3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pacing w:val="6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931AD4" w:rsidRPr="00931AD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pacing w:val="6"/>
                                <w:sz w:val="15"/>
                                <w:szCs w:val="31"/>
                                <w:lang w:eastAsia="ja-JP"/>
                              </w:rPr>
                              <w:t>ほごしゃ</w:t>
                            </w:r>
                          </w:rt>
                          <w:rubyBase>
                            <w:r w:rsidR="00931AD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pacing w:val="6"/>
                                <w:sz w:val="31"/>
                                <w:szCs w:val="31"/>
                                <w:lang w:eastAsia="ja-JP"/>
                              </w:rPr>
                              <w:t>保護者</w:t>
                            </w:r>
                          </w:rubyBase>
                        </w:ruby>
                      </w:r>
                      <w:r w:rsidRPr="00931AD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の</w:t>
                      </w:r>
                      <w:r w:rsidRPr="00931AD4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931AD4" w:rsidRPr="00931AD4">
                              <w:rPr>
                                <w:rFonts w:ascii="BIZ UDPゴシック" w:eastAsia="BIZ UDPゴシック" w:hAnsi="BIZ UDPゴシック" w:hint="cs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おも</w:t>
                            </w:r>
                          </w:rt>
                          <w:rubyBase>
                            <w:r w:rsidR="00931AD4" w:rsidRPr="00931AD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思</w:t>
                            </w:r>
                          </w:rubyBase>
                        </w:ruby>
                      </w:r>
                      <w:r w:rsidRPr="00931AD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い…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B517F9" wp14:editId="7DB08C58">
                <wp:simplePos x="0" y="0"/>
                <wp:positionH relativeFrom="column">
                  <wp:posOffset>700369</wp:posOffset>
                </wp:positionH>
                <wp:positionV relativeFrom="page">
                  <wp:posOffset>1908175</wp:posOffset>
                </wp:positionV>
                <wp:extent cx="1698480" cy="50184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480" cy="50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1EAD6" w14:textId="47967ECD" w:rsidR="00931AD4" w:rsidRPr="00931AD4" w:rsidRDefault="00931AD4" w:rsidP="00931AD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1"/>
                                <w:szCs w:val="31"/>
                                <w:lang w:eastAsia="ja-JP"/>
                              </w:rPr>
                            </w:pPr>
                            <w:r w:rsidRPr="00931AD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pacing w:val="6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931AD4" w:rsidRPr="00931AD4">
                                    <w:rPr>
                                      <w:rFonts w:ascii="BIZ UDPゴシック" w:eastAsia="BIZ UDPゴシック" w:hAnsi="BIZ UDPゴシック" w:hint="cs"/>
                                      <w:b/>
                                      <w:bCs/>
                                      <w:color w:val="00743F"/>
                                      <w:spacing w:val="6"/>
                                      <w:sz w:val="31"/>
                                      <w:szCs w:val="31"/>
                                      <w:lang w:eastAsia="ja-JP"/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931AD4" w:rsidRPr="00931AD4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pacing w:val="6"/>
                                      <w:sz w:val="31"/>
                                      <w:szCs w:val="31"/>
                                      <w:lang w:eastAsia="ja-JP"/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 w:rsidRPr="00931AD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の</w:t>
                            </w:r>
                            <w:r w:rsidRPr="00931AD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931AD4" w:rsidRPr="00931AD4">
                                    <w:rPr>
                                      <w:rFonts w:ascii="BIZ UDPゴシック" w:eastAsia="BIZ UDPゴシック" w:hAnsi="BIZ UDPゴシック" w:hint="cs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31AD4" w:rsidRPr="00931AD4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31AD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い…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517F9" id="テキスト ボックス 48" o:spid="_x0000_s1031" type="#_x0000_t202" style="position:absolute;margin-left:55.15pt;margin-top:150.25pt;width:133.75pt;height:3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" filled="f" stroked="f" strokeweight=".5pt">
                <v:textbox>
                  <w:txbxContent>
                    <w:p w14:paraId="2CF1EAD6" w14:textId="47967ECD" w:rsidR="00931AD4" w:rsidRPr="00931AD4" w:rsidRDefault="00931AD4" w:rsidP="00931AD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1"/>
                          <w:szCs w:val="31"/>
                          <w:lang w:eastAsia="ja-JP"/>
                        </w:rPr>
                      </w:pPr>
                      <w:r w:rsidRPr="00931AD4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pacing w:val="6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931AD4" w:rsidRPr="00931AD4">
                              <w:rPr>
                                <w:rFonts w:ascii="BIZ UDPゴシック" w:eastAsia="BIZ UDPゴシック" w:hAnsi="BIZ UDPゴシック" w:hint="cs"/>
                                <w:b/>
                                <w:bCs/>
                                <w:color w:val="00743F"/>
                                <w:spacing w:val="6"/>
                                <w:sz w:val="31"/>
                                <w:szCs w:val="31"/>
                                <w:lang w:eastAsia="ja-JP"/>
                              </w:rPr>
                              <w:t>しえんしゃ</w:t>
                            </w:r>
                          </w:rt>
                          <w:rubyBase>
                            <w:r w:rsidR="00931AD4" w:rsidRPr="00931AD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pacing w:val="6"/>
                                <w:sz w:val="31"/>
                                <w:szCs w:val="31"/>
                                <w:lang w:eastAsia="ja-JP"/>
                              </w:rPr>
                              <w:t>支援者</w:t>
                            </w:r>
                          </w:rubyBase>
                        </w:ruby>
                      </w:r>
                      <w:r w:rsidRPr="00931AD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の</w:t>
                      </w:r>
                      <w:r w:rsidRPr="00931AD4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931AD4" w:rsidRPr="00931AD4">
                              <w:rPr>
                                <w:rFonts w:ascii="BIZ UDPゴシック" w:eastAsia="BIZ UDPゴシック" w:hAnsi="BIZ UDPゴシック" w:hint="cs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おも</w:t>
                            </w:r>
                          </w:rt>
                          <w:rubyBase>
                            <w:r w:rsidR="00931AD4" w:rsidRPr="00931AD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思</w:t>
                            </w:r>
                          </w:rubyBase>
                        </w:ruby>
                      </w:r>
                      <w:r w:rsidRPr="00931AD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い…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9936DF" wp14:editId="3EE16ABD">
                <wp:simplePos x="0" y="0"/>
                <wp:positionH relativeFrom="column">
                  <wp:posOffset>3503930</wp:posOffset>
                </wp:positionH>
                <wp:positionV relativeFrom="page">
                  <wp:posOffset>2365375</wp:posOffset>
                </wp:positionV>
                <wp:extent cx="2484720" cy="116712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720" cy="1167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C52C4" w14:textId="7210EDD3" w:rsidR="00266101" w:rsidRPr="00266101" w:rsidRDefault="00266101">
                            <w:pPr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lang w:eastAsia="ja-JP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Theme="majorEastAsia" w:eastAsiaTheme="majorEastAsia" w:hAnsiTheme="majorEastAsia"/>
                                      <w:lang w:eastAsia="ja-JP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lang w:eastAsia="ja-JP"/>
                              </w:rPr>
                              <w:t>じことをいろんな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lang w:eastAsia="ja-JP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Theme="majorEastAsia" w:eastAsiaTheme="majorEastAsia" w:hAnsiTheme="majorEastAsia"/>
                                      <w:lang w:eastAsia="ja-JP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lang w:eastAsia="ja-JP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lang w:eastAsia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Theme="majorEastAsia" w:eastAsiaTheme="majorEastAsia" w:hAnsiTheme="majorEastAsia"/>
                                      <w:lang w:eastAsia="ja-JP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lang w:eastAsia="ja-JP"/>
                              </w:rPr>
                              <w:t>かれますが、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lang w:eastAsia="ja-JP"/>
                                    </w:rPr>
                                    <w:t>なんど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Theme="majorEastAsia" w:eastAsiaTheme="majorEastAsia" w:hAnsiTheme="majorEastAsia"/>
                                      <w:lang w:eastAsia="ja-JP"/>
                                    </w:rPr>
                                    <w:t>何度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lang w:eastAsia="ja-JP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lang w:eastAsia="ja-JP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Theme="majorEastAsia" w:eastAsiaTheme="majorEastAsia" w:hAnsiTheme="majorEastAsia"/>
                                      <w:lang w:eastAsia="ja-JP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lang w:eastAsia="ja-JP"/>
                              </w:rPr>
                              <w:t>することが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lang w:eastAsia="ja-JP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Theme="majorEastAsia" w:eastAsiaTheme="majorEastAsia" w:hAnsiTheme="majorEastAsia"/>
                                      <w:lang w:eastAsia="ja-JP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lang w:eastAsia="ja-JP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Theme="majorEastAsia" w:eastAsiaTheme="majorEastAsia" w:hAnsiTheme="majorEastAsia"/>
                                      <w:lang w:eastAsia="ja-JP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lang w:eastAsia="ja-JP"/>
                              </w:rPr>
                              <w:t>どものことをうまく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lang w:eastAsia="ja-JP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Theme="majorEastAsia" w:eastAsiaTheme="majorEastAsia" w:hAnsiTheme="majorEastAsia"/>
                                      <w:lang w:eastAsia="ja-JP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lang w:eastAsia="ja-JP"/>
                              </w:rPr>
                              <w:t>えられているかも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lang w:eastAsia="ja-JP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Theme="majorEastAsia" w:eastAsiaTheme="majorEastAsia" w:hAnsiTheme="majorEastAsia"/>
                                      <w:lang w:eastAsia="ja-JP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lang w:eastAsia="ja-JP"/>
                              </w:rPr>
                              <w:t>です・・・。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936DF" id="テキスト ボックス 45" o:spid="_x0000_s1032" type="#_x0000_t202" style="position:absolute;margin-left:275.9pt;margin-top:186.25pt;width:195.65pt;height:91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" filled="f" stroked="f" strokeweight=".5pt">
                <v:textbox>
                  <w:txbxContent>
                    <w:p w14:paraId="4CBC52C4" w14:textId="7210EDD3" w:rsidR="00266101" w:rsidRPr="00266101" w:rsidRDefault="00266101">
                      <w:pPr>
                        <w:rPr>
                          <w:rFonts w:asciiTheme="majorEastAsia" w:eastAsiaTheme="majorEastAsia" w:hAnsiTheme="majorEastAsia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ＭＳ ゴシック" w:eastAsia="ＭＳ ゴシック" w:hAnsi="ＭＳ ゴシック"/>
                                <w:sz w:val="11"/>
                                <w:lang w:eastAsia="ja-JP"/>
                              </w:rPr>
                              <w:t>おな</w:t>
                            </w:r>
                          </w:rt>
                          <w:rubyBase>
                            <w:r w:rsidR="00266101"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lang w:eastAsia="ja-JP"/>
                        </w:rPr>
                        <w:t>じことをいろんな</w:t>
                      </w:r>
                      <w:r>
                        <w:rPr>
                          <w:rFonts w:asciiTheme="majorEastAsia" w:eastAsiaTheme="majorEastAsia" w:hAnsiTheme="majorEastAsia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ＭＳ ゴシック" w:eastAsia="ＭＳ ゴシック" w:hAnsi="ＭＳ ゴシック"/>
                                <w:sz w:val="11"/>
                                <w:lang w:eastAsia="ja-JP"/>
                              </w:rPr>
                              <w:t>ひと</w:t>
                            </w:r>
                          </w:rt>
                          <w:rubyBase>
                            <w:r w:rsidR="00266101"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lang w:eastAsia="ja-JP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ＭＳ ゴシック" w:eastAsia="ＭＳ ゴシック" w:hAnsi="ＭＳ ゴシック"/>
                                <w:sz w:val="11"/>
                                <w:lang w:eastAsia="ja-JP"/>
                              </w:rPr>
                              <w:t>き</w:t>
                            </w:r>
                          </w:rt>
                          <w:rubyBase>
                            <w:r w:rsidR="00266101"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lang w:eastAsia="ja-JP"/>
                        </w:rPr>
                        <w:t>かれますが、</w:t>
                      </w:r>
                      <w:r>
                        <w:rPr>
                          <w:rFonts w:asciiTheme="majorEastAsia" w:eastAsiaTheme="majorEastAsia" w:hAnsiTheme="majorEastAsia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ＭＳ ゴシック" w:eastAsia="ＭＳ ゴシック" w:hAnsi="ＭＳ ゴシック"/>
                                <w:sz w:val="11"/>
                                <w:lang w:eastAsia="ja-JP"/>
                              </w:rPr>
                              <w:t>なんど</w:t>
                            </w:r>
                          </w:rt>
                          <w:rubyBase>
                            <w:r w:rsidR="00266101"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t>何度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lang w:eastAsia="ja-JP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ＭＳ ゴシック" w:eastAsia="ＭＳ ゴシック" w:hAnsi="ＭＳ ゴシック"/>
                                <w:sz w:val="11"/>
                                <w:lang w:eastAsia="ja-JP"/>
                              </w:rPr>
                              <w:t>せつめい</w:t>
                            </w:r>
                          </w:rt>
                          <w:rubyBase>
                            <w:r w:rsidR="00266101"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lang w:eastAsia="ja-JP"/>
                        </w:rPr>
                        <w:t>することが</w:t>
                      </w:r>
                      <w:r>
                        <w:rPr>
                          <w:rFonts w:asciiTheme="majorEastAsia" w:eastAsiaTheme="majorEastAsia" w:hAnsiTheme="majorEastAsia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ＭＳ ゴシック" w:eastAsia="ＭＳ ゴシック" w:hAnsi="ＭＳ ゴシック"/>
                                <w:sz w:val="11"/>
                                <w:lang w:eastAsia="ja-JP"/>
                              </w:rPr>
                              <w:t>たいへん</w:t>
                            </w:r>
                          </w:rt>
                          <w:rubyBase>
                            <w:r w:rsidR="00266101"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lang w:eastAsia="ja-JP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ＭＳ ゴシック" w:eastAsia="ＭＳ ゴシック" w:hAnsi="ＭＳ ゴシック"/>
                                <w:sz w:val="11"/>
                                <w:lang w:eastAsia="ja-JP"/>
                              </w:rPr>
                              <w:t>こ</w:t>
                            </w:r>
                          </w:rt>
                          <w:rubyBase>
                            <w:r w:rsidR="00266101"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lang w:eastAsia="ja-JP"/>
                        </w:rPr>
                        <w:t>どものことをうまく</w:t>
                      </w:r>
                      <w:r>
                        <w:rPr>
                          <w:rFonts w:asciiTheme="majorEastAsia" w:eastAsiaTheme="majorEastAsia" w:hAnsiTheme="majorEastAsia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ＭＳ ゴシック" w:eastAsia="ＭＳ ゴシック" w:hAnsi="ＭＳ ゴシック"/>
                                <w:sz w:val="11"/>
                                <w:lang w:eastAsia="ja-JP"/>
                              </w:rPr>
                              <w:t>つた</w:t>
                            </w:r>
                          </w:rt>
                          <w:rubyBase>
                            <w:r w:rsidR="00266101"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lang w:eastAsia="ja-JP"/>
                        </w:rPr>
                        <w:t>えられているかも</w:t>
                      </w:r>
                      <w:r>
                        <w:rPr>
                          <w:rFonts w:asciiTheme="majorEastAsia" w:eastAsiaTheme="majorEastAsia" w:hAnsiTheme="majorEastAsia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ＭＳ ゴシック" w:eastAsia="ＭＳ ゴシック" w:hAnsi="ＭＳ ゴシック"/>
                                <w:sz w:val="11"/>
                                <w:lang w:eastAsia="ja-JP"/>
                              </w:rPr>
                              <w:t>ふあん</w:t>
                            </w:r>
                          </w:rt>
                          <w:rubyBase>
                            <w:r w:rsidR="00266101"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lang w:eastAsia="ja-JP"/>
                        </w:rPr>
                        <w:t>です・・・。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924D2BF" w14:textId="3CA145C9" w:rsidR="004079CD" w:rsidRPr="00266101" w:rsidRDefault="004079CD">
      <w:pPr>
        <w:spacing w:line="45" w:lineRule="exact"/>
        <w:rPr>
          <w:rFonts w:ascii="BIZ UDPゴシック" w:eastAsia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num="3" w:space="720" w:equalWidth="0">
            <w:col w:w="1944" w:space="629"/>
            <w:col w:w="3151" w:space="977"/>
            <w:col w:w="3229"/>
          </w:cols>
        </w:sectPr>
      </w:pPr>
    </w:p>
    <w:p w14:paraId="048A7107" w14:textId="4907A10E" w:rsidR="004079CD" w:rsidRPr="00266101" w:rsidRDefault="006B6705">
      <w:pPr>
        <w:spacing w:line="211" w:lineRule="auto"/>
        <w:rPr>
          <w:rFonts w:ascii="BIZ UDPゴシック" w:eastAsia="BIZ UDPゴシック" w:hAnsi="BIZ UDPゴシック"/>
          <w:sz w:val="21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num="2" w:space="720" w:equalWidth="0">
            <w:col w:w="4119" w:space="671"/>
            <w:col w:w="5140"/>
          </w:cols>
        </w:sect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638EA4C" wp14:editId="281EC111">
                <wp:simplePos x="0" y="0"/>
                <wp:positionH relativeFrom="column">
                  <wp:posOffset>273050</wp:posOffset>
                </wp:positionH>
                <wp:positionV relativeFrom="page">
                  <wp:posOffset>2365375</wp:posOffset>
                </wp:positionV>
                <wp:extent cx="2449080" cy="111312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080" cy="111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FEEF6" w14:textId="2EED7779" w:rsidR="00266101" w:rsidRPr="00266101" w:rsidRDefault="00266101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にゅうえん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入園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に、どのような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う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けてきたのか、 また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での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 xml:space="preserve">や、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しゅうだん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集団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での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 xml:space="preserve">などを、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101" w:rsidRPr="00266101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し</w:t>
                                  </w:r>
                                </w:rt>
                                <w:rubyBase>
                                  <w:r w:rsid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っておきたい。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EA4C" id="テキスト ボックス 44" o:spid="_x0000_s1033" type="#_x0000_t202" style="position:absolute;margin-left:21.5pt;margin-top:186.25pt;width:192.85pt;height:87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" filled="f" stroked="f" strokeweight=".5pt">
                <v:textbox>
                  <w:txbxContent>
                    <w:p w14:paraId="631FEEF6" w14:textId="2EED7779" w:rsidR="00266101" w:rsidRPr="00266101" w:rsidRDefault="00266101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にゅうえん</w:t>
                            </w:r>
                          </w:rt>
                          <w:rubyBase>
                            <w:r w:rsid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入園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にゅうがく</w:t>
                            </w:r>
                          </w:rt>
                          <w:rubyBase>
                            <w:r w:rsid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まえ</w:t>
                            </w:r>
                          </w:rt>
                          <w:rubyBase>
                            <w:r w:rsid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に、どのような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う</w:t>
                            </w:r>
                          </w:rt>
                          <w:rubyBase>
                            <w:r w:rsid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けてきたのか、 また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いえ</w:t>
                            </w:r>
                          </w:rt>
                          <w:rubyBase>
                            <w:r w:rsid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での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ようす</w:t>
                            </w:r>
                          </w:rt>
                          <w:rubyBase>
                            <w:r w:rsid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 xml:space="preserve">や、 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しゅうだん</w:t>
                            </w:r>
                          </w:rt>
                          <w:rubyBase>
                            <w:r w:rsid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集団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での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ようす</w:t>
                            </w:r>
                          </w:rt>
                          <w:rubyBase>
                            <w:r w:rsid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 xml:space="preserve">などを、 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じぜん</w:t>
                            </w:r>
                          </w:rt>
                          <w:rubyBase>
                            <w:r w:rsid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101" w:rsidRPr="00266101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し</w:t>
                            </w:r>
                          </w:rt>
                          <w:rubyBase>
                            <w:r w:rsid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っておきたい。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B278462" w14:textId="2F978184" w:rsidR="004079CD" w:rsidRPr="00266101" w:rsidRDefault="006B6705" w:rsidP="006B6705">
      <w:pPr>
        <w:spacing w:before="61" w:line="546" w:lineRule="exact"/>
        <w:ind w:right="218"/>
        <w:rPr>
          <w:rFonts w:ascii="BIZ UDPゴシック" w:eastAsia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space="720"/>
        </w:sect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AF8C8F" wp14:editId="62506790">
                <wp:simplePos x="0" y="0"/>
                <wp:positionH relativeFrom="column">
                  <wp:posOffset>-80010</wp:posOffset>
                </wp:positionH>
                <wp:positionV relativeFrom="page">
                  <wp:posOffset>5224145</wp:posOffset>
                </wp:positionV>
                <wp:extent cx="6445440" cy="4419720"/>
                <wp:effectExtent l="0" t="0" r="0" b="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440" cy="441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D607B" w14:textId="77777777" w:rsidR="006B6705" w:rsidRPr="00DB5A98" w:rsidRDefault="006B6705" w:rsidP="006B6705">
                            <w:pPr>
                              <w:spacing w:before="60" w:line="546" w:lineRule="exact"/>
                              <w:ind w:left="1441"/>
                              <w:rPr>
                                <w:rFonts w:ascii="BIZ UDPゴシック" w:eastAsia="BIZ UDPゴシック" w:hAnsi="BIZ UDPゴシック"/>
                                <w:b/>
                                <w:sz w:val="31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ライフサポートファイルを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15"/>
                                      <w:lang w:eastAsia="ja-JP"/>
                                    </w:rPr>
                                    <w:t>み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31"/>
                                      <w:lang w:eastAsia="ja-JP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せれば、</w:t>
                            </w:r>
                          </w:p>
                          <w:p w14:paraId="497095DB" w14:textId="77777777" w:rsidR="006B6705" w:rsidRPr="00266101" w:rsidRDefault="006B6705" w:rsidP="006B6705">
                            <w:pPr>
                              <w:pStyle w:val="2"/>
                              <w:ind w:left="1441"/>
                              <w:rPr>
                                <w:rFonts w:ascii="BIZ UDPゴシック" w:hAnsi="BIZ UDPゴシック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hAnsi="BIZ UDPゴシック" w:hint="eastAsia"/>
                                <w:color w:val="00743F"/>
                                <w:lang w:eastAsia="ja-JP"/>
                              </w:rPr>
                              <w:t>お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hAnsi="BIZ UDPゴシック" w:hint="eastAsia"/>
                                <w:color w:val="00743F"/>
                                <w:lang w:eastAsia="ja-JP"/>
                              </w:rPr>
                              <w:t>さんのことがわかりやすく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hAnsi="BIZ UDPゴシック" w:hint="eastAsia"/>
                                <w:color w:val="00743F"/>
                                <w:lang w:eastAsia="ja-JP"/>
                              </w:rPr>
                              <w:t>わります。</w:t>
                            </w:r>
                          </w:p>
                          <w:p w14:paraId="3319A6A2" w14:textId="77777777" w:rsidR="006B6705" w:rsidRDefault="006B6705" w:rsidP="006B6705">
                            <w:pPr>
                              <w:pStyle w:val="5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わるたびにお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さんのことをはじめから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しなければならないこと、</w:t>
                            </w:r>
                          </w:p>
                          <w:p w14:paraId="46F6365C" w14:textId="77777777" w:rsidR="006B6705" w:rsidRDefault="006B6705" w:rsidP="006B6705">
                            <w:pPr>
                              <w:pStyle w:val="5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た、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した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わらず、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い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かされないという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の</w:t>
                            </w:r>
                          </w:p>
                          <w:p w14:paraId="6E90398A" w14:textId="77777777" w:rsidR="006B6705" w:rsidRPr="00DB5A98" w:rsidRDefault="006B6705" w:rsidP="006B6705">
                            <w:pPr>
                              <w:pStyle w:val="5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なや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みがありました。</w:t>
                            </w:r>
                          </w:p>
                          <w:p w14:paraId="43CB4E48" w14:textId="77777777" w:rsidR="006B6705" w:rsidRDefault="006B6705" w:rsidP="006B6705">
                            <w:pPr>
                              <w:pStyle w:val="5"/>
                              <w:spacing w:before="8" w:line="211" w:lineRule="auto"/>
                              <w:ind w:right="681" w:hanging="1"/>
                              <w:rPr>
                                <w:rFonts w:ascii="BIZ UDPゴシック" w:eastAsia="BIZ UDPゴシック" w:hAnsi="BIZ UDPゴシック"/>
                                <w:spacing w:val="-16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ライフサポートファイルを、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sz w:val="10"/>
                                      <w:lang w:eastAsia="ja-JP"/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lang w:eastAsia="ja-JP"/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sz w:val="10"/>
                                      <w:lang w:eastAsia="ja-JP"/>
                                    </w:rPr>
                                    <w:t>み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lang w:eastAsia="ja-JP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せることで、お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sz w:val="10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lang w:eastAsia="ja-JP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さんの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sz w:val="10"/>
                                      <w:lang w:eastAsia="ja-JP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lang w:eastAsia="ja-JP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はわかりやすく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pacing w:val="-16"/>
                                      <w:sz w:val="10"/>
                                      <w:lang w:eastAsia="ja-JP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spacing w:val="-16"/>
                                      <w:lang w:eastAsia="ja-JP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6"/>
                                <w:lang w:eastAsia="ja-JP"/>
                              </w:rPr>
                              <w:t>わるよう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lang w:eastAsia="ja-JP"/>
                              </w:rPr>
                              <w:t>に</w:t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6"/>
                                <w:lang w:eastAsia="ja-JP"/>
                              </w:rPr>
                              <w:t>なります。</w:t>
                            </w:r>
                          </w:p>
                          <w:p w14:paraId="5BDBAE09" w14:textId="77777777" w:rsidR="00D23251" w:rsidRPr="00266101" w:rsidRDefault="00D23251" w:rsidP="006B6705">
                            <w:pPr>
                              <w:pStyle w:val="5"/>
                              <w:spacing w:before="8" w:line="211" w:lineRule="auto"/>
                              <w:ind w:right="681" w:hanging="1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  <w:p w14:paraId="63AF1C81" w14:textId="77777777" w:rsidR="006B6705" w:rsidRDefault="006B6705" w:rsidP="006B6705">
                            <w:pPr>
                              <w:spacing w:line="546" w:lineRule="exact"/>
                              <w:ind w:left="1441"/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ライフサポートファイルには、</w:t>
                            </w:r>
                          </w:p>
                          <w:p w14:paraId="1D1D97ED" w14:textId="0DF01C64" w:rsidR="006B6705" w:rsidRPr="006B6705" w:rsidRDefault="006B6705" w:rsidP="006B6705">
                            <w:pPr>
                              <w:spacing w:line="546" w:lineRule="exact"/>
                              <w:ind w:left="1441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1"/>
                                <w:szCs w:val="31"/>
                                <w:lang w:eastAsia="ja-JP"/>
                              </w:rPr>
                            </w:pPr>
                            <w:r w:rsidRPr="006B670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お</w:t>
                            </w:r>
                            <w:r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6B6705" w:rsidRPr="006B670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6B6705" w:rsidRPr="006B670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B670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さんとの</w:t>
                            </w:r>
                            <w:r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6B6705" w:rsidRPr="006B670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B6705" w:rsidRPr="006B670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B670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な</w:t>
                            </w:r>
                            <w:r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6B6705" w:rsidRPr="006B670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B6705" w:rsidRPr="006B670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B670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い</w:t>
                            </w:r>
                            <w:r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6B6705" w:rsidRPr="006B670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で</w:t>
                                  </w:r>
                                </w:rt>
                                <w:rubyBase>
                                  <w:r w:rsidR="006B6705" w:rsidRPr="006B670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B670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がつづられています。</w:t>
                            </w:r>
                          </w:p>
                          <w:p w14:paraId="2C487E2A" w14:textId="77777777" w:rsidR="006B6705" w:rsidRDefault="006B6705" w:rsidP="006B6705">
                            <w:pPr>
                              <w:pStyle w:val="5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と、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して、お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さんの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えんかつ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円滑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えるよう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、</w:t>
                            </w:r>
                          </w:p>
                          <w:p w14:paraId="741CCBB3" w14:textId="77777777" w:rsidR="006B6705" w:rsidRDefault="006B6705" w:rsidP="006B6705">
                            <w:pPr>
                              <w:pStyle w:val="5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こ</w:t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れまでに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う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けてきた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などが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DB5A9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めるようになっています。</w:t>
                            </w:r>
                          </w:p>
                          <w:p w14:paraId="2CD11C6E" w14:textId="77777777" w:rsidR="00D23251" w:rsidRPr="00266101" w:rsidRDefault="00D23251" w:rsidP="00D23251">
                            <w:pPr>
                              <w:pStyle w:val="5"/>
                              <w:spacing w:line="240" w:lineRule="auto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  <w:p w14:paraId="2551A457" w14:textId="77777777" w:rsidR="006B6705" w:rsidRPr="00266101" w:rsidRDefault="006B6705" w:rsidP="006B6705">
                            <w:pPr>
                              <w:spacing w:before="61" w:line="546" w:lineRule="exact"/>
                              <w:ind w:left="482" w:right="218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1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ライフサポートファイルは、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6B6705" w:rsidRPr="00E1473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15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31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をつないでいきます。</w:t>
                            </w:r>
                          </w:p>
                          <w:p w14:paraId="676A3CB7" w14:textId="77777777" w:rsidR="00D23251" w:rsidRDefault="006B6705" w:rsidP="00D23251">
                            <w:pPr>
                              <w:pStyle w:val="5"/>
                              <w:spacing w:line="361" w:lineRule="exact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ライフサポートファイルは、お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E14731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さんたちが、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E14731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にゅうようじき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乳幼児期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6705" w:rsidRPr="00E14731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せいじんき</w:t>
                                  </w:r>
                                </w:rt>
                                <w:rubyBase>
                                  <w:r w:rsidR="006B6705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成人期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までのそれぞれの</w:t>
                            </w:r>
                          </w:p>
                          <w:p w14:paraId="14392174" w14:textId="03477543" w:rsidR="00D23251" w:rsidRPr="00266101" w:rsidRDefault="00D23251" w:rsidP="00D23251">
                            <w:pPr>
                              <w:pStyle w:val="5"/>
                              <w:spacing w:line="361" w:lineRule="exact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ライフステージにおいて、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251" w:rsidRPr="00E14731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とぎ</w:t>
                                  </w:r>
                                </w:rt>
                                <w:rubyBase>
                                  <w:r w:rsidR="00D2325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途切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れることなく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251" w:rsidRPr="00E14731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いっかん</w:t>
                                  </w:r>
                                </w:rt>
                                <w:rubyBase>
                                  <w:r w:rsidR="00D2325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一貫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した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251" w:rsidRPr="00E14731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2325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251" w:rsidRPr="00E14731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う</w:t>
                                  </w:r>
                                </w:rt>
                                <w:rubyBase>
                                  <w:r w:rsidR="00D2325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ける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3251" w:rsidRPr="00E14731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D2325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けをします。</w:t>
                            </w:r>
                          </w:p>
                          <w:p w14:paraId="464B277A" w14:textId="6EC51742" w:rsidR="006B6705" w:rsidRPr="00D23251" w:rsidRDefault="006B6705" w:rsidP="00931AD4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F8C8F" id="テキスト ボックス 243" o:spid="_x0000_s1034" type="#_x0000_t202" style="position:absolute;margin-left:-6.3pt;margin-top:411.35pt;width:507.5pt;height:34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" filled="f" stroked="f" strokeweight=".5pt">
                <v:textbox>
                  <w:txbxContent>
                    <w:p w14:paraId="6CCD607B" w14:textId="77777777" w:rsidR="006B6705" w:rsidRPr="00DB5A98" w:rsidRDefault="006B6705" w:rsidP="006B6705">
                      <w:pPr>
                        <w:spacing w:before="60" w:line="546" w:lineRule="exact"/>
                        <w:ind w:left="1441"/>
                        <w:rPr>
                          <w:rFonts w:ascii="BIZ UDPゴシック" w:eastAsia="BIZ UDPゴシック" w:hAnsi="BIZ UDPゴシック"/>
                          <w:b/>
                          <w:sz w:val="31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ライフサポートファイルを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15"/>
                                <w:lang w:eastAsia="ja-JP"/>
                              </w:rPr>
                              <w:t>み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見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せれば、</w:t>
                      </w:r>
                    </w:p>
                    <w:p w14:paraId="497095DB" w14:textId="77777777" w:rsidR="006B6705" w:rsidRPr="00266101" w:rsidRDefault="006B6705" w:rsidP="006B6705">
                      <w:pPr>
                        <w:pStyle w:val="2"/>
                        <w:ind w:left="1441"/>
                        <w:rPr>
                          <w:rFonts w:ascii="BIZ UDPゴシック" w:hAnsi="BIZ UDPゴシック"/>
                          <w:lang w:eastAsia="ja-JP"/>
                        </w:rPr>
                      </w:pPr>
                      <w:r w:rsidRPr="00266101">
                        <w:rPr>
                          <w:rFonts w:ascii="BIZ UDPゴシック" w:hAnsi="BIZ UDPゴシック" w:hint="eastAsia"/>
                          <w:color w:val="00743F"/>
                          <w:lang w:eastAsia="ja-JP"/>
                        </w:rPr>
                        <w:t>お</w:t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子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hAnsi="BIZ UDPゴシック" w:hint="eastAsia"/>
                          <w:color w:val="00743F"/>
                          <w:lang w:eastAsia="ja-JP"/>
                        </w:rPr>
                        <w:t>さんのことがわかりやすく</w:t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つた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伝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hAnsi="BIZ UDPゴシック" w:hint="eastAsia"/>
                          <w:color w:val="00743F"/>
                          <w:lang w:eastAsia="ja-JP"/>
                        </w:rPr>
                        <w:t>わります。</w:t>
                      </w:r>
                    </w:p>
                    <w:p w14:paraId="3319A6A2" w14:textId="77777777" w:rsidR="006B6705" w:rsidRDefault="006B6705" w:rsidP="006B6705">
                      <w:pPr>
                        <w:pStyle w:val="5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しえんしゃ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支援者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か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変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わるたびにお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子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さんのことをはじめから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せつめい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説明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しなければならないこと、</w:t>
                      </w:r>
                    </w:p>
                    <w:p w14:paraId="46F6365C" w14:textId="77777777" w:rsidR="006B6705" w:rsidRDefault="006B6705" w:rsidP="006B6705">
                      <w:pPr>
                        <w:pStyle w:val="5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ま</w:t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た、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せつめい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説明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した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ないよう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内容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あいて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相手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じゅうぶん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十分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つた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伝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わらず、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い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活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かされないという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ほごしゃ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保護者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の</w:t>
                      </w:r>
                    </w:p>
                    <w:p w14:paraId="6E90398A" w14:textId="77777777" w:rsidR="006B6705" w:rsidRPr="00DB5A98" w:rsidRDefault="006B6705" w:rsidP="006B6705">
                      <w:pPr>
                        <w:pStyle w:val="5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なや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悩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みがありました。</w:t>
                      </w:r>
                    </w:p>
                    <w:p w14:paraId="43CB4E48" w14:textId="77777777" w:rsidR="006B6705" w:rsidRDefault="006B6705" w:rsidP="006B6705">
                      <w:pPr>
                        <w:pStyle w:val="5"/>
                        <w:spacing w:before="8" w:line="211" w:lineRule="auto"/>
                        <w:ind w:right="681" w:hanging="1"/>
                        <w:rPr>
                          <w:rFonts w:ascii="BIZ UDPゴシック" w:eastAsia="BIZ UDPゴシック" w:hAnsi="BIZ UDPゴシック"/>
                          <w:spacing w:val="-16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t>ライフサポートファイルを、</w:t>
                      </w:r>
                      <w:r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pacing w:val="-17"/>
                                <w:sz w:val="10"/>
                                <w:lang w:eastAsia="ja-JP"/>
                              </w:rPr>
                              <w:t>しえんしゃ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支援者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pacing w:val="-17"/>
                                <w:sz w:val="10"/>
                                <w:lang w:eastAsia="ja-JP"/>
                              </w:rPr>
                              <w:t>み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見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t>せることで、お</w:t>
                      </w:r>
                      <w:r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pacing w:val="-17"/>
                                <w:sz w:val="10"/>
                                <w:lang w:eastAsia="ja-JP"/>
                              </w:rPr>
                              <w:t>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子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t>さんの</w:t>
                      </w:r>
                      <w:r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pacing w:val="-17"/>
                                <w:sz w:val="10"/>
                                <w:lang w:eastAsia="ja-JP"/>
                              </w:rPr>
                              <w:t>じょうほう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情報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t>はわかりやすく</w:t>
                      </w:r>
                      <w:r>
                        <w:rPr>
                          <w:rFonts w:ascii="BIZ UDPゴシック" w:eastAsia="BIZ UDPゴシック" w:hAnsi="BIZ UDPゴシック"/>
                          <w:spacing w:val="-16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pacing w:val="-16"/>
                                <w:sz w:val="10"/>
                                <w:lang w:eastAsia="ja-JP"/>
                              </w:rPr>
                              <w:t>つた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spacing w:val="-16"/>
                                <w:lang w:eastAsia="ja-JP"/>
                              </w:rPr>
                              <w:t>伝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16"/>
                          <w:lang w:eastAsia="ja-JP"/>
                        </w:rPr>
                        <w:t>わるよう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-16"/>
                          <w:lang w:eastAsia="ja-JP"/>
                        </w:rPr>
                        <w:t>に</w:t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16"/>
                          <w:lang w:eastAsia="ja-JP"/>
                        </w:rPr>
                        <w:t>なります。</w:t>
                      </w:r>
                    </w:p>
                    <w:p w14:paraId="5BDBAE09" w14:textId="77777777" w:rsidR="00D23251" w:rsidRPr="00266101" w:rsidRDefault="00D23251" w:rsidP="006B6705">
                      <w:pPr>
                        <w:pStyle w:val="5"/>
                        <w:spacing w:before="8" w:line="211" w:lineRule="auto"/>
                        <w:ind w:right="681" w:hanging="1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  <w:p w14:paraId="63AF1C81" w14:textId="77777777" w:rsidR="006B6705" w:rsidRDefault="006B6705" w:rsidP="006B6705">
                      <w:pPr>
                        <w:spacing w:line="546" w:lineRule="exact"/>
                        <w:ind w:left="1441"/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ライフサポートファイルには、</w:t>
                      </w:r>
                    </w:p>
                    <w:p w14:paraId="1D1D97ED" w14:textId="0DF01C64" w:rsidR="006B6705" w:rsidRPr="006B6705" w:rsidRDefault="006B6705" w:rsidP="006B6705">
                      <w:pPr>
                        <w:spacing w:line="546" w:lineRule="exact"/>
                        <w:ind w:left="1441"/>
                        <w:rPr>
                          <w:rFonts w:ascii="BIZ UDPゴシック" w:eastAsia="BIZ UDPゴシック" w:hAnsi="BIZ UDPゴシック"/>
                          <w:b/>
                          <w:bCs/>
                          <w:sz w:val="31"/>
                          <w:szCs w:val="31"/>
                          <w:lang w:eastAsia="ja-JP"/>
                        </w:rPr>
                      </w:pPr>
                      <w:r w:rsidRPr="006B670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お</w:t>
                      </w:r>
                      <w:r w:rsidRPr="006B6705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6B6705"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こ</w:t>
                            </w:r>
                          </w:rt>
                          <w:rubyBase>
                            <w:r w:rsidR="006B6705"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子</w:t>
                            </w:r>
                          </w:rubyBase>
                        </w:ruby>
                      </w:r>
                      <w:r w:rsidRPr="006B670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さんとの</w:t>
                      </w:r>
                      <w:r w:rsidRPr="006B6705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6B6705"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たいせつ</w:t>
                            </w:r>
                          </w:rt>
                          <w:rubyBase>
                            <w:r w:rsidR="006B6705"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大切</w:t>
                            </w:r>
                          </w:rubyBase>
                        </w:ruby>
                      </w:r>
                      <w:r w:rsidRPr="006B670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な</w:t>
                      </w:r>
                      <w:r w:rsidRPr="006B6705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6B6705"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おも</w:t>
                            </w:r>
                          </w:rt>
                          <w:rubyBase>
                            <w:r w:rsidR="006B6705"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思</w:t>
                            </w:r>
                          </w:rubyBase>
                        </w:ruby>
                      </w:r>
                      <w:r w:rsidRPr="006B670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い</w:t>
                      </w:r>
                      <w:r w:rsidRPr="006B6705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6B6705"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で</w:t>
                            </w:r>
                          </w:rt>
                          <w:rubyBase>
                            <w:r w:rsidR="006B6705" w:rsidRPr="006B670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出</w:t>
                            </w:r>
                          </w:rubyBase>
                        </w:ruby>
                      </w:r>
                      <w:r w:rsidRPr="006B670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がつづられています。</w:t>
                      </w:r>
                    </w:p>
                    <w:p w14:paraId="2C487E2A" w14:textId="77777777" w:rsidR="006B6705" w:rsidRDefault="006B6705" w:rsidP="006B6705">
                      <w:pPr>
                        <w:pStyle w:val="5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ほごしゃ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保護者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かた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方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と、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しえんしゃ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支援者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や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きかん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機関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きょうりょく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協力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して、お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子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さんの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えんかつ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円滑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おこな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行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えるよう</w:t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、</w:t>
                      </w:r>
                    </w:p>
                    <w:p w14:paraId="741CCBB3" w14:textId="77777777" w:rsidR="006B6705" w:rsidRDefault="006B6705" w:rsidP="006B6705">
                      <w:pPr>
                        <w:pStyle w:val="5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こ</w:t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れまでに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う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受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けてきた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ないよう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内容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などが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か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書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き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DB5A98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込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めるようになっています。</w:t>
                      </w:r>
                    </w:p>
                    <w:p w14:paraId="2CD11C6E" w14:textId="77777777" w:rsidR="00D23251" w:rsidRPr="00266101" w:rsidRDefault="00D23251" w:rsidP="00D23251">
                      <w:pPr>
                        <w:pStyle w:val="5"/>
                        <w:spacing w:line="240" w:lineRule="auto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  <w:p w14:paraId="2551A457" w14:textId="77777777" w:rsidR="006B6705" w:rsidRPr="00266101" w:rsidRDefault="006B6705" w:rsidP="006B6705">
                      <w:pPr>
                        <w:spacing w:before="61" w:line="546" w:lineRule="exact"/>
                        <w:ind w:left="482" w:right="218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1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ライフサポートファイルは、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6B6705" w:rsidRPr="00E14731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15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をつないでいきます。</w:t>
                      </w:r>
                    </w:p>
                    <w:p w14:paraId="676A3CB7" w14:textId="77777777" w:rsidR="00D23251" w:rsidRDefault="006B6705" w:rsidP="00D23251">
                      <w:pPr>
                        <w:pStyle w:val="5"/>
                        <w:spacing w:line="361" w:lineRule="exact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ライフサポートファイルは、お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E14731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こ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子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さんたちが、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E14731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にゅうようじき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乳幼児期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から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6705" w:rsidRPr="00E14731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せいじんき</w:t>
                            </w:r>
                          </w:rt>
                          <w:rubyBase>
                            <w:r w:rsidR="006B6705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成人期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までのそれぞれの</w:t>
                      </w:r>
                    </w:p>
                    <w:p w14:paraId="14392174" w14:textId="03477543" w:rsidR="00D23251" w:rsidRPr="00266101" w:rsidRDefault="00D23251" w:rsidP="00D23251">
                      <w:pPr>
                        <w:pStyle w:val="5"/>
                        <w:spacing w:line="361" w:lineRule="exact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ライフステージにおいて、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3251" w:rsidRPr="00E14731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とぎ</w:t>
                            </w:r>
                          </w:rt>
                          <w:rubyBase>
                            <w:r w:rsidR="00D2325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途切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れることなく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3251" w:rsidRPr="00E14731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いっかん</w:t>
                            </w:r>
                          </w:rt>
                          <w:rubyBase>
                            <w:r w:rsidR="00D2325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一貫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した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3251" w:rsidRPr="00E14731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D2325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3251" w:rsidRPr="00E14731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う</w:t>
                            </w:r>
                          </w:rt>
                          <w:rubyBase>
                            <w:r w:rsidR="00D2325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受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ける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3251" w:rsidRPr="00E14731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てだす</w:t>
                            </w:r>
                          </w:rt>
                          <w:rubyBase>
                            <w:r w:rsidR="00D2325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手助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けをします。</w:t>
                      </w:r>
                    </w:p>
                    <w:p w14:paraId="464B277A" w14:textId="6EC51742" w:rsidR="006B6705" w:rsidRPr="00D23251" w:rsidRDefault="006B6705" w:rsidP="00931AD4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6D5AF6A" w14:textId="4DF56EB6" w:rsidR="00547C0C" w:rsidRPr="003828D9" w:rsidRDefault="008F1EF0" w:rsidP="003828D9">
      <w:pPr>
        <w:spacing w:before="71"/>
        <w:ind w:right="705"/>
        <w:rPr>
          <w:rFonts w:ascii="BIZ UDPゴシック" w:eastAsia="BIZ UDPゴシック" w:hAnsi="BIZ UDPゴシック"/>
          <w:color w:val="5A3E19"/>
          <w:sz w:val="40"/>
          <w:szCs w:val="40"/>
          <w:lang w:eastAsia="ja-JP"/>
        </w:rPr>
        <w:sectPr w:rsidR="00547C0C" w:rsidRPr="003828D9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 w:rsidRPr="002C090A">
        <w:rPr>
          <w:rFonts w:ascii="BIZ UDPゴシック" w:eastAsia="BIZ UDPゴシック" w:hAnsi="BIZ UDPゴシック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23072" behindDoc="1" locked="0" layoutInCell="1" allowOverlap="1" wp14:anchorId="7C86D570" wp14:editId="007F871A">
                <wp:simplePos x="0" y="0"/>
                <wp:positionH relativeFrom="page">
                  <wp:posOffset>499672</wp:posOffset>
                </wp:positionH>
                <wp:positionV relativeFrom="page">
                  <wp:posOffset>494675</wp:posOffset>
                </wp:positionV>
                <wp:extent cx="6565265" cy="9690100"/>
                <wp:effectExtent l="0" t="0" r="6985" b="6350"/>
                <wp:wrapNone/>
                <wp:docPr id="58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265" cy="9690100"/>
                          <a:chOff x="752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588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8962"/>
                            <a:ext cx="7708" cy="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" name="AutoShape 602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2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583"/>
                            <a:ext cx="76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3901"/>
                            <a:ext cx="76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5106"/>
                            <a:ext cx="76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6297"/>
                            <a:ext cx="76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8068"/>
                            <a:ext cx="76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5" y="10073"/>
                            <a:ext cx="28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" name="Freeform 589"/>
                        <wps:cNvSpPr>
                          <a:spLocks/>
                        </wps:cNvSpPr>
                        <wps:spPr bwMode="auto">
                          <a:xfrm>
                            <a:off x="2834" y="10516"/>
                            <a:ext cx="2041" cy="397"/>
                          </a:xfrm>
                          <a:custGeom>
                            <a:avLst/>
                            <a:gdLst>
                              <a:gd name="T0" fmla="+- 0 4716 2835"/>
                              <a:gd name="T1" fmla="*/ T0 w 2041"/>
                              <a:gd name="T2" fmla="+- 0 10517 10517"/>
                              <a:gd name="T3" fmla="*/ 10517 h 397"/>
                              <a:gd name="T4" fmla="+- 0 2995 2835"/>
                              <a:gd name="T5" fmla="*/ T4 w 2041"/>
                              <a:gd name="T6" fmla="+- 0 10517 10517"/>
                              <a:gd name="T7" fmla="*/ 10517 h 397"/>
                              <a:gd name="T8" fmla="+- 0 2902 2835"/>
                              <a:gd name="T9" fmla="*/ T8 w 2041"/>
                              <a:gd name="T10" fmla="+- 0 10519 10517"/>
                              <a:gd name="T11" fmla="*/ 10519 h 397"/>
                              <a:gd name="T12" fmla="+- 0 2855 2835"/>
                              <a:gd name="T13" fmla="*/ T12 w 2041"/>
                              <a:gd name="T14" fmla="+- 0 10537 10517"/>
                              <a:gd name="T15" fmla="*/ 10537 h 397"/>
                              <a:gd name="T16" fmla="+- 0 2837 2835"/>
                              <a:gd name="T17" fmla="*/ T16 w 2041"/>
                              <a:gd name="T18" fmla="+- 0 10584 10517"/>
                              <a:gd name="T19" fmla="*/ 10584 h 397"/>
                              <a:gd name="T20" fmla="+- 0 2835 2835"/>
                              <a:gd name="T21" fmla="*/ T20 w 2041"/>
                              <a:gd name="T22" fmla="+- 0 10677 10517"/>
                              <a:gd name="T23" fmla="*/ 10677 h 397"/>
                              <a:gd name="T24" fmla="+- 0 2835 2835"/>
                              <a:gd name="T25" fmla="*/ T24 w 2041"/>
                              <a:gd name="T26" fmla="+- 0 10753 10517"/>
                              <a:gd name="T27" fmla="*/ 10753 h 397"/>
                              <a:gd name="T28" fmla="+- 0 2837 2835"/>
                              <a:gd name="T29" fmla="*/ T28 w 2041"/>
                              <a:gd name="T30" fmla="+- 0 10846 10517"/>
                              <a:gd name="T31" fmla="*/ 10846 h 397"/>
                              <a:gd name="T32" fmla="+- 0 2855 2835"/>
                              <a:gd name="T33" fmla="*/ T32 w 2041"/>
                              <a:gd name="T34" fmla="+- 0 10893 10517"/>
                              <a:gd name="T35" fmla="*/ 10893 h 397"/>
                              <a:gd name="T36" fmla="+- 0 2902 2835"/>
                              <a:gd name="T37" fmla="*/ T36 w 2041"/>
                              <a:gd name="T38" fmla="+- 0 10911 10517"/>
                              <a:gd name="T39" fmla="*/ 10911 h 397"/>
                              <a:gd name="T40" fmla="+- 0 2995 2835"/>
                              <a:gd name="T41" fmla="*/ T40 w 2041"/>
                              <a:gd name="T42" fmla="+- 0 10913 10517"/>
                              <a:gd name="T43" fmla="*/ 10913 h 397"/>
                              <a:gd name="T44" fmla="+- 0 4716 2835"/>
                              <a:gd name="T45" fmla="*/ T44 w 2041"/>
                              <a:gd name="T46" fmla="+- 0 10913 10517"/>
                              <a:gd name="T47" fmla="*/ 10913 h 397"/>
                              <a:gd name="T48" fmla="+- 0 4808 2835"/>
                              <a:gd name="T49" fmla="*/ T48 w 2041"/>
                              <a:gd name="T50" fmla="+- 0 10911 10517"/>
                              <a:gd name="T51" fmla="*/ 10911 h 397"/>
                              <a:gd name="T52" fmla="+- 0 4856 2835"/>
                              <a:gd name="T53" fmla="*/ T52 w 2041"/>
                              <a:gd name="T54" fmla="+- 0 10893 10517"/>
                              <a:gd name="T55" fmla="*/ 10893 h 397"/>
                              <a:gd name="T56" fmla="+- 0 4873 2835"/>
                              <a:gd name="T57" fmla="*/ T56 w 2041"/>
                              <a:gd name="T58" fmla="+- 0 10846 10517"/>
                              <a:gd name="T59" fmla="*/ 10846 h 397"/>
                              <a:gd name="T60" fmla="+- 0 4876 2835"/>
                              <a:gd name="T61" fmla="*/ T60 w 2041"/>
                              <a:gd name="T62" fmla="+- 0 10753 10517"/>
                              <a:gd name="T63" fmla="*/ 10753 h 397"/>
                              <a:gd name="T64" fmla="+- 0 4876 2835"/>
                              <a:gd name="T65" fmla="*/ T64 w 2041"/>
                              <a:gd name="T66" fmla="+- 0 10677 10517"/>
                              <a:gd name="T67" fmla="*/ 10677 h 397"/>
                              <a:gd name="T68" fmla="+- 0 4873 2835"/>
                              <a:gd name="T69" fmla="*/ T68 w 2041"/>
                              <a:gd name="T70" fmla="+- 0 10584 10517"/>
                              <a:gd name="T71" fmla="*/ 10584 h 397"/>
                              <a:gd name="T72" fmla="+- 0 4856 2835"/>
                              <a:gd name="T73" fmla="*/ T72 w 2041"/>
                              <a:gd name="T74" fmla="+- 0 10537 10517"/>
                              <a:gd name="T75" fmla="*/ 10537 h 397"/>
                              <a:gd name="T76" fmla="+- 0 4808 2835"/>
                              <a:gd name="T77" fmla="*/ T76 w 2041"/>
                              <a:gd name="T78" fmla="+- 0 10519 10517"/>
                              <a:gd name="T79" fmla="*/ 10519 h 397"/>
                              <a:gd name="T80" fmla="+- 0 4716 2835"/>
                              <a:gd name="T81" fmla="*/ T80 w 2041"/>
                              <a:gd name="T82" fmla="+- 0 10517 10517"/>
                              <a:gd name="T83" fmla="*/ 105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41" h="397">
                                <a:moveTo>
                                  <a:pt x="1881" y="0"/>
                                </a:moveTo>
                                <a:lnTo>
                                  <a:pt x="160" y="0"/>
                                </a:lnTo>
                                <a:lnTo>
                                  <a:pt x="67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7"/>
                                </a:lnTo>
                                <a:lnTo>
                                  <a:pt x="0" y="160"/>
                                </a:lnTo>
                                <a:lnTo>
                                  <a:pt x="0" y="236"/>
                                </a:lnTo>
                                <a:lnTo>
                                  <a:pt x="2" y="329"/>
                                </a:lnTo>
                                <a:lnTo>
                                  <a:pt x="20" y="376"/>
                                </a:lnTo>
                                <a:lnTo>
                                  <a:pt x="67" y="394"/>
                                </a:lnTo>
                                <a:lnTo>
                                  <a:pt x="160" y="396"/>
                                </a:lnTo>
                                <a:lnTo>
                                  <a:pt x="1881" y="396"/>
                                </a:lnTo>
                                <a:lnTo>
                                  <a:pt x="1973" y="394"/>
                                </a:lnTo>
                                <a:lnTo>
                                  <a:pt x="2021" y="376"/>
                                </a:lnTo>
                                <a:lnTo>
                                  <a:pt x="2038" y="329"/>
                                </a:lnTo>
                                <a:lnTo>
                                  <a:pt x="2041" y="236"/>
                                </a:lnTo>
                                <a:lnTo>
                                  <a:pt x="2041" y="160"/>
                                </a:lnTo>
                                <a:lnTo>
                                  <a:pt x="2038" y="67"/>
                                </a:lnTo>
                                <a:lnTo>
                                  <a:pt x="2021" y="20"/>
                                </a:lnTo>
                                <a:lnTo>
                                  <a:pt x="1973" y="2"/>
                                </a:lnTo>
                                <a:lnTo>
                                  <a:pt x="1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9BC17" id="Group 588" o:spid="_x0000_s1026" style="position:absolute;left:0;text-align:left;margin-left:39.35pt;margin-top:38.95pt;width:516.95pt;height:763pt;z-index:-258193408;mso-position-horizontal-relative:page;mso-position-vertical-relative:page" coordorigin="752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">
                <v:shape id="Picture 603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">
                  <v:imagedata r:id="rId33" o:title=""/>
                </v:shape>
                <v:shape id="Picture 594" o:spid="_x0000_s1028" type="#_x0000_t75" style="position:absolute;left:2352;top:8962;width:7708;height: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">
                  <v:imagedata r:id="rId60" o:title=""/>
                </v:shape>
                <v:shape id="AutoShape 602" o:spid="_x0000_s1029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shape id="Picture 601" o:spid="_x0000_s1030" type="#_x0000_t75" style="position:absolute;left:3522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">
                  <v:imagedata r:id="rId34" o:title=""/>
                </v:shape>
                <v:shape id="Picture 600" o:spid="_x0000_s1031" type="#_x0000_t75" style="position:absolute;left:8383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">
                  <v:imagedata r:id="rId34" o:title=""/>
                </v:shape>
                <v:shape id="Picture 599" o:spid="_x0000_s1032" type="#_x0000_t75" style="position:absolute;left:1468;top:2583;width:76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">
                  <v:imagedata r:id="rId35" o:title=""/>
                </v:shape>
                <v:shape id="Picture 598" o:spid="_x0000_s1033" type="#_x0000_t75" style="position:absolute;left:1468;top:3901;width:76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">
                  <v:imagedata r:id="rId35" o:title=""/>
                </v:shape>
                <v:shape id="Picture 597" o:spid="_x0000_s1034" type="#_x0000_t75" style="position:absolute;left:1468;top:5106;width:76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">
                  <v:imagedata r:id="rId35" o:title=""/>
                </v:shape>
                <v:shape id="Picture 596" o:spid="_x0000_s1035" type="#_x0000_t75" style="position:absolute;left:1468;top:6297;width:76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">
                  <v:imagedata r:id="rId35" o:title=""/>
                </v:shape>
                <v:shape id="Picture 595" o:spid="_x0000_s1036" type="#_x0000_t75" style="position:absolute;left:1468;top:8068;width:76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">
                  <v:imagedata r:id="rId35" o:title=""/>
                </v:shape>
                <v:shape id="Picture 590" o:spid="_x0000_s1037" type="#_x0000_t75" style="position:absolute;left:9565;top:10073;width:287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">
                  <v:imagedata r:id="rId61" o:title=""/>
                </v:shape>
                <v:shape id="Freeform 589" o:spid="_x0000_s1038" style="position:absolute;left:2834;top:10516;width:2041;height:397;visibility:visible;mso-wrap-style:square;v-text-anchor:top" coordsize="204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" path="m1881,l160,,67,2,20,20,2,67,,160r,76l2,329r18,47l67,394r93,2l1881,396r92,-2l2021,376r17,-47l2041,236r,-76l2038,67,2021,20,1973,2,1881,xe" fillcolor="#fdd000" stroked="f">
                  <v:path arrowok="t" o:connecttype="custom" o:connectlocs="1881,10517;160,10517;67,10519;20,10537;2,10584;0,10677;0,10753;2,10846;20,10893;67,10911;160,10913;1881,10913;1973,10911;2021,10893;2038,10846;2041,10753;2041,10677;2038,10584;2021,10537;1973,10519;1881,10517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547C0C"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501D86" wp14:editId="5BA510C9">
                <wp:simplePos x="0" y="0"/>
                <wp:positionH relativeFrom="column">
                  <wp:posOffset>1682750</wp:posOffset>
                </wp:positionH>
                <wp:positionV relativeFrom="paragraph">
                  <wp:posOffset>317836</wp:posOffset>
                </wp:positionV>
                <wp:extent cx="3556000" cy="817581"/>
                <wp:effectExtent l="0" t="0" r="0" b="190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817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ED25C" w14:textId="77777777" w:rsidR="00547C0C" w:rsidRPr="002C090A" w:rsidRDefault="00547C0C" w:rsidP="00547C0C">
                            <w:pPr>
                              <w:spacing w:before="71"/>
                              <w:ind w:left="564" w:right="705"/>
                              <w:jc w:val="center"/>
                              <w:rPr>
                                <w:rFonts w:ascii="BIZ UDPゴシック" w:eastAsia="BIZ UDPゴシック" w:hAnsi="BIZ UDPゴシック"/>
                                <w:sz w:val="59"/>
                                <w:lang w:eastAsia="ja-JP"/>
                              </w:rPr>
                            </w:pPr>
                            <w:r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547C0C" w:rsidRPr="002C090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547C0C" w:rsidRPr="002C090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2C090A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にあたって</w:t>
                            </w:r>
                          </w:p>
                          <w:p w14:paraId="0DBDD661" w14:textId="757A878B" w:rsidR="00547C0C" w:rsidRPr="00266101" w:rsidRDefault="00547C0C" w:rsidP="00547C0C">
                            <w:pPr>
                              <w:pStyle w:val="1"/>
                              <w:spacing w:line="1056" w:lineRule="exact"/>
                              <w:ind w:right="576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1D86" id="テキスト ボックス 49" o:spid="_x0000_s1035" type="#_x0000_t202" style="position:absolute;margin-left:132.5pt;margin-top:25.05pt;width:280pt;height:64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0UHAIAADM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" filled="f" stroked="f" strokeweight=".5pt">
                <v:textbox>
                  <w:txbxContent>
                    <w:p w14:paraId="78AED25C" w14:textId="77777777" w:rsidR="00547C0C" w:rsidRPr="002C090A" w:rsidRDefault="00547C0C" w:rsidP="00547C0C">
                      <w:pPr>
                        <w:spacing w:before="71"/>
                        <w:ind w:left="564" w:right="705"/>
                        <w:jc w:val="center"/>
                        <w:rPr>
                          <w:rFonts w:ascii="BIZ UDPゴシック" w:eastAsia="BIZ UDPゴシック" w:hAnsi="BIZ UDPゴシック"/>
                          <w:sz w:val="59"/>
                          <w:lang w:eastAsia="ja-JP"/>
                        </w:rPr>
                      </w:pPr>
                      <w:r w:rsidRPr="002C090A"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547C0C"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9"/>
                                <w:lang w:eastAsia="ja-JP"/>
                              </w:rPr>
                              <w:t>さくせい</w:t>
                            </w:r>
                          </w:rt>
                          <w:rubyBase>
                            <w:r w:rsidR="00547C0C"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作成</w:t>
                            </w:r>
                          </w:rubyBase>
                        </w:ruby>
                      </w:r>
                      <w:r w:rsidRPr="002C090A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にあたって</w:t>
                      </w:r>
                    </w:p>
                    <w:p w14:paraId="0DBDD661" w14:textId="757A878B" w:rsidR="00547C0C" w:rsidRPr="00266101" w:rsidRDefault="00547C0C" w:rsidP="00547C0C">
                      <w:pPr>
                        <w:pStyle w:val="1"/>
                        <w:spacing w:line="1056" w:lineRule="exact"/>
                        <w:ind w:right="576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FAE412" w14:textId="48C9E960" w:rsidR="00547C0C" w:rsidRPr="00266101" w:rsidRDefault="00547C0C" w:rsidP="003828D9">
      <w:pPr>
        <w:pStyle w:val="3"/>
        <w:spacing w:beforeLines="100" w:before="240" w:line="482" w:lineRule="exact"/>
        <w:ind w:left="0"/>
        <w:rPr>
          <w:rFonts w:ascii="BIZ UDPゴシック" w:eastAsia="BIZ UDPゴシック" w:hAnsi="BIZ UDPゴシック"/>
          <w:lang w:eastAsia="ja-JP"/>
        </w:rPr>
        <w:sectPr w:rsidR="00547C0C" w:rsidRPr="00266101">
          <w:type w:val="continuous"/>
          <w:pgSz w:w="11910" w:h="16840"/>
          <w:pgMar w:top="1580" w:right="700" w:bottom="280" w:left="1280" w:header="720" w:footer="720" w:gutter="0"/>
          <w:cols w:space="720"/>
        </w:sectPr>
      </w:pPr>
    </w:p>
    <w:p w14:paraId="5E3CADA9" w14:textId="79924874" w:rsidR="004079CD" w:rsidRPr="00266101" w:rsidRDefault="004079CD">
      <w:pPr>
        <w:spacing w:line="45" w:lineRule="exact"/>
        <w:rPr>
          <w:rFonts w:ascii="BIZ UDPゴシック" w:eastAsia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num="3" w:space="720" w:equalWidth="0">
            <w:col w:w="2194" w:space="40"/>
            <w:col w:w="1315" w:space="39"/>
            <w:col w:w="6342"/>
          </w:cols>
        </w:sectPr>
      </w:pPr>
    </w:p>
    <w:p w14:paraId="1D282011" w14:textId="5A7A638F" w:rsidR="00C30BDE" w:rsidRPr="003828D9" w:rsidRDefault="00C30BDE" w:rsidP="003828D9">
      <w:pPr>
        <w:pStyle w:val="5"/>
        <w:ind w:left="0"/>
        <w:rPr>
          <w:rFonts w:ascii="BIZ UDPゴシック" w:eastAsia="BIZ UDPゴシック" w:hAnsi="BIZ UDPゴシック"/>
          <w:lang w:eastAsia="ja-JP"/>
        </w:rPr>
        <w:sectPr w:rsidR="00C30BDE" w:rsidRPr="003828D9">
          <w:type w:val="continuous"/>
          <w:pgSz w:w="11910" w:h="16840"/>
          <w:pgMar w:top="1580" w:right="700" w:bottom="280" w:left="1280" w:header="720" w:footer="720" w:gutter="0"/>
          <w:cols w:space="720"/>
        </w:sectPr>
      </w:pPr>
    </w:p>
    <w:p w14:paraId="652817C7" w14:textId="77777777" w:rsidR="004079CD" w:rsidRPr="00266101" w:rsidRDefault="004079CD">
      <w:pPr>
        <w:spacing w:line="45" w:lineRule="exact"/>
        <w:rPr>
          <w:rFonts w:ascii="BIZ UDPゴシック" w:eastAsia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num="4" w:space="720" w:equalWidth="0">
            <w:col w:w="2194" w:space="40"/>
            <w:col w:w="764" w:space="39"/>
            <w:col w:w="600" w:space="39"/>
            <w:col w:w="6254"/>
          </w:cols>
        </w:sectPr>
      </w:pPr>
    </w:p>
    <w:p w14:paraId="49CAA6D9" w14:textId="0F669A44" w:rsidR="004079CD" w:rsidRPr="008F1EF0" w:rsidRDefault="003828D9" w:rsidP="008F1EF0">
      <w:pPr>
        <w:pStyle w:val="5"/>
        <w:ind w:left="0"/>
        <w:rPr>
          <w:rFonts w:ascii="BIZ UDPゴシック" w:eastAsia="BIZ UDPゴシック" w:hAnsi="BIZ UDPゴシック"/>
          <w:lang w:eastAsia="ja-JP"/>
        </w:rPr>
        <w:sectPr w:rsidR="004079CD" w:rsidRPr="008F1EF0">
          <w:type w:val="continuous"/>
          <w:pgSz w:w="11910" w:h="16840"/>
          <w:pgMar w:top="1580" w:right="700" w:bottom="280" w:left="1280" w:header="720" w:footer="720" w:gutter="0"/>
          <w:cols w:space="720"/>
        </w:sect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BA4D9A" wp14:editId="6E38DE91">
                <wp:simplePos x="0" y="0"/>
                <wp:positionH relativeFrom="column">
                  <wp:posOffset>-194674</wp:posOffset>
                </wp:positionH>
                <wp:positionV relativeFrom="page">
                  <wp:posOffset>1791116</wp:posOffset>
                </wp:positionV>
                <wp:extent cx="6445250" cy="3835547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3835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2BFE5" w14:textId="670F3A65" w:rsidR="003828D9" w:rsidRDefault="00547C0C" w:rsidP="008F1EF0">
                            <w:pPr>
                              <w:spacing w:line="480" w:lineRule="auto"/>
                              <w:ind w:left="437" w:firstLine="720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pacing w:val="-24"/>
                                <w:sz w:val="28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pacing w:val="-24"/>
                                <w:sz w:val="28"/>
                                <w:lang w:eastAsia="ja-JP"/>
                              </w:rPr>
                              <w:t>ライフサポートファイルはご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pacing w:val="-24"/>
                                <w:sz w:val="2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pacing w:val="-24"/>
                                      <w:sz w:val="14"/>
                                      <w:lang w:eastAsia="ja-JP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pacing w:val="-24"/>
                                      <w:sz w:val="28"/>
                                      <w:lang w:eastAsia="ja-JP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pacing w:val="-24"/>
                                <w:sz w:val="28"/>
                                <w:lang w:eastAsia="ja-JP"/>
                              </w:rPr>
                              <w:t>、またはご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pacing w:val="-24"/>
                                <w:sz w:val="2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pacing w:val="-24"/>
                                      <w:sz w:val="14"/>
                                      <w:lang w:eastAsia="ja-JP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pacing w:val="-24"/>
                                      <w:sz w:val="28"/>
                                      <w:lang w:eastAsia="ja-JP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pacing w:val="-24"/>
                                <w:sz w:val="28"/>
                                <w:lang w:eastAsia="ja-JP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pacing w:val="-24"/>
                                <w:sz w:val="2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pacing w:val="-24"/>
                                      <w:sz w:val="14"/>
                                      <w:lang w:eastAsia="ja-JP"/>
                                    </w:rPr>
                                    <w:t>ほかん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pacing w:val="-24"/>
                                      <w:sz w:val="28"/>
                                      <w:lang w:eastAsia="ja-JP"/>
                                    </w:rPr>
                                    <w:t>保管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pacing w:val="-24"/>
                                <w:sz w:val="28"/>
                                <w:lang w:eastAsia="ja-JP"/>
                              </w:rPr>
                              <w:t>してください。</w:t>
                            </w:r>
                          </w:p>
                          <w:p w14:paraId="7E8DB756" w14:textId="77777777" w:rsidR="00547C0C" w:rsidRPr="00266101" w:rsidRDefault="00547C0C" w:rsidP="00547C0C">
                            <w:pPr>
                              <w:pStyle w:val="3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からすべてを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しなくても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です。</w:t>
                            </w:r>
                          </w:p>
                          <w:p w14:paraId="1DBF57C7" w14:textId="77777777" w:rsidR="00547C0C" w:rsidRDefault="00547C0C" w:rsidP="008F1EF0">
                            <w:pPr>
                              <w:pStyle w:val="3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まずは、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けるところから、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いてみましょう。</w:t>
                            </w:r>
                          </w:p>
                          <w:p w14:paraId="1D022B0C" w14:textId="77777777" w:rsidR="00547C0C" w:rsidRDefault="00547C0C" w:rsidP="008F1EF0">
                            <w:pPr>
                              <w:pStyle w:val="3"/>
                              <w:spacing w:beforeLines="100" w:before="240" w:line="240" w:lineRule="auto"/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なページはコピーをして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ふ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やしても、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のないところは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かなくても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かま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構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いません。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いやすいようにご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ください。</w:t>
                            </w:r>
                          </w:p>
                          <w:p w14:paraId="7BA2D971" w14:textId="5F2A77CE" w:rsidR="00547C0C" w:rsidRDefault="00547C0C" w:rsidP="00547C0C">
                            <w:pPr>
                              <w:pStyle w:val="3"/>
                              <w:spacing w:beforeLines="100" w:before="240"/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さんの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じて、またはご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じて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43F"/>
                                <w:lang w:eastAsia="ja-JP"/>
                              </w:rPr>
                              <w:t>て</w:t>
                            </w:r>
                          </w:p>
                          <w:p w14:paraId="1F90370F" w14:textId="77777777" w:rsidR="00547C0C" w:rsidRPr="00266101" w:rsidRDefault="00547C0C" w:rsidP="00547C0C">
                            <w:pPr>
                              <w:pStyle w:val="3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43F"/>
                                <w:lang w:eastAsia="ja-JP"/>
                              </w:rPr>
                              <w:t>い</w:t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きましょう。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ってもらった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など、</w:t>
                            </w:r>
                          </w:p>
                          <w:p w14:paraId="730432E3" w14:textId="77777777" w:rsidR="00547C0C" w:rsidRPr="00266101" w:rsidRDefault="00547C0C" w:rsidP="008F1EF0">
                            <w:pPr>
                              <w:pStyle w:val="3"/>
                              <w:spacing w:line="360" w:lineRule="auto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からの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っていきましょう。</w:t>
                            </w:r>
                          </w:p>
                          <w:p w14:paraId="1B974F44" w14:textId="0238FC0F" w:rsidR="00547C0C" w:rsidRPr="00547C0C" w:rsidRDefault="00547C0C" w:rsidP="003828D9">
                            <w:pPr>
                              <w:pStyle w:val="3"/>
                              <w:spacing w:beforeLines="100" w:before="240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づか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なや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んだら、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ふくしか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福祉課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7C0C" w:rsidRPr="00E14731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sz w:val="14"/>
                                      <w:lang w:eastAsia="ja-JP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47C0C">
                                    <w:rPr>
                                      <w:rFonts w:ascii="BIZ UDPゴシック" w:eastAsia="BIZ UDPゴシック" w:hAnsi="BIZ UDPゴシック"/>
                                      <w:color w:val="00743F"/>
                                      <w:lang w:eastAsia="ja-JP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してくださ</w:t>
                            </w:r>
                            <w:r w:rsidR="003828D9">
                              <w:rPr>
                                <w:rFonts w:ascii="BIZ UDPゴシック" w:eastAsia="BIZ UDPゴシック" w:hAnsi="BIZ UDPゴシック" w:hint="eastAsia"/>
                                <w:color w:val="00743F"/>
                                <w:lang w:eastAsia="ja-JP"/>
                              </w:rPr>
                              <w:t>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4D9A" id="テキスト ボックス 51" o:spid="_x0000_s1036" type="#_x0000_t202" style="position:absolute;margin-left:-15.35pt;margin-top:141.05pt;width:507.5pt;height:30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" filled="f" stroked="f" strokeweight=".5pt">
                <v:textbox>
                  <w:txbxContent>
                    <w:p w14:paraId="62E2BFE5" w14:textId="670F3A65" w:rsidR="003828D9" w:rsidRDefault="00547C0C" w:rsidP="008F1EF0">
                      <w:pPr>
                        <w:spacing w:line="480" w:lineRule="auto"/>
                        <w:ind w:left="437" w:firstLine="720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pacing w:val="-24"/>
                          <w:sz w:val="28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pacing w:val="-24"/>
                          <w:sz w:val="28"/>
                          <w:lang w:eastAsia="ja-JP"/>
                        </w:rPr>
                        <w:t>ライフサポートファイルはご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pacing w:val="-24"/>
                          <w:sz w:val="28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pacing w:val="-24"/>
                                <w:sz w:val="14"/>
                                <w:lang w:eastAsia="ja-JP"/>
                              </w:rPr>
                              <w:t>かぞく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pacing w:val="-24"/>
                                <w:sz w:val="28"/>
                                <w:lang w:eastAsia="ja-JP"/>
                              </w:rPr>
                              <w:t>家族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pacing w:val="-24"/>
                          <w:sz w:val="28"/>
                          <w:lang w:eastAsia="ja-JP"/>
                        </w:rPr>
                        <w:t>、またはご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pacing w:val="-24"/>
                          <w:sz w:val="28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pacing w:val="-24"/>
                                <w:sz w:val="14"/>
                                <w:lang w:eastAsia="ja-JP"/>
                              </w:rPr>
                              <w:t>ほんにん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pacing w:val="-24"/>
                                <w:sz w:val="28"/>
                                <w:lang w:eastAsia="ja-JP"/>
                              </w:rPr>
                              <w:t>本人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pacing w:val="-24"/>
                          <w:sz w:val="28"/>
                          <w:lang w:eastAsia="ja-JP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pacing w:val="-24"/>
                          <w:sz w:val="28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pacing w:val="-24"/>
                                <w:sz w:val="14"/>
                                <w:lang w:eastAsia="ja-JP"/>
                              </w:rPr>
                              <w:t>ほかん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pacing w:val="-24"/>
                                <w:sz w:val="28"/>
                                <w:lang w:eastAsia="ja-JP"/>
                              </w:rPr>
                              <w:t>保管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pacing w:val="-24"/>
                          <w:sz w:val="28"/>
                          <w:lang w:eastAsia="ja-JP"/>
                        </w:rPr>
                        <w:t>してください。</w:t>
                      </w:r>
                    </w:p>
                    <w:p w14:paraId="7E8DB756" w14:textId="77777777" w:rsidR="00547C0C" w:rsidRPr="00266101" w:rsidRDefault="00547C0C" w:rsidP="00547C0C">
                      <w:pPr>
                        <w:pStyle w:val="3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さいしょ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最初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からすべてを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きにゅう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記入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しなくても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だいじょうぶ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大丈夫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です。</w:t>
                      </w:r>
                    </w:p>
                    <w:p w14:paraId="1DBF57C7" w14:textId="77777777" w:rsidR="00547C0C" w:rsidRDefault="00547C0C" w:rsidP="008F1EF0">
                      <w:pPr>
                        <w:pStyle w:val="3"/>
                        <w:spacing w:line="276" w:lineRule="auto"/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まずは、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か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書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けるところから、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か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書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いてみましょう。</w:t>
                      </w:r>
                    </w:p>
                    <w:p w14:paraId="1D022B0C" w14:textId="77777777" w:rsidR="00547C0C" w:rsidRDefault="00547C0C" w:rsidP="008F1EF0">
                      <w:pPr>
                        <w:pStyle w:val="3"/>
                        <w:spacing w:beforeLines="100" w:before="240" w:line="240" w:lineRule="auto"/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ひつよう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必要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なページはコピーをして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ふ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増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やしても、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ひつよう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必要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のないところは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か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書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かなくても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かま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構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いません。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つか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使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いやすいようにご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りよう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利用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ください。</w:t>
                      </w:r>
                    </w:p>
                    <w:p w14:paraId="7BA2D971" w14:textId="5F2A77CE" w:rsidR="00547C0C" w:rsidRDefault="00547C0C" w:rsidP="00547C0C">
                      <w:pPr>
                        <w:pStyle w:val="3"/>
                        <w:spacing w:beforeLines="100" w:before="240"/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こ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子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さんの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せいちょう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成長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おう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応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じて、またはご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ほんにん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本人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へんか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変化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おう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応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じて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か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書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き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か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換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743F"/>
                          <w:lang w:eastAsia="ja-JP"/>
                        </w:rPr>
                        <w:t>て</w:t>
                      </w:r>
                    </w:p>
                    <w:p w14:paraId="1F90370F" w14:textId="77777777" w:rsidR="00547C0C" w:rsidRPr="00266101" w:rsidRDefault="00547C0C" w:rsidP="00547C0C">
                      <w:pPr>
                        <w:pStyle w:val="3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743F"/>
                          <w:lang w:eastAsia="ja-JP"/>
                        </w:rPr>
                        <w:t>い</w:t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きましょう。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きかん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機関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や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がっこう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学校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つく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作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ってもらった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こべつ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個別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けいかく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計画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など、</w:t>
                      </w:r>
                    </w:p>
                    <w:p w14:paraId="730432E3" w14:textId="77777777" w:rsidR="00547C0C" w:rsidRPr="00266101" w:rsidRDefault="00547C0C" w:rsidP="008F1EF0">
                      <w:pPr>
                        <w:pStyle w:val="3"/>
                        <w:spacing w:line="360" w:lineRule="auto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かぞく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いがい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以外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からの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いけん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意見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や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しりょう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資料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も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つづ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綴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っていきましょう。</w:t>
                      </w:r>
                    </w:p>
                    <w:p w14:paraId="1B974F44" w14:textId="0238FC0F" w:rsidR="00547C0C" w:rsidRPr="00547C0C" w:rsidRDefault="00547C0C" w:rsidP="003828D9">
                      <w:pPr>
                        <w:pStyle w:val="3"/>
                        <w:spacing w:beforeLines="100" w:before="240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か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書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き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かた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方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づか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使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い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かた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方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なや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悩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んだら、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しょうがい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ふくしか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福祉課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7C0C" w:rsidRPr="00E14731">
                              <w:rPr>
                                <w:rFonts w:ascii="BIZ UDPゴシック" w:eastAsia="BIZ UDPゴシック" w:hAnsi="BIZ UDPゴシック"/>
                                <w:color w:val="00743F"/>
                                <w:sz w:val="14"/>
                                <w:lang w:eastAsia="ja-JP"/>
                              </w:rPr>
                              <w:t>そうだん</w:t>
                            </w:r>
                          </w:rt>
                          <w:rubyBase>
                            <w:r w:rsidR="00547C0C">
                              <w:rPr>
                                <w:rFonts w:ascii="BIZ UDPゴシック" w:eastAsia="BIZ UDPゴシック" w:hAnsi="BIZ UDPゴシック"/>
                                <w:color w:val="00743F"/>
                                <w:lang w:eastAsia="ja-JP"/>
                              </w:rPr>
                              <w:t>相談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color w:val="00743F"/>
                          <w:lang w:eastAsia="ja-JP"/>
                        </w:rPr>
                        <w:t>してくださ</w:t>
                      </w:r>
                      <w:r w:rsidR="003828D9">
                        <w:rPr>
                          <w:rFonts w:ascii="BIZ UDPゴシック" w:eastAsia="BIZ UDPゴシック" w:hAnsi="BIZ UDPゴシック" w:hint="eastAsia"/>
                          <w:color w:val="00743F"/>
                          <w:lang w:eastAsia="ja-JP"/>
                        </w:rPr>
                        <w:t>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C87847" wp14:editId="32993488">
                <wp:simplePos x="0" y="0"/>
                <wp:positionH relativeFrom="column">
                  <wp:posOffset>694761</wp:posOffset>
                </wp:positionH>
                <wp:positionV relativeFrom="page">
                  <wp:posOffset>6787512</wp:posOffset>
                </wp:positionV>
                <wp:extent cx="4512960" cy="242568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960" cy="242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C585D" w14:textId="6E48B743" w:rsidR="003828D9" w:rsidRDefault="003828D9" w:rsidP="003828D9">
                            <w:pPr>
                              <w:pStyle w:val="5"/>
                              <w:ind w:left="0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、ご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わりに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まれることもあるかもしれません。</w:t>
                            </w:r>
                          </w:p>
                          <w:p w14:paraId="5D0EE5DD" w14:textId="77777777" w:rsidR="003828D9" w:rsidRDefault="003828D9" w:rsidP="003828D9">
                            <w:pPr>
                              <w:pStyle w:val="5"/>
                              <w:ind w:left="0"/>
                              <w:rPr>
                                <w:rFonts w:ascii="BIZ UDPゴシック" w:eastAsia="BIZ UDPゴシック" w:hAnsi="BIZ UDPゴシック"/>
                                <w:spacing w:val="-24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17"/>
                                <w:lang w:eastAsia="ja-JP"/>
                              </w:rPr>
                              <w:t>そ</w:t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のときには、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sz w:val="10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sz w:val="10"/>
                                      <w:lang w:eastAsia="ja-JP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lang w:eastAsia="ja-JP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sz w:val="10"/>
                                      <w:lang w:eastAsia="ja-JP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lang w:eastAsia="ja-JP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さまのご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sz w:val="10"/>
                                      <w:lang w:eastAsia="ja-JP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lang w:eastAsia="ja-JP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をどうぞよろしくお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sz w:val="10"/>
                                      <w:lang w:eastAsia="ja-JP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spacing w:val="-17"/>
                                      <w:lang w:eastAsia="ja-JP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いいたし</w:t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spacing w:val="-24"/>
                                <w:lang w:eastAsia="ja-JP"/>
                              </w:rPr>
                              <w:t>ます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24"/>
                                <w:lang w:eastAsia="ja-JP"/>
                              </w:rPr>
                              <w:t>。</w:t>
                            </w:r>
                          </w:p>
                          <w:p w14:paraId="02030217" w14:textId="6DA48F00" w:rsidR="003828D9" w:rsidRPr="003828D9" w:rsidRDefault="003828D9" w:rsidP="003828D9">
                            <w:pPr>
                              <w:pStyle w:val="5"/>
                              <w:ind w:left="0"/>
                              <w:rPr>
                                <w:rFonts w:ascii="BIZ UDPゴシック" w:eastAsia="BIZ UDPゴシック" w:hAnsi="BIZ UDPゴシック"/>
                                <w:spacing w:val="-24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、ご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をもらった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でご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ください。</w:t>
                            </w:r>
                          </w:p>
                          <w:p w14:paraId="329CC02B" w14:textId="42850A7C" w:rsidR="003828D9" w:rsidRDefault="003828D9" w:rsidP="003828D9">
                            <w:pPr>
                              <w:pStyle w:val="5"/>
                              <w:ind w:left="0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また、プライバシーに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して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C30BD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あつか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扱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ってください。</w:t>
                            </w:r>
                          </w:p>
                          <w:p w14:paraId="0B3749F2" w14:textId="77777777" w:rsidR="003828D9" w:rsidRDefault="003828D9" w:rsidP="003828D9">
                            <w:pPr>
                              <w:pStyle w:val="5"/>
                              <w:ind w:left="0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  <w:p w14:paraId="13F8487F" w14:textId="77777777" w:rsidR="003828D9" w:rsidRDefault="003828D9" w:rsidP="003828D9">
                            <w:pPr>
                              <w:spacing w:line="524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1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1"/>
                                <w:lang w:eastAsia="ja-JP"/>
                              </w:rPr>
                              <w:t>このライフサポートファイルは</w:t>
                            </w:r>
                          </w:p>
                          <w:p w14:paraId="1BB26254" w14:textId="441FD341" w:rsidR="003828D9" w:rsidRPr="00D97B54" w:rsidRDefault="003828D9" w:rsidP="003828D9">
                            <w:pPr>
                              <w:spacing w:line="524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1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1"/>
                                <w:lang w:eastAsia="ja-JP"/>
                              </w:rPr>
                              <w:t>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3828D9" w:rsidRPr="00D97B54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5"/>
                                      <w:lang w:eastAsia="ja-JP"/>
                                    </w:rPr>
                                    <w:t>まつどし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31"/>
                                      <w:lang w:eastAsia="ja-JP"/>
                                    </w:rPr>
                                    <w:t>松戸市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1"/>
                                <w:lang w:eastAsia="ja-JP"/>
                              </w:rPr>
                              <w:t>ホームページからダウンロード】</w:t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position w:val="4"/>
                                <w:sz w:val="21"/>
                                <w:lang w:eastAsia="ja-JP"/>
                              </w:rPr>
                              <w:t>しました。</w:t>
                            </w:r>
                          </w:p>
                          <w:p w14:paraId="5A24343C" w14:textId="7469FBDB" w:rsidR="003828D9" w:rsidRDefault="003828D9" w:rsidP="003828D9">
                            <w:pPr>
                              <w:pStyle w:val="5"/>
                              <w:ind w:left="0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D97B54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と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D97B54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あ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わせはここへお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828D9" w:rsidRPr="00D97B54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lang w:eastAsia="ja-JP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いします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。</w:t>
                            </w:r>
                          </w:p>
                          <w:p w14:paraId="39C9EB84" w14:textId="77777777" w:rsidR="003828D9" w:rsidRPr="00266101" w:rsidRDefault="003828D9" w:rsidP="003828D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w w:val="105"/>
                                <w:sz w:val="2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828D9" w:rsidRPr="00D97B54">
                                    <w:rPr>
                                      <w:rFonts w:ascii="BIZ UDPゴシック" w:eastAsia="BIZ UDPゴシック" w:hAnsi="BIZ UDPゴシック"/>
                                      <w:b/>
                                      <w:w w:val="105"/>
                                      <w:sz w:val="14"/>
                                      <w:lang w:eastAsia="ja-JP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b/>
                                      <w:w w:val="105"/>
                                      <w:sz w:val="28"/>
                                      <w:lang w:eastAsia="ja-JP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w w:val="105"/>
                                <w:sz w:val="2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828D9" w:rsidRPr="00D97B54">
                                    <w:rPr>
                                      <w:rFonts w:ascii="BIZ UDPゴシック" w:eastAsia="BIZ UDPゴシック" w:hAnsi="BIZ UDPゴシック"/>
                                      <w:b/>
                                      <w:w w:val="105"/>
                                      <w:sz w:val="14"/>
                                      <w:lang w:eastAsia="ja-JP"/>
                                    </w:rPr>
                                    <w:t>ふくしか</w:t>
                                  </w:r>
                                </w:rt>
                                <w:rubyBase>
                                  <w:r w:rsidR="003828D9">
                                    <w:rPr>
                                      <w:rFonts w:ascii="BIZ UDPゴシック" w:eastAsia="BIZ UDPゴシック" w:hAnsi="BIZ UDPゴシック"/>
                                      <w:b/>
                                      <w:w w:val="105"/>
                                      <w:sz w:val="28"/>
                                      <w:lang w:eastAsia="ja-JP"/>
                                    </w:rPr>
                                    <w:t>福祉課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w w:val="105"/>
                                <w:sz w:val="28"/>
                                <w:lang w:eastAsia="ja-JP"/>
                              </w:rPr>
                              <w:t xml:space="preserve"> ：047-366-7348</w:t>
                            </w:r>
                          </w:p>
                          <w:p w14:paraId="30C79CB2" w14:textId="77777777" w:rsidR="003828D9" w:rsidRPr="003828D9" w:rsidRDefault="003828D9" w:rsidP="003828D9">
                            <w:pPr>
                              <w:pStyle w:val="5"/>
                              <w:ind w:left="0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7847" id="テキスト ボックス 53" o:spid="_x0000_s1037" type="#_x0000_t202" style="position:absolute;margin-left:54.7pt;margin-top:534.45pt;width:355.35pt;height:19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" filled="f" stroked="f" strokeweight=".5pt">
                <v:textbox>
                  <w:txbxContent>
                    <w:p w14:paraId="168C585D" w14:textId="6E48B743" w:rsidR="003828D9" w:rsidRDefault="003828D9" w:rsidP="003828D9">
                      <w:pPr>
                        <w:pStyle w:val="5"/>
                        <w:ind w:left="0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ほんにん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本人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、ご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かぞく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家族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から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か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代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わりに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きにゅう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記入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たの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頼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まれることもあるかもしれません。</w:t>
                      </w:r>
                    </w:p>
                    <w:p w14:paraId="5D0EE5DD" w14:textId="77777777" w:rsidR="003828D9" w:rsidRDefault="003828D9" w:rsidP="003828D9">
                      <w:pPr>
                        <w:pStyle w:val="5"/>
                        <w:ind w:left="0"/>
                        <w:rPr>
                          <w:rFonts w:ascii="BIZ UDPゴシック" w:eastAsia="BIZ UDPゴシック" w:hAnsi="BIZ UDPゴシック"/>
                          <w:spacing w:val="-24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pacing w:val="-17"/>
                          <w:lang w:eastAsia="ja-JP"/>
                        </w:rPr>
                        <w:t>そ</w:t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t>のときには、</w:t>
                      </w:r>
                      <w:r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pacing w:val="-17"/>
                                <w:sz w:val="10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pacing w:val="-17"/>
                                <w:sz w:val="10"/>
                                <w:lang w:eastAsia="ja-JP"/>
                              </w:rPr>
                              <w:t>きかん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機関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pacing w:val="-17"/>
                                <w:sz w:val="10"/>
                                <w:lang w:eastAsia="ja-JP"/>
                              </w:rPr>
                              <w:t>みな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皆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t>さまのご</w:t>
                      </w:r>
                      <w:r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pacing w:val="-17"/>
                                <w:sz w:val="10"/>
                                <w:lang w:eastAsia="ja-JP"/>
                              </w:rPr>
                              <w:t>きょうりょく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協力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t>をどうぞよろしくお</w:t>
                      </w:r>
                      <w:r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pacing w:val="-17"/>
                                <w:sz w:val="10"/>
                                <w:lang w:eastAsia="ja-JP"/>
                              </w:rPr>
                              <w:t>ねが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spacing w:val="-17"/>
                                <w:lang w:eastAsia="ja-JP"/>
                              </w:rPr>
                              <w:t>願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17"/>
                          <w:lang w:eastAsia="ja-JP"/>
                        </w:rPr>
                        <w:t>いいたし</w:t>
                      </w:r>
                      <w:r w:rsidRPr="00266101">
                        <w:rPr>
                          <w:rFonts w:ascii="BIZ UDPゴシック" w:eastAsia="BIZ UDPゴシック" w:hAnsi="BIZ UDPゴシック"/>
                          <w:spacing w:val="-24"/>
                          <w:lang w:eastAsia="ja-JP"/>
                        </w:rPr>
                        <w:t>ます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-24"/>
                          <w:lang w:eastAsia="ja-JP"/>
                        </w:rPr>
                        <w:t>。</w:t>
                      </w:r>
                    </w:p>
                    <w:p w14:paraId="02030217" w14:textId="6DA48F00" w:rsidR="003828D9" w:rsidRPr="003828D9" w:rsidRDefault="003828D9" w:rsidP="003828D9">
                      <w:pPr>
                        <w:pStyle w:val="5"/>
                        <w:ind w:left="0"/>
                        <w:rPr>
                          <w:rFonts w:ascii="BIZ UDPゴシック" w:eastAsia="BIZ UDPゴシック" w:hAnsi="BIZ UDPゴシック"/>
                          <w:spacing w:val="-24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ほんにん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本人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、ご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かぞく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家族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どうい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同意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をもらった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うえ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上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でご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かつよう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活用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ください。</w:t>
                      </w:r>
                    </w:p>
                    <w:p w14:paraId="329CC02B" w14:textId="42850A7C" w:rsidR="003828D9" w:rsidRDefault="003828D9" w:rsidP="003828D9">
                      <w:pPr>
                        <w:pStyle w:val="5"/>
                        <w:ind w:left="0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また、プライバシーに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ちゅうい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注意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して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C30BDE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あつか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扱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ってください。</w:t>
                      </w:r>
                    </w:p>
                    <w:p w14:paraId="0B3749F2" w14:textId="77777777" w:rsidR="003828D9" w:rsidRDefault="003828D9" w:rsidP="003828D9">
                      <w:pPr>
                        <w:pStyle w:val="5"/>
                        <w:ind w:left="0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  <w:p w14:paraId="13F8487F" w14:textId="77777777" w:rsidR="003828D9" w:rsidRDefault="003828D9" w:rsidP="003828D9">
                      <w:pPr>
                        <w:spacing w:line="524" w:lineRule="exact"/>
                        <w:rPr>
                          <w:rFonts w:ascii="BIZ UDPゴシック" w:eastAsia="BIZ UDPゴシック" w:hAnsi="BIZ UDPゴシック"/>
                          <w:b/>
                          <w:sz w:val="21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sz w:val="21"/>
                          <w:lang w:eastAsia="ja-JP"/>
                        </w:rPr>
                        <w:t>このライフサポートファイルは</w:t>
                      </w:r>
                    </w:p>
                    <w:p w14:paraId="1BB26254" w14:textId="441FD341" w:rsidR="003828D9" w:rsidRPr="00D97B54" w:rsidRDefault="003828D9" w:rsidP="003828D9">
                      <w:pPr>
                        <w:spacing w:line="524" w:lineRule="exact"/>
                        <w:rPr>
                          <w:rFonts w:ascii="BIZ UDPゴシック" w:eastAsia="BIZ UDPゴシック" w:hAnsi="BIZ UDPゴシック"/>
                          <w:b/>
                          <w:sz w:val="21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sz w:val="31"/>
                          <w:lang w:eastAsia="ja-JP"/>
                        </w:rPr>
                        <w:t>【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3828D9" w:rsidRPr="00D97B54">
                              <w:rPr>
                                <w:rFonts w:ascii="BIZ UDPゴシック" w:eastAsia="BIZ UDPゴシック" w:hAnsi="BIZ UDPゴシック"/>
                                <w:b/>
                                <w:sz w:val="15"/>
                                <w:lang w:eastAsia="ja-JP"/>
                              </w:rPr>
                              <w:t>まつどし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b/>
                                <w:sz w:val="31"/>
                                <w:lang w:eastAsia="ja-JP"/>
                              </w:rPr>
                              <w:t>松戸市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sz w:val="31"/>
                          <w:lang w:eastAsia="ja-JP"/>
                        </w:rPr>
                        <w:t>ホームページからダウンロード】</w:t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position w:val="4"/>
                          <w:sz w:val="21"/>
                          <w:lang w:eastAsia="ja-JP"/>
                        </w:rPr>
                        <w:t>しました。</w:t>
                      </w:r>
                    </w:p>
                    <w:p w14:paraId="5A24343C" w14:textId="7469FBDB" w:rsidR="003828D9" w:rsidRDefault="003828D9" w:rsidP="003828D9">
                      <w:pPr>
                        <w:pStyle w:val="5"/>
                        <w:ind w:left="0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D97B54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と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問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い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D97B54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あ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合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わせはここへお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828D9" w:rsidRPr="00D97B54">
                              <w:rPr>
                                <w:rFonts w:ascii="BIZ UDPゴシック" w:eastAsia="BIZ UDPゴシック" w:hAnsi="BIZ UDPゴシック"/>
                                <w:sz w:val="10"/>
                                <w:lang w:eastAsia="ja-JP"/>
                              </w:rPr>
                              <w:t>ねが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願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いします</w:t>
                      </w:r>
                      <w: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。</w:t>
                      </w:r>
                    </w:p>
                    <w:p w14:paraId="39C9EB84" w14:textId="77777777" w:rsidR="003828D9" w:rsidRPr="00266101" w:rsidRDefault="003828D9" w:rsidP="003828D9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w w:val="105"/>
                          <w:sz w:val="28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828D9" w:rsidRPr="00D97B54">
                              <w:rPr>
                                <w:rFonts w:ascii="BIZ UDPゴシック" w:eastAsia="BIZ UDPゴシック" w:hAnsi="BIZ UDPゴシック"/>
                                <w:b/>
                                <w:w w:val="105"/>
                                <w:sz w:val="14"/>
                                <w:lang w:eastAsia="ja-JP"/>
                              </w:rPr>
                              <w:t>しょうがい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b/>
                                <w:w w:val="105"/>
                                <w:sz w:val="28"/>
                                <w:lang w:eastAsia="ja-JP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w w:val="105"/>
                          <w:sz w:val="28"/>
                          <w:lang w:eastAsia="ja-JP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828D9" w:rsidRPr="00D97B54">
                              <w:rPr>
                                <w:rFonts w:ascii="BIZ UDPゴシック" w:eastAsia="BIZ UDPゴシック" w:hAnsi="BIZ UDPゴシック"/>
                                <w:b/>
                                <w:w w:val="105"/>
                                <w:sz w:val="14"/>
                                <w:lang w:eastAsia="ja-JP"/>
                              </w:rPr>
                              <w:t>ふくしか</w:t>
                            </w:r>
                          </w:rt>
                          <w:rubyBase>
                            <w:r w:rsidR="003828D9">
                              <w:rPr>
                                <w:rFonts w:ascii="BIZ UDPゴシック" w:eastAsia="BIZ UDPゴシック" w:hAnsi="BIZ UDPゴシック"/>
                                <w:b/>
                                <w:w w:val="105"/>
                                <w:sz w:val="28"/>
                                <w:lang w:eastAsia="ja-JP"/>
                              </w:rPr>
                              <w:t>福祉課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w w:val="105"/>
                          <w:sz w:val="28"/>
                          <w:lang w:eastAsia="ja-JP"/>
                        </w:rPr>
                        <w:t xml:space="preserve"> ：047-366-7348</w:t>
                      </w:r>
                    </w:p>
                    <w:p w14:paraId="30C79CB2" w14:textId="77777777" w:rsidR="003828D9" w:rsidRPr="003828D9" w:rsidRDefault="003828D9" w:rsidP="003828D9">
                      <w:pPr>
                        <w:pStyle w:val="5"/>
                        <w:ind w:left="0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7C0C">
        <w:rPr>
          <w:rFonts w:ascii="BIZ UDPゴシック" w:eastAsia="BIZ UDPゴシック" w:hAnsi="BIZ UDPゴシック"/>
          <w:b w:val="0"/>
          <w:noProof/>
          <w:sz w:val="15"/>
          <w:lang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C265EE" wp14:editId="68C8AC06">
                <wp:simplePos x="0" y="0"/>
                <wp:positionH relativeFrom="column">
                  <wp:posOffset>974725</wp:posOffset>
                </wp:positionH>
                <wp:positionV relativeFrom="page">
                  <wp:posOffset>6528435</wp:posOffset>
                </wp:positionV>
                <wp:extent cx="1296000" cy="321480"/>
                <wp:effectExtent l="0" t="0" r="0" b="254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00" cy="32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31AED" w14:textId="23347763" w:rsidR="00C30BDE" w:rsidRPr="00C30BDE" w:rsidRDefault="00C30BDE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0BDE" w:rsidRPr="00C30BDE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C30BDE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0BDE" w:rsidRPr="00C30BDE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C30BDE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C30BDE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0BDE" w:rsidRPr="00C30BDE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30BDE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30BDE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65EE" id="テキスト ボックス 46" o:spid="_x0000_s1038" type="#_x0000_t202" style="position:absolute;margin-left:76.75pt;margin-top:514.05pt;width:102.05pt;height:25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" filled="f" stroked="f" strokeweight=".5pt">
                <v:textbox>
                  <w:txbxContent>
                    <w:p w14:paraId="31531AED" w14:textId="23347763" w:rsidR="00C30BDE" w:rsidRPr="00C30BDE" w:rsidRDefault="00C30BDE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0BDE" w:rsidRPr="00C30BDE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C30BDE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0BDE" w:rsidRPr="00C30BDE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きかん</w:t>
                            </w:r>
                          </w:rt>
                          <w:rubyBase>
                            <w:r w:rsidR="00C30BDE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機関</w:t>
                            </w:r>
                          </w:rubyBase>
                        </w:ruby>
                      </w:r>
                      <w:r w:rsidRPr="00C30BDE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0BDE" w:rsidRPr="00C30BDE">
                              <w:rPr>
                                <w:rFonts w:ascii="BIZ UDPゴシック" w:eastAsia="BIZ UDPゴシック" w:hAnsi="BIZ UDPゴシック"/>
                                <w:sz w:val="11"/>
                                <w:lang w:eastAsia="ja-JP"/>
                              </w:rPr>
                              <w:t>かた</w:t>
                            </w:r>
                          </w:rt>
                          <w:rubyBase>
                            <w:r w:rsidR="00C30BDE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方</w:t>
                            </w:r>
                          </w:rubyBase>
                        </w:ruby>
                      </w:r>
                      <w:r w:rsidRPr="00C30BDE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へ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D1EE0C" w14:textId="6E7CA93F" w:rsidR="004079CD" w:rsidRPr="008F1EF0" w:rsidRDefault="00432865" w:rsidP="008F1EF0">
      <w:pPr>
        <w:pStyle w:val="a3"/>
        <w:rPr>
          <w:rFonts w:ascii="BIZ UDPゴシック" w:eastAsia="BIZ UDPゴシック" w:hAnsi="BIZ UDPゴシック"/>
          <w:b/>
          <w:sz w:val="28"/>
          <w:lang w:eastAsia="ja-JP"/>
        </w:rPr>
        <w:sectPr w:rsidR="004079CD" w:rsidRPr="008F1EF0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 w:rsidRPr="00266101">
        <w:rPr>
          <w:rFonts w:ascii="BIZ UDPゴシック" w:hAnsi="BIZ UDPゴシック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27168" behindDoc="1" locked="0" layoutInCell="1" allowOverlap="1" wp14:anchorId="1249B7D9" wp14:editId="376E94DC">
                <wp:simplePos x="0" y="0"/>
                <wp:positionH relativeFrom="page">
                  <wp:posOffset>476250</wp:posOffset>
                </wp:positionH>
                <wp:positionV relativeFrom="page">
                  <wp:posOffset>482600</wp:posOffset>
                </wp:positionV>
                <wp:extent cx="6577995" cy="9683750"/>
                <wp:effectExtent l="0" t="0" r="0" b="0"/>
                <wp:wrapNone/>
                <wp:docPr id="578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95" cy="9683750"/>
                          <a:chOff x="753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579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Freeform 583"/>
                        <wps:cNvSpPr>
                          <a:spLocks/>
                        </wps:cNvSpPr>
                        <wps:spPr bwMode="auto">
                          <a:xfrm>
                            <a:off x="2040" y="2579"/>
                            <a:ext cx="8391" cy="11679"/>
                          </a:xfrm>
                          <a:custGeom>
                            <a:avLst/>
                            <a:gdLst>
                              <a:gd name="T0" fmla="+- 0 2835 2041"/>
                              <a:gd name="T1" fmla="*/ T0 w 8391"/>
                              <a:gd name="T2" fmla="+- 0 2580 2580"/>
                              <a:gd name="T3" fmla="*/ 2580 h 11679"/>
                              <a:gd name="T4" fmla="+- 0 2684 2041"/>
                              <a:gd name="T5" fmla="*/ T4 w 8391"/>
                              <a:gd name="T6" fmla="+- 0 2594 2580"/>
                              <a:gd name="T7" fmla="*/ 2594 h 11679"/>
                              <a:gd name="T8" fmla="+- 0 2543 2041"/>
                              <a:gd name="T9" fmla="*/ T8 w 8391"/>
                              <a:gd name="T10" fmla="+- 0 2635 2580"/>
                              <a:gd name="T11" fmla="*/ 2635 h 11679"/>
                              <a:gd name="T12" fmla="+- 0 2414 2041"/>
                              <a:gd name="T13" fmla="*/ T12 w 8391"/>
                              <a:gd name="T14" fmla="+- 0 2701 2580"/>
                              <a:gd name="T15" fmla="*/ 2701 h 11679"/>
                              <a:gd name="T16" fmla="+- 0 2300 2041"/>
                              <a:gd name="T17" fmla="*/ T16 w 8391"/>
                              <a:gd name="T18" fmla="+- 0 2788 2580"/>
                              <a:gd name="T19" fmla="*/ 2788 h 11679"/>
                              <a:gd name="T20" fmla="+- 0 2203 2041"/>
                              <a:gd name="T21" fmla="*/ T20 w 8391"/>
                              <a:gd name="T22" fmla="+- 0 2894 2580"/>
                              <a:gd name="T23" fmla="*/ 2894 h 11679"/>
                              <a:gd name="T24" fmla="+- 0 2127 2041"/>
                              <a:gd name="T25" fmla="*/ T24 w 8391"/>
                              <a:gd name="T26" fmla="+- 0 3016 2580"/>
                              <a:gd name="T27" fmla="*/ 3016 h 11679"/>
                              <a:gd name="T28" fmla="+- 0 2073 2041"/>
                              <a:gd name="T29" fmla="*/ T28 w 8391"/>
                              <a:gd name="T30" fmla="+- 0 3151 2580"/>
                              <a:gd name="T31" fmla="*/ 3151 h 11679"/>
                              <a:gd name="T32" fmla="+- 0 2045 2041"/>
                              <a:gd name="T33" fmla="*/ T32 w 8391"/>
                              <a:gd name="T34" fmla="+- 0 3297 2580"/>
                              <a:gd name="T35" fmla="*/ 3297 h 11679"/>
                              <a:gd name="T36" fmla="+- 0 2041 2041"/>
                              <a:gd name="T37" fmla="*/ T36 w 8391"/>
                              <a:gd name="T38" fmla="+- 0 13465 2580"/>
                              <a:gd name="T39" fmla="*/ 13465 h 11679"/>
                              <a:gd name="T40" fmla="+- 0 2055 2041"/>
                              <a:gd name="T41" fmla="*/ T40 w 8391"/>
                              <a:gd name="T42" fmla="+- 0 13615 2580"/>
                              <a:gd name="T43" fmla="*/ 13615 h 11679"/>
                              <a:gd name="T44" fmla="+- 0 2097 2041"/>
                              <a:gd name="T45" fmla="*/ T44 w 8391"/>
                              <a:gd name="T46" fmla="+- 0 13756 2580"/>
                              <a:gd name="T47" fmla="*/ 13756 h 11679"/>
                              <a:gd name="T48" fmla="+- 0 2162 2041"/>
                              <a:gd name="T49" fmla="*/ T48 w 8391"/>
                              <a:gd name="T50" fmla="+- 0 13885 2580"/>
                              <a:gd name="T51" fmla="*/ 13885 h 11679"/>
                              <a:gd name="T52" fmla="+- 0 2249 2041"/>
                              <a:gd name="T53" fmla="*/ T52 w 8391"/>
                              <a:gd name="T54" fmla="+- 0 13999 2580"/>
                              <a:gd name="T55" fmla="*/ 13999 h 11679"/>
                              <a:gd name="T56" fmla="+- 0 2355 2041"/>
                              <a:gd name="T57" fmla="*/ T56 w 8391"/>
                              <a:gd name="T58" fmla="+- 0 14096 2580"/>
                              <a:gd name="T59" fmla="*/ 14096 h 11679"/>
                              <a:gd name="T60" fmla="+- 0 2477 2041"/>
                              <a:gd name="T61" fmla="*/ T60 w 8391"/>
                              <a:gd name="T62" fmla="+- 0 14173 2580"/>
                              <a:gd name="T63" fmla="*/ 14173 h 11679"/>
                              <a:gd name="T64" fmla="+- 0 2612 2041"/>
                              <a:gd name="T65" fmla="*/ T64 w 8391"/>
                              <a:gd name="T66" fmla="+- 0 14226 2580"/>
                              <a:gd name="T67" fmla="*/ 14226 h 11679"/>
                              <a:gd name="T68" fmla="+- 0 2758 2041"/>
                              <a:gd name="T69" fmla="*/ T68 w 8391"/>
                              <a:gd name="T70" fmla="+- 0 14255 2580"/>
                              <a:gd name="T71" fmla="*/ 14255 h 11679"/>
                              <a:gd name="T72" fmla="+- 0 9638 2041"/>
                              <a:gd name="T73" fmla="*/ T72 w 8391"/>
                              <a:gd name="T74" fmla="+- 0 14258 2580"/>
                              <a:gd name="T75" fmla="*/ 14258 h 11679"/>
                              <a:gd name="T76" fmla="+- 0 9788 2041"/>
                              <a:gd name="T77" fmla="*/ T76 w 8391"/>
                              <a:gd name="T78" fmla="+- 0 14244 2580"/>
                              <a:gd name="T79" fmla="*/ 14244 h 11679"/>
                              <a:gd name="T80" fmla="+- 0 9929 2041"/>
                              <a:gd name="T81" fmla="*/ T80 w 8391"/>
                              <a:gd name="T82" fmla="+- 0 14203 2580"/>
                              <a:gd name="T83" fmla="*/ 14203 h 11679"/>
                              <a:gd name="T84" fmla="+- 0 10058 2041"/>
                              <a:gd name="T85" fmla="*/ T84 w 8391"/>
                              <a:gd name="T86" fmla="+- 0 14137 2580"/>
                              <a:gd name="T87" fmla="*/ 14137 h 11679"/>
                              <a:gd name="T88" fmla="+- 0 10172 2041"/>
                              <a:gd name="T89" fmla="*/ T88 w 8391"/>
                              <a:gd name="T90" fmla="+- 0 14050 2580"/>
                              <a:gd name="T91" fmla="*/ 14050 h 11679"/>
                              <a:gd name="T92" fmla="+- 0 10269 2041"/>
                              <a:gd name="T93" fmla="*/ T92 w 8391"/>
                              <a:gd name="T94" fmla="+- 0 13944 2580"/>
                              <a:gd name="T95" fmla="*/ 13944 h 11679"/>
                              <a:gd name="T96" fmla="+- 0 10346 2041"/>
                              <a:gd name="T97" fmla="*/ T96 w 8391"/>
                              <a:gd name="T98" fmla="+- 0 13822 2580"/>
                              <a:gd name="T99" fmla="*/ 13822 h 11679"/>
                              <a:gd name="T100" fmla="+- 0 10400 2041"/>
                              <a:gd name="T101" fmla="*/ T100 w 8391"/>
                              <a:gd name="T102" fmla="+- 0 13687 2580"/>
                              <a:gd name="T103" fmla="*/ 13687 h 11679"/>
                              <a:gd name="T104" fmla="+- 0 10428 2041"/>
                              <a:gd name="T105" fmla="*/ T104 w 8391"/>
                              <a:gd name="T106" fmla="+- 0 13541 2580"/>
                              <a:gd name="T107" fmla="*/ 13541 h 11679"/>
                              <a:gd name="T108" fmla="+- 0 10431 2041"/>
                              <a:gd name="T109" fmla="*/ T108 w 8391"/>
                              <a:gd name="T110" fmla="+- 0 3373 2580"/>
                              <a:gd name="T111" fmla="*/ 3373 h 11679"/>
                              <a:gd name="T112" fmla="+- 0 10417 2041"/>
                              <a:gd name="T113" fmla="*/ T112 w 8391"/>
                              <a:gd name="T114" fmla="+- 0 3223 2580"/>
                              <a:gd name="T115" fmla="*/ 3223 h 11679"/>
                              <a:gd name="T116" fmla="+- 0 10376 2041"/>
                              <a:gd name="T117" fmla="*/ T116 w 8391"/>
                              <a:gd name="T118" fmla="+- 0 3082 2580"/>
                              <a:gd name="T119" fmla="*/ 3082 h 11679"/>
                              <a:gd name="T120" fmla="+- 0 10310 2041"/>
                              <a:gd name="T121" fmla="*/ T120 w 8391"/>
                              <a:gd name="T122" fmla="+- 0 2953 2580"/>
                              <a:gd name="T123" fmla="*/ 2953 h 11679"/>
                              <a:gd name="T124" fmla="+- 0 10223 2041"/>
                              <a:gd name="T125" fmla="*/ T124 w 8391"/>
                              <a:gd name="T126" fmla="+- 0 2839 2580"/>
                              <a:gd name="T127" fmla="*/ 2839 h 11679"/>
                              <a:gd name="T128" fmla="+- 0 10117 2041"/>
                              <a:gd name="T129" fmla="*/ T128 w 8391"/>
                              <a:gd name="T130" fmla="+- 0 2742 2580"/>
                              <a:gd name="T131" fmla="*/ 2742 h 11679"/>
                              <a:gd name="T132" fmla="+- 0 9995 2041"/>
                              <a:gd name="T133" fmla="*/ T132 w 8391"/>
                              <a:gd name="T134" fmla="+- 0 2665 2580"/>
                              <a:gd name="T135" fmla="*/ 2665 h 11679"/>
                              <a:gd name="T136" fmla="+- 0 9860 2041"/>
                              <a:gd name="T137" fmla="*/ T136 w 8391"/>
                              <a:gd name="T138" fmla="+- 0 2611 2580"/>
                              <a:gd name="T139" fmla="*/ 2611 h 11679"/>
                              <a:gd name="T140" fmla="+- 0 9714 2041"/>
                              <a:gd name="T141" fmla="*/ T140 w 8391"/>
                              <a:gd name="T142" fmla="+- 0 2583 2580"/>
                              <a:gd name="T143" fmla="*/ 2583 h 11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391" h="11679">
                                <a:moveTo>
                                  <a:pt x="7597" y="0"/>
                                </a:moveTo>
                                <a:lnTo>
                                  <a:pt x="794" y="0"/>
                                </a:lnTo>
                                <a:lnTo>
                                  <a:pt x="717" y="3"/>
                                </a:lnTo>
                                <a:lnTo>
                                  <a:pt x="643" y="14"/>
                                </a:lnTo>
                                <a:lnTo>
                                  <a:pt x="571" y="31"/>
                                </a:lnTo>
                                <a:lnTo>
                                  <a:pt x="502" y="55"/>
                                </a:lnTo>
                                <a:lnTo>
                                  <a:pt x="436" y="85"/>
                                </a:lnTo>
                                <a:lnTo>
                                  <a:pt x="373" y="121"/>
                                </a:lnTo>
                                <a:lnTo>
                                  <a:pt x="314" y="162"/>
                                </a:lnTo>
                                <a:lnTo>
                                  <a:pt x="259" y="208"/>
                                </a:lnTo>
                                <a:lnTo>
                                  <a:pt x="208" y="259"/>
                                </a:lnTo>
                                <a:lnTo>
                                  <a:pt x="162" y="314"/>
                                </a:lnTo>
                                <a:lnTo>
                                  <a:pt x="121" y="373"/>
                                </a:lnTo>
                                <a:lnTo>
                                  <a:pt x="86" y="436"/>
                                </a:lnTo>
                                <a:lnTo>
                                  <a:pt x="56" y="502"/>
                                </a:lnTo>
                                <a:lnTo>
                                  <a:pt x="32" y="571"/>
                                </a:lnTo>
                                <a:lnTo>
                                  <a:pt x="14" y="643"/>
                                </a:lnTo>
                                <a:lnTo>
                                  <a:pt x="4" y="717"/>
                                </a:lnTo>
                                <a:lnTo>
                                  <a:pt x="0" y="793"/>
                                </a:lnTo>
                                <a:lnTo>
                                  <a:pt x="0" y="10885"/>
                                </a:lnTo>
                                <a:lnTo>
                                  <a:pt x="4" y="10961"/>
                                </a:lnTo>
                                <a:lnTo>
                                  <a:pt x="14" y="11035"/>
                                </a:lnTo>
                                <a:lnTo>
                                  <a:pt x="32" y="11107"/>
                                </a:lnTo>
                                <a:lnTo>
                                  <a:pt x="56" y="11176"/>
                                </a:lnTo>
                                <a:lnTo>
                                  <a:pt x="86" y="11242"/>
                                </a:lnTo>
                                <a:lnTo>
                                  <a:pt x="121" y="11305"/>
                                </a:lnTo>
                                <a:lnTo>
                                  <a:pt x="162" y="11364"/>
                                </a:lnTo>
                                <a:lnTo>
                                  <a:pt x="208" y="11419"/>
                                </a:lnTo>
                                <a:lnTo>
                                  <a:pt x="259" y="11470"/>
                                </a:lnTo>
                                <a:lnTo>
                                  <a:pt x="314" y="11516"/>
                                </a:lnTo>
                                <a:lnTo>
                                  <a:pt x="373" y="11557"/>
                                </a:lnTo>
                                <a:lnTo>
                                  <a:pt x="436" y="11593"/>
                                </a:lnTo>
                                <a:lnTo>
                                  <a:pt x="502" y="11623"/>
                                </a:lnTo>
                                <a:lnTo>
                                  <a:pt x="571" y="11646"/>
                                </a:lnTo>
                                <a:lnTo>
                                  <a:pt x="643" y="11664"/>
                                </a:lnTo>
                                <a:lnTo>
                                  <a:pt x="717" y="11675"/>
                                </a:lnTo>
                                <a:lnTo>
                                  <a:pt x="794" y="11678"/>
                                </a:lnTo>
                                <a:lnTo>
                                  <a:pt x="7597" y="11678"/>
                                </a:lnTo>
                                <a:lnTo>
                                  <a:pt x="7673" y="11675"/>
                                </a:lnTo>
                                <a:lnTo>
                                  <a:pt x="7747" y="11664"/>
                                </a:lnTo>
                                <a:lnTo>
                                  <a:pt x="7819" y="11646"/>
                                </a:lnTo>
                                <a:lnTo>
                                  <a:pt x="7888" y="11623"/>
                                </a:lnTo>
                                <a:lnTo>
                                  <a:pt x="7954" y="11593"/>
                                </a:lnTo>
                                <a:lnTo>
                                  <a:pt x="8017" y="11557"/>
                                </a:lnTo>
                                <a:lnTo>
                                  <a:pt x="8076" y="11516"/>
                                </a:lnTo>
                                <a:lnTo>
                                  <a:pt x="8131" y="11470"/>
                                </a:lnTo>
                                <a:lnTo>
                                  <a:pt x="8182" y="11419"/>
                                </a:lnTo>
                                <a:lnTo>
                                  <a:pt x="8228" y="11364"/>
                                </a:lnTo>
                                <a:lnTo>
                                  <a:pt x="8269" y="11305"/>
                                </a:lnTo>
                                <a:lnTo>
                                  <a:pt x="8305" y="11242"/>
                                </a:lnTo>
                                <a:lnTo>
                                  <a:pt x="8335" y="11176"/>
                                </a:lnTo>
                                <a:lnTo>
                                  <a:pt x="8359" y="11107"/>
                                </a:lnTo>
                                <a:lnTo>
                                  <a:pt x="8376" y="11035"/>
                                </a:lnTo>
                                <a:lnTo>
                                  <a:pt x="8387" y="10961"/>
                                </a:lnTo>
                                <a:lnTo>
                                  <a:pt x="8390" y="10885"/>
                                </a:lnTo>
                                <a:lnTo>
                                  <a:pt x="8390" y="793"/>
                                </a:lnTo>
                                <a:lnTo>
                                  <a:pt x="8387" y="717"/>
                                </a:lnTo>
                                <a:lnTo>
                                  <a:pt x="8376" y="643"/>
                                </a:lnTo>
                                <a:lnTo>
                                  <a:pt x="8359" y="571"/>
                                </a:lnTo>
                                <a:lnTo>
                                  <a:pt x="8335" y="502"/>
                                </a:lnTo>
                                <a:lnTo>
                                  <a:pt x="8305" y="436"/>
                                </a:lnTo>
                                <a:lnTo>
                                  <a:pt x="8269" y="373"/>
                                </a:lnTo>
                                <a:lnTo>
                                  <a:pt x="8228" y="314"/>
                                </a:lnTo>
                                <a:lnTo>
                                  <a:pt x="8182" y="259"/>
                                </a:lnTo>
                                <a:lnTo>
                                  <a:pt x="8131" y="208"/>
                                </a:lnTo>
                                <a:lnTo>
                                  <a:pt x="8076" y="162"/>
                                </a:lnTo>
                                <a:lnTo>
                                  <a:pt x="8017" y="121"/>
                                </a:lnTo>
                                <a:lnTo>
                                  <a:pt x="7954" y="85"/>
                                </a:lnTo>
                                <a:lnTo>
                                  <a:pt x="7888" y="55"/>
                                </a:lnTo>
                                <a:lnTo>
                                  <a:pt x="7819" y="31"/>
                                </a:lnTo>
                                <a:lnTo>
                                  <a:pt x="7747" y="14"/>
                                </a:lnTo>
                                <a:lnTo>
                                  <a:pt x="7673" y="3"/>
                                </a:lnTo>
                                <a:lnTo>
                                  <a:pt x="7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2243"/>
                            <a:ext cx="8299" cy="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2565"/>
                            <a:ext cx="8419" cy="1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3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3670" y="5896"/>
                            <a:ext cx="5133" cy="0"/>
                          </a:xfrm>
                          <a:prstGeom prst="line">
                            <a:avLst/>
                          </a:prstGeom>
                          <a:noFill/>
                          <a:ln w="12548">
                            <a:solidFill>
                              <a:srgbClr val="5A3E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86DE2" id="Group 579" o:spid="_x0000_s1026" style="position:absolute;left:0;text-align:left;margin-left:37.5pt;margin-top:38pt;width:517.95pt;height:762.5pt;z-index:-258189312;mso-position-horizontal-relative:page;mso-position-vertical-relative:page" coordorigin="753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">
                <v:shape id="Picture 584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">
                  <v:imagedata r:id="rId33" o:title=""/>
                </v:shape>
                <v:shape id="Freeform 583" o:spid="_x0000_s1028" style="position:absolute;left:2040;top:2579;width:8391;height:11679;visibility:visible;mso-wrap-style:square;v-text-anchor:top" coordsize="8391,1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" path="m7597,l794,,717,3,643,14,571,31,502,55,436,85r-63,36l314,162r-55,46l208,259r-46,55l121,373,86,436,56,502,32,571,14,643,4,717,,793,,10885r4,76l14,11035r18,72l56,11176r30,66l121,11305r41,59l208,11419r51,51l314,11516r59,41l436,11593r66,30l571,11646r72,18l717,11675r77,3l7597,11678r76,-3l7747,11664r72,-18l7888,11623r66,-30l8017,11557r59,-41l8131,11470r51,-51l8228,11364r41,-59l8305,11242r30,-66l8359,11107r17,-72l8387,10961r3,-76l8390,793r-3,-76l8376,643r-17,-72l8335,502r-30,-66l8269,373r-41,-59l8182,259r-51,-51l8076,162r-59,-41l7954,85,7888,55,7819,31,7747,14,7673,3,7597,xe" stroked="f">
                  <v:path arrowok="t" o:connecttype="custom" o:connectlocs="794,2580;643,2594;502,2635;373,2701;259,2788;162,2894;86,3016;32,3151;4,3297;0,13465;14,13615;56,13756;121,13885;208,13999;314,14096;436,14173;571,14226;717,14255;7597,14258;7747,14244;7888,14203;8017,14137;8131,14050;8228,13944;8305,13822;8359,13687;8387,13541;8390,3373;8376,3223;8335,3082;8269,2953;8182,2839;8076,2742;7954,2665;7819,2611;7673,2583" o:connectangles="0,0,0,0,0,0,0,0,0,0,0,0,0,0,0,0,0,0,0,0,0,0,0,0,0,0,0,0,0,0,0,0,0,0,0,0"/>
                </v:shape>
                <v:shape id="Picture 582" o:spid="_x0000_s1029" type="#_x0000_t75" style="position:absolute;left:2040;top:12243;width:8299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">
                  <v:imagedata r:id="rId64" o:title=""/>
                </v:shape>
                <v:shape id="Picture 581" o:spid="_x0000_s1030" type="#_x0000_t75" style="position:absolute;left:2026;top:2565;width:8419;height:1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">
                  <v:imagedata r:id="rId65" o:title=""/>
                </v:shape>
                <v:line id="Line 580" o:spid="_x0000_s1031" style="position:absolute;visibility:visible;mso-wrap-style:square" from="3670,5896" to="8803,5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" strokecolor="#5a3e19" strokeweight=".34856mm"/>
                <w10:wrap anchorx="page" anchory="page"/>
              </v:group>
            </w:pict>
          </mc:Fallback>
        </mc:AlternateContent>
      </w:r>
    </w:p>
    <w:p w14:paraId="5BD3A702" w14:textId="77777777" w:rsidR="004079CD" w:rsidRPr="00266101" w:rsidRDefault="004079CD">
      <w:pPr>
        <w:spacing w:line="14" w:lineRule="exact"/>
        <w:rPr>
          <w:rFonts w:ascii="BIZ UDPゴシック" w:eastAsia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num="3" w:space="720" w:equalWidth="0">
            <w:col w:w="3712" w:space="40"/>
            <w:col w:w="1215" w:space="39"/>
            <w:col w:w="4924"/>
          </w:cols>
        </w:sectPr>
      </w:pPr>
    </w:p>
    <w:p w14:paraId="5B114ACA" w14:textId="43ECCF92" w:rsidR="004079CD" w:rsidRPr="00266101" w:rsidRDefault="004079CD" w:rsidP="008F1EF0">
      <w:pPr>
        <w:pStyle w:val="2"/>
        <w:ind w:left="0"/>
        <w:rPr>
          <w:rFonts w:ascii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space="720"/>
        </w:sectPr>
      </w:pPr>
    </w:p>
    <w:p w14:paraId="1A928A90" w14:textId="77777777" w:rsidR="004079CD" w:rsidRPr="00266101" w:rsidRDefault="004079CD">
      <w:pPr>
        <w:spacing w:line="14" w:lineRule="exact"/>
        <w:rPr>
          <w:rFonts w:ascii="BIZ UDPゴシック" w:eastAsia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num="3" w:space="720" w:equalWidth="0">
            <w:col w:w="3656" w:space="40"/>
            <w:col w:w="958" w:space="39"/>
            <w:col w:w="5237"/>
          </w:cols>
        </w:sectPr>
      </w:pPr>
    </w:p>
    <w:p w14:paraId="1480095D" w14:textId="76AD269C" w:rsidR="004079CD" w:rsidRPr="00266101" w:rsidRDefault="004079CD" w:rsidP="008F1EF0">
      <w:pPr>
        <w:pStyle w:val="2"/>
        <w:ind w:left="0"/>
        <w:rPr>
          <w:rFonts w:ascii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space="720"/>
        </w:sectPr>
      </w:pPr>
    </w:p>
    <w:p w14:paraId="3393ACC6" w14:textId="77777777" w:rsidR="004079CD" w:rsidRPr="00266101" w:rsidRDefault="004079CD">
      <w:pPr>
        <w:spacing w:line="14" w:lineRule="exact"/>
        <w:rPr>
          <w:rFonts w:ascii="BIZ UDPゴシック" w:eastAsia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num="3" w:space="720" w:equalWidth="0">
            <w:col w:w="3935" w:space="40"/>
            <w:col w:w="2160" w:space="39"/>
            <w:col w:w="3756"/>
          </w:cols>
        </w:sectPr>
      </w:pPr>
    </w:p>
    <w:p w14:paraId="1E63411E" w14:textId="5062C18A" w:rsidR="004079CD" w:rsidRPr="00266101" w:rsidRDefault="008F1EF0" w:rsidP="008F1EF0">
      <w:pPr>
        <w:pStyle w:val="2"/>
        <w:ind w:left="0"/>
        <w:rPr>
          <w:rFonts w:ascii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space="720"/>
        </w:sect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AF969E" wp14:editId="1CF5E713">
                <wp:simplePos x="0" y="0"/>
                <wp:positionH relativeFrom="column">
                  <wp:posOffset>1468595</wp:posOffset>
                </wp:positionH>
                <wp:positionV relativeFrom="page">
                  <wp:posOffset>4001135</wp:posOffset>
                </wp:positionV>
                <wp:extent cx="3062990" cy="2968053"/>
                <wp:effectExtent l="0" t="0" r="0" b="381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990" cy="2968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F4CB6" w14:textId="77777777" w:rsidR="008F1EF0" w:rsidRDefault="008F1EF0" w:rsidP="008F1EF0">
                            <w:pPr>
                              <w:spacing w:before="64" w:line="555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①プロフィール</w:t>
                            </w:r>
                          </w:p>
                          <w:p w14:paraId="06FF122D" w14:textId="0FA02A31" w:rsidR="008F1EF0" w:rsidRDefault="008F1EF0" w:rsidP="008F1EF0">
                            <w:pPr>
                              <w:spacing w:before="64" w:line="555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②サポートマップ</w:t>
                            </w:r>
                          </w:p>
                          <w:p w14:paraId="3F033120" w14:textId="77777777" w:rsidR="008F1EF0" w:rsidRPr="00D97B54" w:rsidRDefault="008F1EF0" w:rsidP="008F1EF0">
                            <w:pPr>
                              <w:spacing w:line="527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③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D97B5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15"/>
                                      <w:lang w:eastAsia="ja-JP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31"/>
                                      <w:lang w:eastAsia="ja-JP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D97B5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15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31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6AC913A2" w14:textId="31B9DAAF" w:rsidR="008F1EF0" w:rsidRDefault="008F1EF0" w:rsidP="008F1EF0">
                            <w:pPr>
                              <w:spacing w:before="64" w:line="555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④サービス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15"/>
                                      <w:lang w:eastAsia="ja-JP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31"/>
                                      <w:lang w:eastAsia="ja-JP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</w:p>
                          <w:p w14:paraId="28588F36" w14:textId="4D4096A1" w:rsidR="008F1EF0" w:rsidRDefault="008F1EF0" w:rsidP="008F1EF0">
                            <w:pPr>
                              <w:spacing w:before="64" w:line="555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 xml:space="preserve">　　　</w:t>
                            </w:r>
                            <w:r w:rsidRPr="008F1EF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43F"/>
                                <w:sz w:val="31"/>
                                <w:lang w:eastAsia="ja-JP"/>
                              </w:rPr>
                              <w:t xml:space="preserve">　</w:t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つうがく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通学</w:t>
                                  </w:r>
                                </w:rubyBase>
                              </w:ruby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・</w:t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F1EF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の</w:t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74CC4520" w14:textId="61645EA4" w:rsidR="008F1EF0" w:rsidRPr="008F1EF0" w:rsidRDefault="008F1EF0" w:rsidP="008F1EF0">
                            <w:pPr>
                              <w:spacing w:before="64" w:line="555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</w:pP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⑤</w:t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・</w:t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の</w:t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7441B32D" w14:textId="4C8D872F" w:rsidR="008F1EF0" w:rsidRPr="008F1EF0" w:rsidRDefault="008F1EF0" w:rsidP="008F1EF0">
                            <w:pPr>
                              <w:spacing w:before="64" w:line="555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1"/>
                                <w:szCs w:val="31"/>
                                <w:lang w:eastAsia="ja-JP"/>
                              </w:rPr>
                            </w:pP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⑥</w:t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ほ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そうぐ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装具</w:t>
                                  </w:r>
                                </w:rubyBase>
                              </w:ruby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・</w:t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の</w:t>
                            </w:r>
                            <w:r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31"/>
                                  <w:lid w:val="ja-JP"/>
                                </w:rubyPr>
                                <w:rt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F1EF0" w:rsidRPr="008F1EF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43F"/>
                                      <w:sz w:val="31"/>
                                      <w:szCs w:val="31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969E" id="テキスト ボックス 56" o:spid="_x0000_s1039" type="#_x0000_t202" style="position:absolute;margin-left:115.65pt;margin-top:315.05pt;width:241.2pt;height:233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" filled="f" stroked="f" strokeweight=".5pt">
                <v:textbox>
                  <w:txbxContent>
                    <w:p w14:paraId="514F4CB6" w14:textId="77777777" w:rsidR="008F1EF0" w:rsidRDefault="008F1EF0" w:rsidP="008F1EF0">
                      <w:pPr>
                        <w:spacing w:before="64" w:line="555" w:lineRule="exact"/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①プロフィール</w:t>
                      </w:r>
                    </w:p>
                    <w:p w14:paraId="06FF122D" w14:textId="0FA02A31" w:rsidR="008F1EF0" w:rsidRDefault="008F1EF0" w:rsidP="008F1EF0">
                      <w:pPr>
                        <w:spacing w:before="64" w:line="555" w:lineRule="exact"/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②サポートマップ</w:t>
                      </w:r>
                    </w:p>
                    <w:p w14:paraId="3F033120" w14:textId="77777777" w:rsidR="008F1EF0" w:rsidRPr="00D97B54" w:rsidRDefault="008F1EF0" w:rsidP="008F1EF0">
                      <w:pPr>
                        <w:spacing w:line="527" w:lineRule="exact"/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③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D97B54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15"/>
                                <w:lang w:eastAsia="ja-JP"/>
                              </w:rPr>
                              <w:t>いりょう</w:t>
                            </w:r>
                          </w:rt>
                          <w:rubyBase>
                            <w:r w:rsidR="008F1EF0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D97B54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15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8F1EF0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6AC913A2" w14:textId="31B9DAAF" w:rsidR="008F1EF0" w:rsidRDefault="008F1EF0" w:rsidP="008F1EF0">
                      <w:pPr>
                        <w:spacing w:before="64" w:line="555" w:lineRule="exact"/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④サービス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15"/>
                                <w:lang w:eastAsia="ja-JP"/>
                              </w:rPr>
                              <w:t>りよう</w:t>
                            </w:r>
                          </w:rt>
                          <w:rubyBase>
                            <w:r w:rsidR="008F1EF0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利用</w:t>
                            </w:r>
                          </w:rubyBase>
                        </w:ruby>
                      </w:r>
                    </w:p>
                    <w:p w14:paraId="28588F36" w14:textId="4D4096A1" w:rsidR="008F1EF0" w:rsidRDefault="008F1EF0" w:rsidP="008F1EF0">
                      <w:pPr>
                        <w:spacing w:before="64" w:line="555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 xml:space="preserve">　　　</w:t>
                      </w:r>
                      <w:r w:rsidRPr="008F1EF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43F"/>
                          <w:sz w:val="31"/>
                          <w:lang w:eastAsia="ja-JP"/>
                        </w:rPr>
                        <w:t xml:space="preserve">　</w:t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つうがく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通学</w:t>
                            </w:r>
                          </w:rubyBase>
                        </w:ruby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・</w:t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つうしょ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通所</w:t>
                            </w:r>
                          </w:rubyBase>
                        </w:ruby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など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等</w:t>
                            </w:r>
                          </w:rubyBase>
                        </w:ruby>
                      </w:r>
                      <w:r w:rsidRPr="008F1EF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の</w:t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74CC4520" w14:textId="61645EA4" w:rsidR="008F1EF0" w:rsidRPr="008F1EF0" w:rsidRDefault="008F1EF0" w:rsidP="008F1EF0">
                      <w:pPr>
                        <w:spacing w:before="64" w:line="555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</w:pP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⑤</w:t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しんだん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診断</w:t>
                            </w:r>
                          </w:rubyBase>
                        </w:ruby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・</w:t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てちょう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手帳</w:t>
                            </w:r>
                          </w:rubyBase>
                        </w:ruby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の</w:t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7441B32D" w14:textId="4C8D872F" w:rsidR="008F1EF0" w:rsidRPr="008F1EF0" w:rsidRDefault="008F1EF0" w:rsidP="008F1EF0">
                      <w:pPr>
                        <w:spacing w:before="64" w:line="555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31"/>
                          <w:szCs w:val="31"/>
                          <w:lang w:eastAsia="ja-JP"/>
                        </w:rPr>
                      </w:pP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⑥</w:t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ほ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補</w:t>
                            </w:r>
                          </w:rubyBase>
                        </w:ruby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そうぐ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装具</w:t>
                            </w:r>
                          </w:rubyBase>
                        </w:ruby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・</w:t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にちじょう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日常</w:t>
                            </w:r>
                          </w:rubyBase>
                        </w:ruby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せいかつ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生活</w:t>
                            </w:r>
                          </w:rubyBase>
                        </w:ruby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ようぐ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用具</w:t>
                            </w:r>
                          </w:rubyBase>
                        </w:ruby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t>の</w:t>
                      </w:r>
                      <w:r w:rsidRPr="008F1EF0">
                        <w:rPr>
                          <w:rFonts w:ascii="BIZ UDPゴシック" w:eastAsia="BIZ UDPゴシック" w:hAnsi="BIZ UDPゴシック"/>
                          <w:b/>
                          <w:bCs/>
                          <w:color w:val="00743F"/>
                          <w:sz w:val="31"/>
                          <w:szCs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31"/>
                            <w:lid w:val="ja-JP"/>
                          </w:rubyPr>
                          <w:rt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8F1EF0" w:rsidRPr="008F1EF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43F"/>
                                <w:sz w:val="31"/>
                                <w:szCs w:val="31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3A6674" wp14:editId="414FB1D5">
                <wp:simplePos x="0" y="0"/>
                <wp:positionH relativeFrom="column">
                  <wp:posOffset>1875207</wp:posOffset>
                </wp:positionH>
                <wp:positionV relativeFrom="page">
                  <wp:posOffset>2844165</wp:posOffset>
                </wp:positionV>
                <wp:extent cx="2442960" cy="984240"/>
                <wp:effectExtent l="0" t="0" r="0" b="698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960" cy="98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F87E9" w14:textId="77777777" w:rsidR="008F1EF0" w:rsidRPr="00266101" w:rsidRDefault="008F1EF0" w:rsidP="008F1EF0">
                            <w:pPr>
                              <w:rPr>
                                <w:rFonts w:ascii="BIZ UDPゴシック" w:eastAsia="BIZ UDPゴシック" w:hAnsi="BIZ UDPゴシック"/>
                                <w:sz w:val="79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7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39"/>
                                  <w:hpsRaise w:val="76"/>
                                  <w:hpsBaseText w:val="79"/>
                                  <w:lid w:val="ja-JP"/>
                                </w:rubyPr>
                                <w:rt>
                                  <w:r w:rsidR="008F1EF0" w:rsidRPr="00D97B5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39"/>
                                      <w:lang w:eastAsia="ja-JP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8F1EF0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79"/>
                                      <w:lang w:eastAsia="ja-JP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7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39"/>
                                  <w:hpsRaise w:val="76"/>
                                  <w:hpsBaseText w:val="79"/>
                                  <w:lid w:val="ja-JP"/>
                                </w:rubyPr>
                                <w:rt>
                                  <w:r w:rsidR="008F1EF0" w:rsidRPr="00D97B5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39"/>
                                      <w:lang w:eastAsia="ja-JP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F1EF0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79"/>
                                      <w:lang w:eastAsia="ja-JP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</w:p>
                          <w:p w14:paraId="3ADC408C" w14:textId="77777777" w:rsidR="008F1EF0" w:rsidRPr="00266101" w:rsidRDefault="008F1EF0" w:rsidP="008F1EF0">
                            <w:pPr>
                              <w:pStyle w:val="1"/>
                              <w:spacing w:line="1056" w:lineRule="exact"/>
                              <w:ind w:right="576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A6674" id="テキスト ボックス 54" o:spid="_x0000_s1040" type="#_x0000_t202" style="position:absolute;margin-left:147.65pt;margin-top:223.95pt;width:192.35pt;height:77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" filled="f" stroked="f" strokeweight=".5pt">
                <v:textbox>
                  <w:txbxContent>
                    <w:p w14:paraId="454F87E9" w14:textId="77777777" w:rsidR="008F1EF0" w:rsidRPr="00266101" w:rsidRDefault="008F1EF0" w:rsidP="008F1EF0">
                      <w:pPr>
                        <w:rPr>
                          <w:rFonts w:ascii="BIZ UDPゴシック" w:eastAsia="BIZ UDPゴシック" w:hAnsi="BIZ UDPゴシック"/>
                          <w:sz w:val="79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79"/>
                          <w:lang w:eastAsia="ja-JP"/>
                        </w:rPr>
                        <w:ruby>
                          <w:rubyPr>
                            <w:rubyAlign w:val="distributeSpace"/>
                            <w:hps w:val="39"/>
                            <w:hpsRaise w:val="76"/>
                            <w:hpsBaseText w:val="79"/>
                            <w:lid w:val="ja-JP"/>
                          </w:rubyPr>
                          <w:rt>
                            <w:r w:rsidR="008F1EF0" w:rsidRPr="00D97B54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39"/>
                                <w:lang w:eastAsia="ja-JP"/>
                              </w:rPr>
                              <w:t>きほん</w:t>
                            </w:r>
                          </w:rt>
                          <w:rubyBase>
                            <w:r w:rsidR="008F1EF0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79"/>
                                <w:lang w:eastAsia="ja-JP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79"/>
                          <w:lang w:eastAsia="ja-JP"/>
                        </w:rPr>
                        <w:ruby>
                          <w:rubyPr>
                            <w:rubyAlign w:val="distributeSpace"/>
                            <w:hps w:val="39"/>
                            <w:hpsRaise w:val="76"/>
                            <w:hpsBaseText w:val="79"/>
                            <w:lid w:val="ja-JP"/>
                          </w:rubyPr>
                          <w:rt>
                            <w:r w:rsidR="008F1EF0" w:rsidRPr="00D97B54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39"/>
                                <w:lang w:eastAsia="ja-JP"/>
                              </w:rPr>
                              <w:t>じょうほう</w:t>
                            </w:r>
                          </w:rt>
                          <w:rubyBase>
                            <w:r w:rsidR="008F1EF0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79"/>
                                <w:lang w:eastAsia="ja-JP"/>
                              </w:rPr>
                              <w:t>情報</w:t>
                            </w:r>
                          </w:rubyBase>
                        </w:ruby>
                      </w:r>
                    </w:p>
                    <w:p w14:paraId="3ADC408C" w14:textId="77777777" w:rsidR="008F1EF0" w:rsidRPr="00266101" w:rsidRDefault="008F1EF0" w:rsidP="008F1EF0">
                      <w:pPr>
                        <w:pStyle w:val="1"/>
                        <w:spacing w:line="1056" w:lineRule="exact"/>
                        <w:ind w:right="576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1357617" w14:textId="76A49962" w:rsidR="004079CD" w:rsidRDefault="00432865" w:rsidP="00CA2552">
      <w:pPr>
        <w:ind w:right="573"/>
        <w:rPr>
          <w:rFonts w:ascii="BIZ UDPゴシック" w:eastAsia="BIZ UDPゴシック" w:hAnsi="BIZ UDPゴシック"/>
          <w:sz w:val="14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6A309D9" wp14:editId="11164D69">
            <wp:simplePos x="0" y="0"/>
            <wp:positionH relativeFrom="column">
              <wp:posOffset>-18416</wp:posOffset>
            </wp:positionH>
            <wp:positionV relativeFrom="paragraph">
              <wp:posOffset>-2541</wp:posOffset>
            </wp:positionV>
            <wp:extent cx="6617217" cy="9658350"/>
            <wp:effectExtent l="0" t="0" r="0" b="0"/>
            <wp:wrapNone/>
            <wp:docPr id="98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217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EF0"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24FABD" wp14:editId="345C0D08">
                <wp:simplePos x="0" y="0"/>
                <wp:positionH relativeFrom="column">
                  <wp:posOffset>1916357</wp:posOffset>
                </wp:positionH>
                <wp:positionV relativeFrom="page">
                  <wp:posOffset>780966</wp:posOffset>
                </wp:positionV>
                <wp:extent cx="2793168" cy="6096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168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E5DC5" w14:textId="2BB2C9D8" w:rsidR="008F1EF0" w:rsidRPr="00266101" w:rsidRDefault="008F1EF0" w:rsidP="008F1EF0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2C090A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①プロフィール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4FABD" id="テキスト ボックス 57" o:spid="_x0000_s1041" type="#_x0000_t202" style="position:absolute;margin-left:150.9pt;margin-top:61.5pt;width:219.95pt;height:4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XGHAIAADQ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" filled="f" stroked="f" strokeweight=".5pt">
                <v:textbox>
                  <w:txbxContent>
                    <w:p w14:paraId="408E5DC5" w14:textId="2BB2C9D8" w:rsidR="008F1EF0" w:rsidRPr="00266101" w:rsidRDefault="008F1EF0" w:rsidP="008F1EF0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2C090A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①プロフィール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667D1" w:rsidRPr="002C090A"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45129216" behindDoc="1" locked="0" layoutInCell="1" allowOverlap="1" wp14:anchorId="027B47BF" wp14:editId="2851A067">
                <wp:simplePos x="-1358900" y="27940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0" cy="0"/>
                <wp:effectExtent l="0" t="0" r="0" b="0"/>
                <wp:wrapSquare wrapText="bothSides"/>
                <wp:docPr id="57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-2138" y="439"/>
                          <a:chExt cx="13208" cy="19688"/>
                        </a:xfrm>
                      </wpg:grpSpPr>
                      <pic:pic xmlns:pic="http://schemas.openxmlformats.org/drawingml/2006/picture">
                        <pic:nvPicPr>
                          <pic:cNvPr id="574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138" y="439"/>
                            <a:ext cx="13153" cy="1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5" name="AutoShape 577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4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2936D" id="Group 574" o:spid="_x0000_s1026" style="position:absolute;left:0;text-align:left;margin-left:0;margin-top:0;width:0;height:0;z-index:-258187264;mso-position-horizontal:left;mso-position-horizontal-relative:margin;mso-position-vertical:top;mso-position-vertical-relative:margin" coordorigin="-2138,439" coordsize="13208,19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">
                <v:shape id="Picture 578" o:spid="_x0000_s1027" type="#_x0000_t75" style="position:absolute;left:-2138;top:439;width:13153;height:1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">
                  <v:imagedata r:id="rId33" o:title=""/>
                </v:shape>
                <v:shape id="AutoShape 577" o:spid="_x0000_s1028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shape id="Picture 576" o:spid="_x0000_s1029" type="#_x0000_t75" style="position:absolute;left:3601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">
                  <v:imagedata r:id="rId34" o:title=""/>
                </v:shape>
                <v:shape id="Picture 575" o:spid="_x0000_s1030" type="#_x0000_t75" style="position:absolute;left:8304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">
                  <v:imagedata r:id="rId34" o:title=""/>
                </v:shape>
                <w10:wrap type="square" anchorx="margin" anchory="margin"/>
              </v:group>
            </w:pict>
          </mc:Fallback>
        </mc:AlternateContent>
      </w:r>
    </w:p>
    <w:p w14:paraId="72A6DC43" w14:textId="27DBE776" w:rsidR="00CA2552" w:rsidRDefault="00CA2552" w:rsidP="00CA2552">
      <w:pPr>
        <w:ind w:right="573"/>
        <w:rPr>
          <w:rFonts w:ascii="BIZ UDPゴシック" w:eastAsia="BIZ UDPゴシック" w:hAnsi="BIZ UDPゴシック"/>
          <w:sz w:val="14"/>
          <w:lang w:eastAsia="ja-JP"/>
        </w:rPr>
      </w:pPr>
    </w:p>
    <w:p w14:paraId="36BBAC35" w14:textId="6AF070F5" w:rsidR="00CA2552" w:rsidRDefault="00CA2552" w:rsidP="00CA2552">
      <w:pPr>
        <w:ind w:right="573"/>
        <w:rPr>
          <w:rFonts w:ascii="BIZ UDPゴシック" w:eastAsia="BIZ UDPゴシック" w:hAnsi="BIZ UDPゴシック"/>
          <w:sz w:val="14"/>
          <w:lang w:eastAsia="ja-JP"/>
        </w:rPr>
      </w:pPr>
    </w:p>
    <w:p w14:paraId="62895BBA" w14:textId="59F4E475" w:rsidR="00CA2552" w:rsidRDefault="00CA2552" w:rsidP="00CA2552">
      <w:pPr>
        <w:ind w:right="573"/>
        <w:rPr>
          <w:rFonts w:ascii="BIZ UDPゴシック" w:eastAsia="BIZ UDPゴシック" w:hAnsi="BIZ UDPゴシック"/>
          <w:sz w:val="14"/>
          <w:lang w:eastAsia="ja-JP"/>
        </w:rPr>
      </w:pPr>
    </w:p>
    <w:p w14:paraId="30D80522" w14:textId="22ED2F87" w:rsidR="00CA2552" w:rsidRDefault="00252D8E" w:rsidP="00CA2552">
      <w:pPr>
        <w:ind w:right="573"/>
        <w:rPr>
          <w:rFonts w:ascii="BIZ UDPゴシック" w:eastAsia="BIZ UDPゴシック" w:hAnsi="BIZ UDPゴシック"/>
          <w:sz w:val="14"/>
          <w:lang w:eastAsia="ja-JP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9935E5D" wp14:editId="051CE199">
            <wp:simplePos x="0" y="0"/>
            <wp:positionH relativeFrom="column">
              <wp:posOffset>1600200</wp:posOffset>
            </wp:positionH>
            <wp:positionV relativeFrom="paragraph">
              <wp:posOffset>44720</wp:posOffset>
            </wp:positionV>
            <wp:extent cx="360045" cy="360045"/>
            <wp:effectExtent l="0" t="0" r="0" b="0"/>
            <wp:wrapNone/>
            <wp:docPr id="98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65220BD" wp14:editId="1FA48206">
            <wp:simplePos x="0" y="0"/>
            <wp:positionH relativeFrom="column">
              <wp:posOffset>4618011</wp:posOffset>
            </wp:positionH>
            <wp:positionV relativeFrom="paragraph">
              <wp:posOffset>45085</wp:posOffset>
            </wp:positionV>
            <wp:extent cx="360045" cy="360045"/>
            <wp:effectExtent l="0" t="0" r="0" b="0"/>
            <wp:wrapNone/>
            <wp:docPr id="986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B9297CF" w14:textId="4DEC2FCE" w:rsidR="00CA2552" w:rsidRDefault="00CA2552" w:rsidP="00CA2552">
      <w:pPr>
        <w:ind w:right="573"/>
        <w:rPr>
          <w:rFonts w:ascii="BIZ UDPゴシック" w:eastAsia="BIZ UDPゴシック" w:hAnsi="BIZ UDPゴシック"/>
          <w:sz w:val="14"/>
          <w:lang w:eastAsia="ja-JP"/>
        </w:rPr>
      </w:pPr>
    </w:p>
    <w:p w14:paraId="14785125" w14:textId="77777777" w:rsidR="00CA2552" w:rsidRDefault="00CA2552" w:rsidP="00CA2552">
      <w:pPr>
        <w:ind w:right="573"/>
        <w:rPr>
          <w:rFonts w:ascii="BIZ UDPゴシック" w:eastAsia="BIZ UDPゴシック" w:hAnsi="BIZ UDPゴシック"/>
          <w:sz w:val="14"/>
          <w:lang w:eastAsia="ja-JP"/>
        </w:rPr>
      </w:pPr>
    </w:p>
    <w:p w14:paraId="7E0F2819" w14:textId="4D99187C" w:rsidR="00CA2552" w:rsidRDefault="00CA2552" w:rsidP="00CA2552">
      <w:pPr>
        <w:ind w:right="573"/>
        <w:rPr>
          <w:rFonts w:ascii="BIZ UDPゴシック" w:eastAsia="BIZ UDPゴシック" w:hAnsi="BIZ UDPゴシック"/>
          <w:sz w:val="14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DB777A" wp14:editId="40074DA6">
                <wp:simplePos x="0" y="0"/>
                <wp:positionH relativeFrom="column">
                  <wp:posOffset>120650</wp:posOffset>
                </wp:positionH>
                <wp:positionV relativeFrom="paragraph">
                  <wp:posOffset>117475</wp:posOffset>
                </wp:positionV>
                <wp:extent cx="6139815" cy="20955"/>
                <wp:effectExtent l="0" t="0" r="0" b="0"/>
                <wp:wrapNone/>
                <wp:docPr id="98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9815" cy="20955"/>
                        </a:xfrm>
                        <a:custGeom>
                          <a:avLst/>
                          <a:gdLst>
                            <a:gd name="T0" fmla="+- 0 1429 1402"/>
                            <a:gd name="T1" fmla="*/ T0 w 9669"/>
                            <a:gd name="T2" fmla="+- 0 2116 2110"/>
                            <a:gd name="T3" fmla="*/ 2116 h 33"/>
                            <a:gd name="T4" fmla="+- 0 1424 1402"/>
                            <a:gd name="T5" fmla="*/ T4 w 9669"/>
                            <a:gd name="T6" fmla="+- 0 2116 2110"/>
                            <a:gd name="T7" fmla="*/ 2116 h 33"/>
                            <a:gd name="T8" fmla="+- 0 1413 1402"/>
                            <a:gd name="T9" fmla="*/ T8 w 9669"/>
                            <a:gd name="T10" fmla="+- 0 2119 2110"/>
                            <a:gd name="T11" fmla="*/ 2119 h 33"/>
                            <a:gd name="T12" fmla="+- 0 1404 1402"/>
                            <a:gd name="T13" fmla="*/ T12 w 9669"/>
                            <a:gd name="T14" fmla="+- 0 2126 2110"/>
                            <a:gd name="T15" fmla="*/ 2126 h 33"/>
                            <a:gd name="T16" fmla="+- 0 1402 1402"/>
                            <a:gd name="T17" fmla="*/ T16 w 9669"/>
                            <a:gd name="T18" fmla="+- 0 2133 2110"/>
                            <a:gd name="T19" fmla="*/ 2133 h 33"/>
                            <a:gd name="T20" fmla="+- 0 1411 1402"/>
                            <a:gd name="T21" fmla="*/ T20 w 9669"/>
                            <a:gd name="T22" fmla="+- 0 2136 2110"/>
                            <a:gd name="T23" fmla="*/ 2136 h 33"/>
                            <a:gd name="T24" fmla="+- 0 10655 1402"/>
                            <a:gd name="T25" fmla="*/ T24 w 9669"/>
                            <a:gd name="T26" fmla="+- 0 2136 2110"/>
                            <a:gd name="T27" fmla="*/ 2136 h 33"/>
                            <a:gd name="T28" fmla="+- 0 10730 1402"/>
                            <a:gd name="T29" fmla="*/ T28 w 9669"/>
                            <a:gd name="T30" fmla="+- 0 2137 2110"/>
                            <a:gd name="T31" fmla="*/ 2137 h 33"/>
                            <a:gd name="T32" fmla="+- 0 10882 1402"/>
                            <a:gd name="T33" fmla="*/ T32 w 9669"/>
                            <a:gd name="T34" fmla="+- 0 2142 2110"/>
                            <a:gd name="T35" fmla="*/ 2142 h 33"/>
                            <a:gd name="T36" fmla="+- 0 10958 1402"/>
                            <a:gd name="T37" fmla="*/ T36 w 9669"/>
                            <a:gd name="T38" fmla="+- 0 2141 2110"/>
                            <a:gd name="T39" fmla="*/ 2141 h 33"/>
                            <a:gd name="T40" fmla="+- 0 11032 1402"/>
                            <a:gd name="T41" fmla="*/ T40 w 9669"/>
                            <a:gd name="T42" fmla="+- 0 2136 2110"/>
                            <a:gd name="T43" fmla="*/ 2136 h 33"/>
                            <a:gd name="T44" fmla="+- 0 11038 1402"/>
                            <a:gd name="T45" fmla="*/ T44 w 9669"/>
                            <a:gd name="T46" fmla="+- 0 2135 2110"/>
                            <a:gd name="T47" fmla="*/ 2135 h 33"/>
                            <a:gd name="T48" fmla="+- 0 11051 1402"/>
                            <a:gd name="T49" fmla="*/ T48 w 9669"/>
                            <a:gd name="T50" fmla="+- 0 2135 2110"/>
                            <a:gd name="T51" fmla="*/ 2135 h 33"/>
                            <a:gd name="T52" fmla="+- 0 11059 1402"/>
                            <a:gd name="T53" fmla="*/ T52 w 9669"/>
                            <a:gd name="T54" fmla="+- 0 2133 2110"/>
                            <a:gd name="T55" fmla="*/ 2133 h 33"/>
                            <a:gd name="T56" fmla="+- 0 11068 1402"/>
                            <a:gd name="T57" fmla="*/ T56 w 9669"/>
                            <a:gd name="T58" fmla="+- 0 2126 2110"/>
                            <a:gd name="T59" fmla="*/ 2126 h 33"/>
                            <a:gd name="T60" fmla="+- 0 11071 1402"/>
                            <a:gd name="T61" fmla="*/ T60 w 9669"/>
                            <a:gd name="T62" fmla="+- 0 2119 2110"/>
                            <a:gd name="T63" fmla="*/ 2119 h 33"/>
                            <a:gd name="T64" fmla="+- 0 11063 1402"/>
                            <a:gd name="T65" fmla="*/ T64 w 9669"/>
                            <a:gd name="T66" fmla="+- 0 2117 2110"/>
                            <a:gd name="T67" fmla="*/ 2117 h 33"/>
                            <a:gd name="T68" fmla="+- 0 1435 1402"/>
                            <a:gd name="T69" fmla="*/ T68 w 9669"/>
                            <a:gd name="T70" fmla="+- 0 2117 2110"/>
                            <a:gd name="T71" fmla="*/ 2117 h 33"/>
                            <a:gd name="T72" fmla="+- 0 1429 1402"/>
                            <a:gd name="T73" fmla="*/ T72 w 9669"/>
                            <a:gd name="T74" fmla="+- 0 2116 2110"/>
                            <a:gd name="T75" fmla="*/ 2116 h 33"/>
                            <a:gd name="T76" fmla="+- 0 11051 1402"/>
                            <a:gd name="T77" fmla="*/ T76 w 9669"/>
                            <a:gd name="T78" fmla="+- 0 2135 2110"/>
                            <a:gd name="T79" fmla="*/ 2135 h 33"/>
                            <a:gd name="T80" fmla="+- 0 11038 1402"/>
                            <a:gd name="T81" fmla="*/ T80 w 9669"/>
                            <a:gd name="T82" fmla="+- 0 2135 2110"/>
                            <a:gd name="T83" fmla="*/ 2135 h 33"/>
                            <a:gd name="T84" fmla="+- 0 11043 1402"/>
                            <a:gd name="T85" fmla="*/ T84 w 9669"/>
                            <a:gd name="T86" fmla="+- 0 2136 2110"/>
                            <a:gd name="T87" fmla="*/ 2136 h 33"/>
                            <a:gd name="T88" fmla="+- 0 11049 1402"/>
                            <a:gd name="T89" fmla="*/ T88 w 9669"/>
                            <a:gd name="T90" fmla="+- 0 2136 2110"/>
                            <a:gd name="T91" fmla="*/ 2136 h 33"/>
                            <a:gd name="T92" fmla="+- 0 11051 1402"/>
                            <a:gd name="T93" fmla="*/ T92 w 9669"/>
                            <a:gd name="T94" fmla="+- 0 2135 2110"/>
                            <a:gd name="T95" fmla="*/ 2135 h 33"/>
                            <a:gd name="T96" fmla="+- 0 1590 1402"/>
                            <a:gd name="T97" fmla="*/ T96 w 9669"/>
                            <a:gd name="T98" fmla="+- 0 2110 2110"/>
                            <a:gd name="T99" fmla="*/ 2110 h 33"/>
                            <a:gd name="T100" fmla="+- 0 1514 1402"/>
                            <a:gd name="T101" fmla="*/ T100 w 9669"/>
                            <a:gd name="T102" fmla="+- 0 2111 2110"/>
                            <a:gd name="T103" fmla="*/ 2111 h 33"/>
                            <a:gd name="T104" fmla="+- 0 1440 1402"/>
                            <a:gd name="T105" fmla="*/ T104 w 9669"/>
                            <a:gd name="T106" fmla="+- 0 2116 2110"/>
                            <a:gd name="T107" fmla="*/ 2116 h 33"/>
                            <a:gd name="T108" fmla="+- 0 1435 1402"/>
                            <a:gd name="T109" fmla="*/ T108 w 9669"/>
                            <a:gd name="T110" fmla="+- 0 2117 2110"/>
                            <a:gd name="T111" fmla="*/ 2117 h 33"/>
                            <a:gd name="T112" fmla="+- 0 11063 1402"/>
                            <a:gd name="T113" fmla="*/ T112 w 9669"/>
                            <a:gd name="T114" fmla="+- 0 2117 2110"/>
                            <a:gd name="T115" fmla="*/ 2117 h 33"/>
                            <a:gd name="T116" fmla="+- 0 11061 1402"/>
                            <a:gd name="T117" fmla="*/ T116 w 9669"/>
                            <a:gd name="T118" fmla="+- 0 2116 2110"/>
                            <a:gd name="T119" fmla="*/ 2116 h 33"/>
                            <a:gd name="T120" fmla="+- 0 1817 1402"/>
                            <a:gd name="T121" fmla="*/ T120 w 9669"/>
                            <a:gd name="T122" fmla="+- 0 2116 2110"/>
                            <a:gd name="T123" fmla="*/ 2116 h 33"/>
                            <a:gd name="T124" fmla="+- 0 1743 1402"/>
                            <a:gd name="T125" fmla="*/ T124 w 9669"/>
                            <a:gd name="T126" fmla="+- 0 2115 2110"/>
                            <a:gd name="T127" fmla="*/ 2115 h 33"/>
                            <a:gd name="T128" fmla="+- 0 1590 1402"/>
                            <a:gd name="T129" fmla="*/ T128 w 9669"/>
                            <a:gd name="T130" fmla="+- 0 2110 2110"/>
                            <a:gd name="T131" fmla="*/ 2110 h 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669" h="33">
                              <a:moveTo>
                                <a:pt x="27" y="6"/>
                              </a:moveTo>
                              <a:lnTo>
                                <a:pt x="22" y="6"/>
                              </a:lnTo>
                              <a:lnTo>
                                <a:pt x="11" y="9"/>
                              </a:lnTo>
                              <a:lnTo>
                                <a:pt x="2" y="16"/>
                              </a:lnTo>
                              <a:lnTo>
                                <a:pt x="0" y="23"/>
                              </a:lnTo>
                              <a:lnTo>
                                <a:pt x="9" y="26"/>
                              </a:lnTo>
                              <a:lnTo>
                                <a:pt x="9253" y="26"/>
                              </a:lnTo>
                              <a:lnTo>
                                <a:pt x="9328" y="27"/>
                              </a:lnTo>
                              <a:lnTo>
                                <a:pt x="9480" y="32"/>
                              </a:lnTo>
                              <a:lnTo>
                                <a:pt x="9556" y="31"/>
                              </a:lnTo>
                              <a:lnTo>
                                <a:pt x="9630" y="26"/>
                              </a:lnTo>
                              <a:lnTo>
                                <a:pt x="9636" y="25"/>
                              </a:lnTo>
                              <a:lnTo>
                                <a:pt x="9649" y="25"/>
                              </a:lnTo>
                              <a:lnTo>
                                <a:pt x="9657" y="23"/>
                              </a:lnTo>
                              <a:lnTo>
                                <a:pt x="9666" y="16"/>
                              </a:lnTo>
                              <a:lnTo>
                                <a:pt x="9669" y="9"/>
                              </a:lnTo>
                              <a:lnTo>
                                <a:pt x="9661" y="7"/>
                              </a:lnTo>
                              <a:lnTo>
                                <a:pt x="33" y="7"/>
                              </a:lnTo>
                              <a:lnTo>
                                <a:pt x="27" y="6"/>
                              </a:lnTo>
                              <a:close/>
                              <a:moveTo>
                                <a:pt x="9649" y="25"/>
                              </a:moveTo>
                              <a:lnTo>
                                <a:pt x="9636" y="25"/>
                              </a:lnTo>
                              <a:lnTo>
                                <a:pt x="9641" y="26"/>
                              </a:lnTo>
                              <a:lnTo>
                                <a:pt x="9647" y="26"/>
                              </a:lnTo>
                              <a:lnTo>
                                <a:pt x="9649" y="25"/>
                              </a:lnTo>
                              <a:close/>
                              <a:moveTo>
                                <a:pt x="188" y="0"/>
                              </a:moveTo>
                              <a:lnTo>
                                <a:pt x="112" y="1"/>
                              </a:lnTo>
                              <a:lnTo>
                                <a:pt x="38" y="6"/>
                              </a:lnTo>
                              <a:lnTo>
                                <a:pt x="33" y="7"/>
                              </a:lnTo>
                              <a:lnTo>
                                <a:pt x="9661" y="7"/>
                              </a:lnTo>
                              <a:lnTo>
                                <a:pt x="9659" y="6"/>
                              </a:lnTo>
                              <a:lnTo>
                                <a:pt x="415" y="6"/>
                              </a:lnTo>
                              <a:lnTo>
                                <a:pt x="341" y="5"/>
                              </a:lnTo>
                              <a:lnTo>
                                <a:pt x="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3E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089A8" id="AutoShape 79" o:spid="_x0000_s1026" style="position:absolute;left:0;text-align:left;margin-left:9.5pt;margin-top:9.25pt;width:483.45pt;height:1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669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" path="m27,6r-5,l11,9,2,16,,23r9,3l9253,26r75,1l9480,32r76,-1l9630,26r6,-1l9649,25r8,-2l9666,16r3,-7l9661,7,33,7,27,6xm9649,25r-13,l9641,26r6,l9649,25xm188,l112,1,38,6,33,7r9628,l9659,6,415,6,341,5,188,xe" fillcolor="#5a3e19" stroked="f">
                <v:path arrowok="t" o:connecttype="custom" o:connectlocs="17145,1343660;13970,1343660;6985,1345565;1270,1350010;0,1354455;5715,1356360;5875655,1356360;5923280,1356995;6019800,1360170;6068060,1359535;6115050,1356360;6118860,1355725;6127115,1355725;6132195,1354455;6137910,1350010;6139815,1345565;6134735,1344295;20955,1344295;17145,1343660;6127115,1355725;6118860,1355725;6122035,1356360;6125845,1356360;6127115,1355725;119380,1339850;71120,1340485;24130,1343660;20955,1344295;6134735,1344295;6133465,1343660;263525,1343660;216535,1343025;119380,1339850" o:connectangles="0,0,0,0,0,0,0,0,0,0,0,0,0,0,0,0,0,0,0,0,0,0,0,0,0,0,0,0,0,0,0,0,0"/>
              </v:shape>
            </w:pict>
          </mc:Fallback>
        </mc:AlternateContent>
      </w:r>
    </w:p>
    <w:p w14:paraId="6BD39145" w14:textId="1788E5BF" w:rsidR="00CA2552" w:rsidRPr="00266101" w:rsidRDefault="00CA2552" w:rsidP="00CA2552">
      <w:pPr>
        <w:ind w:right="573"/>
        <w:rPr>
          <w:rFonts w:ascii="BIZ UDPゴシック" w:eastAsia="BIZ UDPゴシック" w:hAnsi="BIZ UDPゴシック"/>
          <w:sz w:val="14"/>
          <w:lang w:eastAsia="ja-JP"/>
        </w:rPr>
      </w:pPr>
    </w:p>
    <w:tbl>
      <w:tblPr>
        <w:tblStyle w:val="TableNormal"/>
        <w:tblW w:w="0" w:type="auto"/>
        <w:tblInd w:w="153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167"/>
        <w:gridCol w:w="800"/>
        <w:gridCol w:w="1133"/>
        <w:gridCol w:w="1813"/>
        <w:gridCol w:w="850"/>
        <w:gridCol w:w="737"/>
      </w:tblGrid>
      <w:tr w:rsidR="004079CD" w:rsidRPr="00266101" w14:paraId="5313CEE3" w14:textId="77777777" w:rsidTr="003E0A27">
        <w:trPr>
          <w:trHeight w:val="465"/>
        </w:trPr>
        <w:tc>
          <w:tcPr>
            <w:tcW w:w="9633" w:type="dxa"/>
            <w:gridSpan w:val="7"/>
            <w:shd w:val="clear" w:color="auto" w:fill="CDE5C3"/>
          </w:tcPr>
          <w:p w14:paraId="6D6B93D9" w14:textId="3BF3B3BA" w:rsidR="004079CD" w:rsidRPr="00266101" w:rsidRDefault="00C667D1" w:rsidP="00D97B54">
            <w:pPr>
              <w:pStyle w:val="TableParagraph"/>
              <w:rPr>
                <w:rFonts w:ascii="BIZ UDPゴシック" w:eastAsia="BIZ UDPゴシック" w:hAnsi="BIZ UDPゴシック"/>
                <w:b/>
                <w:sz w:val="29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5"/>
                <w:sz w:val="29"/>
                <w:lang w:eastAsia="ja-JP"/>
              </w:rPr>
              <w:t>お</w:t>
            </w:r>
            <w:r w:rsidR="00D97B54">
              <w:rPr>
                <w:rFonts w:ascii="BIZ UDPゴシック" w:eastAsia="BIZ UDPゴシック" w:hAnsi="BIZ UDPゴシック"/>
                <w:b/>
                <w:spacing w:val="-5"/>
                <w:sz w:val="29"/>
                <w:lang w:eastAsia="ja-JP"/>
              </w:rPr>
              <w:fldChar w:fldCharType="begin"/>
            </w:r>
            <w:r w:rsidR="00D97B54">
              <w:rPr>
                <w:rFonts w:ascii="BIZ UDPゴシック" w:eastAsia="BIZ UDPゴシック" w:hAnsi="BIZ UDPゴシック"/>
                <w:b/>
                <w:spacing w:val="-5"/>
                <w:sz w:val="29"/>
                <w:lang w:eastAsia="ja-JP"/>
              </w:rPr>
              <w:instrText>EQ \* jc2 \* "Font:BIZ UDPゴシック" \* hps14 \o\ad(\s\up 13(</w:instrText>
            </w:r>
            <w:r w:rsidR="00D97B54" w:rsidRPr="00D97B54">
              <w:rPr>
                <w:rFonts w:ascii="BIZ UDPゴシック" w:eastAsia="BIZ UDPゴシック" w:hAnsi="BIZ UDPゴシック"/>
                <w:b/>
                <w:spacing w:val="-5"/>
                <w:sz w:val="14"/>
                <w:lang w:eastAsia="ja-JP"/>
              </w:rPr>
              <w:instrText>こ</w:instrText>
            </w:r>
            <w:r w:rsidR="00D97B54">
              <w:rPr>
                <w:rFonts w:ascii="BIZ UDPゴシック" w:eastAsia="BIZ UDPゴシック" w:hAnsi="BIZ UDPゴシック"/>
                <w:b/>
                <w:spacing w:val="-5"/>
                <w:sz w:val="29"/>
                <w:lang w:eastAsia="ja-JP"/>
              </w:rPr>
              <w:instrText>),子)</w:instrText>
            </w:r>
            <w:r w:rsidR="00D97B54">
              <w:rPr>
                <w:rFonts w:ascii="BIZ UDPゴシック" w:eastAsia="BIZ UDPゴシック" w:hAnsi="BIZ UDPゴシック"/>
                <w:b/>
                <w:spacing w:val="-5"/>
                <w:sz w:val="29"/>
                <w:lang w:eastAsia="ja-JP"/>
              </w:rPr>
              <w:fldChar w:fldCharType="end"/>
            </w:r>
            <w:r w:rsidRPr="00266101">
              <w:rPr>
                <w:rFonts w:ascii="BIZ UDPゴシック" w:eastAsia="BIZ UDPゴシック" w:hAnsi="BIZ UDPゴシック" w:hint="eastAsia"/>
                <w:b/>
                <w:spacing w:val="-5"/>
                <w:sz w:val="29"/>
                <w:lang w:eastAsia="ja-JP"/>
              </w:rPr>
              <w:t>さんの</w:t>
            </w:r>
            <w:r w:rsidR="00D97B54">
              <w:rPr>
                <w:rFonts w:ascii="BIZ UDPゴシック" w:eastAsia="BIZ UDPゴシック" w:hAnsi="BIZ UDPゴシック"/>
                <w:b/>
                <w:spacing w:val="-5"/>
                <w:sz w:val="29"/>
                <w:lang w:eastAsia="ja-JP"/>
              </w:rPr>
              <w:fldChar w:fldCharType="begin"/>
            </w:r>
            <w:r w:rsidR="00D97B54">
              <w:rPr>
                <w:rFonts w:ascii="BIZ UDPゴシック" w:eastAsia="BIZ UDPゴシック" w:hAnsi="BIZ UDPゴシック"/>
                <w:b/>
                <w:spacing w:val="-5"/>
                <w:sz w:val="29"/>
                <w:lang w:eastAsia="ja-JP"/>
              </w:rPr>
              <w:instrText>EQ \* jc2 \* "Font:BIZ UDPゴシック" \* hps14 \o\ad(\s\up 13(</w:instrText>
            </w:r>
            <w:r w:rsidR="00D97B54" w:rsidRPr="00D97B54">
              <w:rPr>
                <w:rFonts w:ascii="BIZ UDPゴシック" w:eastAsia="BIZ UDPゴシック" w:hAnsi="BIZ UDPゴシック"/>
                <w:b/>
                <w:spacing w:val="-5"/>
                <w:sz w:val="14"/>
                <w:lang w:eastAsia="ja-JP"/>
              </w:rPr>
              <w:instrText>じょうほう</w:instrText>
            </w:r>
            <w:r w:rsidR="00D97B54">
              <w:rPr>
                <w:rFonts w:ascii="BIZ UDPゴシック" w:eastAsia="BIZ UDPゴシック" w:hAnsi="BIZ UDPゴシック"/>
                <w:b/>
                <w:spacing w:val="-5"/>
                <w:sz w:val="29"/>
                <w:lang w:eastAsia="ja-JP"/>
              </w:rPr>
              <w:instrText>),情報)</w:instrText>
            </w:r>
            <w:r w:rsidR="00D97B54">
              <w:rPr>
                <w:rFonts w:ascii="BIZ UDPゴシック" w:eastAsia="BIZ UDPゴシック" w:hAnsi="BIZ UDPゴシック"/>
                <w:b/>
                <w:spacing w:val="-5"/>
                <w:sz w:val="29"/>
                <w:lang w:eastAsia="ja-JP"/>
              </w:rPr>
              <w:fldChar w:fldCharType="end"/>
            </w:r>
          </w:p>
        </w:tc>
      </w:tr>
      <w:tr w:rsidR="004079CD" w:rsidRPr="00266101" w14:paraId="3A71CFF2" w14:textId="77777777" w:rsidTr="00AE4C04">
        <w:trPr>
          <w:trHeight w:val="380"/>
        </w:trPr>
        <w:tc>
          <w:tcPr>
            <w:tcW w:w="1133" w:type="dxa"/>
            <w:shd w:val="clear" w:color="auto" w:fill="CDE5C3"/>
            <w:vAlign w:val="center"/>
          </w:tcPr>
          <w:p w14:paraId="39F4B966" w14:textId="77777777" w:rsidR="004079CD" w:rsidRPr="00266101" w:rsidRDefault="00C667D1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proofErr w:type="spellStart"/>
            <w:r w:rsidRPr="00266101">
              <w:rPr>
                <w:rFonts w:ascii="BIZ UDPゴシック" w:eastAsia="BIZ UDPゴシック" w:hAnsi="BIZ UDPゴシック" w:hint="eastAsia"/>
                <w:b/>
                <w:sz w:val="21"/>
              </w:rPr>
              <w:t>ふりがな</w:t>
            </w:r>
            <w:proofErr w:type="spellEnd"/>
          </w:p>
        </w:tc>
        <w:tc>
          <w:tcPr>
            <w:tcW w:w="3967" w:type="dxa"/>
            <w:gridSpan w:val="2"/>
            <w:shd w:val="clear" w:color="auto" w:fill="FFFFFF"/>
            <w:vAlign w:val="center"/>
          </w:tcPr>
          <w:p w14:paraId="7C795D36" w14:textId="6743F4B1" w:rsidR="004079CD" w:rsidRPr="00CA4654" w:rsidRDefault="004079CD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tc>
          <w:tcPr>
            <w:tcW w:w="1133" w:type="dxa"/>
            <w:vMerge w:val="restart"/>
            <w:shd w:val="clear" w:color="auto" w:fill="CDE5C3"/>
            <w:vAlign w:val="center"/>
          </w:tcPr>
          <w:p w14:paraId="2922F957" w14:textId="64F0A9D0" w:rsidR="004079CD" w:rsidRPr="00CA4654" w:rsidRDefault="00D97B54" w:rsidP="00D97B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CA4654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7B54" w:rsidRPr="00CA4654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かてい</w:t>
                  </w:r>
                </w:rt>
                <w:rubyBase>
                  <w:r w:rsidR="00D97B54" w:rsidRPr="00CA4654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家庭</w:t>
                  </w:r>
                </w:rubyBase>
              </w:ruby>
            </w:r>
            <w:r w:rsidR="00C667D1" w:rsidRPr="00CA4654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での</w:t>
            </w:r>
          </w:p>
          <w:p w14:paraId="3DC458BF" w14:textId="4A629127" w:rsidR="004079CD" w:rsidRPr="00CA4654" w:rsidRDefault="00D97B54" w:rsidP="00D97B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CA4654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7B54" w:rsidRPr="00CA4654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よ</w:t>
                  </w:r>
                </w:rt>
                <w:rubyBase>
                  <w:r w:rsidR="00D97B54" w:rsidRPr="00CA4654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呼</w:t>
                  </w:r>
                </w:rubyBase>
              </w:ruby>
            </w:r>
            <w:r w:rsidR="00C667D1" w:rsidRPr="00CA4654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び</w:t>
            </w:r>
            <w:r w:rsidRPr="00CA4654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fldChar w:fldCharType="begin"/>
            </w:r>
            <w:r w:rsidRPr="00CA4654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instrText>EQ \* jc2 \* "Font:BIZ UDPゴシック" \* hps10 \o\ad(\s\up 9(な),名)</w:instrText>
            </w:r>
            <w:r w:rsidRPr="00CA4654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fldChar w:fldCharType="end"/>
            </w:r>
          </w:p>
        </w:tc>
        <w:tc>
          <w:tcPr>
            <w:tcW w:w="3400" w:type="dxa"/>
            <w:gridSpan w:val="3"/>
            <w:vMerge w:val="restart"/>
            <w:shd w:val="clear" w:color="auto" w:fill="FFFFFF"/>
            <w:vAlign w:val="center"/>
          </w:tcPr>
          <w:p w14:paraId="308D5E92" w14:textId="6147CFBC" w:rsidR="004079CD" w:rsidRPr="00CA4654" w:rsidRDefault="004079CD" w:rsidP="00B720E3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</w:tr>
      <w:tr w:rsidR="00EB783A" w:rsidRPr="00266101" w14:paraId="54F553F6" w14:textId="77777777" w:rsidTr="00AE4C04">
        <w:trPr>
          <w:trHeight w:val="332"/>
        </w:trPr>
        <w:tc>
          <w:tcPr>
            <w:tcW w:w="1133" w:type="dxa"/>
            <w:vMerge w:val="restart"/>
            <w:shd w:val="clear" w:color="auto" w:fill="CDE5C3"/>
            <w:vAlign w:val="center"/>
          </w:tcPr>
          <w:p w14:paraId="603F0B41" w14:textId="742684AC" w:rsidR="00EB783A" w:rsidRPr="00EB783A" w:rsidRDefault="00F91254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bCs/>
                      <w:sz w:val="10"/>
                      <w:szCs w:val="21"/>
                      <w:lang w:eastAsia="ja-JP"/>
                    </w:rPr>
                    <w:t>し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bCs/>
                      <w:sz w:val="21"/>
                      <w:szCs w:val="21"/>
                      <w:lang w:eastAsia="ja-JP"/>
                    </w:rPr>
                    <w:t>氏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bCs/>
                <w:sz w:val="21"/>
                <w:szCs w:val="21"/>
                <w:lang w:eastAsia="ja-JP"/>
              </w:rPr>
              <w:t xml:space="preserve">　　</w:t>
            </w:r>
            <w:r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bCs/>
                      <w:sz w:val="10"/>
                      <w:szCs w:val="21"/>
                      <w:lang w:eastAsia="ja-JP"/>
                    </w:rPr>
                    <w:t>めい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bCs/>
                      <w:sz w:val="21"/>
                      <w:szCs w:val="21"/>
                      <w:lang w:eastAsia="ja-JP"/>
                    </w:rPr>
                    <w:t>名</w:t>
                  </w:r>
                </w:rubyBase>
              </w:ruby>
            </w:r>
          </w:p>
        </w:tc>
        <w:tc>
          <w:tcPr>
            <w:tcW w:w="3167" w:type="dxa"/>
            <w:vMerge w:val="restart"/>
            <w:tcBorders>
              <w:right w:val="nil"/>
            </w:tcBorders>
            <w:shd w:val="clear" w:color="auto" w:fill="FFFFFF"/>
          </w:tcPr>
          <w:p w14:paraId="222FE5B7" w14:textId="6A2DF27E" w:rsidR="00EB783A" w:rsidRPr="00CA4654" w:rsidRDefault="00EB783A" w:rsidP="00962426">
            <w:pPr>
              <w:pStyle w:val="TableParagraph"/>
              <w:spacing w:before="4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  <w:p w14:paraId="228C5EBF" w14:textId="3A3F850D" w:rsidR="00EB783A" w:rsidRPr="00CA4654" w:rsidRDefault="00EB783A" w:rsidP="00962426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  <w:r w:rsidRPr="00CA4654">
              <w:rPr>
                <w:rFonts w:ascii="BIZ UDPゴシック" w:eastAsia="BIZ UDPゴシック" w:hAnsi="BIZ UDPゴシック" w:hint="eastAsia"/>
                <w:b/>
                <w:bCs/>
                <w:spacing w:val="15"/>
                <w:w w:val="135"/>
                <w:sz w:val="21"/>
                <w:szCs w:val="21"/>
                <w:lang w:eastAsia="ja-JP"/>
              </w:rPr>
              <w:t xml:space="preserve">□ </w:t>
            </w:r>
            <w:r w:rsidRPr="00CA4654">
              <w:rPr>
                <w:rFonts w:ascii="BIZ UDPゴシック" w:eastAsia="BIZ UDPゴシック" w:hAnsi="BIZ UDPゴシック"/>
                <w:b/>
                <w:bCs/>
                <w:w w:val="120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B783A" w:rsidRPr="00CA4654">
                    <w:rPr>
                      <w:rFonts w:ascii="BIZ UDPゴシック" w:eastAsia="BIZ UDPゴシック" w:hAnsi="BIZ UDPゴシック"/>
                      <w:b/>
                      <w:bCs/>
                      <w:w w:val="120"/>
                      <w:sz w:val="21"/>
                      <w:szCs w:val="21"/>
                      <w:lang w:eastAsia="ja-JP"/>
                    </w:rPr>
                    <w:t>おとこ</w:t>
                  </w:r>
                </w:rt>
                <w:rubyBase>
                  <w:r w:rsidR="00EB783A" w:rsidRPr="00CA4654">
                    <w:rPr>
                      <w:rFonts w:ascii="BIZ UDPゴシック" w:eastAsia="BIZ UDPゴシック" w:hAnsi="BIZ UDPゴシック"/>
                      <w:b/>
                      <w:bCs/>
                      <w:w w:val="120"/>
                      <w:sz w:val="21"/>
                      <w:szCs w:val="21"/>
                      <w:lang w:eastAsia="ja-JP"/>
                    </w:rPr>
                    <w:t>男</w:t>
                  </w:r>
                </w:rubyBase>
              </w:ruby>
            </w:r>
          </w:p>
        </w:tc>
        <w:tc>
          <w:tcPr>
            <w:tcW w:w="800" w:type="dxa"/>
            <w:vMerge w:val="restart"/>
            <w:tcBorders>
              <w:left w:val="nil"/>
            </w:tcBorders>
            <w:shd w:val="clear" w:color="auto" w:fill="FFFFFF"/>
          </w:tcPr>
          <w:p w14:paraId="7E1B80E0" w14:textId="757A7900" w:rsidR="00EB783A" w:rsidRPr="00CA4654" w:rsidRDefault="00EB783A">
            <w:pPr>
              <w:pStyle w:val="TableParagraph"/>
              <w:spacing w:before="4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  <w:p w14:paraId="36F2DDC5" w14:textId="070721CF" w:rsidR="00EB783A" w:rsidRPr="00CA4654" w:rsidRDefault="00EB783A" w:rsidP="00962426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 w:hint="eastAsia"/>
                <w:b/>
                <w:bCs/>
                <w:spacing w:val="15"/>
                <w:w w:val="135"/>
                <w:sz w:val="21"/>
                <w:szCs w:val="21"/>
              </w:rPr>
              <w:t xml:space="preserve">□ </w:t>
            </w:r>
            <w:r w:rsidRPr="00CA4654">
              <w:rPr>
                <w:rFonts w:ascii="BIZ UDPゴシック" w:eastAsia="BIZ UDPゴシック" w:hAnsi="BIZ UDPゴシック"/>
                <w:b/>
                <w:bCs/>
                <w:w w:val="12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EB783A" w:rsidRPr="00CA4654">
                    <w:rPr>
                      <w:rFonts w:ascii="BIZ UDPゴシック" w:eastAsia="BIZ UDPゴシック" w:hAnsi="BIZ UDPゴシック"/>
                      <w:b/>
                      <w:bCs/>
                      <w:w w:val="120"/>
                      <w:sz w:val="21"/>
                      <w:szCs w:val="21"/>
                    </w:rPr>
                    <w:t>おんな</w:t>
                  </w:r>
                </w:rt>
                <w:rubyBase>
                  <w:r w:rsidR="00EB783A" w:rsidRPr="00CA4654">
                    <w:rPr>
                      <w:rFonts w:ascii="BIZ UDPゴシック" w:eastAsia="BIZ UDPゴシック" w:hAnsi="BIZ UDPゴシック"/>
                      <w:b/>
                      <w:bCs/>
                      <w:w w:val="120"/>
                      <w:sz w:val="21"/>
                      <w:szCs w:val="21"/>
                    </w:rPr>
                    <w:t>女</w:t>
                  </w:r>
                </w:rubyBase>
              </w:ruby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CDE5C3"/>
          </w:tcPr>
          <w:p w14:paraId="1E32A57D" w14:textId="77777777" w:rsidR="00EB783A" w:rsidRPr="00CA4654" w:rsidRDefault="00EB783A">
            <w:pPr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  <w:tc>
          <w:tcPr>
            <w:tcW w:w="3400" w:type="dxa"/>
            <w:gridSpan w:val="3"/>
            <w:vMerge/>
            <w:tcBorders>
              <w:top w:val="nil"/>
            </w:tcBorders>
            <w:shd w:val="clear" w:color="auto" w:fill="FFFFFF"/>
          </w:tcPr>
          <w:p w14:paraId="180362E3" w14:textId="77777777" w:rsidR="00EB783A" w:rsidRPr="00CA4654" w:rsidRDefault="00EB783A">
            <w:pPr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</w:tr>
      <w:tr w:rsidR="00EB783A" w:rsidRPr="00266101" w14:paraId="4504AE92" w14:textId="77777777" w:rsidTr="00185B2D">
        <w:trPr>
          <w:trHeight w:val="354"/>
        </w:trPr>
        <w:tc>
          <w:tcPr>
            <w:tcW w:w="1133" w:type="dxa"/>
            <w:vMerge/>
            <w:shd w:val="clear" w:color="auto" w:fill="CDE5C3"/>
          </w:tcPr>
          <w:p w14:paraId="212CFB26" w14:textId="77777777" w:rsidR="00EB783A" w:rsidRPr="00266101" w:rsidRDefault="00EB783A" w:rsidP="003E0A27">
            <w:pPr>
              <w:rPr>
                <w:rFonts w:ascii="BIZ UDPゴシック" w:eastAsia="BIZ UDPゴシック" w:hAnsi="BIZ UDPゴシック"/>
                <w:sz w:val="2"/>
                <w:szCs w:val="2"/>
              </w:rPr>
            </w:pPr>
          </w:p>
        </w:tc>
        <w:tc>
          <w:tcPr>
            <w:tcW w:w="3167" w:type="dxa"/>
            <w:vMerge/>
            <w:tcBorders>
              <w:top w:val="nil"/>
              <w:right w:val="nil"/>
            </w:tcBorders>
            <w:shd w:val="clear" w:color="auto" w:fill="FFFFFF"/>
          </w:tcPr>
          <w:p w14:paraId="55AB92C8" w14:textId="77777777" w:rsidR="00EB783A" w:rsidRPr="00CA4654" w:rsidRDefault="00EB783A" w:rsidP="003E0A27">
            <w:pPr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</w:tcBorders>
            <w:shd w:val="clear" w:color="auto" w:fill="FFFFFF"/>
          </w:tcPr>
          <w:p w14:paraId="322AE26A" w14:textId="77777777" w:rsidR="00EB783A" w:rsidRPr="00CA4654" w:rsidRDefault="00EB783A" w:rsidP="003E0A27">
            <w:pPr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133" w:type="dxa"/>
            <w:shd w:val="clear" w:color="auto" w:fill="CDE5C3"/>
            <w:vAlign w:val="center"/>
          </w:tcPr>
          <w:p w14:paraId="63C11CF3" w14:textId="540217F6" w:rsidR="00EB783A" w:rsidRPr="00CA4654" w:rsidRDefault="00EB783A" w:rsidP="0096242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CA4654">
              <w:rPr>
                <w:rFonts w:ascii="BIZ UDPゴシック" w:eastAsia="BIZ UDPゴシック" w:hAnsi="BIZ UDPゴシック"/>
                <w:b/>
                <w:spacing w:val="-6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B783A" w:rsidRPr="00CA4654">
                    <w:rPr>
                      <w:rFonts w:ascii="BIZ UDPゴシック" w:eastAsia="BIZ UDPゴシック" w:hAnsi="BIZ UDPゴシック"/>
                      <w:b/>
                      <w:spacing w:val="-6"/>
                      <w:sz w:val="21"/>
                      <w:szCs w:val="21"/>
                      <w:lang w:eastAsia="ja-JP"/>
                    </w:rPr>
                    <w:t>せいねん</w:t>
                  </w:r>
                </w:rt>
                <w:rubyBase>
                  <w:r w:rsidR="00EB783A" w:rsidRPr="00CA4654">
                    <w:rPr>
                      <w:rFonts w:ascii="BIZ UDPゴシック" w:eastAsia="BIZ UDPゴシック" w:hAnsi="BIZ UDPゴシック"/>
                      <w:b/>
                      <w:spacing w:val="-6"/>
                      <w:sz w:val="21"/>
                      <w:szCs w:val="21"/>
                      <w:lang w:eastAsia="ja-JP"/>
                    </w:rPr>
                    <w:t>生年</w:t>
                  </w:r>
                </w:rubyBase>
              </w:ruby>
            </w:r>
            <w:r w:rsidRPr="00CA4654">
              <w:rPr>
                <w:rFonts w:ascii="BIZ UDPゴシック" w:eastAsia="BIZ UDPゴシック" w:hAnsi="BIZ UDPゴシック"/>
                <w:b/>
                <w:spacing w:val="-6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B783A" w:rsidRPr="00CA4654">
                    <w:rPr>
                      <w:rFonts w:ascii="BIZ UDPゴシック" w:eastAsia="BIZ UDPゴシック" w:hAnsi="BIZ UDPゴシック"/>
                      <w:b/>
                      <w:spacing w:val="-6"/>
                      <w:sz w:val="21"/>
                      <w:szCs w:val="21"/>
                      <w:lang w:eastAsia="ja-JP"/>
                    </w:rPr>
                    <w:t>がっぴ</w:t>
                  </w:r>
                </w:rt>
                <w:rubyBase>
                  <w:r w:rsidR="00EB783A" w:rsidRPr="00CA4654">
                    <w:rPr>
                      <w:rFonts w:ascii="BIZ UDPゴシック" w:eastAsia="BIZ UDPゴシック" w:hAnsi="BIZ UDPゴシック"/>
                      <w:b/>
                      <w:spacing w:val="-6"/>
                      <w:sz w:val="21"/>
                      <w:szCs w:val="21"/>
                      <w:lang w:eastAsia="ja-JP"/>
                    </w:rPr>
                    <w:t>月日</w:t>
                  </w:r>
                </w:rubyBase>
              </w:ruby>
            </w:r>
          </w:p>
        </w:tc>
        <w:tc>
          <w:tcPr>
            <w:tcW w:w="1813" w:type="dxa"/>
            <w:tcBorders>
              <w:right w:val="nil"/>
            </w:tcBorders>
            <w:shd w:val="clear" w:color="auto" w:fill="FFFFFF"/>
            <w:vAlign w:val="center"/>
          </w:tcPr>
          <w:p w14:paraId="170BE189" w14:textId="22A97FF6" w:rsidR="00EB783A" w:rsidRPr="00CA4654" w:rsidRDefault="00EB783A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  <w:lang w:eastAsia="ja-JP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EB783A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ねん</w:t>
                  </w:r>
                </w:rt>
                <w:rubyBase>
                  <w:r w:rsidR="00EB783A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年</w:t>
                  </w:r>
                </w:rubyBase>
              </w:ruby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28C23DB" w14:textId="4B6AC5E4" w:rsidR="00EB783A" w:rsidRPr="00CA4654" w:rsidRDefault="00EB783A" w:rsidP="00185B2D">
            <w:pPr>
              <w:pStyle w:val="TableParagraph"/>
              <w:ind w:left="16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EB783A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がつ</w:t>
                  </w:r>
                </w:rt>
                <w:rubyBase>
                  <w:r w:rsidR="00EB783A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737" w:type="dxa"/>
            <w:tcBorders>
              <w:left w:val="nil"/>
            </w:tcBorders>
            <w:shd w:val="clear" w:color="auto" w:fill="FFFFFF"/>
            <w:vAlign w:val="center"/>
          </w:tcPr>
          <w:p w14:paraId="714D7EC1" w14:textId="7BA40F18" w:rsidR="00EB783A" w:rsidRPr="00CA4654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CA4654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にち</w:t>
                  </w:r>
                </w:rt>
                <w:rubyBase>
                  <w:r w:rsidR="00185B2D" w:rsidRPr="00CA4654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日</w:t>
                  </w:r>
                </w:rubyBase>
              </w:ruby>
            </w:r>
          </w:p>
        </w:tc>
      </w:tr>
      <w:tr w:rsidR="00EB783A" w:rsidRPr="00266101" w14:paraId="22870C66" w14:textId="77777777" w:rsidTr="00AE4C04">
        <w:trPr>
          <w:trHeight w:val="380"/>
        </w:trPr>
        <w:tc>
          <w:tcPr>
            <w:tcW w:w="1133" w:type="dxa"/>
            <w:vMerge w:val="restart"/>
            <w:shd w:val="clear" w:color="auto" w:fill="CDE5C3"/>
            <w:vAlign w:val="center"/>
          </w:tcPr>
          <w:p w14:paraId="2897FD57" w14:textId="261C2899" w:rsidR="00EB783A" w:rsidRPr="00EB783A" w:rsidRDefault="00F91254" w:rsidP="00F912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bCs/>
                      <w:sz w:val="10"/>
                      <w:szCs w:val="21"/>
                      <w:lang w:eastAsia="ja-JP"/>
                    </w:rPr>
                    <w:t>じゅう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bCs/>
                      <w:sz w:val="21"/>
                      <w:szCs w:val="21"/>
                      <w:lang w:eastAsia="ja-JP"/>
                    </w:rPr>
                    <w:t>住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bCs/>
                <w:sz w:val="21"/>
                <w:szCs w:val="21"/>
                <w:lang w:eastAsia="ja-JP"/>
              </w:rPr>
              <w:t xml:space="preserve">　　</w:t>
            </w:r>
            <w:r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bCs/>
                      <w:sz w:val="10"/>
                      <w:szCs w:val="21"/>
                      <w:lang w:eastAsia="ja-JP"/>
                    </w:rPr>
                    <w:t>しょ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bCs/>
                      <w:sz w:val="21"/>
                      <w:szCs w:val="21"/>
                      <w:lang w:eastAsia="ja-JP"/>
                    </w:rPr>
                    <w:t>所</w:t>
                  </w:r>
                </w:rubyBase>
              </w:ruby>
            </w:r>
          </w:p>
        </w:tc>
        <w:tc>
          <w:tcPr>
            <w:tcW w:w="8500" w:type="dxa"/>
            <w:gridSpan w:val="6"/>
            <w:shd w:val="clear" w:color="auto" w:fill="FFFFFF"/>
            <w:vAlign w:val="center"/>
          </w:tcPr>
          <w:p w14:paraId="69DEC70C" w14:textId="00CF98BC" w:rsidR="00EB783A" w:rsidRPr="00CA4654" w:rsidRDefault="00EB783A" w:rsidP="00AE4C04">
            <w:pPr>
              <w:pStyle w:val="TableParagraph"/>
              <w:spacing w:line="360" w:lineRule="exact"/>
              <w:ind w:left="52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 w:hint="eastAsia"/>
                <w:b/>
                <w:bCs/>
                <w:w w:val="101"/>
                <w:sz w:val="21"/>
                <w:szCs w:val="21"/>
              </w:rPr>
              <w:t>〒</w:t>
            </w:r>
          </w:p>
        </w:tc>
      </w:tr>
      <w:tr w:rsidR="00EB783A" w:rsidRPr="00266101" w14:paraId="097C2149" w14:textId="77777777" w:rsidTr="00AE4C04">
        <w:trPr>
          <w:trHeight w:val="380"/>
        </w:trPr>
        <w:tc>
          <w:tcPr>
            <w:tcW w:w="1133" w:type="dxa"/>
            <w:vMerge/>
            <w:shd w:val="clear" w:color="auto" w:fill="CDE5C3"/>
          </w:tcPr>
          <w:p w14:paraId="63BFBB3A" w14:textId="77777777" w:rsidR="00EB783A" w:rsidRPr="00266101" w:rsidRDefault="00EB783A" w:rsidP="003E0A27">
            <w:pPr>
              <w:rPr>
                <w:rFonts w:ascii="BIZ UDPゴシック" w:eastAsia="BIZ UDPゴシック" w:hAnsi="BIZ UDPゴシック"/>
                <w:sz w:val="2"/>
                <w:szCs w:val="2"/>
              </w:rPr>
            </w:pPr>
          </w:p>
        </w:tc>
        <w:tc>
          <w:tcPr>
            <w:tcW w:w="8500" w:type="dxa"/>
            <w:gridSpan w:val="6"/>
            <w:shd w:val="clear" w:color="auto" w:fill="FFFFFF"/>
            <w:vAlign w:val="center"/>
          </w:tcPr>
          <w:p w14:paraId="4D7E8333" w14:textId="25D0E1D0" w:rsidR="00EB783A" w:rsidRPr="00CA4654" w:rsidRDefault="00EB783A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EB783A" w:rsidRPr="00266101" w14:paraId="5E06D6FB" w14:textId="77777777" w:rsidTr="00AE4C04">
        <w:trPr>
          <w:trHeight w:val="380"/>
        </w:trPr>
        <w:tc>
          <w:tcPr>
            <w:tcW w:w="1133" w:type="dxa"/>
            <w:shd w:val="clear" w:color="auto" w:fill="CDE5C3"/>
            <w:vAlign w:val="center"/>
          </w:tcPr>
          <w:p w14:paraId="13E0561D" w14:textId="1B330655" w:rsidR="00EB783A" w:rsidRPr="00EB783A" w:rsidRDefault="00F91254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bCs/>
                      <w:sz w:val="10"/>
                      <w:szCs w:val="21"/>
                      <w:lang w:eastAsia="ja-JP"/>
                    </w:rPr>
                    <w:t>ほん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bCs/>
                      <w:sz w:val="21"/>
                      <w:szCs w:val="21"/>
                      <w:lang w:eastAsia="ja-JP"/>
                    </w:rPr>
                    <w:t>本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bCs/>
                <w:sz w:val="21"/>
                <w:szCs w:val="21"/>
                <w:lang w:eastAsia="ja-JP"/>
              </w:rPr>
              <w:t xml:space="preserve">　　</w:t>
            </w:r>
            <w:r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bCs/>
                      <w:sz w:val="10"/>
                      <w:szCs w:val="21"/>
                      <w:lang w:eastAsia="ja-JP"/>
                    </w:rPr>
                    <w:t>せき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bCs/>
                      <w:sz w:val="21"/>
                      <w:szCs w:val="21"/>
                      <w:lang w:eastAsia="ja-JP"/>
                    </w:rPr>
                    <w:t>籍</w:t>
                  </w:r>
                </w:rubyBase>
              </w:ruby>
            </w:r>
          </w:p>
        </w:tc>
        <w:tc>
          <w:tcPr>
            <w:tcW w:w="8500" w:type="dxa"/>
            <w:gridSpan w:val="6"/>
            <w:shd w:val="clear" w:color="auto" w:fill="FFFFFF"/>
            <w:vAlign w:val="center"/>
          </w:tcPr>
          <w:p w14:paraId="20545328" w14:textId="7BAA7233" w:rsidR="00EB783A" w:rsidRPr="00CA4654" w:rsidRDefault="00EB783A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</w:tr>
    </w:tbl>
    <w:p w14:paraId="477256E4" w14:textId="77777777" w:rsidR="004079CD" w:rsidRPr="00266101" w:rsidRDefault="004079CD">
      <w:pPr>
        <w:pStyle w:val="a3"/>
        <w:spacing w:before="13"/>
        <w:rPr>
          <w:rFonts w:ascii="BIZ UDPゴシック" w:eastAsia="BIZ UDPゴシック" w:hAnsi="BIZ UDPゴシック"/>
          <w:sz w:val="7"/>
        </w:rPr>
      </w:pPr>
    </w:p>
    <w:tbl>
      <w:tblPr>
        <w:tblStyle w:val="TableNormal"/>
        <w:tblW w:w="0" w:type="auto"/>
        <w:tblInd w:w="165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680"/>
        <w:gridCol w:w="1984"/>
        <w:gridCol w:w="1396"/>
        <w:gridCol w:w="850"/>
        <w:gridCol w:w="758"/>
        <w:gridCol w:w="3231"/>
      </w:tblGrid>
      <w:tr w:rsidR="004079CD" w:rsidRPr="00266101" w14:paraId="4384905E" w14:textId="77777777">
        <w:trPr>
          <w:trHeight w:val="465"/>
        </w:trPr>
        <w:tc>
          <w:tcPr>
            <w:tcW w:w="9636" w:type="dxa"/>
            <w:gridSpan w:val="7"/>
            <w:shd w:val="clear" w:color="auto" w:fill="CDE5C3"/>
          </w:tcPr>
          <w:p w14:paraId="2172932B" w14:textId="581B1938" w:rsidR="004079CD" w:rsidRPr="00266101" w:rsidRDefault="00EB783A" w:rsidP="00EB783A">
            <w:pPr>
              <w:pStyle w:val="TableParagraph"/>
              <w:rPr>
                <w:rFonts w:ascii="BIZ UDPゴシック" w:eastAsia="BIZ UDPゴシック" w:hAnsi="BIZ UDPゴシック"/>
                <w:b/>
                <w:sz w:val="29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9"/>
                <w:lang w:eastAsia="ja-JP"/>
              </w:rPr>
              <w:ruby>
                <w:rubyPr>
                  <w:rubyAlign w:val="distributeSpace"/>
                  <w:hps w:val="14"/>
                  <w:hpsRaise w:val="26"/>
                  <w:hpsBaseText w:val="29"/>
                  <w:lid w:val="ja-JP"/>
                </w:rubyPr>
                <w:rt>
                  <w:r w:rsidR="00EB783A" w:rsidRPr="00EB783A">
                    <w:rPr>
                      <w:rFonts w:ascii="BIZ UDPゴシック" w:eastAsia="BIZ UDPゴシック" w:hAnsi="BIZ UDPゴシック"/>
                      <w:b/>
                      <w:spacing w:val="1"/>
                      <w:sz w:val="14"/>
                      <w:lang w:eastAsia="ja-JP"/>
                    </w:rPr>
                    <w:t>かぞく</w:t>
                  </w:r>
                </w:rt>
                <w:rubyBase>
                  <w:r w:rsidR="00EB783A">
                    <w:rPr>
                      <w:rFonts w:ascii="BIZ UDPゴシック" w:eastAsia="BIZ UDPゴシック" w:hAnsi="BIZ UDPゴシック"/>
                      <w:b/>
                      <w:spacing w:val="1"/>
                      <w:sz w:val="29"/>
                      <w:lang w:eastAsia="ja-JP"/>
                    </w:rPr>
                    <w:t>家族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1"/>
                <w:sz w:val="29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1"/>
                <w:sz w:val="29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pacing w:val="1"/>
                <w:sz w:val="29"/>
                <w:lang w:eastAsia="ja-JP"/>
              </w:rPr>
              <w:instrText>EQ \* jc2 \* "Font:BIZ UDPゴシック" \* hps14 \o\ad(\s\up 13(</w:instrText>
            </w:r>
            <w:r w:rsidRPr="00EB783A">
              <w:rPr>
                <w:rFonts w:ascii="BIZ UDPゴシック" w:eastAsia="BIZ UDPゴシック" w:hAnsi="BIZ UDPゴシック"/>
                <w:b/>
                <w:spacing w:val="1"/>
                <w:sz w:val="14"/>
                <w:lang w:eastAsia="ja-JP"/>
              </w:rPr>
              <w:instrText>じょうほう</w:instrText>
            </w:r>
            <w:r>
              <w:rPr>
                <w:rFonts w:ascii="BIZ UDPゴシック" w:eastAsia="BIZ UDPゴシック" w:hAnsi="BIZ UDPゴシック"/>
                <w:b/>
                <w:spacing w:val="1"/>
                <w:sz w:val="29"/>
                <w:lang w:eastAsia="ja-JP"/>
              </w:rPr>
              <w:instrText>),情報)</w:instrText>
            </w:r>
            <w:r>
              <w:rPr>
                <w:rFonts w:ascii="BIZ UDPゴシック" w:eastAsia="BIZ UDPゴシック" w:hAnsi="BIZ UDPゴシック"/>
                <w:b/>
                <w:spacing w:val="1"/>
                <w:sz w:val="29"/>
                <w:lang w:eastAsia="ja-JP"/>
              </w:rPr>
              <w:fldChar w:fldCharType="end"/>
            </w:r>
          </w:p>
        </w:tc>
      </w:tr>
      <w:tr w:rsidR="004079CD" w:rsidRPr="00266101" w14:paraId="5122B46A" w14:textId="77777777" w:rsidTr="00AE4C04">
        <w:trPr>
          <w:trHeight w:val="380"/>
        </w:trPr>
        <w:tc>
          <w:tcPr>
            <w:tcW w:w="737" w:type="dxa"/>
            <w:vMerge w:val="restart"/>
            <w:shd w:val="clear" w:color="auto" w:fill="FFFFFF"/>
            <w:textDirection w:val="tbRl"/>
            <w:vAlign w:val="center"/>
          </w:tcPr>
          <w:p w14:paraId="15D05BA6" w14:textId="57E75B8E" w:rsidR="004079CD" w:rsidRPr="00266101" w:rsidRDefault="00F91254" w:rsidP="00F912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か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家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　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ぞく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族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　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こう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　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せい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成</w:t>
                  </w:r>
                </w:rubyBase>
              </w:ruby>
            </w:r>
          </w:p>
        </w:tc>
        <w:tc>
          <w:tcPr>
            <w:tcW w:w="680" w:type="dxa"/>
            <w:shd w:val="clear" w:color="auto" w:fill="FFFFFF"/>
            <w:vAlign w:val="center"/>
          </w:tcPr>
          <w:p w14:paraId="66B6E9D0" w14:textId="14A2D0F0" w:rsidR="004079CD" w:rsidRPr="00266101" w:rsidRDefault="00F91254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7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7"/>
                      <w:sz w:val="10"/>
                    </w:rPr>
                    <w:t>つづきがら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7"/>
                      <w:sz w:val="21"/>
                    </w:rPr>
                    <w:t>続柄</w:t>
                  </w:r>
                </w:rubyBase>
              </w:ruby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0F0BC2F3" w14:textId="4CF25177" w:rsidR="004079CD" w:rsidRPr="00266101" w:rsidRDefault="00F91254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氏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t xml:space="preserve">　　　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</w:p>
        </w:tc>
        <w:tc>
          <w:tcPr>
            <w:tcW w:w="3004" w:type="dxa"/>
            <w:gridSpan w:val="3"/>
            <w:shd w:val="clear" w:color="auto" w:fill="FFFFFF"/>
            <w:vAlign w:val="center"/>
          </w:tcPr>
          <w:p w14:paraId="01156C30" w14:textId="5BB26CAB" w:rsidR="004079CD" w:rsidRPr="00266101" w:rsidRDefault="00F91254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せい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生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　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ねん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年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　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がっ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月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　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ぴ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日</w:t>
                  </w:r>
                </w:rubyBase>
              </w:ruby>
            </w:r>
          </w:p>
        </w:tc>
        <w:tc>
          <w:tcPr>
            <w:tcW w:w="3231" w:type="dxa"/>
            <w:shd w:val="clear" w:color="auto" w:fill="FFFFFF"/>
            <w:vAlign w:val="center"/>
          </w:tcPr>
          <w:p w14:paraId="2464FBF5" w14:textId="66FFBA61" w:rsidR="004079CD" w:rsidRPr="00266101" w:rsidRDefault="00EB783A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EB783A" w:rsidRPr="00EB783A">
                    <w:rPr>
                      <w:rFonts w:ascii="BIZ UDPゴシック" w:eastAsia="BIZ UDPゴシック" w:hAnsi="BIZ UDPゴシック"/>
                      <w:b/>
                      <w:spacing w:val="2"/>
                      <w:sz w:val="10"/>
                    </w:rPr>
                    <w:t>きんむさき</w:t>
                  </w:r>
                </w:rt>
                <w:rubyBase>
                  <w:r w:rsidR="00EB783A">
                    <w:rPr>
                      <w:rFonts w:ascii="BIZ UDPゴシック" w:eastAsia="BIZ UDPゴシック" w:hAnsi="BIZ UDPゴシック"/>
                      <w:b/>
                      <w:spacing w:val="2"/>
                      <w:sz w:val="21"/>
                    </w:rPr>
                    <w:t>勤務先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2"/>
                <w:sz w:val="21"/>
              </w:rPr>
              <w:t>・</w:t>
            </w:r>
            <w:r>
              <w:rPr>
                <w:rFonts w:ascii="BIZ UDPゴシック" w:eastAsia="BIZ UDPゴシック" w:hAnsi="BIZ UDPゴシック"/>
                <w:b/>
                <w:spacing w:val="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EB783A" w:rsidRPr="00EB783A">
                    <w:rPr>
                      <w:rFonts w:ascii="BIZ UDPゴシック" w:eastAsia="BIZ UDPゴシック" w:hAnsi="BIZ UDPゴシック"/>
                      <w:b/>
                      <w:spacing w:val="2"/>
                      <w:sz w:val="10"/>
                    </w:rPr>
                    <w:t>がっこう</w:t>
                  </w:r>
                </w:rt>
                <w:rubyBase>
                  <w:r w:rsidR="00EB783A">
                    <w:rPr>
                      <w:rFonts w:ascii="BIZ UDPゴシック" w:eastAsia="BIZ UDPゴシック" w:hAnsi="BIZ UDPゴシック"/>
                      <w:b/>
                      <w:spacing w:val="2"/>
                      <w:sz w:val="21"/>
                    </w:rPr>
                    <w:t>学校</w:t>
                  </w:r>
                </w:rubyBase>
              </w:ruby>
            </w:r>
            <w:r w:rsidR="00F91254">
              <w:rPr>
                <w:rFonts w:ascii="BIZ UDPゴシック" w:eastAsia="BIZ UDPゴシック" w:hAnsi="BIZ UDPゴシック" w:hint="eastAsia"/>
                <w:b/>
                <w:spacing w:val="2"/>
                <w:sz w:val="21"/>
                <w:lang w:eastAsia="ja-JP"/>
              </w:rPr>
              <w:t xml:space="preserve">　</w:t>
            </w:r>
            <w:r>
              <w:rPr>
                <w:rFonts w:ascii="BIZ UDPゴシック" w:eastAsia="BIZ UDPゴシック" w:hAnsi="BIZ UDPゴシック"/>
                <w:b/>
                <w:spacing w:val="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EB783A" w:rsidRPr="00EB783A">
                    <w:rPr>
                      <w:rFonts w:ascii="BIZ UDPゴシック" w:eastAsia="BIZ UDPゴシック" w:hAnsi="BIZ UDPゴシック"/>
                      <w:b/>
                      <w:spacing w:val="2"/>
                      <w:sz w:val="10"/>
                    </w:rPr>
                    <w:t>など</w:t>
                  </w:r>
                </w:rt>
                <w:rubyBase>
                  <w:r w:rsidR="00EB783A">
                    <w:rPr>
                      <w:rFonts w:ascii="BIZ UDPゴシック" w:eastAsia="BIZ UDPゴシック" w:hAnsi="BIZ UDPゴシック"/>
                      <w:b/>
                      <w:spacing w:val="2"/>
                      <w:sz w:val="21"/>
                    </w:rPr>
                    <w:t>等</w:t>
                  </w:r>
                </w:rubyBase>
              </w:ruby>
            </w:r>
          </w:p>
        </w:tc>
      </w:tr>
      <w:tr w:rsidR="003E0A27" w:rsidRPr="00266101" w14:paraId="32051E73" w14:textId="77777777" w:rsidTr="00AE4C04">
        <w:trPr>
          <w:trHeight w:val="380"/>
        </w:trPr>
        <w:tc>
          <w:tcPr>
            <w:tcW w:w="737" w:type="dxa"/>
            <w:vMerge/>
            <w:tcBorders>
              <w:top w:val="nil"/>
            </w:tcBorders>
            <w:shd w:val="clear" w:color="auto" w:fill="FFFFFF"/>
            <w:textDirection w:val="tbRl"/>
          </w:tcPr>
          <w:p w14:paraId="3B7036DD" w14:textId="77777777" w:rsidR="003E0A27" w:rsidRPr="00266101" w:rsidRDefault="003E0A27" w:rsidP="003E0A27">
            <w:pPr>
              <w:rPr>
                <w:rFonts w:ascii="BIZ UDPゴシック" w:eastAsia="BIZ UDPゴシック" w:hAnsi="BIZ UDPゴシック"/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14:paraId="5AF5911A" w14:textId="1797C391" w:rsidR="003E0A27" w:rsidRPr="00CA4654" w:rsidRDefault="003E0A27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9CC83F7" w14:textId="78ECB473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  <w:tc>
          <w:tcPr>
            <w:tcW w:w="1396" w:type="dxa"/>
            <w:tcBorders>
              <w:right w:val="nil"/>
            </w:tcBorders>
            <w:shd w:val="clear" w:color="auto" w:fill="FFFFFF"/>
            <w:vAlign w:val="center"/>
          </w:tcPr>
          <w:p w14:paraId="59A92CA3" w14:textId="74EB27BD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ねん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年</w:t>
                  </w:r>
                </w:rubyBase>
              </w:ruby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3F3EDE6" w14:textId="4D1A005B" w:rsidR="003E0A27" w:rsidRPr="00CA4654" w:rsidRDefault="003E0A27" w:rsidP="00AE4C04">
            <w:pPr>
              <w:pStyle w:val="TableParagraph"/>
              <w:ind w:left="34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がつ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758" w:type="dxa"/>
            <w:tcBorders>
              <w:left w:val="nil"/>
            </w:tcBorders>
            <w:shd w:val="clear" w:color="auto" w:fill="FFFFFF"/>
            <w:vAlign w:val="center"/>
          </w:tcPr>
          <w:p w14:paraId="244F1C2F" w14:textId="6C2A6310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にち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3231" w:type="dxa"/>
            <w:shd w:val="clear" w:color="auto" w:fill="FFFFFF"/>
            <w:vAlign w:val="center"/>
          </w:tcPr>
          <w:p w14:paraId="09F90A19" w14:textId="112480DF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  <w:lang w:eastAsia="ja-JP"/>
              </w:rPr>
            </w:pPr>
          </w:p>
        </w:tc>
      </w:tr>
      <w:tr w:rsidR="003E0A27" w:rsidRPr="00266101" w14:paraId="712166E5" w14:textId="77777777" w:rsidTr="00AE4C04">
        <w:trPr>
          <w:trHeight w:val="380"/>
        </w:trPr>
        <w:tc>
          <w:tcPr>
            <w:tcW w:w="737" w:type="dxa"/>
            <w:vMerge/>
            <w:tcBorders>
              <w:top w:val="nil"/>
            </w:tcBorders>
            <w:shd w:val="clear" w:color="auto" w:fill="FFFFFF"/>
            <w:textDirection w:val="tbRl"/>
          </w:tcPr>
          <w:p w14:paraId="096DF28E" w14:textId="77777777" w:rsidR="003E0A27" w:rsidRPr="00266101" w:rsidRDefault="003E0A27" w:rsidP="003E0A27">
            <w:pPr>
              <w:rPr>
                <w:rFonts w:ascii="BIZ UDPゴシック" w:eastAsia="BIZ UDPゴシック" w:hAnsi="BIZ UDPゴシック"/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14:paraId="59FEDDB8" w14:textId="34364C1F" w:rsidR="003E0A27" w:rsidRPr="00CA4654" w:rsidRDefault="003E0A27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sz w:val="21"/>
                <w:szCs w:val="21"/>
                <w:lang w:eastAsia="ja-JP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218CB529" w14:textId="430AEC69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  <w:lang w:eastAsia="ja-JP"/>
              </w:rPr>
            </w:pPr>
          </w:p>
        </w:tc>
        <w:tc>
          <w:tcPr>
            <w:tcW w:w="1396" w:type="dxa"/>
            <w:tcBorders>
              <w:right w:val="nil"/>
            </w:tcBorders>
            <w:shd w:val="clear" w:color="auto" w:fill="FFFFFF"/>
            <w:vAlign w:val="center"/>
          </w:tcPr>
          <w:p w14:paraId="0415810C" w14:textId="069AB262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ねん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年</w:t>
                  </w:r>
                </w:rubyBase>
              </w:ruby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84827FC" w14:textId="435E4136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がつ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758" w:type="dxa"/>
            <w:tcBorders>
              <w:left w:val="nil"/>
            </w:tcBorders>
            <w:shd w:val="clear" w:color="auto" w:fill="FFFFFF"/>
            <w:vAlign w:val="center"/>
          </w:tcPr>
          <w:p w14:paraId="4088B541" w14:textId="63475A40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にち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3231" w:type="dxa"/>
            <w:shd w:val="clear" w:color="auto" w:fill="FFFFFF"/>
            <w:vAlign w:val="center"/>
          </w:tcPr>
          <w:p w14:paraId="579E5B4C" w14:textId="3B071863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</w:tr>
      <w:tr w:rsidR="003E0A27" w:rsidRPr="00266101" w14:paraId="314DAD0C" w14:textId="77777777" w:rsidTr="00AE4C04">
        <w:trPr>
          <w:trHeight w:val="380"/>
        </w:trPr>
        <w:tc>
          <w:tcPr>
            <w:tcW w:w="737" w:type="dxa"/>
            <w:vMerge/>
            <w:tcBorders>
              <w:top w:val="nil"/>
            </w:tcBorders>
            <w:shd w:val="clear" w:color="auto" w:fill="FFFFFF"/>
            <w:textDirection w:val="tbRl"/>
          </w:tcPr>
          <w:p w14:paraId="29755BCD" w14:textId="77777777" w:rsidR="003E0A27" w:rsidRPr="00266101" w:rsidRDefault="003E0A27" w:rsidP="003E0A27">
            <w:pPr>
              <w:rPr>
                <w:rFonts w:ascii="BIZ UDPゴシック" w:eastAsia="BIZ UDPゴシック" w:hAnsi="BIZ UDPゴシック"/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14:paraId="164F7DA6" w14:textId="22130ED1" w:rsidR="003E0A27" w:rsidRPr="00CA4654" w:rsidRDefault="003E0A27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sz w:val="21"/>
                <w:szCs w:val="21"/>
                <w:lang w:eastAsia="ja-JP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0294094C" w14:textId="47213038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  <w:lang w:eastAsia="ja-JP"/>
              </w:rPr>
            </w:pPr>
          </w:p>
        </w:tc>
        <w:tc>
          <w:tcPr>
            <w:tcW w:w="1396" w:type="dxa"/>
            <w:tcBorders>
              <w:right w:val="nil"/>
            </w:tcBorders>
            <w:shd w:val="clear" w:color="auto" w:fill="FFFFFF"/>
            <w:vAlign w:val="center"/>
          </w:tcPr>
          <w:p w14:paraId="0ECCC1A7" w14:textId="3A6B5C38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ねん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年</w:t>
                  </w:r>
                </w:rubyBase>
              </w:ruby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38C0EC" w14:textId="43BD96DA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がつ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758" w:type="dxa"/>
            <w:tcBorders>
              <w:left w:val="nil"/>
            </w:tcBorders>
            <w:shd w:val="clear" w:color="auto" w:fill="FFFFFF"/>
            <w:vAlign w:val="center"/>
          </w:tcPr>
          <w:p w14:paraId="59FC9318" w14:textId="4D7E26FC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  <w:lang w:eastAsia="ja-JP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にち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3231" w:type="dxa"/>
            <w:shd w:val="clear" w:color="auto" w:fill="FFFFFF"/>
            <w:vAlign w:val="center"/>
          </w:tcPr>
          <w:p w14:paraId="49A3F07C" w14:textId="42677F9F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</w:tr>
      <w:tr w:rsidR="003E0A27" w:rsidRPr="00266101" w14:paraId="03F9BC21" w14:textId="77777777" w:rsidTr="00AE4C04">
        <w:trPr>
          <w:trHeight w:val="380"/>
        </w:trPr>
        <w:tc>
          <w:tcPr>
            <w:tcW w:w="737" w:type="dxa"/>
            <w:vMerge/>
            <w:tcBorders>
              <w:top w:val="nil"/>
            </w:tcBorders>
            <w:shd w:val="clear" w:color="auto" w:fill="FFFFFF"/>
            <w:textDirection w:val="tbRl"/>
          </w:tcPr>
          <w:p w14:paraId="0BF483B3" w14:textId="77777777" w:rsidR="003E0A27" w:rsidRPr="00266101" w:rsidRDefault="003E0A27" w:rsidP="003E0A27">
            <w:pPr>
              <w:rPr>
                <w:rFonts w:ascii="BIZ UDPゴシック" w:eastAsia="BIZ UDPゴシック" w:hAnsi="BIZ UDPゴシック"/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14:paraId="3E6D1171" w14:textId="77777777" w:rsidR="003E0A27" w:rsidRPr="00CA4654" w:rsidRDefault="003E0A27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7942E45A" w14:textId="77777777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  <w:tc>
          <w:tcPr>
            <w:tcW w:w="1396" w:type="dxa"/>
            <w:tcBorders>
              <w:right w:val="nil"/>
            </w:tcBorders>
            <w:shd w:val="clear" w:color="auto" w:fill="FFFFFF"/>
            <w:vAlign w:val="center"/>
          </w:tcPr>
          <w:p w14:paraId="17B0267A" w14:textId="1103A490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ねん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年</w:t>
                  </w:r>
                </w:rubyBase>
              </w:ruby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068ED7F" w14:textId="328FE9F9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がつ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758" w:type="dxa"/>
            <w:tcBorders>
              <w:left w:val="nil"/>
            </w:tcBorders>
            <w:shd w:val="clear" w:color="auto" w:fill="FFFFFF"/>
            <w:vAlign w:val="center"/>
          </w:tcPr>
          <w:p w14:paraId="59A2A75E" w14:textId="33EA3250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にち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3231" w:type="dxa"/>
            <w:shd w:val="clear" w:color="auto" w:fill="FFFFFF"/>
            <w:vAlign w:val="center"/>
          </w:tcPr>
          <w:p w14:paraId="4FFBA51A" w14:textId="59351719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</w:tr>
      <w:tr w:rsidR="003E0A27" w:rsidRPr="00266101" w14:paraId="7FC4B065" w14:textId="77777777" w:rsidTr="00AE4C04">
        <w:trPr>
          <w:trHeight w:val="380"/>
        </w:trPr>
        <w:tc>
          <w:tcPr>
            <w:tcW w:w="737" w:type="dxa"/>
            <w:vMerge/>
            <w:tcBorders>
              <w:top w:val="nil"/>
            </w:tcBorders>
            <w:shd w:val="clear" w:color="auto" w:fill="FFFFFF"/>
            <w:textDirection w:val="tbRl"/>
          </w:tcPr>
          <w:p w14:paraId="1EB2DDC3" w14:textId="77777777" w:rsidR="003E0A27" w:rsidRPr="00266101" w:rsidRDefault="003E0A27" w:rsidP="003E0A27">
            <w:pPr>
              <w:rPr>
                <w:rFonts w:ascii="BIZ UDPゴシック" w:eastAsia="BIZ UDPゴシック" w:hAnsi="BIZ UDPゴシック"/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14:paraId="4EF235EA" w14:textId="77777777" w:rsidR="003E0A27" w:rsidRPr="00CA4654" w:rsidRDefault="003E0A27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3D0B3510" w14:textId="77777777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  <w:tc>
          <w:tcPr>
            <w:tcW w:w="1396" w:type="dxa"/>
            <w:tcBorders>
              <w:right w:val="nil"/>
            </w:tcBorders>
            <w:shd w:val="clear" w:color="auto" w:fill="FFFFFF"/>
            <w:vAlign w:val="center"/>
          </w:tcPr>
          <w:p w14:paraId="72B50FCD" w14:textId="76ED30F9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ねん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年</w:t>
                  </w:r>
                </w:rubyBase>
              </w:ruby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3FEE451" w14:textId="6E0FBDC5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がつ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758" w:type="dxa"/>
            <w:tcBorders>
              <w:left w:val="nil"/>
            </w:tcBorders>
            <w:shd w:val="clear" w:color="auto" w:fill="FFFFFF"/>
            <w:vAlign w:val="center"/>
          </w:tcPr>
          <w:p w14:paraId="7A865D53" w14:textId="514E1AA2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にち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3231" w:type="dxa"/>
            <w:shd w:val="clear" w:color="auto" w:fill="FFFFFF"/>
            <w:vAlign w:val="center"/>
          </w:tcPr>
          <w:p w14:paraId="0FB722F4" w14:textId="77777777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</w:tr>
      <w:tr w:rsidR="003E0A27" w:rsidRPr="00266101" w14:paraId="0C5A8A0B" w14:textId="77777777" w:rsidTr="00AE4C04">
        <w:trPr>
          <w:trHeight w:val="380"/>
        </w:trPr>
        <w:tc>
          <w:tcPr>
            <w:tcW w:w="737" w:type="dxa"/>
            <w:vMerge/>
            <w:tcBorders>
              <w:top w:val="nil"/>
            </w:tcBorders>
            <w:shd w:val="clear" w:color="auto" w:fill="FFFFFF"/>
            <w:textDirection w:val="tbRl"/>
          </w:tcPr>
          <w:p w14:paraId="37B01704" w14:textId="77777777" w:rsidR="003E0A27" w:rsidRPr="00266101" w:rsidRDefault="003E0A27" w:rsidP="003E0A27">
            <w:pPr>
              <w:rPr>
                <w:rFonts w:ascii="BIZ UDPゴシック" w:eastAsia="BIZ UDPゴシック" w:hAnsi="BIZ UDPゴシック"/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14:paraId="796FC5E6" w14:textId="77777777" w:rsidR="003E0A27" w:rsidRPr="00CA4654" w:rsidRDefault="003E0A27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007F367" w14:textId="77777777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  <w:tc>
          <w:tcPr>
            <w:tcW w:w="1396" w:type="dxa"/>
            <w:tcBorders>
              <w:right w:val="nil"/>
            </w:tcBorders>
            <w:shd w:val="clear" w:color="auto" w:fill="FFFFFF"/>
            <w:vAlign w:val="center"/>
          </w:tcPr>
          <w:p w14:paraId="28FA8419" w14:textId="3DF86799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ねん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年</w:t>
                  </w:r>
                </w:rubyBase>
              </w:ruby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1325F54" w14:textId="280C816D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がつ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758" w:type="dxa"/>
            <w:tcBorders>
              <w:left w:val="nil"/>
            </w:tcBorders>
            <w:shd w:val="clear" w:color="auto" w:fill="FFFFFF"/>
            <w:vAlign w:val="center"/>
          </w:tcPr>
          <w:p w14:paraId="33361CFC" w14:textId="357AF977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にち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3231" w:type="dxa"/>
            <w:shd w:val="clear" w:color="auto" w:fill="FFFFFF"/>
            <w:vAlign w:val="center"/>
          </w:tcPr>
          <w:p w14:paraId="3E02CC0B" w14:textId="77777777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</w:tr>
      <w:tr w:rsidR="003E0A27" w:rsidRPr="00266101" w14:paraId="02ABB54D" w14:textId="77777777" w:rsidTr="00AE4C04">
        <w:trPr>
          <w:trHeight w:val="380"/>
        </w:trPr>
        <w:tc>
          <w:tcPr>
            <w:tcW w:w="737" w:type="dxa"/>
            <w:vMerge/>
            <w:tcBorders>
              <w:top w:val="nil"/>
            </w:tcBorders>
            <w:shd w:val="clear" w:color="auto" w:fill="FFFFFF"/>
            <w:textDirection w:val="tbRl"/>
          </w:tcPr>
          <w:p w14:paraId="086E8118" w14:textId="77777777" w:rsidR="003E0A27" w:rsidRPr="00266101" w:rsidRDefault="003E0A27" w:rsidP="003E0A27">
            <w:pPr>
              <w:rPr>
                <w:rFonts w:ascii="BIZ UDPゴシック" w:eastAsia="BIZ UDPゴシック" w:hAnsi="BIZ UDPゴシック"/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14:paraId="125B38EF" w14:textId="77777777" w:rsidR="003E0A27" w:rsidRPr="00CA4654" w:rsidRDefault="003E0A27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0A3D9AD" w14:textId="77777777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  <w:tc>
          <w:tcPr>
            <w:tcW w:w="1396" w:type="dxa"/>
            <w:tcBorders>
              <w:right w:val="nil"/>
            </w:tcBorders>
            <w:shd w:val="clear" w:color="auto" w:fill="FFFFFF"/>
            <w:vAlign w:val="center"/>
          </w:tcPr>
          <w:p w14:paraId="6AF3E428" w14:textId="29D460C4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ねん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年</w:t>
                  </w:r>
                </w:rubyBase>
              </w:ruby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3E0B2B8" w14:textId="203A6F60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がつ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758" w:type="dxa"/>
            <w:tcBorders>
              <w:left w:val="nil"/>
            </w:tcBorders>
            <w:shd w:val="clear" w:color="auto" w:fill="FFFFFF"/>
            <w:vAlign w:val="center"/>
          </w:tcPr>
          <w:p w14:paraId="19434041" w14:textId="3C1AB297" w:rsidR="003E0A27" w:rsidRPr="00CA4654" w:rsidRDefault="003E0A27" w:rsidP="00AE4C04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CA4654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にち</w:t>
                  </w:r>
                </w:rt>
                <w:rubyBase>
                  <w:r w:rsidR="003E0A27" w:rsidRPr="00CA4654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3231" w:type="dxa"/>
            <w:shd w:val="clear" w:color="auto" w:fill="FFFFFF"/>
            <w:vAlign w:val="center"/>
          </w:tcPr>
          <w:p w14:paraId="4404AE9E" w14:textId="77777777" w:rsidR="003E0A27" w:rsidRPr="00CA4654" w:rsidRDefault="003E0A27" w:rsidP="00AE4C04">
            <w:pPr>
              <w:pStyle w:val="TableParagraph"/>
              <w:jc w:val="both"/>
              <w:rPr>
                <w:rFonts w:ascii="BIZ UDPゴシック" w:eastAsia="BIZ UDPゴシック" w:hAnsi="BIZ UDPゴシック"/>
                <w:sz w:val="21"/>
                <w:szCs w:val="21"/>
              </w:rPr>
            </w:pPr>
          </w:p>
        </w:tc>
      </w:tr>
    </w:tbl>
    <w:p w14:paraId="1056EC8B" w14:textId="77777777" w:rsidR="004079CD" w:rsidRPr="00266101" w:rsidRDefault="004079CD">
      <w:pPr>
        <w:pStyle w:val="a3"/>
        <w:spacing w:before="13"/>
        <w:rPr>
          <w:rFonts w:ascii="BIZ UDPゴシック" w:eastAsia="BIZ UDPゴシック" w:hAnsi="BIZ UDPゴシック"/>
          <w:sz w:val="7"/>
        </w:rPr>
      </w:pPr>
    </w:p>
    <w:tbl>
      <w:tblPr>
        <w:tblStyle w:val="TableNormal"/>
        <w:tblW w:w="0" w:type="auto"/>
        <w:tblInd w:w="165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4093"/>
        <w:gridCol w:w="4582"/>
      </w:tblGrid>
      <w:tr w:rsidR="004079CD" w:rsidRPr="00266101" w14:paraId="2AA6A3C2" w14:textId="77777777">
        <w:trPr>
          <w:trHeight w:val="465"/>
        </w:trPr>
        <w:tc>
          <w:tcPr>
            <w:tcW w:w="9639" w:type="dxa"/>
            <w:gridSpan w:val="3"/>
            <w:shd w:val="clear" w:color="auto" w:fill="CDE5C3"/>
          </w:tcPr>
          <w:p w14:paraId="070D774E" w14:textId="2F73A655" w:rsidR="004079CD" w:rsidRPr="00266101" w:rsidRDefault="00F91254" w:rsidP="00F91254">
            <w:pPr>
              <w:pStyle w:val="TableParagraph"/>
              <w:rPr>
                <w:rFonts w:ascii="BIZ UDPゴシック" w:eastAsia="BIZ UDPゴシック" w:hAnsi="BIZ UDPゴシック"/>
                <w:b/>
                <w:sz w:val="29"/>
              </w:rPr>
            </w:pPr>
            <w:r>
              <w:rPr>
                <w:rFonts w:ascii="BIZ UDPゴシック" w:eastAsia="BIZ UDPゴシック" w:hAnsi="BIZ UDPゴシック"/>
                <w:b/>
                <w:w w:val="105"/>
                <w:sz w:val="29"/>
              </w:rPr>
              <w:ruby>
                <w:rubyPr>
                  <w:rubyAlign w:val="distributeSpace"/>
                  <w:hps w:val="14"/>
                  <w:hpsRaise w:val="26"/>
                  <w:hpsBaseText w:val="29"/>
                  <w:lid w:val="en-US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w w:val="105"/>
                      <w:sz w:val="14"/>
                    </w:rPr>
                    <w:t>きんきゅう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w w:val="105"/>
                      <w:sz w:val="29"/>
                    </w:rPr>
                    <w:t>緊急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w w:val="105"/>
                <w:sz w:val="29"/>
              </w:rPr>
              <w:ruby>
                <w:rubyPr>
                  <w:rubyAlign w:val="distributeSpace"/>
                  <w:hps w:val="14"/>
                  <w:hpsRaise w:val="26"/>
                  <w:hpsBaseText w:val="29"/>
                  <w:lid w:val="en-US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w w:val="105"/>
                      <w:sz w:val="14"/>
                    </w:rPr>
                    <w:t>れんらくさき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w w:val="105"/>
                      <w:sz w:val="29"/>
                    </w:rPr>
                    <w:t>連絡先</w:t>
                  </w:r>
                </w:rubyBase>
              </w:ruby>
            </w:r>
          </w:p>
        </w:tc>
      </w:tr>
      <w:tr w:rsidR="00556C31" w:rsidRPr="00266101" w14:paraId="5036CEA8" w14:textId="77777777" w:rsidTr="0010511E">
        <w:trPr>
          <w:trHeight w:val="615"/>
        </w:trPr>
        <w:tc>
          <w:tcPr>
            <w:tcW w:w="964" w:type="dxa"/>
            <w:vMerge w:val="restart"/>
            <w:shd w:val="clear" w:color="auto" w:fill="FFFFFF"/>
          </w:tcPr>
          <w:p w14:paraId="513E1AF8" w14:textId="72B7C70F" w:rsidR="00556C31" w:rsidRPr="00266101" w:rsidRDefault="00F91254" w:rsidP="00F912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4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14"/>
                      <w:sz w:val="10"/>
                      <w:lang w:eastAsia="ja-JP"/>
                    </w:rPr>
                    <w:t>きん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14"/>
                      <w:sz w:val="21"/>
                      <w:lang w:eastAsia="ja-JP"/>
                    </w:rPr>
                    <w:t>緊</w:t>
                  </w:r>
                </w:rubyBase>
              </w:ruby>
            </w:r>
            <w:r w:rsidR="00556C31" w:rsidRPr="00266101">
              <w:rPr>
                <w:rFonts w:ascii="BIZ UDPゴシック" w:eastAsia="BIZ UDPゴシック" w:hAnsi="BIZ UDPゴシック" w:hint="eastAsia"/>
                <w:b/>
                <w:spacing w:val="14"/>
                <w:sz w:val="21"/>
                <w:lang w:eastAsia="ja-JP"/>
              </w:rPr>
              <w:t xml:space="preserve"> </w:t>
            </w:r>
            <w:r>
              <w:rPr>
                <w:rFonts w:ascii="BIZ UDPゴシック" w:eastAsia="BIZ UDPゴシック" w:hAnsi="BIZ UDPゴシック"/>
                <w:b/>
                <w:spacing w:val="14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14"/>
                      <w:sz w:val="10"/>
                      <w:lang w:eastAsia="ja-JP"/>
                    </w:rPr>
                    <w:t>きゅう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14"/>
                      <w:sz w:val="21"/>
                      <w:lang w:eastAsia="ja-JP"/>
                    </w:rPr>
                    <w:t>急</w:t>
                  </w:r>
                </w:rubyBase>
              </w:ruby>
            </w:r>
          </w:p>
          <w:p w14:paraId="73B92CDC" w14:textId="65CE7D4E" w:rsidR="00556C31" w:rsidRPr="00266101" w:rsidRDefault="00F91254" w:rsidP="00F912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6"/>
                      <w:sz w:val="10"/>
                    </w:rPr>
                    <w:t>れんらくさき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6"/>
                      <w:sz w:val="21"/>
                    </w:rPr>
                    <w:t>連絡先</w:t>
                  </w:r>
                </w:rubyBase>
              </w:ruby>
            </w:r>
          </w:p>
          <w:p w14:paraId="21FAFB65" w14:textId="77777777" w:rsidR="00556C31" w:rsidRPr="00266101" w:rsidRDefault="00556C31">
            <w:pPr>
              <w:pStyle w:val="TableParagraph"/>
              <w:spacing w:line="363" w:lineRule="exact"/>
              <w:ind w:left="33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266101">
              <w:rPr>
                <w:rFonts w:ascii="BIZ UDPゴシック" w:eastAsia="BIZ UDPゴシック" w:hAnsi="BIZ UDPゴシック"/>
                <w:b/>
                <w:w w:val="101"/>
                <w:sz w:val="21"/>
              </w:rPr>
              <w:t>①</w:t>
            </w:r>
          </w:p>
        </w:tc>
        <w:tc>
          <w:tcPr>
            <w:tcW w:w="4093" w:type="dxa"/>
            <w:tcBorders>
              <w:bottom w:val="nil"/>
              <w:right w:val="nil"/>
            </w:tcBorders>
            <w:shd w:val="clear" w:color="auto" w:fill="FFFFFF"/>
          </w:tcPr>
          <w:p w14:paraId="56A7F964" w14:textId="0F3EF864" w:rsidR="00556C31" w:rsidRPr="00266101" w:rsidRDefault="00556C31" w:rsidP="00842B0E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56C31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</w:t>
                  </w:r>
                </w:rt>
                <w:rubyBase>
                  <w:r w:rsidR="00556C31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氏</w:t>
                  </w:r>
                </w:rubyBase>
              </w:ruby>
            </w:r>
            <w:r w:rsidR="00F91254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      </w:t>
            </w: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56C31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556C31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：</w:t>
            </w:r>
          </w:p>
          <w:p w14:paraId="5B2BAE6D" w14:textId="426351DA" w:rsidR="00556C31" w:rsidRPr="00266101" w:rsidRDefault="00556C31" w:rsidP="00842B0E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56C31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でんわばんごう</w:t>
                  </w:r>
                </w:rt>
                <w:rubyBase>
                  <w:r w:rsidR="00556C31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電話番号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：</w:t>
            </w:r>
          </w:p>
        </w:tc>
        <w:tc>
          <w:tcPr>
            <w:tcW w:w="4582" w:type="dxa"/>
            <w:tcBorders>
              <w:left w:val="nil"/>
              <w:bottom w:val="nil"/>
            </w:tcBorders>
            <w:shd w:val="clear" w:color="auto" w:fill="FFFFFF"/>
            <w:vAlign w:val="bottom"/>
          </w:tcPr>
          <w:p w14:paraId="130C995C" w14:textId="6AF1C145" w:rsidR="005A286C" w:rsidRPr="00266101" w:rsidRDefault="00FF0DEC" w:rsidP="005A286C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0DEC" w:rsidRPr="00266101">
                    <w:rPr>
                      <w:rFonts w:ascii="BIZ UDPゴシック" w:eastAsia="BIZ UDPゴシック" w:hAnsi="BIZ UDPゴシック" w:hint="cs"/>
                      <w:b/>
                      <w:sz w:val="10"/>
                      <w:lang w:eastAsia="ja-JP"/>
                    </w:rPr>
                    <w:t>つづき</w:t>
                  </w:r>
                </w:rt>
                <w:rubyBase>
                  <w:r w:rsidR="00FF0DEC" w:rsidRPr="00266101">
                    <w:rPr>
                      <w:rFonts w:ascii="BIZ UDPゴシック" w:eastAsia="BIZ UDPゴシック" w:hAnsi="BIZ UDPゴシック" w:hint="cs"/>
                      <w:b/>
                      <w:sz w:val="21"/>
                      <w:lang w:eastAsia="ja-JP"/>
                    </w:rPr>
                    <w:t>続</w:t>
                  </w:r>
                </w:rubyBase>
              </w:ruby>
            </w:r>
            <w:r w:rsidR="00F91254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     </w:t>
            </w:r>
            <w:r w:rsidR="0010511E"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0511E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がら</w:t>
                  </w:r>
                </w:rt>
                <w:rubyBase>
                  <w:r w:rsidR="0010511E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柄</w:t>
                  </w:r>
                </w:rubyBase>
              </w:ruby>
            </w:r>
            <w:r w:rsidR="005A286C"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:</w:t>
            </w:r>
          </w:p>
          <w:p w14:paraId="36615CED" w14:textId="1B5195CA" w:rsidR="00556C31" w:rsidRPr="00266101" w:rsidRDefault="0010511E" w:rsidP="00842B0E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0511E" w:rsidRPr="00266101">
                    <w:rPr>
                      <w:rFonts w:ascii="BIZ UDPゴシック" w:eastAsia="BIZ UDPゴシック" w:hAnsi="BIZ UDPゴシック"/>
                      <w:b/>
                      <w:sz w:val="10"/>
                    </w:rPr>
                    <w:t>けいたいでんわ</w:t>
                  </w:r>
                </w:rt>
                <w:rubyBase>
                  <w:r w:rsidR="0010511E" w:rsidRPr="00266101">
                    <w:rPr>
                      <w:rFonts w:ascii="BIZ UDPゴシック" w:eastAsia="BIZ UDPゴシック" w:hAnsi="BIZ UDPゴシック"/>
                      <w:b/>
                      <w:sz w:val="21"/>
                    </w:rPr>
                    <w:t>携帯電話</w:t>
                  </w:r>
                </w:rubyBase>
              </w:ruby>
            </w:r>
            <w:r w:rsidR="00556C31" w:rsidRPr="00266101">
              <w:rPr>
                <w:rFonts w:ascii="BIZ UDPゴシック" w:eastAsia="BIZ UDPゴシック" w:hAnsi="BIZ UDPゴシック" w:hint="eastAsia"/>
                <w:b/>
                <w:sz w:val="21"/>
              </w:rPr>
              <w:t>：</w:t>
            </w:r>
          </w:p>
        </w:tc>
      </w:tr>
      <w:tr w:rsidR="00556C31" w:rsidRPr="00266101" w14:paraId="308581E3" w14:textId="77777777" w:rsidTr="0010511E">
        <w:trPr>
          <w:trHeight w:val="47"/>
        </w:trPr>
        <w:tc>
          <w:tcPr>
            <w:tcW w:w="964" w:type="dxa"/>
            <w:vMerge/>
            <w:shd w:val="clear" w:color="auto" w:fill="FFFFFF"/>
          </w:tcPr>
          <w:p w14:paraId="032879EB" w14:textId="77777777" w:rsidR="00556C31" w:rsidRPr="00266101" w:rsidRDefault="00556C31">
            <w:pPr>
              <w:pStyle w:val="TableParagraph"/>
              <w:spacing w:before="99" w:line="74" w:lineRule="exact"/>
              <w:ind w:left="154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</w:p>
        </w:tc>
        <w:tc>
          <w:tcPr>
            <w:tcW w:w="8675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8625C8E" w14:textId="59440220" w:rsidR="00556C31" w:rsidRPr="00266101" w:rsidRDefault="00556C31" w:rsidP="00FF0DEC">
            <w:pPr>
              <w:pStyle w:val="TableParagraph"/>
              <w:tabs>
                <w:tab w:val="center" w:pos="4315"/>
              </w:tabs>
              <w:rPr>
                <w:rFonts w:ascii="BIZ UDPゴシック" w:eastAsia="BIZ UDPゴシック" w:hAnsi="BIZ UDPゴシック"/>
                <w:sz w:val="10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05"/>
                <w:sz w:val="21"/>
              </w:rPr>
              <w:t>e-mail</w:t>
            </w:r>
            <w:r w:rsidR="00FF0DEC" w:rsidRPr="00266101">
              <w:rPr>
                <w:rFonts w:ascii="BIZ UDPゴシック" w:eastAsia="BIZ UDPゴシック" w:hAnsi="BIZ UDPゴシック"/>
                <w:b/>
                <w:w w:val="10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F0DEC" w:rsidRPr="00266101">
                    <w:rPr>
                      <w:rFonts w:ascii="BIZ UDPゴシック" w:eastAsia="BIZ UDPゴシック" w:hAnsi="BIZ UDPゴシック"/>
                      <w:b/>
                      <w:w w:val="105"/>
                      <w:sz w:val="10"/>
                    </w:rPr>
                    <w:t>など</w:t>
                  </w:r>
                </w:rt>
                <w:rubyBase>
                  <w:r w:rsidR="00FF0DEC" w:rsidRPr="00266101">
                    <w:rPr>
                      <w:rFonts w:ascii="BIZ UDPゴシック" w:eastAsia="BIZ UDPゴシック" w:hAnsi="BIZ UDPゴシック"/>
                      <w:b/>
                      <w:w w:val="105"/>
                      <w:sz w:val="21"/>
                    </w:rPr>
                    <w:t>等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w w:val="105"/>
                <w:sz w:val="21"/>
              </w:rPr>
              <w:t>：</w:t>
            </w:r>
          </w:p>
        </w:tc>
      </w:tr>
      <w:bookmarkStart w:id="2" w:name="_Hlk191972707"/>
      <w:tr w:rsidR="00FF0DEC" w:rsidRPr="00266101" w14:paraId="71BC39D3" w14:textId="77777777" w:rsidTr="00FF0DEC">
        <w:trPr>
          <w:trHeight w:val="410"/>
        </w:trPr>
        <w:tc>
          <w:tcPr>
            <w:tcW w:w="964" w:type="dxa"/>
            <w:vMerge w:val="restart"/>
            <w:shd w:val="clear" w:color="auto" w:fill="FFFFFF"/>
          </w:tcPr>
          <w:p w14:paraId="6E0B5B0F" w14:textId="77777777" w:rsidR="00F91254" w:rsidRPr="00266101" w:rsidRDefault="00F91254" w:rsidP="00F912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4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14"/>
                      <w:sz w:val="10"/>
                      <w:lang w:eastAsia="ja-JP"/>
                    </w:rPr>
                    <w:t>きん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14"/>
                      <w:sz w:val="21"/>
                      <w:lang w:eastAsia="ja-JP"/>
                    </w:rPr>
                    <w:t>緊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14"/>
                <w:sz w:val="21"/>
                <w:lang w:eastAsia="ja-JP"/>
              </w:rPr>
              <w:t xml:space="preserve"> </w:t>
            </w:r>
            <w:r>
              <w:rPr>
                <w:rFonts w:ascii="BIZ UDPゴシック" w:eastAsia="BIZ UDPゴシック" w:hAnsi="BIZ UDPゴシック"/>
                <w:b/>
                <w:spacing w:val="14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14"/>
                      <w:sz w:val="10"/>
                      <w:lang w:eastAsia="ja-JP"/>
                    </w:rPr>
                    <w:t>きゅう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14"/>
                      <w:sz w:val="21"/>
                      <w:lang w:eastAsia="ja-JP"/>
                    </w:rPr>
                    <w:t>急</w:t>
                  </w:r>
                </w:rubyBase>
              </w:ruby>
            </w:r>
          </w:p>
          <w:p w14:paraId="44B14A61" w14:textId="77777777" w:rsidR="00F91254" w:rsidRPr="00266101" w:rsidRDefault="00F91254" w:rsidP="00F912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6"/>
                      <w:sz w:val="10"/>
                    </w:rPr>
                    <w:t>れんらくさき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6"/>
                      <w:sz w:val="21"/>
                    </w:rPr>
                    <w:t>連絡先</w:t>
                  </w:r>
                </w:rubyBase>
              </w:ruby>
            </w:r>
          </w:p>
          <w:bookmarkEnd w:id="2"/>
          <w:p w14:paraId="5EAB9F4C" w14:textId="77777777" w:rsidR="00FF0DEC" w:rsidRPr="00266101" w:rsidRDefault="00FF0DEC" w:rsidP="00FF0DEC">
            <w:pPr>
              <w:pStyle w:val="TableParagraph"/>
              <w:spacing w:line="363" w:lineRule="exact"/>
              <w:ind w:left="33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266101">
              <w:rPr>
                <w:rFonts w:ascii="BIZ UDPゴシック" w:eastAsia="BIZ UDPゴシック" w:hAnsi="BIZ UDPゴシック"/>
                <w:b/>
                <w:w w:val="101"/>
                <w:sz w:val="21"/>
              </w:rPr>
              <w:t>②</w:t>
            </w:r>
          </w:p>
        </w:tc>
        <w:tc>
          <w:tcPr>
            <w:tcW w:w="4093" w:type="dxa"/>
            <w:tcBorders>
              <w:bottom w:val="nil"/>
              <w:right w:val="nil"/>
            </w:tcBorders>
            <w:shd w:val="clear" w:color="auto" w:fill="FFFFFF"/>
          </w:tcPr>
          <w:p w14:paraId="34A1CA64" w14:textId="7DD78778" w:rsidR="00FF0DEC" w:rsidRPr="00266101" w:rsidRDefault="00FF0DEC" w:rsidP="00842B0E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0DEC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</w:t>
                  </w:r>
                </w:rt>
                <w:rubyBase>
                  <w:r w:rsidR="00FF0DEC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氏</w:t>
                  </w:r>
                </w:rubyBase>
              </w:ruby>
            </w:r>
            <w:r w:rsidR="00F91254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      </w:t>
            </w: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0DEC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FF0DEC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：</w:t>
            </w:r>
          </w:p>
          <w:p w14:paraId="6790D8EE" w14:textId="5BC03219" w:rsidR="00FF0DEC" w:rsidRPr="00266101" w:rsidRDefault="00FF0DEC" w:rsidP="00842B0E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0DEC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でんわばんごう</w:t>
                  </w:r>
                </w:rt>
                <w:rubyBase>
                  <w:r w:rsidR="00FF0DEC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電話番号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：</w:t>
            </w:r>
          </w:p>
        </w:tc>
        <w:tc>
          <w:tcPr>
            <w:tcW w:w="4582" w:type="dxa"/>
            <w:tcBorders>
              <w:left w:val="nil"/>
              <w:bottom w:val="nil"/>
            </w:tcBorders>
            <w:shd w:val="clear" w:color="auto" w:fill="FFFFFF"/>
          </w:tcPr>
          <w:p w14:paraId="53AFF03A" w14:textId="716D566A" w:rsidR="00842B0E" w:rsidRPr="00266101" w:rsidRDefault="00842B0E" w:rsidP="005A286C">
            <w:pPr>
              <w:pStyle w:val="TableParagraph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42B0E" w:rsidRPr="00266101">
                    <w:rPr>
                      <w:rFonts w:ascii="BIZ UDPゴシック" w:eastAsia="BIZ UDPゴシック" w:hAnsi="BIZ UDPゴシック" w:hint="cs"/>
                      <w:b/>
                      <w:sz w:val="10"/>
                      <w:lang w:eastAsia="ja-JP"/>
                    </w:rPr>
                    <w:t>つづき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 w:hint="cs"/>
                      <w:b/>
                      <w:sz w:val="21"/>
                      <w:lang w:eastAsia="ja-JP"/>
                    </w:rPr>
                    <w:t>続</w:t>
                  </w:r>
                </w:rubyBase>
              </w:ruby>
            </w:r>
            <w:r w:rsidR="00F91254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     </w:t>
            </w: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がら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柄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：</w:t>
            </w:r>
          </w:p>
          <w:p w14:paraId="0BFFDC89" w14:textId="4BC094D9" w:rsidR="00FF0DEC" w:rsidRPr="00266101" w:rsidRDefault="00842B0E" w:rsidP="00842B0E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</w:rPr>
                    <w:t>けいたいでんわ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</w:rPr>
                    <w:t>携帯電話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</w:rPr>
              <w:t>：</w:t>
            </w:r>
          </w:p>
        </w:tc>
      </w:tr>
      <w:tr w:rsidR="00FF0DEC" w:rsidRPr="00266101" w14:paraId="0F517B70" w14:textId="77777777" w:rsidTr="00842B0E">
        <w:trPr>
          <w:trHeight w:val="410"/>
        </w:trPr>
        <w:tc>
          <w:tcPr>
            <w:tcW w:w="964" w:type="dxa"/>
            <w:vMerge/>
            <w:shd w:val="clear" w:color="auto" w:fill="FFFFFF"/>
          </w:tcPr>
          <w:p w14:paraId="43531F3A" w14:textId="77777777" w:rsidR="00FF0DEC" w:rsidRPr="00266101" w:rsidRDefault="00FF0DEC" w:rsidP="00FF0DEC">
            <w:pPr>
              <w:pStyle w:val="TableParagraph"/>
              <w:spacing w:before="57" w:line="74" w:lineRule="exact"/>
              <w:ind w:left="154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</w:p>
        </w:tc>
        <w:tc>
          <w:tcPr>
            <w:tcW w:w="8675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226387B" w14:textId="118421A6" w:rsidR="00FF0DEC" w:rsidRPr="00266101" w:rsidRDefault="00FF0DEC" w:rsidP="00FF0DEC">
            <w:pPr>
              <w:pStyle w:val="TableParagraph"/>
              <w:tabs>
                <w:tab w:val="left" w:pos="717"/>
              </w:tabs>
              <w:ind w:left="79"/>
              <w:contextualSpacing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05"/>
                <w:sz w:val="21"/>
              </w:rPr>
              <w:t>e-mail</w:t>
            </w:r>
            <w:r w:rsidRPr="00266101">
              <w:rPr>
                <w:rFonts w:ascii="BIZ UDPゴシック" w:eastAsia="BIZ UDPゴシック" w:hAnsi="BIZ UDPゴシック"/>
                <w:b/>
                <w:w w:val="10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F0DEC" w:rsidRPr="00266101">
                    <w:rPr>
                      <w:rFonts w:ascii="BIZ UDPゴシック" w:eastAsia="BIZ UDPゴシック" w:hAnsi="BIZ UDPゴシック"/>
                      <w:b/>
                      <w:w w:val="105"/>
                      <w:sz w:val="10"/>
                    </w:rPr>
                    <w:t>など</w:t>
                  </w:r>
                </w:rt>
                <w:rubyBase>
                  <w:r w:rsidR="00FF0DEC" w:rsidRPr="00266101">
                    <w:rPr>
                      <w:rFonts w:ascii="BIZ UDPゴシック" w:eastAsia="BIZ UDPゴシック" w:hAnsi="BIZ UDPゴシック"/>
                      <w:b/>
                      <w:w w:val="105"/>
                      <w:sz w:val="21"/>
                    </w:rPr>
                    <w:t>等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w w:val="105"/>
                <w:sz w:val="21"/>
              </w:rPr>
              <w:t>：</w:t>
            </w:r>
          </w:p>
        </w:tc>
      </w:tr>
      <w:tr w:rsidR="00842B0E" w:rsidRPr="00266101" w14:paraId="5FA3C668" w14:textId="77777777" w:rsidTr="00842B0E">
        <w:trPr>
          <w:trHeight w:val="410"/>
        </w:trPr>
        <w:tc>
          <w:tcPr>
            <w:tcW w:w="964" w:type="dxa"/>
            <w:vMerge w:val="restart"/>
            <w:shd w:val="clear" w:color="auto" w:fill="FFFFFF"/>
          </w:tcPr>
          <w:p w14:paraId="1E27FC80" w14:textId="77777777" w:rsidR="00F91254" w:rsidRPr="00266101" w:rsidRDefault="00F91254" w:rsidP="00F912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4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14"/>
                      <w:sz w:val="10"/>
                      <w:lang w:eastAsia="ja-JP"/>
                    </w:rPr>
                    <w:t>きん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14"/>
                      <w:sz w:val="21"/>
                      <w:lang w:eastAsia="ja-JP"/>
                    </w:rPr>
                    <w:t>緊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14"/>
                <w:sz w:val="21"/>
                <w:lang w:eastAsia="ja-JP"/>
              </w:rPr>
              <w:t xml:space="preserve"> </w:t>
            </w:r>
            <w:r>
              <w:rPr>
                <w:rFonts w:ascii="BIZ UDPゴシック" w:eastAsia="BIZ UDPゴシック" w:hAnsi="BIZ UDPゴシック"/>
                <w:b/>
                <w:spacing w:val="14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14"/>
                      <w:sz w:val="10"/>
                      <w:lang w:eastAsia="ja-JP"/>
                    </w:rPr>
                    <w:t>きゅう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14"/>
                      <w:sz w:val="21"/>
                      <w:lang w:eastAsia="ja-JP"/>
                    </w:rPr>
                    <w:t>急</w:t>
                  </w:r>
                </w:rubyBase>
              </w:ruby>
            </w:r>
          </w:p>
          <w:p w14:paraId="7F0E7A69" w14:textId="77777777" w:rsidR="00F91254" w:rsidRPr="00266101" w:rsidRDefault="00F91254" w:rsidP="00F912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6"/>
                      <w:sz w:val="10"/>
                    </w:rPr>
                    <w:t>れんらくさき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6"/>
                      <w:sz w:val="21"/>
                    </w:rPr>
                    <w:t>連絡先</w:t>
                  </w:r>
                </w:rubyBase>
              </w:ruby>
            </w:r>
          </w:p>
          <w:p w14:paraId="2AD9FF89" w14:textId="77777777" w:rsidR="00842B0E" w:rsidRPr="00266101" w:rsidRDefault="00842B0E" w:rsidP="00842B0E">
            <w:pPr>
              <w:pStyle w:val="TableParagraph"/>
              <w:spacing w:line="363" w:lineRule="exact"/>
              <w:ind w:left="33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266101">
              <w:rPr>
                <w:rFonts w:ascii="BIZ UDPゴシック" w:eastAsia="BIZ UDPゴシック" w:hAnsi="BIZ UDPゴシック"/>
                <w:b/>
                <w:w w:val="101"/>
                <w:sz w:val="21"/>
              </w:rPr>
              <w:t>③</w:t>
            </w:r>
          </w:p>
        </w:tc>
        <w:tc>
          <w:tcPr>
            <w:tcW w:w="4093" w:type="dxa"/>
            <w:tcBorders>
              <w:bottom w:val="nil"/>
              <w:right w:val="nil"/>
            </w:tcBorders>
            <w:shd w:val="clear" w:color="auto" w:fill="FFFFFF"/>
          </w:tcPr>
          <w:p w14:paraId="0C6AA78D" w14:textId="5170C5B1" w:rsidR="005A286C" w:rsidRPr="00266101" w:rsidRDefault="00842B0E" w:rsidP="005A286C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氏</w:t>
                  </w:r>
                </w:rubyBase>
              </w:ruby>
            </w:r>
            <w:r w:rsidR="00F91254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      </w:t>
            </w: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：</w:t>
            </w:r>
          </w:p>
          <w:p w14:paraId="464C9C17" w14:textId="2887F245" w:rsidR="00842B0E" w:rsidRPr="00266101" w:rsidRDefault="00842B0E" w:rsidP="005A286C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でんわばんごう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電話番号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：</w:t>
            </w:r>
          </w:p>
        </w:tc>
        <w:tc>
          <w:tcPr>
            <w:tcW w:w="4582" w:type="dxa"/>
            <w:tcBorders>
              <w:left w:val="nil"/>
              <w:bottom w:val="nil"/>
            </w:tcBorders>
            <w:shd w:val="clear" w:color="auto" w:fill="FFFFFF"/>
          </w:tcPr>
          <w:p w14:paraId="53526616" w14:textId="0726B5D7" w:rsidR="00842B0E" w:rsidRPr="00266101" w:rsidRDefault="00842B0E" w:rsidP="005A286C">
            <w:pPr>
              <w:pStyle w:val="TableParagraph"/>
              <w:spacing w:before="14"/>
              <w:jc w:val="both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42B0E" w:rsidRPr="00266101">
                    <w:rPr>
                      <w:rFonts w:ascii="BIZ UDPゴシック" w:eastAsia="BIZ UDPゴシック" w:hAnsi="BIZ UDPゴシック" w:hint="cs"/>
                      <w:b/>
                      <w:sz w:val="10"/>
                      <w:lang w:eastAsia="ja-JP"/>
                    </w:rPr>
                    <w:t>つづき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 w:hint="cs"/>
                      <w:b/>
                      <w:sz w:val="21"/>
                      <w:lang w:eastAsia="ja-JP"/>
                    </w:rPr>
                    <w:t>続</w:t>
                  </w:r>
                </w:rubyBase>
              </w:ruby>
            </w:r>
            <w:r w:rsidR="00F91254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     </w:t>
            </w: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がら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柄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：</w:t>
            </w:r>
          </w:p>
          <w:p w14:paraId="6B05FC0F" w14:textId="1B232992" w:rsidR="00842B0E" w:rsidRPr="00266101" w:rsidRDefault="00842B0E" w:rsidP="00842B0E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</w:rPr>
                    <w:t>けいたいでんわ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</w:rPr>
                    <w:t>携帯電話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</w:rPr>
              <w:t>：</w:t>
            </w:r>
          </w:p>
        </w:tc>
      </w:tr>
      <w:tr w:rsidR="00842B0E" w:rsidRPr="00266101" w14:paraId="1B7D9788" w14:textId="77777777" w:rsidTr="00596C67">
        <w:trPr>
          <w:trHeight w:val="410"/>
        </w:trPr>
        <w:tc>
          <w:tcPr>
            <w:tcW w:w="964" w:type="dxa"/>
            <w:vMerge/>
            <w:shd w:val="clear" w:color="auto" w:fill="FFFFFF"/>
          </w:tcPr>
          <w:p w14:paraId="77C48E92" w14:textId="77777777" w:rsidR="00842B0E" w:rsidRPr="00266101" w:rsidRDefault="00842B0E" w:rsidP="00842B0E">
            <w:pPr>
              <w:pStyle w:val="TableParagraph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</w:p>
        </w:tc>
        <w:tc>
          <w:tcPr>
            <w:tcW w:w="8675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C657671" w14:textId="399AA27A" w:rsidR="00842B0E" w:rsidRPr="00266101" w:rsidRDefault="00842B0E" w:rsidP="00842B0E">
            <w:pPr>
              <w:pStyle w:val="TableParagraph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05"/>
                <w:sz w:val="21"/>
              </w:rPr>
              <w:t>e-mail</w:t>
            </w:r>
            <w:r w:rsidRPr="00266101">
              <w:rPr>
                <w:rFonts w:ascii="BIZ UDPゴシック" w:eastAsia="BIZ UDPゴシック" w:hAnsi="BIZ UDPゴシック"/>
                <w:b/>
                <w:w w:val="10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w w:val="105"/>
                      <w:sz w:val="10"/>
                    </w:rPr>
                    <w:t>など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w w:val="105"/>
                      <w:sz w:val="21"/>
                    </w:rPr>
                    <w:t>等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w w:val="105"/>
                <w:sz w:val="21"/>
              </w:rPr>
              <w:t>：</w:t>
            </w:r>
          </w:p>
        </w:tc>
      </w:tr>
      <w:tr w:rsidR="00842B0E" w:rsidRPr="00266101" w14:paraId="7AC8F567" w14:textId="77777777" w:rsidTr="00842B0E">
        <w:trPr>
          <w:trHeight w:val="410"/>
        </w:trPr>
        <w:tc>
          <w:tcPr>
            <w:tcW w:w="964" w:type="dxa"/>
            <w:vMerge w:val="restart"/>
            <w:shd w:val="clear" w:color="auto" w:fill="FFFFFF"/>
          </w:tcPr>
          <w:p w14:paraId="30892204" w14:textId="77777777" w:rsidR="00F91254" w:rsidRPr="00266101" w:rsidRDefault="00F91254" w:rsidP="00F912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4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14"/>
                      <w:sz w:val="10"/>
                      <w:lang w:eastAsia="ja-JP"/>
                    </w:rPr>
                    <w:t>きん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14"/>
                      <w:sz w:val="21"/>
                      <w:lang w:eastAsia="ja-JP"/>
                    </w:rPr>
                    <w:t>緊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14"/>
                <w:sz w:val="21"/>
                <w:lang w:eastAsia="ja-JP"/>
              </w:rPr>
              <w:t xml:space="preserve"> </w:t>
            </w:r>
            <w:r>
              <w:rPr>
                <w:rFonts w:ascii="BIZ UDPゴシック" w:eastAsia="BIZ UDPゴシック" w:hAnsi="BIZ UDPゴシック"/>
                <w:b/>
                <w:spacing w:val="14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14"/>
                      <w:sz w:val="10"/>
                      <w:lang w:eastAsia="ja-JP"/>
                    </w:rPr>
                    <w:t>きゅう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14"/>
                      <w:sz w:val="21"/>
                      <w:lang w:eastAsia="ja-JP"/>
                    </w:rPr>
                    <w:t>急</w:t>
                  </w:r>
                </w:rubyBase>
              </w:ruby>
            </w:r>
          </w:p>
          <w:p w14:paraId="17EAB325" w14:textId="77777777" w:rsidR="00F91254" w:rsidRPr="00266101" w:rsidRDefault="00F91254" w:rsidP="00F9125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pacing w:val="6"/>
                      <w:sz w:val="10"/>
                    </w:rPr>
                    <w:t>れんらくさき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pacing w:val="6"/>
                      <w:sz w:val="21"/>
                    </w:rPr>
                    <w:t>連絡先</w:t>
                  </w:r>
                </w:rubyBase>
              </w:ruby>
            </w:r>
          </w:p>
          <w:p w14:paraId="3EBAAE87" w14:textId="77777777" w:rsidR="00842B0E" w:rsidRPr="00266101" w:rsidRDefault="00842B0E" w:rsidP="00842B0E">
            <w:pPr>
              <w:pStyle w:val="TableParagraph"/>
              <w:spacing w:line="363" w:lineRule="exact"/>
              <w:ind w:left="33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266101">
              <w:rPr>
                <w:rFonts w:ascii="BIZ UDPゴシック" w:eastAsia="BIZ UDPゴシック" w:hAnsi="BIZ UDPゴシック"/>
                <w:b/>
                <w:w w:val="101"/>
                <w:sz w:val="21"/>
              </w:rPr>
              <w:t>④</w:t>
            </w:r>
          </w:p>
        </w:tc>
        <w:tc>
          <w:tcPr>
            <w:tcW w:w="4093" w:type="dxa"/>
            <w:tcBorders>
              <w:bottom w:val="nil"/>
              <w:right w:val="nil"/>
            </w:tcBorders>
            <w:shd w:val="clear" w:color="auto" w:fill="FFFFFF"/>
          </w:tcPr>
          <w:p w14:paraId="6C65F2BE" w14:textId="10582E64" w:rsidR="005A286C" w:rsidRPr="00266101" w:rsidRDefault="00842B0E" w:rsidP="005A286C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氏</w:t>
                  </w:r>
                </w:rubyBase>
              </w:ruby>
            </w:r>
            <w:r w:rsidR="00F91254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      </w:t>
            </w: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：</w:t>
            </w:r>
          </w:p>
          <w:p w14:paraId="2448B428" w14:textId="2F6D28DA" w:rsidR="00842B0E" w:rsidRPr="00266101" w:rsidRDefault="00842B0E" w:rsidP="005A286C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でんわばんごう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電話番号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：</w:t>
            </w:r>
          </w:p>
        </w:tc>
        <w:tc>
          <w:tcPr>
            <w:tcW w:w="4582" w:type="dxa"/>
            <w:tcBorders>
              <w:left w:val="nil"/>
              <w:bottom w:val="nil"/>
            </w:tcBorders>
            <w:shd w:val="clear" w:color="auto" w:fill="FFFFFF"/>
          </w:tcPr>
          <w:p w14:paraId="7EF5E2AD" w14:textId="4E8552B3" w:rsidR="00842B0E" w:rsidRPr="00266101" w:rsidRDefault="00F91254" w:rsidP="00842B0E">
            <w:pPr>
              <w:pStyle w:val="TableParagraph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1254" w:rsidRPr="00F9125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つづき</w:t>
                  </w:r>
                </w:rt>
                <w:rubyBase>
                  <w:r w:rsidR="00F9125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続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 xml:space="preserve">     </w:t>
            </w:r>
            <w:r w:rsidR="00842B0E" w:rsidRPr="00266101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がら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柄</w:t>
                  </w:r>
                </w:rubyBase>
              </w:ruby>
            </w:r>
            <w:r w:rsidR="00842B0E"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：</w:t>
            </w:r>
          </w:p>
          <w:p w14:paraId="3A05FC56" w14:textId="77777777" w:rsidR="00842B0E" w:rsidRPr="00266101" w:rsidRDefault="00842B0E" w:rsidP="00842B0E">
            <w:pPr>
              <w:pStyle w:val="TableParagraph"/>
              <w:spacing w:before="19" w:line="74" w:lineRule="exact"/>
              <w:ind w:left="1641" w:firstLineChars="200" w:firstLine="200"/>
              <w:jc w:val="both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</w:p>
          <w:p w14:paraId="5C77CB8E" w14:textId="12AE41E4" w:rsidR="00842B0E" w:rsidRPr="00266101" w:rsidRDefault="00842B0E" w:rsidP="00842B0E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</w:rPr>
            </w:pPr>
            <w:r w:rsidRPr="00266101">
              <w:rPr>
                <w:rFonts w:ascii="BIZ UDPゴシック" w:eastAsia="BIZ UDPゴシック" w:hAnsi="BIZ UDPゴシック"/>
                <w:b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10"/>
                    </w:rPr>
                    <w:t>けいたいでんわ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sz w:val="21"/>
                    </w:rPr>
                    <w:t>携帯電話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</w:rPr>
              <w:t>：</w:t>
            </w:r>
          </w:p>
        </w:tc>
      </w:tr>
      <w:tr w:rsidR="00842B0E" w:rsidRPr="00266101" w14:paraId="3AE679B9" w14:textId="77777777" w:rsidTr="006F7B71">
        <w:trPr>
          <w:trHeight w:val="410"/>
        </w:trPr>
        <w:tc>
          <w:tcPr>
            <w:tcW w:w="964" w:type="dxa"/>
            <w:vMerge/>
            <w:shd w:val="clear" w:color="auto" w:fill="FFFFFF"/>
          </w:tcPr>
          <w:p w14:paraId="19303B8C" w14:textId="77777777" w:rsidR="00842B0E" w:rsidRPr="00266101" w:rsidRDefault="00842B0E" w:rsidP="00842B0E">
            <w:pPr>
              <w:pStyle w:val="TableParagraph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</w:p>
        </w:tc>
        <w:tc>
          <w:tcPr>
            <w:tcW w:w="8675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10C9614" w14:textId="7C91EDC5" w:rsidR="005A286C" w:rsidRPr="00266101" w:rsidRDefault="00842B0E" w:rsidP="00842B0E">
            <w:pPr>
              <w:pStyle w:val="TableParagraph"/>
              <w:rPr>
                <w:rFonts w:ascii="BIZ UDPゴシック" w:eastAsia="BIZ UDPゴシック" w:hAnsi="BIZ UDPゴシック"/>
                <w:b/>
                <w:w w:val="105"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05"/>
                <w:sz w:val="21"/>
              </w:rPr>
              <w:t>e-mail</w:t>
            </w:r>
            <w:r w:rsidRPr="00266101">
              <w:rPr>
                <w:rFonts w:ascii="BIZ UDPゴシック" w:eastAsia="BIZ UDPゴシック" w:hAnsi="BIZ UDPゴシック"/>
                <w:b/>
                <w:w w:val="10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842B0E" w:rsidRPr="00266101">
                    <w:rPr>
                      <w:rFonts w:ascii="BIZ UDPゴシック" w:eastAsia="BIZ UDPゴシック" w:hAnsi="BIZ UDPゴシック"/>
                      <w:b/>
                      <w:w w:val="105"/>
                      <w:sz w:val="10"/>
                    </w:rPr>
                    <w:t>など</w:t>
                  </w:r>
                </w:rt>
                <w:rubyBase>
                  <w:r w:rsidR="00842B0E" w:rsidRPr="00266101">
                    <w:rPr>
                      <w:rFonts w:ascii="BIZ UDPゴシック" w:eastAsia="BIZ UDPゴシック" w:hAnsi="BIZ UDPゴシック"/>
                      <w:b/>
                      <w:w w:val="105"/>
                      <w:sz w:val="21"/>
                    </w:rPr>
                    <w:t>等</w:t>
                  </w:r>
                </w:rubyBase>
              </w:ruby>
            </w:r>
            <w:r w:rsidR="007703C5" w:rsidRPr="00266101">
              <w:rPr>
                <w:rFonts w:ascii="BIZ UDPゴシック" w:eastAsia="BIZ UDPゴシック" w:hAnsi="BIZ UDPゴシック" w:hint="eastAsia"/>
                <w:b/>
                <w:w w:val="105"/>
                <w:sz w:val="21"/>
                <w:lang w:eastAsia="ja-JP"/>
              </w:rPr>
              <w:t>：</w:t>
            </w:r>
          </w:p>
        </w:tc>
      </w:tr>
    </w:tbl>
    <w:p w14:paraId="0A7B6310" w14:textId="5024E517" w:rsidR="004079CD" w:rsidRPr="00266101" w:rsidRDefault="004079CD">
      <w:pPr>
        <w:spacing w:line="332" w:lineRule="exact"/>
        <w:rPr>
          <w:rFonts w:ascii="BIZ UDPゴシック" w:eastAsia="BIZ UDPゴシック" w:hAnsi="BIZ UDPゴシック"/>
          <w:sz w:val="21"/>
          <w:lang w:eastAsia="ja-JP"/>
        </w:rPr>
        <w:sectPr w:rsidR="004079CD" w:rsidRPr="00266101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63934E3D" w14:textId="40AC1F96" w:rsidR="00FB75AF" w:rsidRDefault="00FB75AF" w:rsidP="007703C5">
      <w:pPr>
        <w:spacing w:before="108" w:line="68" w:lineRule="exact"/>
        <w:rPr>
          <w:rFonts w:ascii="BIZ UDPゴシック" w:eastAsia="BIZ UDPゴシック" w:hAnsi="BIZ UDPゴシック"/>
          <w:noProof/>
          <w:lang w:eastAsia="ja-JP"/>
        </w:rPr>
      </w:pPr>
      <w:r w:rsidRPr="00266101">
        <w:rPr>
          <w:rFonts w:ascii="BIZ UDPゴシック" w:eastAsia="BIZ UDPゴシック" w:hAnsi="BIZ UDPゴシック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30240" behindDoc="1" locked="0" layoutInCell="1" allowOverlap="1" wp14:anchorId="1B83867A" wp14:editId="5E83649C">
                <wp:simplePos x="0" y="0"/>
                <wp:positionH relativeFrom="page">
                  <wp:posOffset>514662</wp:posOffset>
                </wp:positionH>
                <wp:positionV relativeFrom="page">
                  <wp:posOffset>524656</wp:posOffset>
                </wp:positionV>
                <wp:extent cx="6524625" cy="9670415"/>
                <wp:effectExtent l="0" t="0" r="9525" b="6985"/>
                <wp:wrapNone/>
                <wp:docPr id="33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4625" cy="9670415"/>
                          <a:chOff x="752" y="378"/>
                          <a:chExt cx="10873" cy="15164"/>
                        </a:xfrm>
                      </wpg:grpSpPr>
                      <wps:wsp>
                        <wps:cNvPr id="338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3373" y="4011"/>
                            <a:ext cx="5160" cy="9922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378"/>
                            <a:ext cx="10873" cy="1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564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417" y="5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5953" y="5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417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5953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400" y="3288"/>
                            <a:ext cx="301" cy="35"/>
                          </a:xfrm>
                          <a:prstGeom prst="rect">
                            <a:avLst/>
                          </a:prstGeom>
                          <a:solidFill>
                            <a:srgbClr val="00A7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417" y="3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Freeform 550"/>
                        <wps:cNvSpPr>
                          <a:spLocks/>
                        </wps:cNvSpPr>
                        <wps:spPr bwMode="auto">
                          <a:xfrm>
                            <a:off x="1700" y="3288"/>
                            <a:ext cx="4269" cy="35"/>
                          </a:xfrm>
                          <a:custGeom>
                            <a:avLst/>
                            <a:gdLst>
                              <a:gd name="T0" fmla="+- 0 5970 1701"/>
                              <a:gd name="T1" fmla="*/ T0 w 4269"/>
                              <a:gd name="T2" fmla="+- 0 3288 3288"/>
                              <a:gd name="T3" fmla="*/ 3288 h 35"/>
                              <a:gd name="T4" fmla="+- 0 5669 1701"/>
                              <a:gd name="T5" fmla="*/ T4 w 4269"/>
                              <a:gd name="T6" fmla="+- 0 3288 3288"/>
                              <a:gd name="T7" fmla="*/ 3288 h 35"/>
                              <a:gd name="T8" fmla="+- 0 1701 1701"/>
                              <a:gd name="T9" fmla="*/ T8 w 4269"/>
                              <a:gd name="T10" fmla="+- 0 3288 3288"/>
                              <a:gd name="T11" fmla="*/ 3288 h 35"/>
                              <a:gd name="T12" fmla="+- 0 1701 1701"/>
                              <a:gd name="T13" fmla="*/ T12 w 4269"/>
                              <a:gd name="T14" fmla="+- 0 3322 3288"/>
                              <a:gd name="T15" fmla="*/ 3322 h 35"/>
                              <a:gd name="T16" fmla="+- 0 5669 1701"/>
                              <a:gd name="T17" fmla="*/ T16 w 4269"/>
                              <a:gd name="T18" fmla="+- 0 3322 3288"/>
                              <a:gd name="T19" fmla="*/ 3322 h 35"/>
                              <a:gd name="T20" fmla="+- 0 5970 1701"/>
                              <a:gd name="T21" fmla="*/ T20 w 4269"/>
                              <a:gd name="T22" fmla="+- 0 3322 3288"/>
                              <a:gd name="T23" fmla="*/ 3322 h 35"/>
                              <a:gd name="T24" fmla="+- 0 5970 1701"/>
                              <a:gd name="T25" fmla="*/ T24 w 4269"/>
                              <a:gd name="T26" fmla="+- 0 3288 3288"/>
                              <a:gd name="T27" fmla="*/ 3288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69" h="35">
                                <a:moveTo>
                                  <a:pt x="4269" y="0"/>
                                </a:move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3968" y="34"/>
                                </a:lnTo>
                                <a:lnTo>
                                  <a:pt x="4269" y="34"/>
                                </a:lnTo>
                                <a:lnTo>
                                  <a:pt x="4269" y="0"/>
                                </a:lnTo>
                              </a:path>
                            </a:pathLst>
                          </a:custGeom>
                          <a:solidFill>
                            <a:srgbClr val="00A7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5953" y="3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417" y="4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5953" y="4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417" y="4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5953" y="4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417" y="4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5953" y="4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417" y="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5953" y="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417" y="5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5953" y="5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417" y="8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5953" y="8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417" y="6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5953" y="6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1417" y="6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5953" y="6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1417" y="7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5953" y="7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417" y="7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5953" y="7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417" y="79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5953" y="79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1417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5953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417" y="8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5953" y="8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1406" y="1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5941" y="1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406" y="9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5941" y="9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406" y="10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5941" y="10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1406" y="10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5941" y="10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1406" y="10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5941" y="10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406" y="11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5941" y="11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1406" y="11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5941" y="11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1406" y="11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5941" y="11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1417" y="15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5953" y="15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1417" y="12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5953" y="12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417" y="13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5953" y="13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417" y="13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5953" y="13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1417" y="14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5953" y="14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417" y="14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5953" y="14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417" y="14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5953" y="14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417" y="15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5953" y="15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6491" y="5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11027" y="5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6491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1027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6491" y="3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1027" y="3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6491" y="4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1027" y="4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6491" y="4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1027" y="4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6491" y="4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1027" y="4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6491" y="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11027" y="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6491" y="5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1027" y="5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6491" y="8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1027" y="8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6491" y="6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1027" y="6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6491" y="6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1027" y="6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491" y="7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1027" y="7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491" y="7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1027" y="7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491" y="79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1027" y="79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491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1027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491" y="8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1027" y="8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491" y="1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1027" y="1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6491" y="9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1027" y="9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6491" y="10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1027" y="10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6491" y="10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1027" y="10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6491" y="10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1027" y="10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6491" y="11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1027" y="11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6491" y="11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1027" y="11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6491" y="11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1027" y="11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6491" y="15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1027" y="15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6491" y="12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1027" y="12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6491" y="13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1027" y="13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6491" y="13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1027" y="13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6491" y="14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1027" y="14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6491" y="14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1027" y="14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491" y="14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1027" y="14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6491" y="15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1027" y="15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3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6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3C4ED" id="Group 336" o:spid="_x0000_s1026" style="position:absolute;left:0;text-align:left;margin-left:40.5pt;margin-top:41.3pt;width:513.75pt;height:761.45pt;z-index:-258186240;mso-position-horizontal-relative:page;mso-position-vertical-relative:page" coordorigin="752,378" coordsize="10873,15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">
                <v:rect id="Rectangle 563" o:spid="_x0000_s1027" style="position:absolute;left:3373;top:4011;width:5160;height:9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" filled="f" strokeweight="1.0001mm"/>
                <v:shape id="Picture 565" o:spid="_x0000_s1028" type="#_x0000_t75" style="position:absolute;left:752;top:378;width:10873;height:1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">
                  <v:imagedata r:id="rId33" o:title=""/>
                </v:shape>
                <v:shape id="AutoShape 564" o:spid="_x0000_s1029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line id="Line 560" o:spid="_x0000_s1030" style="position:absolute;visibility:visible;mso-wrap-style:square" from="1417,5669" to="1417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" strokecolor="#00a73b" strokeweight=".60008mm"/>
                <v:line id="Line 559" o:spid="_x0000_s1031" style="position:absolute;visibility:visible;mso-wrap-style:square" from="5953,5669" to="5953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" strokecolor="#00a73b" strokeweight=".60008mm"/>
                <v:line id="Line 556" o:spid="_x0000_s1032" style="position:absolute;visibility:visible;mso-wrap-style:square" from="1417,3288" to="1417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" strokecolor="#00a73b" strokeweight=".60008mm"/>
                <v:line id="Line 553" o:spid="_x0000_s1033" style="position:absolute;visibility:visible;mso-wrap-style:square" from="5953,3288" to="5953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" strokecolor="#00a73b" strokeweight=".60008mm"/>
                <v:rect id="Rectangle 552" o:spid="_x0000_s1034" style="position:absolute;left:1400;top:3288;width:301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" fillcolor="#00a73b" stroked="f"/>
                <v:line id="Line 551" o:spid="_x0000_s1035" style="position:absolute;visibility:visible;mso-wrap-style:square" from="1417,3759" to="1417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" strokecolor="#00a73b" strokeweight=".60008mm"/>
                <v:shape id="Freeform 550" o:spid="_x0000_s1036" style="position:absolute;left:1700;top:3288;width:4269;height:35;visibility:visible;mso-wrap-style:square;v-text-anchor:top" coordsize="426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" path="m4269,l3968,,,,,34r3968,l4269,34r,-34e" fillcolor="#00a73b" stroked="f">
                  <v:path arrowok="t" o:connecttype="custom" o:connectlocs="4269,3288;3968,3288;0,3288;0,3322;3968,3322;4269,3322;4269,3288" o:connectangles="0,0,0,0,0,0,0"/>
                </v:shape>
                <v:line id="Line 549" o:spid="_x0000_s1037" style="position:absolute;visibility:visible;mso-wrap-style:square" from="5953,3759" to="5953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" strokecolor="#00a73b" strokeweight=".60008mm"/>
                <v:line id="Line 548" o:spid="_x0000_s1038" style="position:absolute;visibility:visible;mso-wrap-style:square" from="1417,4099" to="1417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" strokecolor="#00a73b" strokeweight=".60008mm"/>
                <v:line id="Line 547" o:spid="_x0000_s1039" style="position:absolute;visibility:visible;mso-wrap-style:square" from="5953,4099" to="5953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" strokecolor="#00a73b" strokeweight=".60008mm"/>
                <v:line id="Line 546" o:spid="_x0000_s1040" style="position:absolute;visibility:visible;mso-wrap-style:square" from="1417,4439" to="1417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" strokecolor="#00a73b" strokeweight=".60008mm"/>
                <v:line id="Line 545" o:spid="_x0000_s1041" style="position:absolute;visibility:visible;mso-wrap-style:square" from="5953,4439" to="5953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" strokecolor="#00a73b" strokeweight=".60008mm"/>
                <v:line id="Line 544" o:spid="_x0000_s1042" style="position:absolute;visibility:visible;mso-wrap-style:square" from="1417,4779" to="1417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" strokecolor="#00a73b" strokeweight=".60008mm"/>
                <v:line id="Line 543" o:spid="_x0000_s1043" style="position:absolute;visibility:visible;mso-wrap-style:square" from="5953,4779" to="5953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" strokecolor="#00a73b" strokeweight=".60008mm"/>
                <v:line id="Line 542" o:spid="_x0000_s1044" style="position:absolute;visibility:visible;mso-wrap-style:square" from="1417,5119" to="1417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" strokecolor="#00a73b" strokeweight=".60008mm"/>
                <v:line id="Line 541" o:spid="_x0000_s1045" style="position:absolute;visibility:visible;mso-wrap-style:square" from="5953,5119" to="5953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" strokecolor="#00a73b" strokeweight=".60008mm"/>
                <v:line id="Line 540" o:spid="_x0000_s1046" style="position:absolute;visibility:visible;mso-wrap-style:square" from="1417,5460" to="1417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" strokecolor="#00a73b" strokeweight=".60008mm"/>
                <v:line id="Line 539" o:spid="_x0000_s1047" style="position:absolute;visibility:visible;mso-wrap-style:square" from="5953,5460" to="5953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" strokecolor="#00a73b" strokeweight=".60008mm"/>
                <v:line id="Line 531" o:spid="_x0000_s1048" style="position:absolute;visibility:visible;mso-wrap-style:square" from="1417,8872" to="1417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" strokecolor="#00a73b" strokeweight=".60008mm"/>
                <v:line id="Line 530" o:spid="_x0000_s1049" style="position:absolute;visibility:visible;mso-wrap-style:square" from="5953,8872" to="5953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" strokecolor="#00a73b" strokeweight=".60008mm"/>
                <v:line id="Line 527" o:spid="_x0000_s1050" style="position:absolute;visibility:visible;mso-wrap-style:square" from="1417,6491" to="1417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" strokecolor="#00a73b" strokeweight=".60008mm"/>
                <v:line id="Line 524" o:spid="_x0000_s1051" style="position:absolute;visibility:visible;mso-wrap-style:square" from="5953,6491" to="5953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" strokecolor="#00a73b" strokeweight=".60008mm"/>
                <v:line id="Line 522" o:spid="_x0000_s1052" style="position:absolute;visibility:visible;mso-wrap-style:square" from="1417,6962" to="1417,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" strokecolor="#00a73b" strokeweight=".60008mm"/>
                <v:line id="Line 520" o:spid="_x0000_s1053" style="position:absolute;visibility:visible;mso-wrap-style:square" from="5953,6962" to="5953,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" strokecolor="#00a73b" strokeweight=".60008mm"/>
                <v:line id="Line 519" o:spid="_x0000_s1054" style="position:absolute;visibility:visible;mso-wrap-style:square" from="1417,7302" to="1417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" strokecolor="#00a73b" strokeweight=".60008mm"/>
                <v:line id="Line 518" o:spid="_x0000_s1055" style="position:absolute;visibility:visible;mso-wrap-style:square" from="5953,7302" to="5953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" strokecolor="#00a73b" strokeweight=".60008mm"/>
                <v:line id="Line 517" o:spid="_x0000_s1056" style="position:absolute;visibility:visible;mso-wrap-style:square" from="1417,7642" to="1417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" strokecolor="#00a73b" strokeweight=".60008mm"/>
                <v:line id="Line 516" o:spid="_x0000_s1057" style="position:absolute;visibility:visible;mso-wrap-style:square" from="5953,7642" to="5953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" strokecolor="#00a73b" strokeweight=".60008mm"/>
                <v:line id="Line 515" o:spid="_x0000_s1058" style="position:absolute;visibility:visible;mso-wrap-style:square" from="1417,7982" to="1417,7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" strokecolor="#00a73b" strokeweight=".60008mm"/>
                <v:line id="Line 514" o:spid="_x0000_s1059" style="position:absolute;visibility:visible;mso-wrap-style:square" from="5953,7982" to="5953,7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" strokecolor="#00a73b" strokeweight=".60008mm"/>
                <v:line id="Line 513" o:spid="_x0000_s1060" style="position:absolute;visibility:visible;mso-wrap-style:square" from="1417,8323" to="1417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" strokecolor="#00a73b" strokeweight=".60008mm"/>
                <v:line id="Line 512" o:spid="_x0000_s1061" style="position:absolute;visibility:visible;mso-wrap-style:square" from="5953,8323" to="5953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" strokecolor="#00a73b" strokeweight=".60008mm"/>
                <v:line id="Line 511" o:spid="_x0000_s1062" style="position:absolute;visibility:visible;mso-wrap-style:square" from="1417,8663" to="1417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" strokecolor="#00a73b" strokeweight=".60008mm"/>
                <v:line id="Line 510" o:spid="_x0000_s1063" style="position:absolute;visibility:visible;mso-wrap-style:square" from="5953,8663" to="5953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" strokecolor="#00a73b" strokeweight=".60008mm"/>
                <v:line id="Line 501" o:spid="_x0000_s1064" style="position:absolute;visibility:visible;mso-wrap-style:square" from="1406,12090" to="1406,1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" strokecolor="#00a73b" strokeweight=".60008mm"/>
                <v:line id="Line 500" o:spid="_x0000_s1065" style="position:absolute;visibility:visible;mso-wrap-style:square" from="5941,12090" to="5941,1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" strokecolor="#00a73b" strokeweight=".60008mm"/>
                <v:line id="Line 498" o:spid="_x0000_s1066" style="position:absolute;visibility:visible;mso-wrap-style:square" from="1406,9709" to="1406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" strokecolor="#00a73b" strokeweight=".60008mm"/>
                <v:line id="Line 496" o:spid="_x0000_s1067" style="position:absolute;visibility:visible;mso-wrap-style:square" from="5941,9709" to="5941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" strokecolor="#00a73b" strokeweight=".60008mm"/>
                <v:line id="Line 494" o:spid="_x0000_s1068" style="position:absolute;visibility:visible;mso-wrap-style:square" from="1406,10179" to="1406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" strokecolor="#00a73b" strokeweight=".60008mm"/>
                <v:line id="Line 492" o:spid="_x0000_s1069" style="position:absolute;visibility:visible;mso-wrap-style:square" from="5941,10179" to="5941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" strokecolor="#00a73b" strokeweight=".60008mm"/>
                <v:line id="Line 491" o:spid="_x0000_s1070" style="position:absolute;visibility:visible;mso-wrap-style:square" from="1406,10519" to="1406,1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" strokecolor="#00a73b" strokeweight=".60008mm"/>
                <v:line id="Line 490" o:spid="_x0000_s1071" style="position:absolute;visibility:visible;mso-wrap-style:square" from="5941,10519" to="5941,1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" strokecolor="#00a73b" strokeweight=".60008mm"/>
                <v:line id="Line 489" o:spid="_x0000_s1072" style="position:absolute;visibility:visible;mso-wrap-style:square" from="1406,10860" to="1406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" strokecolor="#00a73b" strokeweight=".60008mm"/>
                <v:line id="Line 488" o:spid="_x0000_s1073" style="position:absolute;visibility:visible;mso-wrap-style:square" from="5941,10860" to="5941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" strokecolor="#00a73b" strokeweight=".60008mm"/>
                <v:line id="Line 487" o:spid="_x0000_s1074" style="position:absolute;visibility:visible;mso-wrap-style:square" from="1406,11200" to="1406,1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" strokecolor="#00a73b" strokeweight=".60008mm"/>
                <v:line id="Line 486" o:spid="_x0000_s1075" style="position:absolute;visibility:visible;mso-wrap-style:square" from="5941,11200" to="5941,1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" strokecolor="#00a73b" strokeweight=".60008mm"/>
                <v:line id="Line 485" o:spid="_x0000_s1076" style="position:absolute;visibility:visible;mso-wrap-style:square" from="1406,11540" to="1406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" strokecolor="#00a73b" strokeweight=".60008mm"/>
                <v:line id="Line 484" o:spid="_x0000_s1077" style="position:absolute;visibility:visible;mso-wrap-style:square" from="5941,11540" to="5941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" strokecolor="#00a73b" strokeweight=".60008mm"/>
                <v:line id="Line 483" o:spid="_x0000_s1078" style="position:absolute;visibility:visible;mso-wrap-style:square" from="1406,11880" to="1406,1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" strokecolor="#00a73b" strokeweight=".60008mm"/>
                <v:line id="Line 482" o:spid="_x0000_s1079" style="position:absolute;visibility:visible;mso-wrap-style:square" from="5941,11880" to="5941,1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" strokecolor="#00a73b" strokeweight=".60008mm"/>
                <v:line id="Line 473" o:spid="_x0000_s1080" style="position:absolute;visibility:visible;mso-wrap-style:square" from="1417,15307" to="1417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" strokecolor="#00a73b" strokeweight=".60008mm"/>
                <v:line id="Line 472" o:spid="_x0000_s1081" style="position:absolute;visibility:visible;mso-wrap-style:square" from="5953,15307" to="5953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" strokecolor="#00a73b" strokeweight=".60008mm"/>
                <v:line id="Line 470" o:spid="_x0000_s1082" style="position:absolute;visibility:visible;mso-wrap-style:square" from="1417,12926" to="1417,1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" strokecolor="#00a73b" strokeweight=".60008mm"/>
                <v:line id="Line 468" o:spid="_x0000_s1083" style="position:absolute;visibility:visible;mso-wrap-style:square" from="5953,12926" to="5953,1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" strokecolor="#00a73b" strokeweight=".60008mm"/>
                <v:line id="Line 466" o:spid="_x0000_s1084" style="position:absolute;visibility:visible;mso-wrap-style:square" from="1417,13397" to="1417,1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" strokecolor="#00a73b" strokeweight=".60008mm"/>
                <v:line id="Line 464" o:spid="_x0000_s1085" style="position:absolute;visibility:visible;mso-wrap-style:square" from="5953,13397" to="5953,1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" strokecolor="#00a73b" strokeweight=".60008mm"/>
                <v:line id="Line 463" o:spid="_x0000_s1086" style="position:absolute;visibility:visible;mso-wrap-style:square" from="1417,13737" to="1417,1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" strokecolor="#00a73b" strokeweight=".60008mm"/>
                <v:line id="Line 462" o:spid="_x0000_s1087" style="position:absolute;visibility:visible;mso-wrap-style:square" from="5953,13737" to="5953,1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" strokecolor="#00a73b" strokeweight=".60008mm"/>
                <v:line id="Line 461" o:spid="_x0000_s1088" style="position:absolute;visibility:visible;mso-wrap-style:square" from="1417,14077" to="1417,14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" strokecolor="#00a73b" strokeweight=".60008mm"/>
                <v:line id="Line 460" o:spid="_x0000_s1089" style="position:absolute;visibility:visible;mso-wrap-style:square" from="5953,14077" to="5953,14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" strokecolor="#00a73b" strokeweight=".60008mm"/>
                <v:line id="Line 459" o:spid="_x0000_s1090" style="position:absolute;visibility:visible;mso-wrap-style:square" from="1417,14417" to="1417,1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" strokecolor="#00a73b" strokeweight=".60008mm"/>
                <v:line id="Line 458" o:spid="_x0000_s1091" style="position:absolute;visibility:visible;mso-wrap-style:square" from="5953,14417" to="5953,1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" strokecolor="#00a73b" strokeweight=".60008mm"/>
                <v:line id="Line 457" o:spid="_x0000_s1092" style="position:absolute;visibility:visible;mso-wrap-style:square" from="1417,14757" to="1417,1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" strokecolor="#00a73b" strokeweight=".60008mm"/>
                <v:line id="Line 456" o:spid="_x0000_s1093" style="position:absolute;visibility:visible;mso-wrap-style:square" from="5953,14757" to="5953,1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" strokecolor="#00a73b" strokeweight=".60008mm"/>
                <v:line id="Line 455" o:spid="_x0000_s1094" style="position:absolute;visibility:visible;mso-wrap-style:square" from="1417,15097" to="1417,1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" strokecolor="#00a73b" strokeweight=".60008mm"/>
                <v:line id="Line 454" o:spid="_x0000_s1095" style="position:absolute;visibility:visible;mso-wrap-style:square" from="5953,15097" to="5953,1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" strokecolor="#00a73b" strokeweight=".60008mm"/>
                <v:line id="Line 445" o:spid="_x0000_s1096" style="position:absolute;visibility:visible;mso-wrap-style:square" from="6491,5669" to="6491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" strokecolor="#00a73b" strokeweight=".60008mm"/>
                <v:line id="Line 444" o:spid="_x0000_s1097" style="position:absolute;visibility:visible;mso-wrap-style:square" from="11027,5669" to="11027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" strokecolor="#00a73b" strokeweight=".60008mm"/>
                <v:line id="Line 442" o:spid="_x0000_s1098" style="position:absolute;visibility:visible;mso-wrap-style:square" from="6491,3288" to="6491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" strokecolor="#00a73b" strokeweight=".60008mm"/>
                <v:line id="Line 440" o:spid="_x0000_s1099" style="position:absolute;visibility:visible;mso-wrap-style:square" from="11027,3288" to="11027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" strokecolor="#00a73b" strokeweight=".60008mm"/>
                <v:line id="Line 438" o:spid="_x0000_s1100" style="position:absolute;visibility:visible;mso-wrap-style:square" from="6491,3759" to="6491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" strokecolor="#00a73b" strokeweight=".60008mm"/>
                <v:line id="Line 436" o:spid="_x0000_s1101" style="position:absolute;visibility:visible;mso-wrap-style:square" from="11027,3759" to="11027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" strokecolor="#00a73b" strokeweight=".60008mm"/>
                <v:line id="Line 435" o:spid="_x0000_s1102" style="position:absolute;visibility:visible;mso-wrap-style:square" from="6491,4099" to="6491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" strokecolor="#00a73b" strokeweight=".60008mm"/>
                <v:line id="Line 434" o:spid="_x0000_s1103" style="position:absolute;visibility:visible;mso-wrap-style:square" from="11027,4099" to="11027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" strokecolor="#00a73b" strokeweight=".60008mm"/>
                <v:line id="Line 433" o:spid="_x0000_s1104" style="position:absolute;visibility:visible;mso-wrap-style:square" from="6491,4439" to="6491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" strokecolor="#00a73b" strokeweight=".60008mm"/>
                <v:line id="Line 432" o:spid="_x0000_s1105" style="position:absolute;visibility:visible;mso-wrap-style:square" from="11027,4439" to="11027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" strokecolor="#00a73b" strokeweight=".60008mm"/>
                <v:line id="Line 431" o:spid="_x0000_s1106" style="position:absolute;visibility:visible;mso-wrap-style:square" from="6491,4779" to="6491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" strokecolor="#00a73b" strokeweight=".60008mm"/>
                <v:line id="Line 430" o:spid="_x0000_s1107" style="position:absolute;visibility:visible;mso-wrap-style:square" from="11027,4779" to="11027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" strokecolor="#00a73b" strokeweight=".60008mm"/>
                <v:line id="Line 429" o:spid="_x0000_s1108" style="position:absolute;visibility:visible;mso-wrap-style:square" from="6491,5119" to="6491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" strokecolor="#00a73b" strokeweight=".60008mm"/>
                <v:line id="Line 428" o:spid="_x0000_s1109" style="position:absolute;visibility:visible;mso-wrap-style:square" from="11027,5119" to="11027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" strokecolor="#00a73b" strokeweight=".60008mm"/>
                <v:line id="Line 427" o:spid="_x0000_s1110" style="position:absolute;visibility:visible;mso-wrap-style:square" from="6491,5460" to="6491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" strokecolor="#00a73b" strokeweight=".60008mm"/>
                <v:line id="Line 426" o:spid="_x0000_s1111" style="position:absolute;visibility:visible;mso-wrap-style:square" from="11027,5460" to="11027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" strokecolor="#00a73b" strokeweight=".60008mm"/>
                <v:line id="Line 418" o:spid="_x0000_s1112" style="position:absolute;visibility:visible;mso-wrap-style:square" from="6491,8872" to="6491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" strokecolor="#00a73b" strokeweight=".60008mm"/>
                <v:line id="Line 417" o:spid="_x0000_s1113" style="position:absolute;visibility:visible;mso-wrap-style:square" from="11027,8872" to="11027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" strokecolor="#00a73b" strokeweight=".60008mm"/>
                <v:line id="Line 415" o:spid="_x0000_s1114" style="position:absolute;visibility:visible;mso-wrap-style:square" from="6491,6491" to="6491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" strokecolor="#00a73b" strokeweight=".60008mm"/>
                <v:line id="Line 413" o:spid="_x0000_s1115" style="position:absolute;visibility:visible;mso-wrap-style:square" from="11027,6491" to="11027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" strokecolor="#00a73b" strokeweight=".60008mm"/>
                <v:line id="Line 411" o:spid="_x0000_s1116" style="position:absolute;visibility:visible;mso-wrap-style:square" from="6491,6962" to="6491,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" strokecolor="#00a73b" strokeweight=".60008mm"/>
                <v:line id="Line 409" o:spid="_x0000_s1117" style="position:absolute;visibility:visible;mso-wrap-style:square" from="11027,6962" to="11027,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" strokecolor="#00a73b" strokeweight=".60008mm"/>
                <v:line id="Line 408" o:spid="_x0000_s1118" style="position:absolute;visibility:visible;mso-wrap-style:square" from="6491,7302" to="6491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" strokecolor="#00a73b" strokeweight=".60008mm"/>
                <v:line id="Line 407" o:spid="_x0000_s1119" style="position:absolute;visibility:visible;mso-wrap-style:square" from="11027,7302" to="11027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" strokecolor="#00a73b" strokeweight=".60008mm"/>
                <v:line id="Line 406" o:spid="_x0000_s1120" style="position:absolute;visibility:visible;mso-wrap-style:square" from="6491,7642" to="6491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" strokecolor="#00a73b" strokeweight=".60008mm"/>
                <v:line id="Line 405" o:spid="_x0000_s1121" style="position:absolute;visibility:visible;mso-wrap-style:square" from="11027,7642" to="11027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" strokecolor="#00a73b" strokeweight=".60008mm"/>
                <v:line id="Line 404" o:spid="_x0000_s1122" style="position:absolute;visibility:visible;mso-wrap-style:square" from="6491,7982" to="6491,7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" strokecolor="#00a73b" strokeweight=".60008mm"/>
                <v:line id="Line 403" o:spid="_x0000_s1123" style="position:absolute;visibility:visible;mso-wrap-style:square" from="11027,7982" to="11027,7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" strokecolor="#00a73b" strokeweight=".60008mm"/>
                <v:line id="Line 402" o:spid="_x0000_s1124" style="position:absolute;visibility:visible;mso-wrap-style:square" from="6491,8323" to="6491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" strokecolor="#00a73b" strokeweight=".60008mm"/>
                <v:line id="Line 401" o:spid="_x0000_s1125" style="position:absolute;visibility:visible;mso-wrap-style:square" from="11027,8323" to="11027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" strokecolor="#00a73b" strokeweight=".60008mm"/>
                <v:line id="Line 400" o:spid="_x0000_s1126" style="position:absolute;visibility:visible;mso-wrap-style:square" from="6491,8663" to="6491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" strokecolor="#00a73b" strokeweight=".60008mm"/>
                <v:line id="Line 399" o:spid="_x0000_s1127" style="position:absolute;visibility:visible;mso-wrap-style:square" from="11027,8663" to="11027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" strokecolor="#00a73b" strokeweight=".60008mm"/>
                <v:line id="Line 390" o:spid="_x0000_s1128" style="position:absolute;visibility:visible;mso-wrap-style:square" from="6491,12090" to="6491,1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" strokecolor="#00a73b" strokeweight=".60008mm"/>
                <v:line id="Line 389" o:spid="_x0000_s1129" style="position:absolute;visibility:visible;mso-wrap-style:square" from="11027,12090" to="11027,1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" strokecolor="#00a73b" strokeweight=".60008mm"/>
                <v:line id="Line 387" o:spid="_x0000_s1130" style="position:absolute;visibility:visible;mso-wrap-style:square" from="6491,9709" to="6491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" strokecolor="#00a73b" strokeweight=".60008mm"/>
                <v:line id="Line 385" o:spid="_x0000_s1131" style="position:absolute;visibility:visible;mso-wrap-style:square" from="11027,9709" to="11027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" strokecolor="#00a73b" strokeweight=".60008mm"/>
                <v:line id="Line 383" o:spid="_x0000_s1132" style="position:absolute;visibility:visible;mso-wrap-style:square" from="6491,10179" to="6491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" strokecolor="#00a73b" strokeweight=".60008mm"/>
                <v:line id="Line 381" o:spid="_x0000_s1133" style="position:absolute;visibility:visible;mso-wrap-style:square" from="11027,10179" to="11027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" strokecolor="#00a73b" strokeweight=".60008mm"/>
                <v:line id="Line 380" o:spid="_x0000_s1134" style="position:absolute;visibility:visible;mso-wrap-style:square" from="6491,10519" to="6491,1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" strokecolor="#00a73b" strokeweight=".60008mm"/>
                <v:line id="Line 379" o:spid="_x0000_s1135" style="position:absolute;visibility:visible;mso-wrap-style:square" from="11027,10519" to="11027,1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" strokecolor="#00a73b" strokeweight=".60008mm"/>
                <v:line id="Line 378" o:spid="_x0000_s1136" style="position:absolute;visibility:visible;mso-wrap-style:square" from="6491,10860" to="6491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" strokecolor="#00a73b" strokeweight=".60008mm"/>
                <v:line id="Line 377" o:spid="_x0000_s1137" style="position:absolute;visibility:visible;mso-wrap-style:square" from="11027,10860" to="11027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" strokecolor="#00a73b" strokeweight=".60008mm"/>
                <v:line id="Line 376" o:spid="_x0000_s1138" style="position:absolute;visibility:visible;mso-wrap-style:square" from="6491,11200" to="6491,1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" strokecolor="#00a73b" strokeweight=".60008mm"/>
                <v:line id="Line 375" o:spid="_x0000_s1139" style="position:absolute;visibility:visible;mso-wrap-style:square" from="11027,11200" to="11027,1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" strokecolor="#00a73b" strokeweight=".60008mm"/>
                <v:line id="Line 374" o:spid="_x0000_s1140" style="position:absolute;visibility:visible;mso-wrap-style:square" from="6491,11540" to="6491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" strokecolor="#00a73b" strokeweight=".60008mm"/>
                <v:line id="Line 373" o:spid="_x0000_s1141" style="position:absolute;visibility:visible;mso-wrap-style:square" from="11027,11540" to="11027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" strokecolor="#00a73b" strokeweight=".60008mm"/>
                <v:line id="Line 372" o:spid="_x0000_s1142" style="position:absolute;visibility:visible;mso-wrap-style:square" from="6491,11880" to="6491,1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" strokecolor="#00a73b" strokeweight=".60008mm"/>
                <v:line id="Line 371" o:spid="_x0000_s1143" style="position:absolute;visibility:visible;mso-wrap-style:square" from="11027,11880" to="11027,1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" strokecolor="#00a73b" strokeweight=".60008mm"/>
                <v:line id="Line 362" o:spid="_x0000_s1144" style="position:absolute;visibility:visible;mso-wrap-style:square" from="6491,15307" to="6491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" strokecolor="#00a73b" strokeweight=".60008mm"/>
                <v:line id="Line 361" o:spid="_x0000_s1145" style="position:absolute;visibility:visible;mso-wrap-style:square" from="11027,15307" to="11027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" strokecolor="#00a73b" strokeweight=".60008mm"/>
                <v:line id="Line 359" o:spid="_x0000_s1146" style="position:absolute;visibility:visible;mso-wrap-style:square" from="6491,12926" to="6491,1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" strokecolor="#00a73b" strokeweight=".60008mm"/>
                <v:line id="Line 357" o:spid="_x0000_s1147" style="position:absolute;visibility:visible;mso-wrap-style:square" from="11027,12926" to="11027,1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" strokecolor="#00a73b" strokeweight=".60008mm"/>
                <v:line id="Line 355" o:spid="_x0000_s1148" style="position:absolute;visibility:visible;mso-wrap-style:square" from="6491,13397" to="6491,1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" strokecolor="#00a73b" strokeweight=".60008mm"/>
                <v:line id="Line 353" o:spid="_x0000_s1149" style="position:absolute;visibility:visible;mso-wrap-style:square" from="11027,13397" to="11027,1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" strokecolor="#00a73b" strokeweight=".60008mm"/>
                <v:line id="Line 352" o:spid="_x0000_s1150" style="position:absolute;visibility:visible;mso-wrap-style:square" from="6491,13737" to="6491,1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" strokecolor="#00a73b" strokeweight=".60008mm"/>
                <v:line id="Line 351" o:spid="_x0000_s1151" style="position:absolute;visibility:visible;mso-wrap-style:square" from="11027,13737" to="11027,1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" strokecolor="#00a73b" strokeweight=".60008mm"/>
                <v:line id="Line 350" o:spid="_x0000_s1152" style="position:absolute;visibility:visible;mso-wrap-style:square" from="6491,14077" to="6491,14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" strokecolor="#00a73b" strokeweight=".60008mm"/>
                <v:line id="Line 349" o:spid="_x0000_s1153" style="position:absolute;visibility:visible;mso-wrap-style:square" from="11027,14077" to="11027,14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" strokecolor="#00a73b" strokeweight=".60008mm"/>
                <v:line id="Line 348" o:spid="_x0000_s1154" style="position:absolute;visibility:visible;mso-wrap-style:square" from="6491,14417" to="6491,1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" strokecolor="#00a73b" strokeweight=".60008mm"/>
                <v:line id="Line 347" o:spid="_x0000_s1155" style="position:absolute;visibility:visible;mso-wrap-style:square" from="11027,14417" to="11027,1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" strokecolor="#00a73b" strokeweight=".60008mm"/>
                <v:line id="Line 346" o:spid="_x0000_s1156" style="position:absolute;visibility:visible;mso-wrap-style:square" from="6491,14757" to="6491,1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" strokecolor="#00a73b" strokeweight=".60008mm"/>
                <v:line id="Line 345" o:spid="_x0000_s1157" style="position:absolute;visibility:visible;mso-wrap-style:square" from="11027,14757" to="11027,1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" strokecolor="#00a73b" strokeweight=".60008mm"/>
                <v:line id="Line 344" o:spid="_x0000_s1158" style="position:absolute;visibility:visible;mso-wrap-style:square" from="6491,15097" to="6491,1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" strokecolor="#00a73b" strokeweight=".60008mm"/>
                <v:line id="Line 343" o:spid="_x0000_s1159" style="position:absolute;visibility:visible;mso-wrap-style:square" from="11027,15097" to="11027,1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" strokecolor="#00a73b" strokeweight=".60008mm"/>
                <v:shape id="Picture 338" o:spid="_x0000_s1160" type="#_x0000_t75" style="position:absolute;left:2128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">
                  <v:imagedata r:id="rId34" o:title=""/>
                </v:shape>
                <v:shape id="Picture 337" o:spid="_x0000_s1161" type="#_x0000_t75" style="position:absolute;left:9776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670D2F0D" w14:textId="369A1329" w:rsidR="00432865" w:rsidRDefault="00432865" w:rsidP="007703C5">
      <w:pPr>
        <w:spacing w:before="108" w:line="68" w:lineRule="exact"/>
        <w:rPr>
          <w:rFonts w:ascii="BIZ UDPゴシック" w:eastAsia="BIZ UDPゴシック" w:hAnsi="BIZ UDPゴシック"/>
          <w:sz w:val="28"/>
          <w:szCs w:val="36"/>
          <w:lang w:eastAsia="ja-JP"/>
        </w:rPr>
      </w:pPr>
    </w:p>
    <w:p w14:paraId="5CBCB099" w14:textId="5331A87D" w:rsidR="00432865" w:rsidRDefault="00432865" w:rsidP="007703C5">
      <w:pPr>
        <w:spacing w:before="108" w:line="68" w:lineRule="exact"/>
        <w:rPr>
          <w:rFonts w:ascii="BIZ UDPゴシック" w:eastAsia="BIZ UDPゴシック" w:hAnsi="BIZ UDPゴシック"/>
          <w:sz w:val="28"/>
          <w:szCs w:val="36"/>
          <w:lang w:eastAsia="ja-JP"/>
        </w:rPr>
      </w:pPr>
    </w:p>
    <w:p w14:paraId="695D0E0E" w14:textId="4149A0D7" w:rsidR="00252D8E" w:rsidRDefault="00252D8E" w:rsidP="007703C5">
      <w:pPr>
        <w:spacing w:before="108" w:line="68" w:lineRule="exact"/>
        <w:rPr>
          <w:rFonts w:ascii="BIZ UDPゴシック" w:eastAsia="BIZ UDPゴシック" w:hAnsi="BIZ UDPゴシック"/>
          <w:sz w:val="28"/>
          <w:szCs w:val="36"/>
          <w:lang w:eastAsia="ja-JP"/>
        </w:rPr>
      </w:pPr>
    </w:p>
    <w:p w14:paraId="0AC471AC" w14:textId="772A9C3C" w:rsidR="00252D8E" w:rsidRDefault="00252D8E" w:rsidP="007703C5">
      <w:pPr>
        <w:spacing w:before="108" w:line="68" w:lineRule="exact"/>
        <w:rPr>
          <w:rFonts w:ascii="BIZ UDPゴシック" w:eastAsia="BIZ UDPゴシック" w:hAnsi="BIZ UDPゴシック"/>
          <w:sz w:val="28"/>
          <w:szCs w:val="36"/>
          <w:lang w:eastAsia="ja-JP"/>
        </w:r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5CE889" wp14:editId="572763FB">
                <wp:simplePos x="0" y="0"/>
                <wp:positionH relativeFrom="column">
                  <wp:posOffset>1141751</wp:posOffset>
                </wp:positionH>
                <wp:positionV relativeFrom="page">
                  <wp:posOffset>859436</wp:posOffset>
                </wp:positionV>
                <wp:extent cx="4532026" cy="709534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026" cy="709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4873B" w14:textId="79E5C360" w:rsidR="00252D8E" w:rsidRPr="00266101" w:rsidRDefault="00252D8E" w:rsidP="00252D8E">
                            <w:pP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</w:pPr>
                            <w:r w:rsidRPr="002C090A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②サポートマップ（</w:t>
                            </w:r>
                            <w:r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252D8E" w:rsidRPr="002C090A">
                                    <w:rPr>
                                      <w:rFonts w:ascii="BIZ UDPゴシック" w:eastAsia="BIZ UDPゴシック" w:hAnsi="BIZ UDPゴシック" w:hint="cs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きにゅうれい</w:t>
                                  </w:r>
                                </w:rt>
                                <w:rubyBase>
                                  <w:r w:rsidR="00252D8E" w:rsidRPr="002C090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記入例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CE889" id="テキスト ボックス 74" o:spid="_x0000_s1042" type="#_x0000_t202" style="position:absolute;margin-left:89.9pt;margin-top:67.65pt;width:356.85pt;height:55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" filled="f" stroked="f" strokeweight=".5pt">
                <v:textbox>
                  <w:txbxContent>
                    <w:p w14:paraId="66A4873B" w14:textId="79E5C360" w:rsidR="00252D8E" w:rsidRPr="00266101" w:rsidRDefault="00252D8E" w:rsidP="00252D8E">
                      <w:pP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</w:pPr>
                      <w:r w:rsidRPr="002C090A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②サポートマップ（</w:t>
                      </w:r>
                      <w:r w:rsidRPr="002C090A"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252D8E" w:rsidRPr="002C090A">
                              <w:rPr>
                                <w:rFonts w:ascii="BIZ UDPゴシック" w:eastAsia="BIZ UDPゴシック" w:hAnsi="BIZ UDPゴシック" w:hint="cs"/>
                                <w:color w:val="5A3E19"/>
                                <w:sz w:val="29"/>
                                <w:lang w:eastAsia="ja-JP"/>
                              </w:rPr>
                              <w:t>きにゅうれい</w:t>
                            </w:r>
                          </w:rt>
                          <w:rubyBase>
                            <w:r w:rsidR="00252D8E"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記入例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AD9655E" w14:textId="274567D1" w:rsidR="00252D8E" w:rsidRDefault="00252D8E" w:rsidP="007703C5">
      <w:pPr>
        <w:spacing w:before="108" w:line="68" w:lineRule="exact"/>
        <w:rPr>
          <w:rFonts w:ascii="BIZ UDPゴシック" w:eastAsia="BIZ UDPゴシック" w:hAnsi="BIZ UDPゴシック"/>
          <w:sz w:val="28"/>
          <w:szCs w:val="36"/>
          <w:lang w:eastAsia="ja-JP"/>
        </w:rPr>
      </w:pPr>
    </w:p>
    <w:p w14:paraId="4A5C6383" w14:textId="77777777" w:rsidR="00252D8E" w:rsidRDefault="00252D8E" w:rsidP="007703C5">
      <w:pPr>
        <w:spacing w:before="108" w:line="68" w:lineRule="exact"/>
        <w:rPr>
          <w:rFonts w:ascii="BIZ UDPゴシック" w:eastAsia="BIZ UDPゴシック" w:hAnsi="BIZ UDPゴシック"/>
          <w:sz w:val="28"/>
          <w:szCs w:val="36"/>
          <w:lang w:eastAsia="ja-JP"/>
        </w:rPr>
      </w:pPr>
    </w:p>
    <w:p w14:paraId="3BD86E17" w14:textId="19349874" w:rsidR="00252D8E" w:rsidRDefault="00252D8E" w:rsidP="007703C5">
      <w:pPr>
        <w:spacing w:before="108" w:line="68" w:lineRule="exact"/>
        <w:rPr>
          <w:rFonts w:ascii="BIZ UDPゴシック" w:eastAsia="BIZ UDPゴシック" w:hAnsi="BIZ UDPゴシック"/>
          <w:sz w:val="28"/>
          <w:szCs w:val="36"/>
          <w:lang w:eastAsia="ja-JP"/>
        </w:rPr>
      </w:pPr>
    </w:p>
    <w:p w14:paraId="32E80FC9" w14:textId="7FB1D435" w:rsidR="00252D8E" w:rsidRDefault="00252D8E" w:rsidP="007703C5">
      <w:pPr>
        <w:spacing w:before="108" w:line="68" w:lineRule="exact"/>
        <w:rPr>
          <w:rFonts w:ascii="BIZ UDPゴシック" w:eastAsia="BIZ UDPゴシック" w:hAnsi="BIZ UDPゴシック"/>
          <w:sz w:val="28"/>
          <w:szCs w:val="36"/>
          <w:lang w:eastAsia="ja-JP"/>
        </w:rPr>
      </w:pPr>
    </w:p>
    <w:p w14:paraId="56792D40" w14:textId="0600BAD3" w:rsidR="00252D8E" w:rsidRDefault="00252D8E" w:rsidP="007703C5">
      <w:pPr>
        <w:spacing w:before="108" w:line="68" w:lineRule="exact"/>
        <w:rPr>
          <w:rFonts w:ascii="BIZ UDPゴシック" w:eastAsia="BIZ UDPゴシック" w:hAnsi="BIZ UDPゴシック"/>
          <w:sz w:val="28"/>
          <w:szCs w:val="36"/>
          <w:lang w:eastAsia="ja-JP"/>
        </w:rPr>
      </w:pPr>
    </w:p>
    <w:p w14:paraId="3485EF99" w14:textId="000EBB7E" w:rsidR="00252D8E" w:rsidRDefault="00252D8E" w:rsidP="007703C5">
      <w:pPr>
        <w:spacing w:before="108" w:line="68" w:lineRule="exact"/>
        <w:rPr>
          <w:rFonts w:ascii="BIZ UDPゴシック" w:eastAsia="BIZ UDPゴシック" w:hAnsi="BIZ UDPゴシック"/>
          <w:sz w:val="28"/>
          <w:szCs w:val="36"/>
          <w:lang w:eastAsia="ja-JP"/>
        </w:rPr>
      </w:pPr>
    </w:p>
    <w:p w14:paraId="35E60E0C" w14:textId="4101EA42" w:rsidR="00252D8E" w:rsidRDefault="00252D8E" w:rsidP="007703C5">
      <w:pPr>
        <w:spacing w:before="108" w:line="68" w:lineRule="exact"/>
        <w:rPr>
          <w:rFonts w:ascii="BIZ UDPゴシック" w:eastAsia="BIZ UDPゴシック" w:hAnsi="BIZ UDPゴシック"/>
          <w:sz w:val="28"/>
          <w:szCs w:val="36"/>
          <w:lang w:eastAsia="ja-JP"/>
        </w:r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15AEB0C" wp14:editId="60480162">
                <wp:simplePos x="0" y="0"/>
                <wp:positionH relativeFrom="column">
                  <wp:posOffset>331886</wp:posOffset>
                </wp:positionH>
                <wp:positionV relativeFrom="page">
                  <wp:posOffset>1690899</wp:posOffset>
                </wp:positionV>
                <wp:extent cx="3542675" cy="374078"/>
                <wp:effectExtent l="0" t="0" r="0" b="698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675" cy="374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E6A34" w14:textId="3B867457" w:rsidR="00252D8E" w:rsidRPr="00266101" w:rsidRDefault="00252D8E" w:rsidP="00252D8E">
                            <w:pP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252D8E" w:rsidRPr="00840774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1"/>
                                      <w:lang w:eastAsia="ja-JP"/>
                                    </w:rPr>
                                    <w:t>きかんめい</w:t>
                                  </w:r>
                                </w:rt>
                                <w:rubyBase>
                                  <w:r w:rsidR="00252D8E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3"/>
                                      <w:lang w:eastAsia="ja-JP"/>
                                    </w:rPr>
                                    <w:t>機関名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3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252D8E" w:rsidRPr="00840774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1"/>
                                      <w:lang w:eastAsia="ja-JP"/>
                                    </w:rPr>
                                    <w:t>たんとうしゃめい</w:t>
                                  </w:r>
                                </w:rt>
                                <w:rubyBase>
                                  <w:r w:rsidR="00252D8E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3"/>
                                      <w:lang w:eastAsia="ja-JP"/>
                                    </w:rPr>
                                    <w:t>担当者名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3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252D8E" w:rsidRPr="00840774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1"/>
                                      <w:lang w:eastAsia="ja-JP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252D8E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3"/>
                                      <w:lang w:eastAsia="ja-JP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3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252D8E" w:rsidRPr="00840774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1"/>
                                      <w:lang w:eastAsia="ja-JP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252D8E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3"/>
                                      <w:lang w:eastAsia="ja-JP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3"/>
                                <w:lang w:eastAsia="ja-JP"/>
                              </w:rPr>
                              <w:t>してください。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AEB0C" id="テキスト ボックス 80" o:spid="_x0000_s1043" type="#_x0000_t202" style="position:absolute;margin-left:26.15pt;margin-top:133.15pt;width:278.95pt;height:29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bI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" filled="f" stroked="f" strokeweight=".5pt">
                <v:textbox>
                  <w:txbxContent>
                    <w:p w14:paraId="502E6A34" w14:textId="3B867457" w:rsidR="00252D8E" w:rsidRPr="00266101" w:rsidRDefault="00252D8E" w:rsidP="00252D8E">
                      <w:pP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sz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3"/>
                            <w:lid w:val="ja-JP"/>
                          </w:rubyPr>
                          <w:rt>
                            <w:r w:rsidR="00252D8E" w:rsidRPr="00840774">
                              <w:rPr>
                                <w:rFonts w:ascii="BIZ UDPゴシック" w:eastAsia="BIZ UDPゴシック" w:hAnsi="BIZ UDPゴシック"/>
                                <w:b/>
                                <w:sz w:val="11"/>
                                <w:lang w:eastAsia="ja-JP"/>
                              </w:rPr>
                              <w:t>きかんめい</w:t>
                            </w:r>
                          </w:rt>
                          <w:rubyBase>
                            <w:r w:rsidR="00252D8E"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t>機関名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sz w:val="23"/>
                          <w:lang w:eastAsia="ja-JP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3"/>
                            <w:lid w:val="ja-JP"/>
                          </w:rubyPr>
                          <w:rt>
                            <w:r w:rsidR="00252D8E" w:rsidRPr="00840774">
                              <w:rPr>
                                <w:rFonts w:ascii="BIZ UDPゴシック" w:eastAsia="BIZ UDPゴシック" w:hAnsi="BIZ UDPゴシック"/>
                                <w:b/>
                                <w:sz w:val="11"/>
                                <w:lang w:eastAsia="ja-JP"/>
                              </w:rPr>
                              <w:t>たんとうしゃめい</w:t>
                            </w:r>
                          </w:rt>
                          <w:rubyBase>
                            <w:r w:rsidR="00252D8E"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t>担当者名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sz w:val="23"/>
                          <w:lang w:eastAsia="ja-JP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3"/>
                            <w:lid w:val="ja-JP"/>
                          </w:rubyPr>
                          <w:rt>
                            <w:r w:rsidR="00252D8E" w:rsidRPr="00840774">
                              <w:rPr>
                                <w:rFonts w:ascii="BIZ UDPゴシック" w:eastAsia="BIZ UDPゴシック" w:hAnsi="BIZ UDPゴシック"/>
                                <w:b/>
                                <w:sz w:val="11"/>
                                <w:lang w:eastAsia="ja-JP"/>
                              </w:rPr>
                              <w:t>でんわばんごう</w:t>
                            </w:r>
                          </w:rt>
                          <w:rubyBase>
                            <w:r w:rsidR="00252D8E"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t>電話番号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sz w:val="23"/>
                          <w:lang w:eastAsia="ja-JP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3"/>
                            <w:lid w:val="ja-JP"/>
                          </w:rubyPr>
                          <w:rt>
                            <w:r w:rsidR="00252D8E" w:rsidRPr="00840774">
                              <w:rPr>
                                <w:rFonts w:ascii="BIZ UDPゴシック" w:eastAsia="BIZ UDPゴシック" w:hAnsi="BIZ UDPゴシック"/>
                                <w:b/>
                                <w:sz w:val="11"/>
                                <w:lang w:eastAsia="ja-JP"/>
                              </w:rPr>
                              <w:t>きにゅう</w:t>
                            </w:r>
                          </w:rt>
                          <w:rubyBase>
                            <w:r w:rsidR="00252D8E"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t>記入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sz w:val="23"/>
                          <w:lang w:eastAsia="ja-JP"/>
                        </w:rPr>
                        <w:t>してください。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3"/>
                          <w:lang w:eastAsia="ja-JP"/>
                        </w:rPr>
                        <w:tab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91895A8" w14:textId="68CC2338" w:rsidR="00252D8E" w:rsidRDefault="00252D8E" w:rsidP="007703C5">
      <w:pPr>
        <w:spacing w:before="108" w:line="68" w:lineRule="exact"/>
        <w:rPr>
          <w:rFonts w:ascii="BIZ UDPゴシック" w:eastAsia="BIZ UDPゴシック" w:hAnsi="BIZ UDPゴシック" w:hint="eastAsia"/>
          <w:sz w:val="28"/>
          <w:szCs w:val="36"/>
          <w:lang w:eastAsia="ja-JP"/>
        </w:rPr>
      </w:pPr>
    </w:p>
    <w:p w14:paraId="005E5CE1" w14:textId="6C67A77E" w:rsidR="004079CD" w:rsidRPr="00266101" w:rsidRDefault="004079CD" w:rsidP="00252D8E">
      <w:pPr>
        <w:spacing w:before="108" w:line="68" w:lineRule="exact"/>
        <w:rPr>
          <w:rFonts w:ascii="BIZ UDPゴシック" w:eastAsia="BIZ UDPゴシック" w:hAnsi="BIZ UDPゴシック"/>
          <w:b/>
          <w:sz w:val="23"/>
          <w:lang w:eastAsia="ja-JP"/>
        </w:rPr>
      </w:pPr>
    </w:p>
    <w:p w14:paraId="0B01D364" w14:textId="67EDAA59" w:rsidR="004079CD" w:rsidRDefault="004079CD">
      <w:pPr>
        <w:spacing w:line="35" w:lineRule="exact"/>
        <w:rPr>
          <w:rFonts w:ascii="BIZ UDPゴシック" w:eastAsia="BIZ UDPゴシック" w:hAnsi="BIZ UDPゴシック"/>
          <w:lang w:eastAsia="ja-JP"/>
        </w:rPr>
      </w:pPr>
    </w:p>
    <w:p w14:paraId="7D834ACF" w14:textId="77777777" w:rsidR="002C090A" w:rsidRDefault="002C090A">
      <w:pPr>
        <w:spacing w:line="35" w:lineRule="exact"/>
        <w:rPr>
          <w:rFonts w:ascii="BIZ UDPゴシック" w:eastAsia="BIZ UDPゴシック" w:hAnsi="BIZ UDPゴシック"/>
          <w:lang w:eastAsia="ja-JP"/>
        </w:rPr>
      </w:pPr>
    </w:p>
    <w:p w14:paraId="348355AA" w14:textId="23E92361" w:rsidR="002C090A" w:rsidRDefault="002C090A">
      <w:pPr>
        <w:spacing w:line="35" w:lineRule="exact"/>
        <w:rPr>
          <w:rFonts w:ascii="BIZ UDPゴシック" w:eastAsia="BIZ UDPゴシック" w:hAnsi="BIZ UDPゴシック"/>
          <w:lang w:eastAsia="ja-JP"/>
        </w:rPr>
      </w:pPr>
    </w:p>
    <w:p w14:paraId="414125C9" w14:textId="45976947" w:rsidR="002C090A" w:rsidRDefault="002C090A">
      <w:pPr>
        <w:spacing w:line="35" w:lineRule="exact"/>
        <w:rPr>
          <w:rFonts w:ascii="BIZ UDPゴシック" w:eastAsia="BIZ UDPゴシック" w:hAnsi="BIZ UDPゴシック"/>
          <w:lang w:eastAsia="ja-JP"/>
        </w:rPr>
      </w:pPr>
    </w:p>
    <w:p w14:paraId="482B2473" w14:textId="4C281DF5" w:rsidR="002C090A" w:rsidRDefault="002C090A">
      <w:pPr>
        <w:spacing w:line="35" w:lineRule="exact"/>
        <w:rPr>
          <w:rFonts w:ascii="BIZ UDPゴシック" w:eastAsia="BIZ UDPゴシック" w:hAnsi="BIZ UDPゴシック"/>
          <w:lang w:eastAsia="ja-JP"/>
        </w:rPr>
      </w:pPr>
    </w:p>
    <w:p w14:paraId="5FB11923" w14:textId="77777777" w:rsidR="002C090A" w:rsidRPr="00266101" w:rsidRDefault="002C090A">
      <w:pPr>
        <w:spacing w:line="35" w:lineRule="exact"/>
        <w:rPr>
          <w:rFonts w:ascii="BIZ UDPゴシック" w:eastAsia="BIZ UDPゴシック" w:hAnsi="BIZ UDPゴシック"/>
          <w:lang w:eastAsia="ja-JP"/>
        </w:rPr>
        <w:sectPr w:rsidR="002C090A" w:rsidRPr="00266101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4FD3D701" w14:textId="73A38B44" w:rsidR="004079CD" w:rsidRPr="00387F18" w:rsidRDefault="00FB75AF" w:rsidP="00883F79">
      <w:pPr>
        <w:pStyle w:val="4"/>
        <w:rPr>
          <w:rFonts w:ascii="BIZ UDPゴシック" w:eastAsia="BIZ UDPゴシック" w:hAnsi="BIZ UDPゴシック" w:hint="eastAsia"/>
          <w:sz w:val="21"/>
          <w:lang w:eastAsia="ja-JP"/>
        </w:rPr>
        <w:sectPr w:rsidR="004079CD" w:rsidRPr="00387F18">
          <w:type w:val="continuous"/>
          <w:pgSz w:w="11910" w:h="16840"/>
          <w:pgMar w:top="1580" w:right="700" w:bottom="280" w:left="1280" w:header="720" w:footer="720" w:gutter="0"/>
          <w:cols w:space="720"/>
        </w:sectPr>
      </w:pP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D724807" wp14:editId="5E59A93C">
                <wp:simplePos x="0" y="0"/>
                <wp:positionH relativeFrom="column">
                  <wp:posOffset>159134</wp:posOffset>
                </wp:positionH>
                <wp:positionV relativeFrom="paragraph">
                  <wp:posOffset>6560330</wp:posOffset>
                </wp:positionV>
                <wp:extent cx="2743825" cy="1374648"/>
                <wp:effectExtent l="0" t="0" r="0" b="0"/>
                <wp:wrapNone/>
                <wp:docPr id="1029" name="テキスト ボックス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25" cy="1374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CBA339" w14:textId="4BC588A0" w:rsidR="006D40D5" w:rsidRDefault="006D40D5" w:rsidP="00A54CAD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4241AC08" w14:textId="77777777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6C717F27" w14:textId="77777777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5927E99C" w14:textId="77777777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382B1E02" w14:textId="77777777" w:rsidR="00A54CAD" w:rsidRDefault="00A54CAD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6B39FBFB" w14:textId="77777777" w:rsidR="006D40D5" w:rsidRPr="00247E4D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24807" id="テキスト ボックス 1029" o:spid="_x0000_s1044" type="#_x0000_t202" style="position:absolute;margin-left:12.55pt;margin-top:516.55pt;width:216.05pt;height:108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" fillcolor="white [3201]" stroked="f" strokeweight=".5pt">
                <v:textbox>
                  <w:txbxContent>
                    <w:p w14:paraId="7FCBA339" w14:textId="4BC588A0" w:rsidR="006D40D5" w:rsidRDefault="006D40D5" w:rsidP="00A54CAD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4241AC08" w14:textId="77777777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6C717F27" w14:textId="77777777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5927E99C" w14:textId="77777777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382B1E02" w14:textId="77777777" w:rsidR="00A54CAD" w:rsidRDefault="00A54CAD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6B39FBFB" w14:textId="77777777" w:rsidR="006D40D5" w:rsidRPr="00247E4D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54A94AE" wp14:editId="3D8F37BD">
                <wp:simplePos x="0" y="0"/>
                <wp:positionH relativeFrom="column">
                  <wp:posOffset>99777</wp:posOffset>
                </wp:positionH>
                <wp:positionV relativeFrom="paragraph">
                  <wp:posOffset>6138493</wp:posOffset>
                </wp:positionV>
                <wp:extent cx="2893060" cy="1855373"/>
                <wp:effectExtent l="19050" t="19050" r="21590" b="12065"/>
                <wp:wrapNone/>
                <wp:docPr id="158" name="グループ化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159" name="テキスト ボックス 159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1600982B" w14:textId="3ADA4DD3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その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機関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②</w:t>
                              </w:r>
                            </w:p>
                            <w:p w14:paraId="2FDA5FB8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正方形/長方形 160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A94AE" id="グループ化 158" o:spid="_x0000_s1045" style="position:absolute;margin-left:7.85pt;margin-top:483.35pt;width:227.8pt;height:146.1pt;z-index:251802624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">
                <v:shape id="テキスト ボックス 159" o:spid="_x0000_s1046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" fillcolor="#cde5c3" strokecolor="#00b050" strokeweight="2.25pt">
                  <v:textbox>
                    <w:txbxContent>
                      <w:p w14:paraId="1600982B" w14:textId="3ADA4DD3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その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た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他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の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しえん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支援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きかん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機関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②</w:t>
                        </w:r>
                      </w:p>
                      <w:p w14:paraId="2FDA5FB8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160" o:spid="_x0000_s1047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" fillcolor="white [3212]" strokecolor="#00b050" strokeweight="2.25pt"/>
              </v:group>
            </w:pict>
          </mc:Fallback>
        </mc:AlternateContent>
      </w: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71EB8D" wp14:editId="43DC605D">
                <wp:simplePos x="0" y="0"/>
                <wp:positionH relativeFrom="column">
                  <wp:posOffset>175791</wp:posOffset>
                </wp:positionH>
                <wp:positionV relativeFrom="paragraph">
                  <wp:posOffset>4505768</wp:posOffset>
                </wp:positionV>
                <wp:extent cx="2743809" cy="1368425"/>
                <wp:effectExtent l="0" t="0" r="0" b="3175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09" cy="136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C0BD26" w14:textId="363F904A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・</w:t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こども</w:t>
                            </w:r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センター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（H2</w:t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.4～）</w:t>
                            </w:r>
                          </w:p>
                          <w:p w14:paraId="2E254235" w14:textId="37614076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さん　〇〇〇-△△△△</w:t>
                            </w:r>
                          </w:p>
                          <w:p w14:paraId="6669B834" w14:textId="0E6638F5" w:rsidR="006D40D5" w:rsidRPr="00A54CAD" w:rsidRDefault="00A54CAD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基幹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センター（H29.4～）</w:t>
                            </w:r>
                          </w:p>
                          <w:p w14:paraId="00CC91A4" w14:textId="7BB227EA" w:rsidR="006D40D5" w:rsidRDefault="00A54CAD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 xml:space="preserve">　☆さん　〇〇〇-△△△△</w:t>
                            </w:r>
                          </w:p>
                          <w:p w14:paraId="42FBDF86" w14:textId="77777777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53BAF231" w14:textId="77777777" w:rsidR="006D40D5" w:rsidRPr="00247E4D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1EB8D" id="テキスト ボックス 1017" o:spid="_x0000_s1048" type="#_x0000_t202" style="position:absolute;margin-left:13.85pt;margin-top:354.8pt;width:216.05pt;height:107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" fillcolor="white [3201]" stroked="f" strokeweight=".5pt">
                <v:textbox>
                  <w:txbxContent>
                    <w:p w14:paraId="65C0BD26" w14:textId="363F904A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・</w:t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こども</w:t>
                      </w:r>
                      <w:r w:rsidR="00A54CAD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はったつ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発達</w:t>
                            </w:r>
                          </w:rubyBase>
                        </w:ruby>
                      </w:r>
                      <w:r w:rsidR="00A54CAD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センター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（H2</w:t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8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.4～）</w:t>
                      </w:r>
                    </w:p>
                    <w:p w14:paraId="2E254235" w14:textId="37614076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□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さん　〇〇〇-△△△△</w:t>
                      </w:r>
                    </w:p>
                    <w:p w14:paraId="6669B834" w14:textId="0E6638F5" w:rsidR="006D40D5" w:rsidRPr="00A54CAD" w:rsidRDefault="00A54CAD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きかん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基幹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そうだん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センター（H29.4～）</w:t>
                      </w:r>
                    </w:p>
                    <w:p w14:paraId="00CC91A4" w14:textId="7BB227EA" w:rsidR="006D40D5" w:rsidRDefault="00A54CAD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 xml:space="preserve">　☆さん　〇〇〇-△△△△</w:t>
                      </w:r>
                    </w:p>
                    <w:p w14:paraId="42FBDF86" w14:textId="77777777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53BAF231" w14:textId="77777777" w:rsidR="006D40D5" w:rsidRPr="00247E4D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DE0FA9A" wp14:editId="2B3DFBFC">
                <wp:simplePos x="0" y="0"/>
                <wp:positionH relativeFrom="column">
                  <wp:posOffset>87579</wp:posOffset>
                </wp:positionH>
                <wp:positionV relativeFrom="paragraph">
                  <wp:posOffset>4111910</wp:posOffset>
                </wp:positionV>
                <wp:extent cx="2893060" cy="1855373"/>
                <wp:effectExtent l="19050" t="19050" r="21590" b="12065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133" name="テキスト ボックス 133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5F880976" w14:textId="77777777" w:rsidR="00602520" w:rsidRPr="002C090A" w:rsidRDefault="00602520" w:rsidP="006025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その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機関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①</w:t>
                              </w:r>
                            </w:p>
                            <w:p w14:paraId="36891D9D" w14:textId="77777777" w:rsidR="00602520" w:rsidRPr="002C090A" w:rsidRDefault="00602520" w:rsidP="006025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正方形/長方形 135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0FA9A" id="グループ化 132" o:spid="_x0000_s1049" style="position:absolute;margin-left:6.9pt;margin-top:323.75pt;width:227.8pt;height:146.1pt;z-index:251799552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">
                <v:shape id="テキスト ボックス 133" o:spid="_x0000_s1050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" fillcolor="#cde5c3" strokecolor="#00b050" strokeweight="2.25pt">
                  <v:textbox>
                    <w:txbxContent>
                      <w:p w14:paraId="5F880976" w14:textId="77777777" w:rsidR="00602520" w:rsidRPr="002C090A" w:rsidRDefault="00602520" w:rsidP="0060252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その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た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他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の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しえん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支援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きかん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機関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①</w:t>
                        </w:r>
                      </w:p>
                      <w:p w14:paraId="36891D9D" w14:textId="77777777" w:rsidR="00602520" w:rsidRPr="002C090A" w:rsidRDefault="00602520" w:rsidP="0060252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135" o:spid="_x0000_s1051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" fillcolor="white [3212]" strokecolor="#00b050" strokeweight="2.25pt"/>
              </v:group>
            </w:pict>
          </mc:Fallback>
        </mc:AlternateContent>
      </w:r>
      <w:r w:rsidR="00602520">
        <w:rPr>
          <w:rFonts w:ascii="BIZ UDPゴシック" w:eastAsia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8A7F01A" wp14:editId="7A6137D3">
                <wp:simplePos x="0" y="0"/>
                <wp:positionH relativeFrom="column">
                  <wp:posOffset>175895</wp:posOffset>
                </wp:positionH>
                <wp:positionV relativeFrom="paragraph">
                  <wp:posOffset>2454080</wp:posOffset>
                </wp:positionV>
                <wp:extent cx="2744189" cy="1421130"/>
                <wp:effectExtent l="0" t="0" r="0" b="7620"/>
                <wp:wrapNone/>
                <wp:docPr id="1009" name="テキスト ボックス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189" cy="1421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A05BCF" w14:textId="504C205D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・〇〇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40D5" w:rsidRP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40D5" w:rsidRP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40D5" w:rsidRP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（H30.5～）</w:t>
                            </w:r>
                          </w:p>
                          <w:p w14:paraId="73EEB8C3" w14:textId="685F5B68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 xml:space="preserve">　□さん　〇〇〇-△△△△</w:t>
                            </w:r>
                          </w:p>
                          <w:p w14:paraId="28330342" w14:textId="0D71A2A6" w:rsidR="006D40D5" w:rsidRP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・△△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40D5" w:rsidRP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40D5" w:rsidRP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いちじ</w:t>
                                  </w:r>
                                </w:rt>
                                <w:rubyBase>
                                  <w:r w:rsid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一時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40D5" w:rsidRP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40D5" w:rsidRP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（H30.5～）</w:t>
                            </w:r>
                          </w:p>
                          <w:p w14:paraId="4810BC8A" w14:textId="0B9328C2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 xml:space="preserve">　☆さん　〇〇〇-△△△△</w:t>
                            </w:r>
                          </w:p>
                          <w:p w14:paraId="451DD180" w14:textId="77777777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23FAED66" w14:textId="77777777" w:rsidR="006D40D5" w:rsidRPr="00247E4D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7F01A" id="テキスト ボックス 1009" o:spid="_x0000_s1052" type="#_x0000_t202" style="position:absolute;margin-left:13.85pt;margin-top:193.25pt;width:216.1pt;height:111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" fillcolor="white [3201]" stroked="f" strokeweight=".5pt">
                <v:textbox>
                  <w:txbxContent>
                    <w:p w14:paraId="05A05BCF" w14:textId="504C205D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・〇〇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40D5" w:rsidRP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いどう</w:t>
                            </w:r>
                          </w:rt>
                          <w:rubyBase>
                            <w:r w:rsid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40D5" w:rsidRP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40D5" w:rsidRP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じぎょうしょ</w:t>
                            </w:r>
                          </w:rt>
                          <w:rubyBase>
                            <w:r w:rsid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事業所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（H30.5～）</w:t>
                      </w:r>
                    </w:p>
                    <w:p w14:paraId="73EEB8C3" w14:textId="685F5B68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 xml:space="preserve">　□さん　〇〇〇-△△△△</w:t>
                      </w:r>
                    </w:p>
                    <w:p w14:paraId="28330342" w14:textId="0D71A2A6" w:rsidR="006D40D5" w:rsidRP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・△△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40D5" w:rsidRP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にっちゅう</w:t>
                            </w:r>
                          </w:rt>
                          <w:rubyBase>
                            <w:r w:rsid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40D5" w:rsidRP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いちじ</w:t>
                            </w:r>
                          </w:rt>
                          <w:rubyBase>
                            <w:r w:rsid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一時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40D5" w:rsidRP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40D5" w:rsidRP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じぎょうしょ</w:t>
                            </w:r>
                          </w:rt>
                          <w:rubyBase>
                            <w:r w:rsid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事業所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（H30.5～）</w:t>
                      </w:r>
                    </w:p>
                    <w:p w14:paraId="4810BC8A" w14:textId="0B9328C2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 xml:space="preserve">　☆さん　〇〇〇-△△△△</w:t>
                      </w:r>
                    </w:p>
                    <w:p w14:paraId="451DD180" w14:textId="77777777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23FAED66" w14:textId="77777777" w:rsidR="006D40D5" w:rsidRPr="00247E4D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520"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B955495" wp14:editId="52725F07">
                <wp:simplePos x="0" y="0"/>
                <wp:positionH relativeFrom="column">
                  <wp:posOffset>84205</wp:posOffset>
                </wp:positionH>
                <wp:positionV relativeFrom="paragraph">
                  <wp:posOffset>2063885</wp:posOffset>
                </wp:positionV>
                <wp:extent cx="2893060" cy="1855373"/>
                <wp:effectExtent l="19050" t="19050" r="21590" b="12065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129" name="テキスト ボックス 129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4FB6668D" w14:textId="77777777" w:rsidR="00602520" w:rsidRPr="002C090A" w:rsidRDefault="00602520" w:rsidP="006025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じぎょう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事業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じゅきゅうしゃしょう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受給者証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（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ピンク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いろ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）</w:t>
                              </w:r>
                            </w:p>
                            <w:p w14:paraId="61F0C811" w14:textId="77777777" w:rsidR="00602520" w:rsidRPr="002C090A" w:rsidRDefault="00602520" w:rsidP="006025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正方形/長方形 130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55495" id="グループ化 128" o:spid="_x0000_s1053" style="position:absolute;margin-left:6.65pt;margin-top:162.5pt;width:227.8pt;height:146.1pt;z-index:251796480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">
                <v:shape id="テキスト ボックス 129" o:spid="_x0000_s1054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" fillcolor="#cde5c3" strokecolor="#00b050" strokeweight="2.25pt">
                  <v:textbox>
                    <w:txbxContent>
                      <w:p w14:paraId="4FB6668D" w14:textId="77777777" w:rsidR="00602520" w:rsidRPr="002C090A" w:rsidRDefault="00602520" w:rsidP="0060252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ちいき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地域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せいかつ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しえん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支援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じぎょう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事業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じゅきゅうしゃしょう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受給者証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ピンク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いろ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色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）</w:t>
                        </w:r>
                      </w:p>
                      <w:p w14:paraId="61F0C811" w14:textId="77777777" w:rsidR="00602520" w:rsidRPr="002C090A" w:rsidRDefault="00602520" w:rsidP="0060252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130" o:spid="_x0000_s1055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" fillcolor="white [3212]" strokecolor="#00b050" strokeweight="2.25pt"/>
              </v:group>
            </w:pict>
          </mc:Fallback>
        </mc:AlternateContent>
      </w:r>
      <w:r w:rsidR="00602520">
        <w:rPr>
          <w:rFonts w:ascii="BIZ UDPゴシック" w:eastAsia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49E3AB1" wp14:editId="64AB97B9">
                <wp:simplePos x="0" y="0"/>
                <wp:positionH relativeFrom="column">
                  <wp:posOffset>3436246</wp:posOffset>
                </wp:positionH>
                <wp:positionV relativeFrom="paragraph">
                  <wp:posOffset>6503688</wp:posOffset>
                </wp:positionV>
                <wp:extent cx="2744035" cy="1433761"/>
                <wp:effectExtent l="0" t="0" r="0" b="0"/>
                <wp:wrapNone/>
                <wp:docPr id="1025" name="テキスト ボックス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035" cy="143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24733" w14:textId="40982D73" w:rsidR="006D40D5" w:rsidRDefault="006D40D5" w:rsidP="00A54CAD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・〇</w:t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 xml:space="preserve">〇　</w:t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□□□（</w:t>
                            </w:r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そぼ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祖母</w:t>
                                  </w:r>
                                </w:rubyBase>
                              </w:ruby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14:paraId="12207B56" w14:textId="0E475DD3" w:rsidR="00A54CAD" w:rsidRDefault="00A54CAD" w:rsidP="00A54CAD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 xml:space="preserve">　　〇〇〇-△△△△</w:t>
                            </w:r>
                          </w:p>
                          <w:p w14:paraId="36027919" w14:textId="3316963D" w:rsidR="006D40D5" w:rsidRDefault="00A54CAD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・△△　×××（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えん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どうきゅうせい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同級生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ママ）</w:t>
                            </w:r>
                          </w:p>
                          <w:p w14:paraId="4C0B1AF7" w14:textId="77777777" w:rsidR="00A54CAD" w:rsidRDefault="00A54CAD" w:rsidP="00A54CAD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 xml:space="preserve">　　〇〇〇-△△△△</w:t>
                            </w:r>
                          </w:p>
                          <w:p w14:paraId="66220A07" w14:textId="77777777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42E7AB99" w14:textId="77777777" w:rsidR="006D40D5" w:rsidRPr="00247E4D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E3AB1" id="テキスト ボックス 1025" o:spid="_x0000_s1056" type="#_x0000_t202" style="position:absolute;margin-left:270.55pt;margin-top:512.1pt;width:216.05pt;height:112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" fillcolor="white [3201]" stroked="f" strokeweight=".5pt">
                <v:textbox>
                  <w:txbxContent>
                    <w:p w14:paraId="78D24733" w14:textId="40982D73" w:rsidR="006D40D5" w:rsidRDefault="006D40D5" w:rsidP="00A54CAD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・〇</w:t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 xml:space="preserve">〇　</w:t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□□□（</w:t>
                      </w:r>
                      <w:r w:rsidR="00A54CAD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そぼ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祖母</w:t>
                            </w:r>
                          </w:rubyBase>
                        </w:ruby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14:paraId="12207B56" w14:textId="0E475DD3" w:rsidR="00A54CAD" w:rsidRDefault="00A54CAD" w:rsidP="00A54CAD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 xml:space="preserve">　　〇〇〇-△△△△</w:t>
                      </w:r>
                    </w:p>
                    <w:p w14:paraId="36027919" w14:textId="3316963D" w:rsidR="006D40D5" w:rsidRDefault="00A54CAD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・△△　×××（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ほいく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えん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どうきゅうせい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同級生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ママ）</w:t>
                      </w:r>
                    </w:p>
                    <w:p w14:paraId="4C0B1AF7" w14:textId="77777777" w:rsidR="00A54CAD" w:rsidRDefault="00A54CAD" w:rsidP="00A54CAD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 xml:space="preserve">　　〇〇〇-△△△△</w:t>
                      </w:r>
                    </w:p>
                    <w:p w14:paraId="66220A07" w14:textId="77777777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42E7AB99" w14:textId="77777777" w:rsidR="006D40D5" w:rsidRPr="00247E4D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520"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6267EF9" wp14:editId="6E77F707">
                <wp:simplePos x="0" y="0"/>
                <wp:positionH relativeFrom="column">
                  <wp:posOffset>3335488</wp:posOffset>
                </wp:positionH>
                <wp:positionV relativeFrom="paragraph">
                  <wp:posOffset>6115518</wp:posOffset>
                </wp:positionV>
                <wp:extent cx="2893060" cy="1855373"/>
                <wp:effectExtent l="19050" t="19050" r="21590" b="12065"/>
                <wp:wrapNone/>
                <wp:docPr id="93" name="グループ化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94" name="テキスト ボックス 94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0B279A34" w14:textId="77777777" w:rsidR="00602520" w:rsidRPr="002C090A" w:rsidRDefault="00602520" w:rsidP="006025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しんぞく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親族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・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ゆうじん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友人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など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</w:p>
                            <w:p w14:paraId="51D747AA" w14:textId="77777777" w:rsidR="00602520" w:rsidRPr="002C090A" w:rsidRDefault="00602520" w:rsidP="006025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正方形/長方形 105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67EF9" id="グループ化 93" o:spid="_x0000_s1057" style="position:absolute;margin-left:262.65pt;margin-top:481.55pt;width:227.8pt;height:146.1pt;z-index:251793408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">
                <v:shape id="テキスト ボックス 94" o:spid="_x0000_s1058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" fillcolor="#cde5c3" strokecolor="#00b050" strokeweight="2.25pt">
                  <v:textbox>
                    <w:txbxContent>
                      <w:p w14:paraId="0B279A34" w14:textId="77777777" w:rsidR="00602520" w:rsidRPr="002C090A" w:rsidRDefault="00602520" w:rsidP="0060252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しんぞく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親族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・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ゆうじん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友人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など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等</w:t>
                              </w:r>
                            </w:rubyBase>
                          </w:ruby>
                        </w:r>
                      </w:p>
                      <w:p w14:paraId="51D747AA" w14:textId="77777777" w:rsidR="00602520" w:rsidRPr="002C090A" w:rsidRDefault="00602520" w:rsidP="0060252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105" o:spid="_x0000_s1059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" fillcolor="white [3212]" strokecolor="#00b050" strokeweight="2.25pt"/>
              </v:group>
            </w:pict>
          </mc:Fallback>
        </mc:AlternateContent>
      </w:r>
      <w:r w:rsidR="00602520">
        <w:rPr>
          <w:rFonts w:ascii="BIZ UDPゴシック" w:eastAsia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931621" wp14:editId="759D9280">
                <wp:simplePos x="0" y="0"/>
                <wp:positionH relativeFrom="column">
                  <wp:posOffset>3383353</wp:posOffset>
                </wp:positionH>
                <wp:positionV relativeFrom="paragraph">
                  <wp:posOffset>4514413</wp:posOffset>
                </wp:positionV>
                <wp:extent cx="2743863" cy="1368192"/>
                <wp:effectExtent l="0" t="0" r="0" b="3810"/>
                <wp:wrapNone/>
                <wp:docPr id="1021" name="テキスト ボックス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63" cy="1368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B8D25" w14:textId="2AD43FED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・〇〇</w:t>
                            </w:r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ほいくえん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保育園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（H2</w:t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.4～）</w:t>
                            </w:r>
                          </w:p>
                          <w:p w14:paraId="21A2BB5B" w14:textId="149EBC62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さん　〇〇〇-△△△△</w:t>
                            </w:r>
                          </w:p>
                          <w:p w14:paraId="7AFA4FA5" w14:textId="77777777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6FCE78FB" w14:textId="77777777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5F0421C1" w14:textId="77777777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3C8FCA98" w14:textId="77777777" w:rsidR="006D40D5" w:rsidRPr="00247E4D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31621" id="テキスト ボックス 1021" o:spid="_x0000_s1060" type="#_x0000_t202" style="position:absolute;margin-left:266.4pt;margin-top:355.45pt;width:216.05pt;height:107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" fillcolor="white [3201]" stroked="f" strokeweight=".5pt">
                <v:textbox>
                  <w:txbxContent>
                    <w:p w14:paraId="623B8D25" w14:textId="2AD43FED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・〇〇</w:t>
                      </w:r>
                      <w:r w:rsidR="00A54CAD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ほいくえん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保育園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（H2</w:t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8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.4～）</w:t>
                      </w:r>
                    </w:p>
                    <w:p w14:paraId="21A2BB5B" w14:textId="149EBC62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□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さん　〇〇〇-△△△△</w:t>
                      </w:r>
                    </w:p>
                    <w:p w14:paraId="7AFA4FA5" w14:textId="77777777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6FCE78FB" w14:textId="77777777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5F0421C1" w14:textId="77777777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3C8FCA98" w14:textId="77777777" w:rsidR="006D40D5" w:rsidRPr="00247E4D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520"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6B4AEEB" wp14:editId="3A645833">
                <wp:simplePos x="0" y="0"/>
                <wp:positionH relativeFrom="column">
                  <wp:posOffset>3318326</wp:posOffset>
                </wp:positionH>
                <wp:positionV relativeFrom="paragraph">
                  <wp:posOffset>4100246</wp:posOffset>
                </wp:positionV>
                <wp:extent cx="2893060" cy="1855373"/>
                <wp:effectExtent l="19050" t="19050" r="21590" b="12065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91" name="テキスト ボックス 91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569B4F1E" w14:textId="77777777" w:rsidR="00602520" w:rsidRPr="002C090A" w:rsidRDefault="00602520" w:rsidP="006025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ほいくじょ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保育所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・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ようちえん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幼稚園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・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など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</w:p>
                            <w:p w14:paraId="487CB43C" w14:textId="77777777" w:rsidR="00602520" w:rsidRPr="002C090A" w:rsidRDefault="00602520" w:rsidP="006025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正方形/長方形 92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4AEEB" id="グループ化 90" o:spid="_x0000_s1061" style="position:absolute;margin-left:261.3pt;margin-top:322.85pt;width:227.8pt;height:146.1pt;z-index:251790336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">
                <v:shape id="テキスト ボックス 91" o:spid="_x0000_s1062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" fillcolor="#cde5c3" strokecolor="#00b050" strokeweight="2.25pt">
                  <v:textbox>
                    <w:txbxContent>
                      <w:p w14:paraId="569B4F1E" w14:textId="77777777" w:rsidR="00602520" w:rsidRPr="002C090A" w:rsidRDefault="00602520" w:rsidP="0060252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ほいくじょ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保育所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・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ようちえん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幼稚園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・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がっこう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学校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など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等</w:t>
                              </w:r>
                            </w:rubyBase>
                          </w:ruby>
                        </w:r>
                      </w:p>
                      <w:p w14:paraId="487CB43C" w14:textId="77777777" w:rsidR="00602520" w:rsidRPr="002C090A" w:rsidRDefault="00602520" w:rsidP="0060252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92" o:spid="_x0000_s1063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" fillcolor="white [3212]" strokecolor="#00b050" strokeweight="2.25pt"/>
              </v:group>
            </w:pict>
          </mc:Fallback>
        </mc:AlternateContent>
      </w:r>
      <w:r w:rsidR="00602520">
        <w:rPr>
          <w:rFonts w:ascii="BIZ UDPゴシック" w:eastAsia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8459909" wp14:editId="2754E8CA">
                <wp:simplePos x="0" y="0"/>
                <wp:positionH relativeFrom="column">
                  <wp:posOffset>3382942</wp:posOffset>
                </wp:positionH>
                <wp:positionV relativeFrom="paragraph">
                  <wp:posOffset>2461968</wp:posOffset>
                </wp:positionV>
                <wp:extent cx="2743765" cy="1414363"/>
                <wp:effectExtent l="0" t="0" r="0" b="0"/>
                <wp:wrapNone/>
                <wp:docPr id="1013" name="テキスト ボックス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765" cy="1414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55F48E" w14:textId="4D0B6CE8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・〇〇</w:t>
                            </w:r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たんき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短期</w:t>
                                  </w:r>
                                </w:rubyBase>
                              </w:ruby>
                            </w:r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54CAD" w:rsidRP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にゅうしょ</w:t>
                                  </w:r>
                                </w:rt>
                                <w:rubyBase>
                                  <w:r w:rsidR="00A54CA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入所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40D5" w:rsidRP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（H</w:t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29.4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～）</w:t>
                            </w:r>
                          </w:p>
                          <w:p w14:paraId="3F93ACC6" w14:textId="77777777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 xml:space="preserve">　□さん　〇〇〇-△△△△</w:t>
                            </w:r>
                          </w:p>
                          <w:p w14:paraId="1F5802D2" w14:textId="616EBB1F" w:rsidR="006D40D5" w:rsidRP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・△△</w:t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ヘルパー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40D5" w:rsidRP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6D40D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（H</w:t>
                            </w:r>
                            <w:r w:rsidR="00A54C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29.6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～）</w:t>
                            </w:r>
                          </w:p>
                          <w:p w14:paraId="0E70F26E" w14:textId="77777777" w:rsid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 xml:space="preserve">　☆さん　〇〇〇-△△△△</w:t>
                            </w:r>
                          </w:p>
                          <w:p w14:paraId="2156DC8D" w14:textId="1E112C05" w:rsidR="006D40D5" w:rsidRPr="006D40D5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1C57CC7C" w14:textId="77777777" w:rsidR="006D40D5" w:rsidRPr="00247E4D" w:rsidRDefault="006D40D5" w:rsidP="006D40D5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59909" id="テキスト ボックス 1013" o:spid="_x0000_s1064" type="#_x0000_t202" style="position:absolute;margin-left:266.35pt;margin-top:193.85pt;width:216.05pt;height:111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" fillcolor="white [3201]" stroked="f" strokeweight=".5pt">
                <v:textbox>
                  <w:txbxContent>
                    <w:p w14:paraId="1F55F48E" w14:textId="4D0B6CE8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・〇〇</w:t>
                      </w:r>
                      <w:r w:rsidR="00A54CAD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たんき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短期</w:t>
                            </w:r>
                          </w:rubyBase>
                        </w:ruby>
                      </w:r>
                      <w:r w:rsidR="00A54CAD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54CAD" w:rsidRP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にゅうしょ</w:t>
                            </w:r>
                          </w:rt>
                          <w:rubyBase>
                            <w:r w:rsidR="00A54CA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入所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40D5" w:rsidRP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じぎょうしょ</w:t>
                            </w:r>
                          </w:rt>
                          <w:rubyBase>
                            <w:r w:rsid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事業所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（H</w:t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29.4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～）</w:t>
                      </w:r>
                    </w:p>
                    <w:p w14:paraId="3F93ACC6" w14:textId="77777777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 xml:space="preserve">　□さん　〇〇〇-△△△△</w:t>
                      </w:r>
                    </w:p>
                    <w:p w14:paraId="1F5802D2" w14:textId="616EBB1F" w:rsidR="006D40D5" w:rsidRP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・△△</w:t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ヘルパー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40D5" w:rsidRP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じぎょうしょ</w:t>
                            </w:r>
                          </w:rt>
                          <w:rubyBase>
                            <w:r w:rsidR="006D40D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事業所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（H</w:t>
                      </w:r>
                      <w:r w:rsidR="00A54C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29.6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～）</w:t>
                      </w:r>
                    </w:p>
                    <w:p w14:paraId="0E70F26E" w14:textId="77777777" w:rsid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 xml:space="preserve">　☆さん　〇〇〇-△△△△</w:t>
                      </w:r>
                    </w:p>
                    <w:p w14:paraId="2156DC8D" w14:textId="1E112C05" w:rsidR="006D40D5" w:rsidRPr="006D40D5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1C57CC7C" w14:textId="77777777" w:rsidR="006D40D5" w:rsidRPr="00247E4D" w:rsidRDefault="006D40D5" w:rsidP="006D40D5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520"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E3D1508" wp14:editId="60ACE03B">
                <wp:simplePos x="0" y="0"/>
                <wp:positionH relativeFrom="column">
                  <wp:posOffset>3301896</wp:posOffset>
                </wp:positionH>
                <wp:positionV relativeFrom="paragraph">
                  <wp:posOffset>2064239</wp:posOffset>
                </wp:positionV>
                <wp:extent cx="2893060" cy="1855373"/>
                <wp:effectExtent l="19050" t="19050" r="21590" b="12065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82" name="テキスト ボックス 82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56AF8F92" w14:textId="77777777" w:rsidR="00602520" w:rsidRPr="002C090A" w:rsidRDefault="00602520" w:rsidP="006025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しょうがい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障害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ふくし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福祉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サービス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じゅきゅうしゃしょう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受給者証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（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02520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むらさきいろ</w:t>
                                    </w:r>
                                  </w:rt>
                                  <w:rubyBase>
                                    <w:r w:rsidR="0060252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紫色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）</w:t>
                              </w:r>
                            </w:p>
                            <w:p w14:paraId="0B848169" w14:textId="48D60CA2" w:rsidR="00602520" w:rsidRPr="002C090A" w:rsidRDefault="00602520" w:rsidP="006025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正方形/長方形 83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D1508" id="グループ化 81" o:spid="_x0000_s1065" style="position:absolute;margin-left:260pt;margin-top:162.55pt;width:227.8pt;height:146.1pt;z-index:251787264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">
                <v:shape id="テキスト ボックス 82" o:spid="_x0000_s1066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" fillcolor="#cde5c3" strokecolor="#00b050" strokeweight="2.25pt">
                  <v:textbox>
                    <w:txbxContent>
                      <w:p w14:paraId="56AF8F92" w14:textId="77777777" w:rsidR="00602520" w:rsidRPr="002C090A" w:rsidRDefault="00602520" w:rsidP="0060252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しょうがい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障害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ふくし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福祉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サービス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じゅきゅうしゃしょう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受給者証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02520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むらさきいろ</w:t>
                              </w:r>
                            </w:rt>
                            <w:rubyBase>
                              <w:r w:rsidR="0060252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紫色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）</w:t>
                        </w:r>
                      </w:p>
                      <w:p w14:paraId="0B848169" w14:textId="48D60CA2" w:rsidR="00602520" w:rsidRPr="002C090A" w:rsidRDefault="00602520" w:rsidP="0060252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83" o:spid="_x0000_s1067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" fillcolor="white [3212]" strokecolor="#00b050" strokeweight="2.25pt"/>
              </v:group>
            </w:pict>
          </mc:Fallback>
        </mc:AlternateContent>
      </w:r>
      <w:r w:rsidR="00602520"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C537D3E" wp14:editId="757C5A70">
                <wp:simplePos x="0" y="0"/>
                <wp:positionH relativeFrom="column">
                  <wp:posOffset>70683</wp:posOffset>
                </wp:positionH>
                <wp:positionV relativeFrom="paragraph">
                  <wp:posOffset>21517</wp:posOffset>
                </wp:positionV>
                <wp:extent cx="2892939" cy="1854835"/>
                <wp:effectExtent l="19050" t="19050" r="22225" b="12065"/>
                <wp:wrapNone/>
                <wp:docPr id="992" name="グループ化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2939" cy="1854835"/>
                          <a:chOff x="0" y="-21490"/>
                          <a:chExt cx="2865291" cy="1855370"/>
                        </a:xfrm>
                      </wpg:grpSpPr>
                      <wps:wsp>
                        <wps:cNvPr id="47" name="テキスト ボックス 47"/>
                        <wps:cNvSpPr txBox="1"/>
                        <wps:spPr>
                          <a:xfrm>
                            <a:off x="51" y="-21490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3621B496" w14:textId="6E51264D" w:rsidR="00247E4D" w:rsidRPr="002C090A" w:rsidRDefault="00247E4D" w:rsidP="00247E4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47E4D" w:rsidRPr="00247E4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247E4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47E4D" w:rsidRPr="00247E4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247E4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47E4D" w:rsidRPr="00247E4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じぎょうしょ</w:t>
                                    </w:r>
                                  </w:rt>
                                  <w:rubyBase>
                                    <w:r w:rsidR="00247E4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事業所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正方形/長方形 50"/>
                        <wps:cNvSpPr/>
                        <wps:spPr>
                          <a:xfrm>
                            <a:off x="0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テキスト ボックス 872"/>
                        <wps:cNvSpPr txBox="1"/>
                        <wps:spPr>
                          <a:xfrm>
                            <a:off x="88900" y="393700"/>
                            <a:ext cx="2717800" cy="1368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CDEB9D" w14:textId="52F6879F" w:rsidR="00697F16" w:rsidRDefault="00697F16" w:rsidP="00387F18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・〇〇</w:t>
                              </w:r>
                              <w:r w:rsid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D40D5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D40D5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 w:rsid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D40D5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じぎょうしょ</w:t>
                                    </w:r>
                                  </w:rt>
                                  <w:rubyBase>
                                    <w:r w:rsid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事業所</w:t>
                                    </w:r>
                                  </w:rubyBase>
                                </w:ruby>
                              </w:r>
                              <w:r w:rsidR="00387F18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（H29.4～）</w:t>
                              </w:r>
                            </w:p>
                            <w:p w14:paraId="390ECCE1" w14:textId="3E2C8FBF" w:rsidR="00247E4D" w:rsidRDefault="00387F18" w:rsidP="00387F18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 xml:space="preserve">　△さん　〇〇〇-△△△△</w:t>
                              </w:r>
                            </w:p>
                            <w:p w14:paraId="6133544A" w14:textId="4E9355BF" w:rsidR="00247E4D" w:rsidRDefault="00247E4D" w:rsidP="00387F18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113D5D30" w14:textId="4B76A589" w:rsidR="00247E4D" w:rsidRDefault="00247E4D" w:rsidP="00387F18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63CA1CEF" w14:textId="21B95CCD" w:rsidR="00247E4D" w:rsidRDefault="00247E4D" w:rsidP="00387F18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3AE9ADE1" w14:textId="5F29EAC1" w:rsidR="00247E4D" w:rsidRPr="00247E4D" w:rsidRDefault="00247E4D" w:rsidP="00387F18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37D3E" id="グループ化 992" o:spid="_x0000_s1068" style="position:absolute;margin-left:5.55pt;margin-top:1.7pt;width:227.8pt;height:146.05pt;z-index:251673600;mso-width-relative:margin;mso-height-relative:margin" coordorigin="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">
                <v:shape id="テキスト ボックス 47" o:spid="_x0000_s1069" type="#_x0000_t202" style="position:absolute;top:-214;width:28652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" fillcolor="#cde5c3" strokecolor="#00b050" strokeweight="2.25pt">
                  <v:textbox>
                    <w:txbxContent>
                      <w:p w14:paraId="3621B496" w14:textId="6E51264D" w:rsidR="00247E4D" w:rsidRPr="002C090A" w:rsidRDefault="00247E4D" w:rsidP="00247E4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47E4D" w:rsidRPr="00247E4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そうだん</w:t>
                              </w:r>
                            </w:rt>
                            <w:rubyBase>
                              <w:r w:rsidR="00247E4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相談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47E4D" w:rsidRPr="00247E4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しえん</w:t>
                              </w:r>
                            </w:rt>
                            <w:rubyBase>
                              <w:r w:rsidR="00247E4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支援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47E4D" w:rsidRPr="00247E4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じぎょうしょ</w:t>
                              </w:r>
                            </w:rt>
                            <w:rubyBase>
                              <w:r w:rsidR="00247E4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事業所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rect id="正方形/長方形 50" o:spid="_x0000_s1070" style="position:absolute;top:3111;width:28651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" fillcolor="white [3212]" strokecolor="#00b050" strokeweight="2.25pt"/>
                <v:shape id="テキスト ボックス 872" o:spid="_x0000_s1071" type="#_x0000_t202" style="position:absolute;left:889;top:3937;width:27178;height:1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" fillcolor="white [3201]" stroked="f" strokeweight=".5pt">
                  <v:textbox>
                    <w:txbxContent>
                      <w:p w14:paraId="1CCDEB9D" w14:textId="52F6879F" w:rsidR="00697F16" w:rsidRDefault="00697F16" w:rsidP="00387F18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・〇〇</w:t>
                        </w:r>
                        <w:r w:rsidR="006D40D5"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D40D5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そうだん</w:t>
                              </w:r>
                            </w:rt>
                            <w:rubyBase>
                              <w:r w:rsid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相談</w:t>
                              </w:r>
                            </w:rubyBase>
                          </w:ruby>
                        </w:r>
                        <w:r w:rsidR="006D40D5"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D40D5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しえん</w:t>
                              </w:r>
                            </w:rt>
                            <w:rubyBase>
                              <w:r w:rsid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支援</w:t>
                              </w:r>
                            </w:rubyBase>
                          </w:ruby>
                        </w:r>
                        <w:r w:rsidR="006D40D5"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D40D5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じぎょうしょ</w:t>
                              </w:r>
                            </w:rt>
                            <w:rubyBase>
                              <w:r w:rsid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事業所</w:t>
                              </w:r>
                            </w:rubyBase>
                          </w:ruby>
                        </w:r>
                        <w:r w:rsidR="00387F18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（H29.4～）</w:t>
                        </w:r>
                      </w:p>
                      <w:p w14:paraId="390ECCE1" w14:textId="3E2C8FBF" w:rsidR="00247E4D" w:rsidRDefault="00387F18" w:rsidP="00387F18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 xml:space="preserve">　△さん　〇〇〇-△△△△</w:t>
                        </w:r>
                      </w:p>
                      <w:p w14:paraId="6133544A" w14:textId="4E9355BF" w:rsidR="00247E4D" w:rsidRDefault="00247E4D" w:rsidP="00387F18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113D5D30" w14:textId="4B76A589" w:rsidR="00247E4D" w:rsidRDefault="00247E4D" w:rsidP="00387F18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63CA1CEF" w14:textId="21B95CCD" w:rsidR="00247E4D" w:rsidRDefault="00247E4D" w:rsidP="00387F18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3AE9ADE1" w14:textId="5F29EAC1" w:rsidR="00247E4D" w:rsidRPr="00247E4D" w:rsidRDefault="00247E4D" w:rsidP="00387F18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2520"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2CACD50" wp14:editId="2E02E399">
                <wp:simplePos x="0" y="0"/>
                <wp:positionH relativeFrom="column">
                  <wp:posOffset>3287909</wp:posOffset>
                </wp:positionH>
                <wp:positionV relativeFrom="paragraph">
                  <wp:posOffset>21371</wp:posOffset>
                </wp:positionV>
                <wp:extent cx="2893060" cy="1855373"/>
                <wp:effectExtent l="19050" t="19050" r="21590" b="12065"/>
                <wp:wrapNone/>
                <wp:docPr id="1002" name="グループ化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1003" name="テキスト ボックス 1003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2557E6BB" w14:textId="57DFAA13" w:rsidR="006D40D5" w:rsidRPr="002C090A" w:rsidRDefault="006D40D5" w:rsidP="006D40D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D40D5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つうしょ</w:t>
                                    </w:r>
                                  </w:rt>
                                  <w:rubyBase>
                                    <w:r w:rsid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通所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D40D5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じゅきゅうしゃしょう</w:t>
                                    </w:r>
                                  </w:rt>
                                  <w:rubyBase>
                                    <w:r w:rsid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受給者証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（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オレンジ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D40D5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いろ</w:t>
                                    </w:r>
                                  </w:rt>
                                  <w:rubyBase>
                                    <w:r w:rsid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正方形/長方形 1004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テキスト ボックス 1005"/>
                        <wps:cNvSpPr txBox="1"/>
                        <wps:spPr>
                          <a:xfrm>
                            <a:off x="-153667" y="393700"/>
                            <a:ext cx="2717800" cy="1362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3B68FA" w14:textId="3A1AA9A9" w:rsidR="006D40D5" w:rsidRDefault="006D40D5" w:rsidP="006D40D5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・〇〇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デイサービス（H29.4～）</w:t>
                              </w:r>
                            </w:p>
                            <w:p w14:paraId="5A371EE1" w14:textId="4C4680B9" w:rsidR="006D40D5" w:rsidRDefault="006D40D5" w:rsidP="006D40D5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 xml:space="preserve">　□さん　〇〇〇-△△△△</w:t>
                              </w:r>
                            </w:p>
                            <w:p w14:paraId="0FA87256" w14:textId="6DB5BB12" w:rsidR="006D40D5" w:rsidRPr="006D40D5" w:rsidRDefault="006D40D5" w:rsidP="006D40D5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・△△デイサービス（H30.5～）</w:t>
                              </w:r>
                            </w:p>
                            <w:p w14:paraId="4C37037D" w14:textId="41866D47" w:rsidR="006D40D5" w:rsidRPr="006D40D5" w:rsidRDefault="006D40D5" w:rsidP="006D40D5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 xml:space="preserve">　☆さん　〇〇〇-△△△△</w:t>
                              </w:r>
                            </w:p>
                            <w:p w14:paraId="758DBFBA" w14:textId="77777777" w:rsidR="006D40D5" w:rsidRDefault="006D40D5" w:rsidP="006D40D5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5A01434C" w14:textId="77777777" w:rsidR="006D40D5" w:rsidRPr="00247E4D" w:rsidRDefault="006D40D5" w:rsidP="006D40D5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CACD50" id="グループ化 1002" o:spid="_x0000_s1072" style="position:absolute;margin-left:258.9pt;margin-top:1.7pt;width:227.8pt;height:146.1pt;z-index:251691008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">
                <v:shape id="テキスト ボックス 1003" o:spid="_x0000_s1073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" fillcolor="#cde5c3" strokecolor="#00b050" strokeweight="2.25pt">
                  <v:textbox>
                    <w:txbxContent>
                      <w:p w14:paraId="2557E6BB" w14:textId="57DFAA13" w:rsidR="006D40D5" w:rsidRPr="002C090A" w:rsidRDefault="006D40D5" w:rsidP="006D40D5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D40D5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つうしょ</w:t>
                              </w:r>
                            </w:rt>
                            <w:rubyBase>
                              <w:r w:rsid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通所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D40D5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じゅきゅうしゃしょう</w:t>
                              </w:r>
                            </w:rt>
                            <w:rubyBase>
                              <w:r w:rsid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受給者証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オレンジ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D40D5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いろ</w:t>
                              </w:r>
                            </w:rt>
                            <w:rubyBase>
                              <w:r w:rsid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色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1004" o:spid="_x0000_s1074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" fillcolor="white [3212]" strokecolor="#00b050" strokeweight="2.25pt"/>
                <v:shape id="テキスト ボックス 1005" o:spid="_x0000_s1075" type="#_x0000_t202" style="position:absolute;left:-1536;top:3937;width:27177;height:1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" fillcolor="white [3201]" stroked="f" strokeweight=".5pt">
                  <v:textbox>
                    <w:txbxContent>
                      <w:p w14:paraId="383B68FA" w14:textId="3A1AA9A9" w:rsidR="006D40D5" w:rsidRDefault="006D40D5" w:rsidP="006D40D5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・〇〇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デイサービス（H29.4～）</w:t>
                        </w:r>
                      </w:p>
                      <w:p w14:paraId="5A371EE1" w14:textId="4C4680B9" w:rsidR="006D40D5" w:rsidRDefault="006D40D5" w:rsidP="006D40D5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 xml:space="preserve">　□さん　〇〇〇-△△△△</w:t>
                        </w:r>
                      </w:p>
                      <w:p w14:paraId="0FA87256" w14:textId="6DB5BB12" w:rsidR="006D40D5" w:rsidRPr="006D40D5" w:rsidRDefault="006D40D5" w:rsidP="006D40D5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・△△デイサービス（H30.5～）</w:t>
                        </w:r>
                      </w:p>
                      <w:p w14:paraId="4C37037D" w14:textId="41866D47" w:rsidR="006D40D5" w:rsidRPr="006D40D5" w:rsidRDefault="006D40D5" w:rsidP="006D40D5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 xml:space="preserve">　☆さん　〇〇〇-△△△△</w:t>
                        </w:r>
                      </w:p>
                      <w:p w14:paraId="758DBFBA" w14:textId="77777777" w:rsidR="006D40D5" w:rsidRDefault="006D40D5" w:rsidP="006D40D5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5A01434C" w14:textId="77777777" w:rsidR="006D40D5" w:rsidRPr="00247E4D" w:rsidRDefault="006D40D5" w:rsidP="006D40D5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5BE13E0" w14:textId="198B79D0" w:rsidR="00FB75AF" w:rsidRDefault="00FB75AF" w:rsidP="00FB75AF">
      <w:pPr>
        <w:ind w:right="576"/>
        <w:rPr>
          <w:rFonts w:ascii="BIZ UDPゴシック" w:eastAsia="BIZ UDPゴシック" w:hAnsi="BIZ UDPゴシック"/>
          <w:color w:val="5A3E19"/>
          <w:szCs w:val="4"/>
          <w:lang w:eastAsia="ja-JP"/>
        </w:rPr>
      </w:pPr>
      <w:r w:rsidRPr="00266101">
        <w:rPr>
          <w:rFonts w:ascii="BIZ UDPゴシック" w:eastAsia="BIZ UDPゴシック" w:hAnsi="BIZ UDPゴシック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40480" behindDoc="1" locked="0" layoutInCell="1" allowOverlap="1" wp14:anchorId="17FDB0AE" wp14:editId="4CB20267">
                <wp:simplePos x="0" y="0"/>
                <wp:positionH relativeFrom="page">
                  <wp:posOffset>474689</wp:posOffset>
                </wp:positionH>
                <wp:positionV relativeFrom="page">
                  <wp:posOffset>494675</wp:posOffset>
                </wp:positionV>
                <wp:extent cx="6537325" cy="9702800"/>
                <wp:effectExtent l="0" t="0" r="0" b="0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7325" cy="9702800"/>
                          <a:chOff x="752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101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333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3656" y="4011"/>
                            <a:ext cx="5160" cy="10792"/>
                          </a:xfrm>
                          <a:prstGeom prst="rect">
                            <a:avLst/>
                          </a:prstGeom>
                          <a:noFill/>
                          <a:ln w="36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17" y="5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5953" y="5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7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5953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417" y="3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5953" y="3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417" y="4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5953" y="4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417" y="4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953" y="4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417" y="4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5953" y="4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417" y="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5953" y="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417" y="5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5953" y="5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417" y="8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5953" y="8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1417" y="6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5953" y="6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417" y="6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5953" y="6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417" y="7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5953" y="7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417" y="7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5953" y="7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417" y="79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953" y="79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417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5953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417" y="8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5953" y="8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417" y="1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5953" y="1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417" y="9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5953" y="9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417" y="10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953" y="10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417" y="10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953" y="10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417" y="10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5953" y="10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417" y="11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5953" y="11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417" y="11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953" y="11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417" y="11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5953" y="11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417" y="15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5953" y="15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417" y="12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5953" y="12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417" y="13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5953" y="13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417" y="13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953" y="13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417" y="14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5953" y="14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17" y="14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5953" y="14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17" y="14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5953" y="14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417" y="15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5953" y="15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6491" y="5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1027" y="5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6491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027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6491" y="3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1027" y="3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6491" y="4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1027" y="4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6491" y="4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1027" y="4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6491" y="4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1027" y="4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6491" y="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1027" y="5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91" y="5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1027" y="5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6491" y="8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1027" y="8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491" y="6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1027" y="6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491" y="6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1027" y="6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6491" y="7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1027" y="7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6491" y="7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1027" y="7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6491" y="79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027" y="79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491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1027" y="8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6491" y="8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1027" y="8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6491" y="1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1027" y="1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491" y="9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1027" y="9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6491" y="10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1027" y="10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6491" y="10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027" y="10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6491" y="10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1027" y="10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491" y="11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1027" y="11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491" y="11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1027" y="11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6491" y="11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027" y="118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91" y="15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027" y="15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491" y="12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1027" y="12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491" y="13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027" y="13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6491" y="13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027" y="13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491" y="14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027" y="14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491" y="14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027" y="14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491" y="14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027" y="14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491" y="15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27" y="15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603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1661A" id="Group 101" o:spid="_x0000_s1026" style="position:absolute;left:0;text-align:left;margin-left:37.4pt;margin-top:38.95pt;width:514.75pt;height:764pt;z-index:-258176000;mso-position-horizontal-relative:page;mso-position-vertical-relative:page" coordorigin="752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">
                <v:shape id="Picture 334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">
                  <v:imagedata r:id="rId33" o:title=""/>
                </v:shape>
                <v:shape id="AutoShape 333" o:spid="_x0000_s1028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rect id="Rectangle 332" o:spid="_x0000_s1029" style="position:absolute;left:3656;top:4011;width:5160;height:10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" filled="f" strokeweight="1.0001mm"/>
                <v:line id="Line 329" o:spid="_x0000_s1030" style="position:absolute;visibility:visible;mso-wrap-style:square" from="1417,5669" to="1417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" strokecolor="#00a73b" strokeweight=".60008mm"/>
                <v:line id="Line 328" o:spid="_x0000_s1031" style="position:absolute;visibility:visible;mso-wrap-style:square" from="5953,5669" to="5953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" strokecolor="#00a73b" strokeweight=".60008mm"/>
                <v:line id="Line 325" o:spid="_x0000_s1032" style="position:absolute;visibility:visible;mso-wrap-style:square" from="1417,3288" to="1417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" strokecolor="#00a73b" strokeweight=".60008mm"/>
                <v:line id="Line 322" o:spid="_x0000_s1033" style="position:absolute;visibility:visible;mso-wrap-style:square" from="5953,3288" to="5953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" strokecolor="#00a73b" strokeweight=".60008mm"/>
                <v:line id="Line 320" o:spid="_x0000_s1034" style="position:absolute;visibility:visible;mso-wrap-style:square" from="1417,3759" to="1417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" strokecolor="#00a73b" strokeweight=".60008mm"/>
                <v:line id="Line 318" o:spid="_x0000_s1035" style="position:absolute;visibility:visible;mso-wrap-style:square" from="5953,3759" to="5953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" strokecolor="#00a73b" strokeweight=".60008mm"/>
                <v:line id="Line 317" o:spid="_x0000_s1036" style="position:absolute;visibility:visible;mso-wrap-style:square" from="1417,4099" to="1417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" strokecolor="#00a73b" strokeweight=".60008mm"/>
                <v:line id="Line 316" o:spid="_x0000_s1037" style="position:absolute;visibility:visible;mso-wrap-style:square" from="5953,4099" to="5953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" strokecolor="#00a73b" strokeweight=".60008mm"/>
                <v:line id="Line 315" o:spid="_x0000_s1038" style="position:absolute;visibility:visible;mso-wrap-style:square" from="1417,4439" to="1417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" strokecolor="#00a73b" strokeweight=".60008mm"/>
                <v:line id="Line 314" o:spid="_x0000_s1039" style="position:absolute;visibility:visible;mso-wrap-style:square" from="5953,4439" to="5953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" strokecolor="#00a73b" strokeweight=".60008mm"/>
                <v:line id="Line 313" o:spid="_x0000_s1040" style="position:absolute;visibility:visible;mso-wrap-style:square" from="1417,4779" to="1417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" strokecolor="#00a73b" strokeweight=".60008mm"/>
                <v:line id="Line 312" o:spid="_x0000_s1041" style="position:absolute;visibility:visible;mso-wrap-style:square" from="5953,4779" to="5953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" strokecolor="#00a73b" strokeweight=".60008mm"/>
                <v:line id="Line 311" o:spid="_x0000_s1042" style="position:absolute;visibility:visible;mso-wrap-style:square" from="1417,5119" to="1417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" strokecolor="#00a73b" strokeweight=".60008mm"/>
                <v:line id="Line 310" o:spid="_x0000_s1043" style="position:absolute;visibility:visible;mso-wrap-style:square" from="5953,5119" to="5953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" strokecolor="#00a73b" strokeweight=".60008mm"/>
                <v:line id="Line 309" o:spid="_x0000_s1044" style="position:absolute;visibility:visible;mso-wrap-style:square" from="1417,5460" to="1417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" strokecolor="#00a73b" strokeweight=".60008mm"/>
                <v:line id="Line 308" o:spid="_x0000_s1045" style="position:absolute;visibility:visible;mso-wrap-style:square" from="5953,5460" to="5953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" strokecolor="#00a73b" strokeweight=".60008mm"/>
                <v:line id="Line 299" o:spid="_x0000_s1046" style="position:absolute;visibility:visible;mso-wrap-style:square" from="1417,8872" to="1417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" strokecolor="#00a73b" strokeweight=".60008mm"/>
                <v:line id="Line 298" o:spid="_x0000_s1047" style="position:absolute;visibility:visible;mso-wrap-style:square" from="5953,8872" to="5953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" strokecolor="#00a73b" strokeweight=".60008mm"/>
                <v:line id="Line 295" o:spid="_x0000_s1048" style="position:absolute;visibility:visible;mso-wrap-style:square" from="1417,6491" to="1417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" strokecolor="#00a73b" strokeweight=".60008mm"/>
                <v:line id="Line 292" o:spid="_x0000_s1049" style="position:absolute;visibility:visible;mso-wrap-style:square" from="5953,6491" to="5953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" strokecolor="#00a73b" strokeweight=".60008mm"/>
                <v:line id="Line 290" o:spid="_x0000_s1050" style="position:absolute;visibility:visible;mso-wrap-style:square" from="1417,6962" to="1417,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" strokecolor="#00a73b" strokeweight=".60008mm"/>
                <v:line id="Line 288" o:spid="_x0000_s1051" style="position:absolute;visibility:visible;mso-wrap-style:square" from="5953,6962" to="5953,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" strokecolor="#00a73b" strokeweight=".60008mm"/>
                <v:line id="Line 287" o:spid="_x0000_s1052" style="position:absolute;visibility:visible;mso-wrap-style:square" from="1417,7302" to="1417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" strokecolor="#00a73b" strokeweight=".60008mm"/>
                <v:line id="Line 286" o:spid="_x0000_s1053" style="position:absolute;visibility:visible;mso-wrap-style:square" from="5953,7302" to="5953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" strokecolor="#00a73b" strokeweight=".60008mm"/>
                <v:line id="Line 285" o:spid="_x0000_s1054" style="position:absolute;visibility:visible;mso-wrap-style:square" from="1417,7642" to="1417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" strokecolor="#00a73b" strokeweight=".60008mm"/>
                <v:line id="Line 284" o:spid="_x0000_s1055" style="position:absolute;visibility:visible;mso-wrap-style:square" from="5953,7642" to="5953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" strokecolor="#00a73b" strokeweight=".60008mm"/>
                <v:line id="Line 283" o:spid="_x0000_s1056" style="position:absolute;visibility:visible;mso-wrap-style:square" from="1417,7982" to="1417,7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" strokecolor="#00a73b" strokeweight=".60008mm"/>
                <v:line id="Line 282" o:spid="_x0000_s1057" style="position:absolute;visibility:visible;mso-wrap-style:square" from="5953,7982" to="5953,7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" strokecolor="#00a73b" strokeweight=".60008mm"/>
                <v:line id="Line 281" o:spid="_x0000_s1058" style="position:absolute;visibility:visible;mso-wrap-style:square" from="1417,8323" to="1417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" strokecolor="#00a73b" strokeweight=".60008mm"/>
                <v:line id="Line 280" o:spid="_x0000_s1059" style="position:absolute;visibility:visible;mso-wrap-style:square" from="5953,8323" to="5953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" strokecolor="#00a73b" strokeweight=".60008mm"/>
                <v:line id="Line 279" o:spid="_x0000_s1060" style="position:absolute;visibility:visible;mso-wrap-style:square" from="1417,8663" to="1417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" strokecolor="#00a73b" strokeweight=".60008mm"/>
                <v:line id="Line 278" o:spid="_x0000_s1061" style="position:absolute;visibility:visible;mso-wrap-style:square" from="5953,8663" to="5953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" strokecolor="#00a73b" strokeweight=".60008mm"/>
                <v:line id="Line 269" o:spid="_x0000_s1062" style="position:absolute;visibility:visible;mso-wrap-style:square" from="1417,12090" to="1417,1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" strokecolor="#00a73b" strokeweight=".60008mm"/>
                <v:line id="Line 268" o:spid="_x0000_s1063" style="position:absolute;visibility:visible;mso-wrap-style:square" from="5953,12090" to="5953,1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" strokecolor="#00a73b" strokeweight=".60008mm"/>
                <v:line id="Line 266" o:spid="_x0000_s1064" style="position:absolute;visibility:visible;mso-wrap-style:square" from="1417,9709" to="1417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" strokecolor="#00a73b" strokeweight=".60008mm"/>
                <v:line id="Line 264" o:spid="_x0000_s1065" style="position:absolute;visibility:visible;mso-wrap-style:square" from="5953,9709" to="5953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" strokecolor="#00a73b" strokeweight=".60008mm"/>
                <v:line id="Line 262" o:spid="_x0000_s1066" style="position:absolute;visibility:visible;mso-wrap-style:square" from="1417,10179" to="1417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" strokecolor="#00a73b" strokeweight=".60008mm"/>
                <v:line id="Line 260" o:spid="_x0000_s1067" style="position:absolute;visibility:visible;mso-wrap-style:square" from="5953,10179" to="5953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" strokecolor="#00a73b" strokeweight=".60008mm"/>
                <v:line id="Line 259" o:spid="_x0000_s1068" style="position:absolute;visibility:visible;mso-wrap-style:square" from="1417,10519" to="1417,1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" strokecolor="#00a73b" strokeweight=".60008mm"/>
                <v:line id="Line 258" o:spid="_x0000_s1069" style="position:absolute;visibility:visible;mso-wrap-style:square" from="5953,10519" to="5953,1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" strokecolor="#00a73b" strokeweight=".60008mm"/>
                <v:line id="Line 257" o:spid="_x0000_s1070" style="position:absolute;visibility:visible;mso-wrap-style:square" from="1417,10860" to="1417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" strokecolor="#00a73b" strokeweight=".60008mm"/>
                <v:line id="Line 256" o:spid="_x0000_s1071" style="position:absolute;visibility:visible;mso-wrap-style:square" from="5953,10860" to="5953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" strokecolor="#00a73b" strokeweight=".60008mm"/>
                <v:line id="Line 255" o:spid="_x0000_s1072" style="position:absolute;visibility:visible;mso-wrap-style:square" from="1417,11200" to="1417,1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" strokecolor="#00a73b" strokeweight=".60008mm"/>
                <v:line id="Line 254" o:spid="_x0000_s1073" style="position:absolute;visibility:visible;mso-wrap-style:square" from="5953,11200" to="5953,1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" strokecolor="#00a73b" strokeweight=".60008mm"/>
                <v:line id="Line 253" o:spid="_x0000_s1074" style="position:absolute;visibility:visible;mso-wrap-style:square" from="1417,11540" to="1417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" strokecolor="#00a73b" strokeweight=".60008mm"/>
                <v:line id="Line 252" o:spid="_x0000_s1075" style="position:absolute;visibility:visible;mso-wrap-style:square" from="5953,11540" to="5953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" strokecolor="#00a73b" strokeweight=".60008mm"/>
                <v:line id="Line 251" o:spid="_x0000_s1076" style="position:absolute;visibility:visible;mso-wrap-style:square" from="1417,11880" to="1417,1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" strokecolor="#00a73b" strokeweight=".60008mm"/>
                <v:line id="Line 250" o:spid="_x0000_s1077" style="position:absolute;visibility:visible;mso-wrap-style:square" from="5953,11880" to="5953,1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" strokecolor="#00a73b" strokeweight=".60008mm"/>
                <v:line id="Line 241" o:spid="_x0000_s1078" style="position:absolute;visibility:visible;mso-wrap-style:square" from="1417,15307" to="1417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" strokecolor="#00a73b" strokeweight=".60008mm"/>
                <v:line id="Line 240" o:spid="_x0000_s1079" style="position:absolute;visibility:visible;mso-wrap-style:square" from="5953,15307" to="5953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" strokecolor="#00a73b" strokeweight=".60008mm"/>
                <v:line id="Line 238" o:spid="_x0000_s1080" style="position:absolute;visibility:visible;mso-wrap-style:square" from="1417,12926" to="1417,1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" strokecolor="#00a73b" strokeweight=".60008mm"/>
                <v:line id="Line 236" o:spid="_x0000_s1081" style="position:absolute;visibility:visible;mso-wrap-style:square" from="5953,12926" to="5953,1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" strokecolor="#00a73b" strokeweight=".60008mm"/>
                <v:line id="Line 234" o:spid="_x0000_s1082" style="position:absolute;visibility:visible;mso-wrap-style:square" from="1417,13397" to="1417,1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" strokecolor="#00a73b" strokeweight=".60008mm"/>
                <v:line id="Line 232" o:spid="_x0000_s1083" style="position:absolute;visibility:visible;mso-wrap-style:square" from="5953,13397" to="5953,1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" strokecolor="#00a73b" strokeweight=".60008mm"/>
                <v:line id="Line 231" o:spid="_x0000_s1084" style="position:absolute;visibility:visible;mso-wrap-style:square" from="1417,13737" to="1417,1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" strokecolor="#00a73b" strokeweight=".60008mm"/>
                <v:line id="Line 230" o:spid="_x0000_s1085" style="position:absolute;visibility:visible;mso-wrap-style:square" from="5953,13737" to="5953,1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" strokecolor="#00a73b" strokeweight=".60008mm"/>
                <v:line id="Line 229" o:spid="_x0000_s1086" style="position:absolute;visibility:visible;mso-wrap-style:square" from="1417,14077" to="1417,14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" strokecolor="#00a73b" strokeweight=".60008mm"/>
                <v:line id="Line 228" o:spid="_x0000_s1087" style="position:absolute;visibility:visible;mso-wrap-style:square" from="5953,14077" to="5953,14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" strokecolor="#00a73b" strokeweight=".60008mm"/>
                <v:line id="Line 227" o:spid="_x0000_s1088" style="position:absolute;visibility:visible;mso-wrap-style:square" from="1417,14417" to="1417,1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" strokecolor="#00a73b" strokeweight=".60008mm"/>
                <v:line id="Line 226" o:spid="_x0000_s1089" style="position:absolute;visibility:visible;mso-wrap-style:square" from="5953,14417" to="5953,1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" strokecolor="#00a73b" strokeweight=".60008mm"/>
                <v:line id="Line 225" o:spid="_x0000_s1090" style="position:absolute;visibility:visible;mso-wrap-style:square" from="1417,14757" to="1417,1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" strokecolor="#00a73b" strokeweight=".60008mm"/>
                <v:line id="Line 224" o:spid="_x0000_s1091" style="position:absolute;visibility:visible;mso-wrap-style:square" from="5953,14757" to="5953,1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" strokecolor="#00a73b" strokeweight=".60008mm"/>
                <v:line id="Line 223" o:spid="_x0000_s1092" style="position:absolute;visibility:visible;mso-wrap-style:square" from="1417,15097" to="1417,1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" strokecolor="#00a73b" strokeweight=".60008mm"/>
                <v:line id="Line 222" o:spid="_x0000_s1093" style="position:absolute;visibility:visible;mso-wrap-style:square" from="5953,15097" to="5953,1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" strokecolor="#00a73b" strokeweight=".60008mm"/>
                <v:line id="Line 213" o:spid="_x0000_s1094" style="position:absolute;visibility:visible;mso-wrap-style:square" from="6491,5669" to="6491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" strokecolor="#00a73b" strokeweight=".60008mm"/>
                <v:line id="Line 212" o:spid="_x0000_s1095" style="position:absolute;visibility:visible;mso-wrap-style:square" from="11027,5669" to="11027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" strokecolor="#00a73b" strokeweight=".60008mm"/>
                <v:line id="Line 210" o:spid="_x0000_s1096" style="position:absolute;visibility:visible;mso-wrap-style:square" from="6491,3288" to="6491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" strokecolor="#00a73b" strokeweight=".60008mm"/>
                <v:line id="Line 208" o:spid="_x0000_s1097" style="position:absolute;visibility:visible;mso-wrap-style:square" from="11027,3288" to="11027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" strokecolor="#00a73b" strokeweight=".60008mm"/>
                <v:line id="Line 206" o:spid="_x0000_s1098" style="position:absolute;visibility:visible;mso-wrap-style:square" from="6491,3759" to="6491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" strokecolor="#00a73b" strokeweight=".60008mm"/>
                <v:line id="Line 204" o:spid="_x0000_s1099" style="position:absolute;visibility:visible;mso-wrap-style:square" from="11027,3759" to="11027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" strokecolor="#00a73b" strokeweight=".60008mm"/>
                <v:line id="Line 203" o:spid="_x0000_s1100" style="position:absolute;visibility:visible;mso-wrap-style:square" from="6491,4099" to="6491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" strokecolor="#00a73b" strokeweight=".60008mm"/>
                <v:line id="Line 202" o:spid="_x0000_s1101" style="position:absolute;visibility:visible;mso-wrap-style:square" from="11027,4099" to="11027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" strokecolor="#00a73b" strokeweight=".60008mm"/>
                <v:line id="Line 201" o:spid="_x0000_s1102" style="position:absolute;visibility:visible;mso-wrap-style:square" from="6491,4439" to="6491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" strokecolor="#00a73b" strokeweight=".60008mm"/>
                <v:line id="Line 200" o:spid="_x0000_s1103" style="position:absolute;visibility:visible;mso-wrap-style:square" from="11027,4439" to="11027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" strokecolor="#00a73b" strokeweight=".60008mm"/>
                <v:line id="Line 199" o:spid="_x0000_s1104" style="position:absolute;visibility:visible;mso-wrap-style:square" from="6491,4779" to="6491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" strokecolor="#00a73b" strokeweight=".60008mm"/>
                <v:line id="Line 198" o:spid="_x0000_s1105" style="position:absolute;visibility:visible;mso-wrap-style:square" from="11027,4779" to="11027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" strokecolor="#00a73b" strokeweight=".60008mm"/>
                <v:line id="Line 197" o:spid="_x0000_s1106" style="position:absolute;visibility:visible;mso-wrap-style:square" from="6491,5119" to="6491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" strokecolor="#00a73b" strokeweight=".60008mm"/>
                <v:line id="Line 196" o:spid="_x0000_s1107" style="position:absolute;visibility:visible;mso-wrap-style:square" from="11027,5119" to="11027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" strokecolor="#00a73b" strokeweight=".60008mm"/>
                <v:line id="Line 195" o:spid="_x0000_s1108" style="position:absolute;visibility:visible;mso-wrap-style:square" from="6491,5460" to="6491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" strokecolor="#00a73b" strokeweight=".60008mm"/>
                <v:line id="Line 194" o:spid="_x0000_s1109" style="position:absolute;visibility:visible;mso-wrap-style:square" from="11027,5460" to="11027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" strokecolor="#00a73b" strokeweight=".60008mm"/>
                <v:line id="Line 185" o:spid="_x0000_s1110" style="position:absolute;visibility:visible;mso-wrap-style:square" from="6491,8872" to="6491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" strokecolor="#00a73b" strokeweight=".60008mm"/>
                <v:line id="Line 184" o:spid="_x0000_s1111" style="position:absolute;visibility:visible;mso-wrap-style:square" from="11027,8872" to="11027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" strokecolor="#00a73b" strokeweight=".60008mm"/>
                <v:line id="Line 182" o:spid="_x0000_s1112" style="position:absolute;visibility:visible;mso-wrap-style:square" from="6491,6491" to="6491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" strokecolor="#00a73b" strokeweight=".60008mm"/>
                <v:line id="Line 180" o:spid="_x0000_s1113" style="position:absolute;visibility:visible;mso-wrap-style:square" from="11027,6491" to="11027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" strokecolor="#00a73b" strokeweight=".60008mm"/>
                <v:line id="Line 178" o:spid="_x0000_s1114" style="position:absolute;visibility:visible;mso-wrap-style:square" from="6491,6962" to="6491,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" strokecolor="#00a73b" strokeweight=".60008mm"/>
                <v:line id="Line 176" o:spid="_x0000_s1115" style="position:absolute;visibility:visible;mso-wrap-style:square" from="11027,6962" to="11027,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" strokecolor="#00a73b" strokeweight=".60008mm"/>
                <v:line id="Line 175" o:spid="_x0000_s1116" style="position:absolute;visibility:visible;mso-wrap-style:square" from="6491,7302" to="6491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" strokecolor="#00a73b" strokeweight=".60008mm"/>
                <v:line id="Line 174" o:spid="_x0000_s1117" style="position:absolute;visibility:visible;mso-wrap-style:square" from="11027,7302" to="11027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" strokecolor="#00a73b" strokeweight=".60008mm"/>
                <v:line id="Line 173" o:spid="_x0000_s1118" style="position:absolute;visibility:visible;mso-wrap-style:square" from="6491,7642" to="6491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" strokecolor="#00a73b" strokeweight=".60008mm"/>
                <v:line id="Line 172" o:spid="_x0000_s1119" style="position:absolute;visibility:visible;mso-wrap-style:square" from="11027,7642" to="11027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" strokecolor="#00a73b" strokeweight=".60008mm"/>
                <v:line id="Line 171" o:spid="_x0000_s1120" style="position:absolute;visibility:visible;mso-wrap-style:square" from="6491,7982" to="6491,7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" strokecolor="#00a73b" strokeweight=".60008mm"/>
                <v:line id="Line 170" o:spid="_x0000_s1121" style="position:absolute;visibility:visible;mso-wrap-style:square" from="11027,7982" to="11027,7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" strokecolor="#00a73b" strokeweight=".60008mm"/>
                <v:line id="Line 169" o:spid="_x0000_s1122" style="position:absolute;visibility:visible;mso-wrap-style:square" from="6491,8323" to="6491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" strokecolor="#00a73b" strokeweight=".60008mm"/>
                <v:line id="Line 168" o:spid="_x0000_s1123" style="position:absolute;visibility:visible;mso-wrap-style:square" from="11027,8323" to="11027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" strokecolor="#00a73b" strokeweight=".60008mm"/>
                <v:line id="Line 167" o:spid="_x0000_s1124" style="position:absolute;visibility:visible;mso-wrap-style:square" from="6491,8663" to="6491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" strokecolor="#00a73b" strokeweight=".60008mm"/>
                <v:line id="Line 166" o:spid="_x0000_s1125" style="position:absolute;visibility:visible;mso-wrap-style:square" from="11027,8663" to="11027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" strokecolor="#00a73b" strokeweight=".60008mm"/>
                <v:line id="Line 157" o:spid="_x0000_s1126" style="position:absolute;visibility:visible;mso-wrap-style:square" from="6491,12090" to="6491,1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" strokecolor="#00a73b" strokeweight=".60008mm"/>
                <v:line id="Line 156" o:spid="_x0000_s1127" style="position:absolute;visibility:visible;mso-wrap-style:square" from="11027,12090" to="11027,1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" strokecolor="#00a73b" strokeweight=".60008mm"/>
                <v:line id="Line 154" o:spid="_x0000_s1128" style="position:absolute;visibility:visible;mso-wrap-style:square" from="6491,9709" to="6491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" strokecolor="#00a73b" strokeweight=".60008mm"/>
                <v:line id="Line 152" o:spid="_x0000_s1129" style="position:absolute;visibility:visible;mso-wrap-style:square" from="11027,9709" to="11027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" strokecolor="#00a73b" strokeweight=".60008mm"/>
                <v:line id="Line 150" o:spid="_x0000_s1130" style="position:absolute;visibility:visible;mso-wrap-style:square" from="6491,10179" to="6491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" strokecolor="#00a73b" strokeweight=".60008mm"/>
                <v:line id="Line 148" o:spid="_x0000_s1131" style="position:absolute;visibility:visible;mso-wrap-style:square" from="11027,10179" to="11027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" strokecolor="#00a73b" strokeweight=".60008mm"/>
                <v:line id="Line 147" o:spid="_x0000_s1132" style="position:absolute;visibility:visible;mso-wrap-style:square" from="6491,10519" to="6491,1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" strokecolor="#00a73b" strokeweight=".60008mm"/>
                <v:line id="Line 146" o:spid="_x0000_s1133" style="position:absolute;visibility:visible;mso-wrap-style:square" from="11027,10519" to="11027,1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" strokecolor="#00a73b" strokeweight=".60008mm"/>
                <v:line id="Line 145" o:spid="_x0000_s1134" style="position:absolute;visibility:visible;mso-wrap-style:square" from="6491,10860" to="6491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" strokecolor="#00a73b" strokeweight=".60008mm"/>
                <v:line id="Line 144" o:spid="_x0000_s1135" style="position:absolute;visibility:visible;mso-wrap-style:square" from="11027,10860" to="11027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" strokecolor="#00a73b" strokeweight=".60008mm"/>
                <v:line id="Line 143" o:spid="_x0000_s1136" style="position:absolute;visibility:visible;mso-wrap-style:square" from="6491,11200" to="6491,1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" strokecolor="#00a73b" strokeweight=".60008mm"/>
                <v:line id="Line 142" o:spid="_x0000_s1137" style="position:absolute;visibility:visible;mso-wrap-style:square" from="11027,11200" to="11027,1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" strokecolor="#00a73b" strokeweight=".60008mm"/>
                <v:line id="Line 141" o:spid="_x0000_s1138" style="position:absolute;visibility:visible;mso-wrap-style:square" from="6491,11540" to="6491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" strokecolor="#00a73b" strokeweight=".60008mm"/>
                <v:line id="Line 140" o:spid="_x0000_s1139" style="position:absolute;visibility:visible;mso-wrap-style:square" from="11027,11540" to="11027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" strokecolor="#00a73b" strokeweight=".60008mm"/>
                <v:line id="Line 139" o:spid="_x0000_s1140" style="position:absolute;visibility:visible;mso-wrap-style:square" from="6491,11880" to="6491,1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" strokecolor="#00a73b" strokeweight=".60008mm"/>
                <v:line id="Line 138" o:spid="_x0000_s1141" style="position:absolute;visibility:visible;mso-wrap-style:square" from="11027,11880" to="11027,1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" strokecolor="#00a73b" strokeweight=".60008mm"/>
                <v:line id="Line 129" o:spid="_x0000_s1142" style="position:absolute;visibility:visible;mso-wrap-style:square" from="6491,15307" to="6491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" strokecolor="#00a73b" strokeweight=".60008mm"/>
                <v:line id="Line 128" o:spid="_x0000_s1143" style="position:absolute;visibility:visible;mso-wrap-style:square" from="11027,15307" to="11027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" strokecolor="#00a73b" strokeweight=".60008mm"/>
                <v:line id="Line 126" o:spid="_x0000_s1144" style="position:absolute;visibility:visible;mso-wrap-style:square" from="6491,12926" to="6491,1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" strokecolor="#00a73b" strokeweight=".60008mm"/>
                <v:line id="Line 124" o:spid="_x0000_s1145" style="position:absolute;visibility:visible;mso-wrap-style:square" from="11027,12926" to="11027,1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" strokecolor="#00a73b" strokeweight=".60008mm"/>
                <v:line id="Line 122" o:spid="_x0000_s1146" style="position:absolute;visibility:visible;mso-wrap-style:square" from="6491,13397" to="6491,1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" strokecolor="#00a73b" strokeweight=".60008mm"/>
                <v:line id="Line 120" o:spid="_x0000_s1147" style="position:absolute;visibility:visible;mso-wrap-style:square" from="11027,13397" to="11027,1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" strokecolor="#00a73b" strokeweight=".60008mm"/>
                <v:line id="Line 119" o:spid="_x0000_s1148" style="position:absolute;visibility:visible;mso-wrap-style:square" from="6491,13737" to="6491,1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" strokecolor="#00a73b" strokeweight=".60008mm"/>
                <v:line id="Line 118" o:spid="_x0000_s1149" style="position:absolute;visibility:visible;mso-wrap-style:square" from="11027,13737" to="11027,1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" strokecolor="#00a73b" strokeweight=".60008mm"/>
                <v:line id="Line 117" o:spid="_x0000_s1150" style="position:absolute;visibility:visible;mso-wrap-style:square" from="6491,14077" to="6491,14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" strokecolor="#00a73b" strokeweight=".60008mm"/>
                <v:line id="Line 116" o:spid="_x0000_s1151" style="position:absolute;visibility:visible;mso-wrap-style:square" from="11027,14077" to="11027,14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" strokecolor="#00a73b" strokeweight=".60008mm"/>
                <v:line id="Line 115" o:spid="_x0000_s1152" style="position:absolute;visibility:visible;mso-wrap-style:square" from="6491,14417" to="6491,1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" strokecolor="#00a73b" strokeweight=".60008mm"/>
                <v:line id="Line 114" o:spid="_x0000_s1153" style="position:absolute;visibility:visible;mso-wrap-style:square" from="11027,14417" to="11027,1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" strokecolor="#00a73b" strokeweight=".60008mm"/>
                <v:line id="Line 113" o:spid="_x0000_s1154" style="position:absolute;visibility:visible;mso-wrap-style:square" from="6491,14757" to="6491,1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" strokecolor="#00a73b" strokeweight=".60008mm"/>
                <v:line id="Line 112" o:spid="_x0000_s1155" style="position:absolute;visibility:visible;mso-wrap-style:square" from="11027,14757" to="11027,1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" strokecolor="#00a73b" strokeweight=".60008mm"/>
                <v:line id="Line 111" o:spid="_x0000_s1156" style="position:absolute;visibility:visible;mso-wrap-style:square" from="6491,15097" to="6491,1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" strokecolor="#00a73b" strokeweight=".60008mm"/>
                <v:line id="Line 110" o:spid="_x0000_s1157" style="position:absolute;visibility:visible;mso-wrap-style:square" from="11027,15097" to="11027,1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" strokecolor="#00a73b" strokeweight=".60008mm"/>
                <v:shape id="Picture 103" o:spid="_x0000_s1158" type="#_x0000_t75" style="position:absolute;left:3330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">
                  <v:imagedata r:id="rId34" o:title=""/>
                </v:shape>
                <v:shape id="Picture 102" o:spid="_x0000_s1159" type="#_x0000_t75" style="position:absolute;left:8575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540363B0" w14:textId="2ED8F257" w:rsidR="00FB75AF" w:rsidRDefault="00FB75AF" w:rsidP="00FB75AF">
      <w:pPr>
        <w:ind w:right="576"/>
        <w:rPr>
          <w:rFonts w:ascii="BIZ UDPゴシック" w:eastAsia="BIZ UDPゴシック" w:hAnsi="BIZ UDPゴシック"/>
          <w:color w:val="5A3E19"/>
          <w:szCs w:val="4"/>
          <w:lang w:eastAsia="ja-JP"/>
        </w:rPr>
      </w:pPr>
    </w:p>
    <w:p w14:paraId="1E863522" w14:textId="5790F4BC" w:rsidR="00FB75AF" w:rsidRDefault="00FB75AF" w:rsidP="00FB75AF">
      <w:pPr>
        <w:ind w:right="576"/>
        <w:rPr>
          <w:rFonts w:ascii="BIZ UDPゴシック" w:eastAsia="BIZ UDPゴシック" w:hAnsi="BIZ UDPゴシック"/>
          <w:color w:val="5A3E19"/>
          <w:szCs w:val="4"/>
          <w:lang w:eastAsia="ja-JP"/>
        </w:rPr>
      </w:pPr>
    </w:p>
    <w:p w14:paraId="2C03D5AA" w14:textId="2966CEF1" w:rsidR="00FB75AF" w:rsidRDefault="00FB75AF" w:rsidP="00FB75AF">
      <w:pPr>
        <w:ind w:right="576"/>
        <w:rPr>
          <w:rFonts w:ascii="BIZ UDPゴシック" w:eastAsia="BIZ UDPゴシック" w:hAnsi="BIZ UDPゴシック"/>
          <w:color w:val="5A3E19"/>
          <w:szCs w:val="4"/>
          <w:lang w:eastAsia="ja-JP"/>
        </w:rPr>
      </w:pPr>
    </w:p>
    <w:p w14:paraId="6D5FB2CC" w14:textId="74DF8FC1" w:rsidR="00FB75AF" w:rsidRDefault="00FB75AF" w:rsidP="00FB75AF">
      <w:pPr>
        <w:ind w:right="576"/>
        <w:rPr>
          <w:rFonts w:ascii="BIZ UDPゴシック" w:eastAsia="BIZ UDPゴシック" w:hAnsi="BIZ UDPゴシック"/>
          <w:color w:val="5A3E19"/>
          <w:szCs w:val="4"/>
          <w:lang w:eastAsia="ja-JP"/>
        </w:rPr>
      </w:pPr>
    </w:p>
    <w:p w14:paraId="43C4363A" w14:textId="360B924E" w:rsidR="00FB75AF" w:rsidRPr="00FB75AF" w:rsidRDefault="00FB75AF" w:rsidP="00FB75AF">
      <w:pPr>
        <w:ind w:right="576"/>
        <w:rPr>
          <w:rFonts w:ascii="BIZ UDPゴシック" w:eastAsia="BIZ UDPゴシック" w:hAnsi="BIZ UDPゴシック"/>
          <w:b/>
          <w:bCs/>
          <w:color w:val="5A3E19"/>
          <w:szCs w:val="4"/>
          <w:lang w:eastAsia="ja-JP"/>
        </w:rPr>
      </w:pPr>
    </w:p>
    <w:p w14:paraId="7F17E810" w14:textId="008B2B13" w:rsidR="00FB75AF" w:rsidRDefault="00FB75AF" w:rsidP="00FB75AF">
      <w:pPr>
        <w:ind w:right="576"/>
        <w:rPr>
          <w:rFonts w:ascii="BIZ UDPゴシック" w:eastAsia="BIZ UDPゴシック" w:hAnsi="BIZ UDPゴシック"/>
          <w:color w:val="5A3E19"/>
          <w:szCs w:val="4"/>
          <w:lang w:eastAsia="ja-JP"/>
        </w:r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4AAE29" wp14:editId="01110875">
                <wp:simplePos x="0" y="0"/>
                <wp:positionH relativeFrom="column">
                  <wp:posOffset>392251</wp:posOffset>
                </wp:positionH>
                <wp:positionV relativeFrom="page">
                  <wp:posOffset>1595755</wp:posOffset>
                </wp:positionV>
                <wp:extent cx="3542675" cy="374078"/>
                <wp:effectExtent l="0" t="0" r="0" b="6985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675" cy="374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B20BC" w14:textId="77777777" w:rsidR="00FB75AF" w:rsidRPr="00266101" w:rsidRDefault="00FB75AF" w:rsidP="00FB75AF">
                            <w:pP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FB75AF" w:rsidRPr="00840774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1"/>
                                      <w:lang w:eastAsia="ja-JP"/>
                                    </w:rPr>
                                    <w:t>きかんめい</w:t>
                                  </w:r>
                                </w:rt>
                                <w:rubyBase>
                                  <w:r w:rsidR="00FB75AF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3"/>
                                      <w:lang w:eastAsia="ja-JP"/>
                                    </w:rPr>
                                    <w:t>機関名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3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FB75AF" w:rsidRPr="00840774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1"/>
                                      <w:lang w:eastAsia="ja-JP"/>
                                    </w:rPr>
                                    <w:t>たんとうしゃめい</w:t>
                                  </w:r>
                                </w:rt>
                                <w:rubyBase>
                                  <w:r w:rsidR="00FB75AF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3"/>
                                      <w:lang w:eastAsia="ja-JP"/>
                                    </w:rPr>
                                    <w:t>担当者名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3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FB75AF" w:rsidRPr="00840774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1"/>
                                      <w:lang w:eastAsia="ja-JP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FB75AF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3"/>
                                      <w:lang w:eastAsia="ja-JP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3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FB75AF" w:rsidRPr="00840774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1"/>
                                      <w:lang w:eastAsia="ja-JP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FB75AF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3"/>
                                      <w:lang w:eastAsia="ja-JP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3"/>
                                <w:lang w:eastAsia="ja-JP"/>
                              </w:rPr>
                              <w:t>してください。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AE29" id="テキスト ボックス 186" o:spid="_x0000_s1076" type="#_x0000_t202" style="position:absolute;margin-left:30.9pt;margin-top:125.65pt;width:278.95pt;height:29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i5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" filled="f" stroked="f" strokeweight=".5pt">
                <v:textbox>
                  <w:txbxContent>
                    <w:p w14:paraId="1FFB20BC" w14:textId="77777777" w:rsidR="00FB75AF" w:rsidRPr="00266101" w:rsidRDefault="00FB75AF" w:rsidP="00FB75AF">
                      <w:pP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sz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3"/>
                            <w:lid w:val="ja-JP"/>
                          </w:rubyPr>
                          <w:rt>
                            <w:r w:rsidR="00FB75AF" w:rsidRPr="00840774">
                              <w:rPr>
                                <w:rFonts w:ascii="BIZ UDPゴシック" w:eastAsia="BIZ UDPゴシック" w:hAnsi="BIZ UDPゴシック"/>
                                <w:b/>
                                <w:sz w:val="11"/>
                                <w:lang w:eastAsia="ja-JP"/>
                              </w:rPr>
                              <w:t>きかんめい</w:t>
                            </w:r>
                          </w:rt>
                          <w:rubyBase>
                            <w:r w:rsidR="00FB75AF"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t>機関名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sz w:val="23"/>
                          <w:lang w:eastAsia="ja-JP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3"/>
                            <w:lid w:val="ja-JP"/>
                          </w:rubyPr>
                          <w:rt>
                            <w:r w:rsidR="00FB75AF" w:rsidRPr="00840774">
                              <w:rPr>
                                <w:rFonts w:ascii="BIZ UDPゴシック" w:eastAsia="BIZ UDPゴシック" w:hAnsi="BIZ UDPゴシック"/>
                                <w:b/>
                                <w:sz w:val="11"/>
                                <w:lang w:eastAsia="ja-JP"/>
                              </w:rPr>
                              <w:t>たんとうしゃめい</w:t>
                            </w:r>
                          </w:rt>
                          <w:rubyBase>
                            <w:r w:rsidR="00FB75AF"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t>担当者名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sz w:val="23"/>
                          <w:lang w:eastAsia="ja-JP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3"/>
                            <w:lid w:val="ja-JP"/>
                          </w:rubyPr>
                          <w:rt>
                            <w:r w:rsidR="00FB75AF" w:rsidRPr="00840774">
                              <w:rPr>
                                <w:rFonts w:ascii="BIZ UDPゴシック" w:eastAsia="BIZ UDPゴシック" w:hAnsi="BIZ UDPゴシック"/>
                                <w:b/>
                                <w:sz w:val="11"/>
                                <w:lang w:eastAsia="ja-JP"/>
                              </w:rPr>
                              <w:t>でんわばんごう</w:t>
                            </w:r>
                          </w:rt>
                          <w:rubyBase>
                            <w:r w:rsidR="00FB75AF"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t>電話番号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sz w:val="23"/>
                          <w:lang w:eastAsia="ja-JP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3"/>
                            <w:lid w:val="ja-JP"/>
                          </w:rubyPr>
                          <w:rt>
                            <w:r w:rsidR="00FB75AF" w:rsidRPr="00840774">
                              <w:rPr>
                                <w:rFonts w:ascii="BIZ UDPゴシック" w:eastAsia="BIZ UDPゴシック" w:hAnsi="BIZ UDPゴシック"/>
                                <w:b/>
                                <w:sz w:val="11"/>
                                <w:lang w:eastAsia="ja-JP"/>
                              </w:rPr>
                              <w:t>きにゅう</w:t>
                            </w:r>
                          </w:rt>
                          <w:rubyBase>
                            <w:r w:rsidR="00FB75AF">
                              <w:rPr>
                                <w:rFonts w:ascii="BIZ UDPゴシック" w:eastAsia="BIZ UDPゴシック" w:hAnsi="BIZ UDPゴシック"/>
                                <w:b/>
                                <w:sz w:val="23"/>
                                <w:lang w:eastAsia="ja-JP"/>
                              </w:rPr>
                              <w:t>記入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sz w:val="23"/>
                          <w:lang w:eastAsia="ja-JP"/>
                        </w:rPr>
                        <w:t>してください。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3"/>
                          <w:lang w:eastAsia="ja-JP"/>
                        </w:rPr>
                        <w:tab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A0DAFCC" w14:textId="2E23CD79" w:rsidR="004079CD" w:rsidRPr="00FB75AF" w:rsidRDefault="00FB75AF" w:rsidP="00FB75AF">
      <w:pPr>
        <w:ind w:right="576"/>
        <w:rPr>
          <w:rFonts w:ascii="BIZ UDPゴシック" w:eastAsia="BIZ UDPゴシック" w:hAnsi="BIZ UDPゴシック" w:hint="eastAsia"/>
          <w:color w:val="5A3E19"/>
          <w:szCs w:val="4"/>
          <w:lang w:eastAsia="ja-JP"/>
        </w:rPr>
        <w:sectPr w:rsidR="004079CD" w:rsidRPr="00FB75AF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F901B4" wp14:editId="29A22D9A">
                <wp:simplePos x="0" y="0"/>
                <wp:positionH relativeFrom="column">
                  <wp:posOffset>1820712</wp:posOffset>
                </wp:positionH>
                <wp:positionV relativeFrom="page">
                  <wp:posOffset>964055</wp:posOffset>
                </wp:positionV>
                <wp:extent cx="2998033" cy="709295"/>
                <wp:effectExtent l="0" t="0" r="0" b="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033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98416" w14:textId="52192B4C" w:rsidR="00FB75AF" w:rsidRPr="00266101" w:rsidRDefault="00FB75AF" w:rsidP="00FB75AF">
                            <w:pPr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</w:pPr>
                            <w:r w:rsidRPr="002C090A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②サポートマップ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01B4" id="テキスト ボックス 163" o:spid="_x0000_s1077" type="#_x0000_t202" style="position:absolute;margin-left:143.35pt;margin-top:75.9pt;width:236.05pt;height:55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" filled="f" stroked="f" strokeweight=".5pt">
                <v:textbox>
                  <w:txbxContent>
                    <w:p w14:paraId="29E98416" w14:textId="52192B4C" w:rsidR="00FB75AF" w:rsidRPr="00266101" w:rsidRDefault="00FB75AF" w:rsidP="00FB75AF">
                      <w:pPr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</w:pPr>
                      <w:r w:rsidRPr="002C090A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②サポートマップ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57984EE" w14:textId="16166A09" w:rsidR="004079CD" w:rsidRPr="00266101" w:rsidRDefault="00FB75AF" w:rsidP="00A54CAD">
      <w:pPr>
        <w:pStyle w:val="4"/>
        <w:tabs>
          <w:tab w:val="left" w:pos="5787"/>
        </w:tabs>
        <w:spacing w:line="411" w:lineRule="exact"/>
        <w:rPr>
          <w:rFonts w:ascii="BIZ UDPゴシック" w:eastAsia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4EE8C92" wp14:editId="639E3945">
                <wp:simplePos x="0" y="0"/>
                <wp:positionH relativeFrom="column">
                  <wp:posOffset>3251658</wp:posOffset>
                </wp:positionH>
                <wp:positionV relativeFrom="paragraph">
                  <wp:posOffset>6775864</wp:posOffset>
                </wp:positionV>
                <wp:extent cx="2744188" cy="1361680"/>
                <wp:effectExtent l="0" t="0" r="0" b="0"/>
                <wp:wrapNone/>
                <wp:docPr id="396" name="テキスト ボックス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188" cy="136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1E3C0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5BBB438B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3A1B2302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3E1AD2B4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2612081A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1CCD9694" w14:textId="77777777" w:rsidR="00FB75AF" w:rsidRPr="00247E4D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E8C92" id="テキスト ボックス 396" o:spid="_x0000_s1078" type="#_x0000_t202" style="position:absolute;margin-left:256.05pt;margin-top:533.55pt;width:216.1pt;height:107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" fillcolor="white [3201]" stroked="f" strokeweight=".5pt">
                <v:textbox>
                  <w:txbxContent>
                    <w:p w14:paraId="75F1E3C0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5BBB438B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3A1B2302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3E1AD2B4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2612081A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1CCD9694" w14:textId="77777777" w:rsidR="00FB75AF" w:rsidRPr="00247E4D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739BF9BF" wp14:editId="54777C11">
                <wp:simplePos x="0" y="0"/>
                <wp:positionH relativeFrom="column">
                  <wp:posOffset>3187691</wp:posOffset>
                </wp:positionH>
                <wp:positionV relativeFrom="paragraph">
                  <wp:posOffset>6349708</wp:posOffset>
                </wp:positionV>
                <wp:extent cx="2893060" cy="1855373"/>
                <wp:effectExtent l="19050" t="19050" r="21590" b="12065"/>
                <wp:wrapNone/>
                <wp:docPr id="393" name="グループ化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394" name="テキスト ボックス 394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7BF9F4ED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しんぞく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親族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・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ゆうじん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友人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など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</w:p>
                            <w:p w14:paraId="3F36321E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正方形/長方形 395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BF9BF" id="グループ化 393" o:spid="_x0000_s1079" style="position:absolute;margin-left:251pt;margin-top:500pt;width:227.8pt;height:146.1pt;z-index:251834368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">
                <v:shape id="テキスト ボックス 394" o:spid="_x0000_s1080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" fillcolor="#cde5c3" strokecolor="#00b050" strokeweight="2.25pt">
                  <v:textbox>
                    <w:txbxContent>
                      <w:p w14:paraId="7BF9F4ED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しんぞく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親族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・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ゆうじん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友人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など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等</w:t>
                              </w:r>
                            </w:rubyBase>
                          </w:ruby>
                        </w:r>
                      </w:p>
                      <w:p w14:paraId="3F36321E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395" o:spid="_x0000_s1081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" fillcolor="white [3212]" strokecolor="#00b050" strokeweight="2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4845C9" wp14:editId="67E44F80">
                <wp:simplePos x="0" y="0"/>
                <wp:positionH relativeFrom="column">
                  <wp:posOffset>143011</wp:posOffset>
                </wp:positionH>
                <wp:positionV relativeFrom="paragraph">
                  <wp:posOffset>6784952</wp:posOffset>
                </wp:positionV>
                <wp:extent cx="2744188" cy="1361680"/>
                <wp:effectExtent l="0" t="0" r="0" b="0"/>
                <wp:wrapNone/>
                <wp:docPr id="369" name="テキスト ボックス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188" cy="136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2F0E74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164A628B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3EB31F46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78C3A3C8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046F2A51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37B7263D" w14:textId="77777777" w:rsidR="00FB75AF" w:rsidRPr="00247E4D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845C9" id="テキスト ボックス 369" o:spid="_x0000_s1082" type="#_x0000_t202" style="position:absolute;margin-left:11.25pt;margin-top:534.25pt;width:216.1pt;height:107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" fillcolor="white [3201]" stroked="f" strokeweight=".5pt">
                <v:textbox>
                  <w:txbxContent>
                    <w:p w14:paraId="462F0E74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164A628B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3EB31F46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78C3A3C8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046F2A51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37B7263D" w14:textId="77777777" w:rsidR="00FB75AF" w:rsidRPr="00247E4D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FB24A64" wp14:editId="274F6AAC">
                <wp:simplePos x="0" y="0"/>
                <wp:positionH relativeFrom="column">
                  <wp:posOffset>51555</wp:posOffset>
                </wp:positionH>
                <wp:positionV relativeFrom="paragraph">
                  <wp:posOffset>6351853</wp:posOffset>
                </wp:positionV>
                <wp:extent cx="2893060" cy="1855373"/>
                <wp:effectExtent l="19050" t="19050" r="21590" b="12065"/>
                <wp:wrapNone/>
                <wp:docPr id="364" name="グループ化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365" name="テキスト ボックス 365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22141B6D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その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機関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②</w:t>
                              </w:r>
                            </w:p>
                            <w:p w14:paraId="786CE64F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正方形/長方形 366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24A64" id="グループ化 364" o:spid="_x0000_s1083" style="position:absolute;margin-left:4.05pt;margin-top:500.15pt;width:227.8pt;height:146.1pt;z-index:251830272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">
                <v:shape id="テキスト ボックス 365" o:spid="_x0000_s1084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" fillcolor="#cde5c3" strokecolor="#00b050" strokeweight="2.25pt">
                  <v:textbox>
                    <w:txbxContent>
                      <w:p w14:paraId="22141B6D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その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た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他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の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しえん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支援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きかん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機関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②</w:t>
                        </w:r>
                      </w:p>
                      <w:p w14:paraId="786CE64F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366" o:spid="_x0000_s1085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" fillcolor="white [3212]" strokecolor="#00b050" strokeweight="2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F71AD8" wp14:editId="1484F561">
                <wp:simplePos x="0" y="0"/>
                <wp:positionH relativeFrom="column">
                  <wp:posOffset>3281545</wp:posOffset>
                </wp:positionH>
                <wp:positionV relativeFrom="paragraph">
                  <wp:posOffset>4746193</wp:posOffset>
                </wp:positionV>
                <wp:extent cx="2744188" cy="1361680"/>
                <wp:effectExtent l="0" t="0" r="0" b="0"/>
                <wp:wrapNone/>
                <wp:docPr id="340" name="テキスト ボック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188" cy="136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DB978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7B80EE7B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1C49E63D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5A1267E2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0F282C03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132D1994" w14:textId="77777777" w:rsidR="00FB75AF" w:rsidRPr="00247E4D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71AD8" id="テキスト ボックス 340" o:spid="_x0000_s1086" type="#_x0000_t202" style="position:absolute;margin-left:258.4pt;margin-top:373.7pt;width:216.1pt;height:107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tYMwIAAF0EAAAOAAAAZHJzL2Uyb0RvYy54bWysVN9v2jAQfp+0/8Hy+wgBSm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" fillcolor="white [3201]" stroked="f" strokeweight=".5pt">
                <v:textbox>
                  <w:txbxContent>
                    <w:p w14:paraId="1ABDB978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7B80EE7B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1C49E63D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5A1267E2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0F282C03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132D1994" w14:textId="77777777" w:rsidR="00FB75AF" w:rsidRPr="00247E4D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86C85A1" wp14:editId="6CB716C5">
                <wp:simplePos x="0" y="0"/>
                <wp:positionH relativeFrom="column">
                  <wp:posOffset>3186677</wp:posOffset>
                </wp:positionH>
                <wp:positionV relativeFrom="paragraph">
                  <wp:posOffset>4307840</wp:posOffset>
                </wp:positionV>
                <wp:extent cx="2893060" cy="1855373"/>
                <wp:effectExtent l="19050" t="19050" r="21590" b="12065"/>
                <wp:wrapNone/>
                <wp:docPr id="329" name="グループ化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330" name="テキスト ボックス 330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23EE0EEC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ほいくじょ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保育所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・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ようちえん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幼稚園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・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など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</w:p>
                            <w:p w14:paraId="7EBF446E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正方形/長方形 331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C85A1" id="グループ化 329" o:spid="_x0000_s1087" style="position:absolute;margin-left:250.9pt;margin-top:339.2pt;width:227.8pt;height:146.1pt;z-index:251826176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">
                <v:shape id="テキスト ボックス 330" o:spid="_x0000_s1088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" fillcolor="#cde5c3" strokecolor="#00b050" strokeweight="2.25pt">
                  <v:textbox>
                    <w:txbxContent>
                      <w:p w14:paraId="23EE0EEC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ほいくじょ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保育所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・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ようちえん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幼稚園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・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がっこう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学校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など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等</w:t>
                              </w:r>
                            </w:rubyBase>
                          </w:ruby>
                        </w:r>
                      </w:p>
                      <w:p w14:paraId="7EBF446E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331" o:spid="_x0000_s1089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" fillcolor="white [3212]" strokecolor="#00b050" strokeweight="2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0CCED51" wp14:editId="3B8A45E2">
                <wp:simplePos x="0" y="0"/>
                <wp:positionH relativeFrom="column">
                  <wp:posOffset>113488</wp:posOffset>
                </wp:positionH>
                <wp:positionV relativeFrom="paragraph">
                  <wp:posOffset>4677997</wp:posOffset>
                </wp:positionV>
                <wp:extent cx="2744188" cy="1361680"/>
                <wp:effectExtent l="0" t="0" r="0" b="0"/>
                <wp:wrapNone/>
                <wp:docPr id="328" name="テキスト ボック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188" cy="136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76F7A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63FC6B58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65AEE882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021A9F64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526182D6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01E53ED7" w14:textId="77777777" w:rsidR="00FB75AF" w:rsidRPr="00247E4D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CED51" id="テキスト ボックス 328" o:spid="_x0000_s1090" type="#_x0000_t202" style="position:absolute;margin-left:8.95pt;margin-top:368.35pt;width:216.1pt;height:107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" fillcolor="white [3201]" stroked="f" strokeweight=".5pt">
                <v:textbox>
                  <w:txbxContent>
                    <w:p w14:paraId="3F776F7A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63FC6B58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65AEE882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021A9F64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526182D6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01E53ED7" w14:textId="77777777" w:rsidR="00FB75AF" w:rsidRPr="00247E4D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D9938B6" wp14:editId="03DBC946">
                <wp:simplePos x="0" y="0"/>
                <wp:positionH relativeFrom="column">
                  <wp:posOffset>51431</wp:posOffset>
                </wp:positionH>
                <wp:positionV relativeFrom="paragraph">
                  <wp:posOffset>4284345</wp:posOffset>
                </wp:positionV>
                <wp:extent cx="2893060" cy="1855373"/>
                <wp:effectExtent l="19050" t="19050" r="21590" b="12065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301" name="テキスト ボックス 301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6C9B17D7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その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A54CA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機関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①</w:t>
                              </w:r>
                            </w:p>
                            <w:p w14:paraId="14EE73EA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正方形/長方形 302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938B6" id="グループ化 300" o:spid="_x0000_s1091" style="position:absolute;margin-left:4.05pt;margin-top:337.35pt;width:227.8pt;height:146.1pt;z-index:251822080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">
                <v:shape id="テキスト ボックス 301" o:spid="_x0000_s1092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" fillcolor="#cde5c3" strokecolor="#00b050" strokeweight="2.25pt">
                  <v:textbox>
                    <w:txbxContent>
                      <w:p w14:paraId="6C9B17D7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その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た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他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の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しえん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支援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A54CA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きかん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機関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①</w:t>
                        </w:r>
                      </w:p>
                      <w:p w14:paraId="14EE73EA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302" o:spid="_x0000_s1093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" fillcolor="white [3212]" strokecolor="#00b050" strokeweight="2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8883B0" wp14:editId="51D65BBE">
                <wp:simplePos x="0" y="0"/>
                <wp:positionH relativeFrom="column">
                  <wp:posOffset>143698</wp:posOffset>
                </wp:positionH>
                <wp:positionV relativeFrom="paragraph">
                  <wp:posOffset>2654259</wp:posOffset>
                </wp:positionV>
                <wp:extent cx="2744188" cy="1361680"/>
                <wp:effectExtent l="0" t="0" r="0" b="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188" cy="136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50BFA3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1ED4C7BA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63FEF99E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47BB1470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6F0BF80F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39383C74" w14:textId="77777777" w:rsidR="00FB75AF" w:rsidRPr="00247E4D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883B0" id="テキスト ボックス 299" o:spid="_x0000_s1094" type="#_x0000_t202" style="position:absolute;margin-left:11.3pt;margin-top:209pt;width:216.1pt;height:107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" fillcolor="white [3201]" stroked="f" strokeweight=".5pt">
                <v:textbox>
                  <w:txbxContent>
                    <w:p w14:paraId="7250BFA3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1ED4C7BA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63FEF99E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47BB1470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6F0BF80F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39383C74" w14:textId="77777777" w:rsidR="00FB75AF" w:rsidRPr="00247E4D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2DFAC9D" wp14:editId="2DA65294">
                <wp:simplePos x="0" y="0"/>
                <wp:positionH relativeFrom="column">
                  <wp:posOffset>60155</wp:posOffset>
                </wp:positionH>
                <wp:positionV relativeFrom="paragraph">
                  <wp:posOffset>2223510</wp:posOffset>
                </wp:positionV>
                <wp:extent cx="2893060" cy="1855373"/>
                <wp:effectExtent l="19050" t="19050" r="21590" b="12065"/>
                <wp:wrapNone/>
                <wp:docPr id="274" name="グループ化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275" name="テキスト ボックス 275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50333288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じぎょう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事業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じゅきゅうしゃしょう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受給者証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（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ピンク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いろ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）</w:t>
                              </w:r>
                            </w:p>
                            <w:p w14:paraId="57265E33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正方形/長方形 277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FAC9D" id="グループ化 274" o:spid="_x0000_s1095" style="position:absolute;margin-left:4.75pt;margin-top:175.1pt;width:227.8pt;height:146.1pt;z-index:251817984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">
                <v:shape id="テキスト ボックス 275" o:spid="_x0000_s1096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" fillcolor="#cde5c3" strokecolor="#00b050" strokeweight="2.25pt">
                  <v:textbox>
                    <w:txbxContent>
                      <w:p w14:paraId="50333288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ちいき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地域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せいかつ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しえん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支援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じぎょう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事業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じゅきゅうしゃしょう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受給者証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ピンク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いろ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色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）</w:t>
                        </w:r>
                      </w:p>
                      <w:p w14:paraId="57265E33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277" o:spid="_x0000_s1097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" fillcolor="white [3212]" strokecolor="#00b050" strokeweight="2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584A1F6" wp14:editId="52E0038D">
                <wp:simplePos x="0" y="0"/>
                <wp:positionH relativeFrom="column">
                  <wp:posOffset>3279916</wp:posOffset>
                </wp:positionH>
                <wp:positionV relativeFrom="paragraph">
                  <wp:posOffset>2652384</wp:posOffset>
                </wp:positionV>
                <wp:extent cx="2744188" cy="1361680"/>
                <wp:effectExtent l="0" t="0" r="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188" cy="136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0A811B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6407BE86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18251318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615A2F39" w14:textId="77777777" w:rsidR="00FB75AF" w:rsidRPr="006D40D5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5BD27DB0" w14:textId="77777777" w:rsidR="00FB75AF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14:paraId="352CBCED" w14:textId="77777777" w:rsidR="00FB75AF" w:rsidRPr="00247E4D" w:rsidRDefault="00FB75AF" w:rsidP="00FB75AF">
                            <w:pPr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4A1F6" id="テキスト ボックス 272" o:spid="_x0000_s1098" type="#_x0000_t202" style="position:absolute;margin-left:258.25pt;margin-top:208.85pt;width:216.1pt;height:107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" fillcolor="white [3201]" stroked="f" strokeweight=".5pt">
                <v:textbox>
                  <w:txbxContent>
                    <w:p w14:paraId="2E0A811B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6407BE86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18251318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615A2F39" w14:textId="77777777" w:rsidR="00FB75AF" w:rsidRPr="006D40D5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5BD27DB0" w14:textId="77777777" w:rsidR="00FB75AF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  <w:p w14:paraId="352CBCED" w14:textId="77777777" w:rsidR="00FB75AF" w:rsidRPr="00247E4D" w:rsidRDefault="00FB75AF" w:rsidP="00FB75AF">
                      <w:pPr>
                        <w:pBdr>
                          <w:bottom w:val="single" w:sz="4" w:space="1" w:color="auto"/>
                          <w:between w:val="single" w:sz="4" w:space="1" w:color="auto"/>
                        </w:pBdr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B96DF9A" wp14:editId="68C59984">
                <wp:simplePos x="0" y="0"/>
                <wp:positionH relativeFrom="column">
                  <wp:posOffset>3187188</wp:posOffset>
                </wp:positionH>
                <wp:positionV relativeFrom="paragraph">
                  <wp:posOffset>2223510</wp:posOffset>
                </wp:positionV>
                <wp:extent cx="2893060" cy="1855373"/>
                <wp:effectExtent l="19050" t="19050" r="21590" b="12065"/>
                <wp:wrapNone/>
                <wp:docPr id="24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249" name="テキスト ボックス 249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03AAC039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しょうがい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障害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ふくし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福祉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サービス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じゅきゅうしゃしょう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受給者証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（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むらさきいろ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紫色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）</w:t>
                              </w:r>
                            </w:p>
                            <w:p w14:paraId="489CF6C4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正方形/長方形 270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6DF9A" id="グループ化 247" o:spid="_x0000_s1099" style="position:absolute;margin-left:250.95pt;margin-top:175.1pt;width:227.8pt;height:146.1pt;z-index:251813888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">
                <v:shape id="テキスト ボックス 249" o:spid="_x0000_s1100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" fillcolor="#cde5c3" strokecolor="#00b050" strokeweight="2.25pt">
                  <v:textbox>
                    <w:txbxContent>
                      <w:p w14:paraId="03AAC039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しょうがい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障害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ふくし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福祉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サービス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じゅきゅうしゃしょう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受給者証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むらさきいろ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紫色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）</w:t>
                        </w:r>
                      </w:p>
                      <w:p w14:paraId="489CF6C4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  <v:rect id="正方形/長方形 270" o:spid="_x0000_s1101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" fillcolor="white [3212]" strokecolor="#00b050" strokeweight="2.25pt"/>
              </v:group>
            </w:pict>
          </mc:Fallback>
        </mc:AlternateContent>
      </w: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DA2DBED" wp14:editId="29E8E658">
                <wp:simplePos x="0" y="0"/>
                <wp:positionH relativeFrom="column">
                  <wp:posOffset>3187076</wp:posOffset>
                </wp:positionH>
                <wp:positionV relativeFrom="paragraph">
                  <wp:posOffset>65316</wp:posOffset>
                </wp:positionV>
                <wp:extent cx="2893060" cy="1855373"/>
                <wp:effectExtent l="19050" t="19050" r="21590" b="12065"/>
                <wp:wrapNone/>
                <wp:docPr id="242" name="グループ化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855373"/>
                          <a:chOff x="-245295" y="-21493"/>
                          <a:chExt cx="2865240" cy="1855373"/>
                        </a:xfrm>
                      </wpg:grpSpPr>
                      <wps:wsp>
                        <wps:cNvPr id="244" name="テキスト ボックス 244"/>
                        <wps:cNvSpPr txBox="1"/>
                        <wps:spPr>
                          <a:xfrm>
                            <a:off x="-245295" y="-21493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43F93345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つうしょ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通所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じゅきゅうしゃしょう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受給者証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（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オレンジ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6D40D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いろ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正方形/長方形 245"/>
                        <wps:cNvSpPr/>
                        <wps:spPr>
                          <a:xfrm>
                            <a:off x="-245184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テキスト ボックス 246"/>
                        <wps:cNvSpPr txBox="1"/>
                        <wps:spPr>
                          <a:xfrm>
                            <a:off x="-153667" y="393700"/>
                            <a:ext cx="2717800" cy="1362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30B07D" w14:textId="32C6AF91" w:rsidR="00FB75AF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48EF7DC2" w14:textId="30B2A0E1" w:rsidR="00FB75AF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26B846DB" w14:textId="7A03C625" w:rsidR="00FB75AF" w:rsidRPr="006D40D5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06830F10" w14:textId="2A9CA7CB" w:rsidR="00FB75AF" w:rsidRPr="006D40D5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6CE58192" w14:textId="77777777" w:rsidR="00FB75AF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3BA8B70D" w14:textId="77777777" w:rsidR="00FB75AF" w:rsidRPr="00247E4D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2DBED" id="グループ化 242" o:spid="_x0000_s1102" style="position:absolute;margin-left:250.95pt;margin-top:5.15pt;width:227.8pt;height:146.1pt;z-index:251811840;mso-width-relative:margin;mso-height-relative:margin" coordorigin="-2452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">
                <v:shape id="テキスト ボックス 244" o:spid="_x0000_s1103" type="#_x0000_t202" style="position:absolute;left:-2452;top:-214;width:28651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" fillcolor="#cde5c3" strokecolor="#00b050" strokeweight="2.25pt">
                  <v:textbox>
                    <w:txbxContent>
                      <w:p w14:paraId="43F93345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つうしょ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通所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じゅきゅうしゃしょう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受給者証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（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オレンジ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6D40D5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いろ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色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245" o:spid="_x0000_s1104" style="position:absolute;left:-2451;top:3111;width:28650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" fillcolor="white [3212]" strokecolor="#00b050" strokeweight="2.25pt"/>
                <v:shape id="テキスト ボックス 246" o:spid="_x0000_s1105" type="#_x0000_t202" style="position:absolute;left:-1536;top:3937;width:27177;height:1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" fillcolor="white [3201]" stroked="f" strokeweight=".5pt">
                  <v:textbox>
                    <w:txbxContent>
                      <w:p w14:paraId="4A30B07D" w14:textId="32C6AF91" w:rsidR="00FB75AF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48EF7DC2" w14:textId="30B2A0E1" w:rsidR="00FB75AF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26B846DB" w14:textId="7A03C625" w:rsidR="00FB75AF" w:rsidRPr="006D40D5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06830F10" w14:textId="2A9CA7CB" w:rsidR="00FB75AF" w:rsidRPr="006D40D5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6CE58192" w14:textId="77777777" w:rsidR="00FB75AF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3BA8B70D" w14:textId="77777777" w:rsidR="00FB75AF" w:rsidRPr="00247E4D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65D29528" wp14:editId="478E786F">
                <wp:simplePos x="0" y="0"/>
                <wp:positionH relativeFrom="column">
                  <wp:posOffset>84112</wp:posOffset>
                </wp:positionH>
                <wp:positionV relativeFrom="paragraph">
                  <wp:posOffset>53296</wp:posOffset>
                </wp:positionV>
                <wp:extent cx="2892939" cy="1854835"/>
                <wp:effectExtent l="19050" t="19050" r="22225" b="12065"/>
                <wp:wrapNone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2939" cy="1854835"/>
                          <a:chOff x="0" y="-21490"/>
                          <a:chExt cx="2865291" cy="1855370"/>
                        </a:xfrm>
                      </wpg:grpSpPr>
                      <wps:wsp>
                        <wps:cNvPr id="214" name="テキスト ボックス 214"/>
                        <wps:cNvSpPr txBox="1"/>
                        <wps:spPr>
                          <a:xfrm>
                            <a:off x="51" y="-21490"/>
                            <a:ext cx="2865240" cy="332640"/>
                          </a:xfrm>
                          <a:prstGeom prst="rect">
                            <a:avLst/>
                          </a:prstGeom>
                          <a:solidFill>
                            <a:srgbClr val="CDE5C3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15940EAA" w14:textId="77777777" w:rsidR="00FB75AF" w:rsidRPr="002C090A" w:rsidRDefault="00FB75AF" w:rsidP="00FB75A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247E4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247E4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5AF" w:rsidRPr="00247E4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0"/>
                                        <w:szCs w:val="21"/>
                                        <w:lang w:eastAsia="ja-JP"/>
                                      </w:rPr>
                                      <w:t>じぎょうしょ</w:t>
                                    </w:r>
                                  </w:rt>
                                  <w:rubyBase>
                                    <w:r w:rsidR="00FB75AF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1"/>
                                        <w:szCs w:val="21"/>
                                        <w:lang w:eastAsia="ja-JP"/>
                                      </w:rPr>
                                      <w:t>事業所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正方形/長方形 215"/>
                        <wps:cNvSpPr/>
                        <wps:spPr>
                          <a:xfrm>
                            <a:off x="0" y="311150"/>
                            <a:ext cx="2865120" cy="152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テキスト ボックス 216"/>
                        <wps:cNvSpPr txBox="1"/>
                        <wps:spPr>
                          <a:xfrm>
                            <a:off x="88900" y="393700"/>
                            <a:ext cx="2717800" cy="1368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03415C" w14:textId="6B305967" w:rsidR="00FB75AF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53EF49B3" w14:textId="1147CABE" w:rsidR="00FB75AF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1DEB4BCB" w14:textId="77777777" w:rsidR="00FB75AF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66C77692" w14:textId="77777777" w:rsidR="00FB75AF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0D1CB85A" w14:textId="77777777" w:rsidR="00FB75AF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  <w:p w14:paraId="21D90B18" w14:textId="77777777" w:rsidR="00FB75AF" w:rsidRPr="00247E4D" w:rsidRDefault="00FB75AF" w:rsidP="00FB75AF">
                              <w:pPr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29528" id="グループ化 193" o:spid="_x0000_s1106" style="position:absolute;margin-left:6.6pt;margin-top:4.2pt;width:227.8pt;height:146.05pt;z-index:251809792;mso-width-relative:margin;mso-height-relative:margin" coordorigin=",-214" coordsize="28652,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">
                <v:shape id="テキスト ボックス 214" o:spid="_x0000_s1107" type="#_x0000_t202" style="position:absolute;top:-214;width:28652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" fillcolor="#cde5c3" strokecolor="#00b050" strokeweight="2.25pt">
                  <v:textbox>
                    <w:txbxContent>
                      <w:p w14:paraId="15940EAA" w14:textId="77777777" w:rsidR="00FB75AF" w:rsidRPr="002C090A" w:rsidRDefault="00FB75AF" w:rsidP="00FB75A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247E4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そうだん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相談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247E4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しえん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支援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5AF" w:rsidRPr="00247E4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0"/>
                                  <w:szCs w:val="21"/>
                                  <w:lang w:eastAsia="ja-JP"/>
                                </w:rPr>
                                <w:t>じぎょうしょ</w:t>
                              </w:r>
                            </w:rt>
                            <w:rubyBase>
                              <w:r w:rsidR="00FB75A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  <w:lang w:eastAsia="ja-JP"/>
                                </w:rPr>
                                <w:t>事業所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rect id="正方形/長方形 215" o:spid="_x0000_s1108" style="position:absolute;top:3111;width:28651;height:15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" fillcolor="white [3212]" strokecolor="#00b050" strokeweight="2.25pt"/>
                <v:shape id="テキスト ボックス 216" o:spid="_x0000_s1109" type="#_x0000_t202" style="position:absolute;left:889;top:3937;width:27178;height:1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" fillcolor="white [3201]" stroked="f" strokeweight=".5pt">
                  <v:textbox>
                    <w:txbxContent>
                      <w:p w14:paraId="6C03415C" w14:textId="6B305967" w:rsidR="00FB75AF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53EF49B3" w14:textId="1147CABE" w:rsidR="00FB75AF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1DEB4BCB" w14:textId="77777777" w:rsidR="00FB75AF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66C77692" w14:textId="77777777" w:rsidR="00FB75AF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0D1CB85A" w14:textId="77777777" w:rsidR="00FB75AF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  <w:p w14:paraId="21D90B18" w14:textId="77777777" w:rsidR="00FB75AF" w:rsidRPr="00247E4D" w:rsidRDefault="00FB75AF" w:rsidP="00FB75AF">
                        <w:pPr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  <w:lang w:eastAsia="ja-JP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4786108" w14:textId="473DEDE2" w:rsidR="00CA2552" w:rsidRDefault="00CA2552" w:rsidP="00142D73">
      <w:pPr>
        <w:ind w:right="573"/>
        <w:rPr>
          <w:rFonts w:ascii="BIZ UDPゴシック" w:eastAsia="BIZ UDPゴシック" w:hAnsi="BIZ UDPゴシック"/>
          <w:sz w:val="18"/>
          <w:szCs w:val="2"/>
          <w:lang w:eastAsia="ja-JP"/>
        </w:rPr>
      </w:pPr>
      <w:r w:rsidRPr="00266101">
        <w:rPr>
          <w:rFonts w:ascii="BIZ UDPゴシック" w:eastAsia="BIZ UDPゴシック" w:hAnsi="BIZ UDPゴシック"/>
          <w:noProof/>
          <w:szCs w:val="36"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41504" behindDoc="1" locked="0" layoutInCell="1" allowOverlap="1" wp14:anchorId="2C6F7C36" wp14:editId="2CE84679">
                <wp:simplePos x="0" y="0"/>
                <wp:positionH relativeFrom="page">
                  <wp:posOffset>506127</wp:posOffset>
                </wp:positionH>
                <wp:positionV relativeFrom="page">
                  <wp:posOffset>484370</wp:posOffset>
                </wp:positionV>
                <wp:extent cx="6546850" cy="9658350"/>
                <wp:effectExtent l="0" t="0" r="6350" b="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0" cy="9658350"/>
                          <a:chOff x="752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9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99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5CF63" id="Group 96" o:spid="_x0000_s1026" style="position:absolute;left:0;text-align:left;margin-left:39.85pt;margin-top:38.15pt;width:515.5pt;height:760.5pt;z-index:-258174976;mso-position-horizontal-relative:page;mso-position-vertical-relative:page" coordorigin="752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">
                <v:shape id="Picture 100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">
                  <v:imagedata r:id="rId33" o:title=""/>
                </v:shape>
                <v:shape id="AutoShape 99" o:spid="_x0000_s1028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shape id="Picture 98" o:spid="_x0000_s1029" type="#_x0000_t75" style="position:absolute;left:3632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">
                  <v:imagedata r:id="rId34" o:title=""/>
                </v:shape>
                <v:shape id="Picture 97" o:spid="_x0000_s1030" type="#_x0000_t75" style="position:absolute;left:8273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7DCDB6D1" w14:textId="77777777" w:rsidR="00CA2552" w:rsidRDefault="00CA2552" w:rsidP="00142D73">
      <w:pPr>
        <w:ind w:right="573"/>
        <w:rPr>
          <w:rFonts w:ascii="BIZ UDPゴシック" w:eastAsia="BIZ UDPゴシック" w:hAnsi="BIZ UDPゴシック"/>
          <w:sz w:val="18"/>
          <w:szCs w:val="2"/>
          <w:lang w:eastAsia="ja-JP"/>
        </w:rPr>
      </w:pPr>
    </w:p>
    <w:p w14:paraId="7C25ABBB" w14:textId="2DDBBF2F" w:rsidR="00CA2552" w:rsidRDefault="00CA2552" w:rsidP="00142D73">
      <w:pPr>
        <w:ind w:right="573"/>
        <w:rPr>
          <w:rFonts w:ascii="BIZ UDPゴシック" w:eastAsia="BIZ UDPゴシック" w:hAnsi="BIZ UDPゴシック"/>
          <w:sz w:val="18"/>
          <w:szCs w:val="2"/>
          <w:lang w:eastAsia="ja-JP"/>
        </w:r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B364BA" wp14:editId="2F20BFC8">
                <wp:simplePos x="0" y="0"/>
                <wp:positionH relativeFrom="column">
                  <wp:posOffset>2121612</wp:posOffset>
                </wp:positionH>
                <wp:positionV relativeFrom="page">
                  <wp:posOffset>848641</wp:posOffset>
                </wp:positionV>
                <wp:extent cx="2872740" cy="794385"/>
                <wp:effectExtent l="0" t="0" r="0" b="571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D03E9" w14:textId="77777777" w:rsidR="00CA2552" w:rsidRPr="00266101" w:rsidRDefault="00CA2552" w:rsidP="00CA2552">
                            <w:pPr>
                              <w:spacing w:line="980" w:lineRule="exact"/>
                              <w:ind w:right="573"/>
                              <w:rPr>
                                <w:rFonts w:ascii="BIZ UDPゴシック" w:eastAsia="BIZ UDPゴシック" w:hAnsi="BIZ UDPゴシック"/>
                                <w:sz w:val="59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③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CA2552" w:rsidRPr="002C090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CA2552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CA2552" w:rsidRPr="002C090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A2552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6992B235" w14:textId="2A2258FF" w:rsidR="00CA2552" w:rsidRPr="00266101" w:rsidRDefault="00CA2552" w:rsidP="00CA2552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64BA" id="テキスト ボックス 60" o:spid="_x0000_s1110" type="#_x0000_t202" style="position:absolute;margin-left:167.05pt;margin-top:66.8pt;width:226.2pt;height:62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" filled="f" stroked="f" strokeweight=".5pt">
                <v:textbox>
                  <w:txbxContent>
                    <w:p w14:paraId="02BD03E9" w14:textId="77777777" w:rsidR="00CA2552" w:rsidRPr="00266101" w:rsidRDefault="00CA2552" w:rsidP="00CA2552">
                      <w:pPr>
                        <w:spacing w:line="980" w:lineRule="exact"/>
                        <w:ind w:right="573"/>
                        <w:rPr>
                          <w:rFonts w:ascii="BIZ UDPゴシック" w:eastAsia="BIZ UDPゴシック" w:hAnsi="BIZ UDPゴシック"/>
                          <w:sz w:val="59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③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CA2552"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9"/>
                                <w:lang w:eastAsia="ja-JP"/>
                              </w:rPr>
                              <w:t>いりょう</w:t>
                            </w:r>
                          </w:rt>
                          <w:rubyBase>
                            <w:r w:rsidR="00CA2552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医療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CA2552"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9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CA2552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6992B235" w14:textId="2A2258FF" w:rsidR="00CA2552" w:rsidRPr="00266101" w:rsidRDefault="00CA2552" w:rsidP="00CA2552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EFA12A9" w14:textId="77777777" w:rsidR="00CA2552" w:rsidRDefault="00CA2552" w:rsidP="00142D73">
      <w:pPr>
        <w:ind w:right="573"/>
        <w:rPr>
          <w:rFonts w:ascii="BIZ UDPゴシック" w:eastAsia="BIZ UDPゴシック" w:hAnsi="BIZ UDPゴシック"/>
          <w:sz w:val="18"/>
          <w:szCs w:val="2"/>
          <w:lang w:eastAsia="ja-JP"/>
        </w:rPr>
      </w:pPr>
    </w:p>
    <w:p w14:paraId="58012888" w14:textId="77777777" w:rsidR="00CA2552" w:rsidRDefault="00CA2552" w:rsidP="00142D73">
      <w:pPr>
        <w:ind w:right="573"/>
        <w:rPr>
          <w:rFonts w:ascii="BIZ UDPゴシック" w:eastAsia="BIZ UDPゴシック" w:hAnsi="BIZ UDPゴシック"/>
          <w:sz w:val="18"/>
          <w:szCs w:val="2"/>
          <w:lang w:eastAsia="ja-JP"/>
        </w:rPr>
      </w:pPr>
    </w:p>
    <w:p w14:paraId="32FE9B2B" w14:textId="77777777" w:rsidR="00CA2552" w:rsidRDefault="00CA2552" w:rsidP="00142D73">
      <w:pPr>
        <w:ind w:right="573"/>
        <w:rPr>
          <w:rFonts w:ascii="BIZ UDPゴシック" w:eastAsia="BIZ UDPゴシック" w:hAnsi="BIZ UDPゴシック"/>
          <w:sz w:val="18"/>
          <w:szCs w:val="2"/>
          <w:lang w:eastAsia="ja-JP"/>
        </w:rPr>
      </w:pPr>
    </w:p>
    <w:p w14:paraId="7420E37A" w14:textId="77777777" w:rsidR="00CA2552" w:rsidRDefault="00CA2552" w:rsidP="00142D73">
      <w:pPr>
        <w:ind w:right="573"/>
        <w:rPr>
          <w:rFonts w:ascii="BIZ UDPゴシック" w:eastAsia="BIZ UDPゴシック" w:hAnsi="BIZ UDPゴシック"/>
          <w:sz w:val="18"/>
          <w:szCs w:val="2"/>
          <w:lang w:eastAsia="ja-JP"/>
        </w:rPr>
      </w:pPr>
    </w:p>
    <w:p w14:paraId="659B24FD" w14:textId="470FFC28" w:rsidR="004079CD" w:rsidRDefault="004079CD" w:rsidP="00142D73">
      <w:pPr>
        <w:pStyle w:val="a3"/>
        <w:tabs>
          <w:tab w:val="left" w:pos="1600"/>
        </w:tabs>
        <w:spacing w:before="9" w:after="1"/>
        <w:rPr>
          <w:rFonts w:ascii="BIZ UDPゴシック" w:eastAsia="BIZ UDPゴシック" w:hAnsi="BIZ UDPゴシック"/>
          <w:sz w:val="14"/>
          <w:lang w:eastAsia="ja-JP"/>
        </w:rPr>
      </w:pPr>
    </w:p>
    <w:p w14:paraId="57B6AF0B" w14:textId="77777777" w:rsidR="00142D73" w:rsidRPr="00266101" w:rsidRDefault="00142D73" w:rsidP="00142D73">
      <w:pPr>
        <w:pStyle w:val="a3"/>
        <w:tabs>
          <w:tab w:val="left" w:pos="1600"/>
        </w:tabs>
        <w:spacing w:before="9" w:after="1"/>
        <w:rPr>
          <w:rFonts w:ascii="BIZ UDPゴシック" w:eastAsia="BIZ UDPゴシック" w:hAnsi="BIZ UDPゴシック"/>
          <w:sz w:val="14"/>
          <w:lang w:eastAsia="ja-JP"/>
        </w:rPr>
      </w:pPr>
    </w:p>
    <w:tbl>
      <w:tblPr>
        <w:tblStyle w:val="TableNormal"/>
        <w:tblW w:w="0" w:type="auto"/>
        <w:tblInd w:w="376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2778"/>
        <w:gridCol w:w="1417"/>
        <w:gridCol w:w="1587"/>
        <w:gridCol w:w="1474"/>
        <w:gridCol w:w="1020"/>
      </w:tblGrid>
      <w:tr w:rsidR="004079CD" w:rsidRPr="00266101" w14:paraId="2DE54B06" w14:textId="77777777" w:rsidTr="00CA2552">
        <w:trPr>
          <w:trHeight w:val="465"/>
        </w:trPr>
        <w:tc>
          <w:tcPr>
            <w:tcW w:w="9637" w:type="dxa"/>
            <w:gridSpan w:val="6"/>
            <w:shd w:val="clear" w:color="auto" w:fill="CDE5C3"/>
          </w:tcPr>
          <w:p w14:paraId="33BE7D9A" w14:textId="037FDC0A" w:rsidR="004079CD" w:rsidRPr="00266101" w:rsidRDefault="00D70C90" w:rsidP="00D70C90">
            <w:pPr>
              <w:pStyle w:val="TableParagraph"/>
              <w:rPr>
                <w:rFonts w:ascii="BIZ UDPゴシック" w:eastAsia="BIZ UDPゴシック" w:hAnsi="BIZ UDPゴシック"/>
                <w:b/>
                <w:sz w:val="23"/>
              </w:rPr>
            </w:pPr>
            <w:r>
              <w:rPr>
                <w:rFonts w:ascii="BIZ UDPゴシック" w:eastAsia="BIZ UDPゴシック" w:hAnsi="BIZ UDPゴシック"/>
                <w:b/>
                <w:spacing w:val="-1"/>
                <w:sz w:val="23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en-US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-1"/>
                      <w:sz w:val="11"/>
                    </w:rPr>
                    <w:t>つういんさき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-1"/>
                      <w:sz w:val="23"/>
                    </w:rPr>
                    <w:t>通院先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"/>
                <w:sz w:val="23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-1"/>
                <w:sz w:val="23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en-US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-1"/>
                      <w:sz w:val="11"/>
                    </w:rPr>
                    <w:t>じょうほう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-1"/>
                      <w:sz w:val="23"/>
                    </w:rPr>
                    <w:t>情報</w:t>
                  </w:r>
                </w:rubyBase>
              </w:ruby>
            </w:r>
          </w:p>
        </w:tc>
      </w:tr>
      <w:tr w:rsidR="004079CD" w:rsidRPr="00266101" w14:paraId="5FEC80ED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3BC024DB" w14:textId="5F2809F7" w:rsidR="004079CD" w:rsidRPr="00266101" w:rsidRDefault="00697F16" w:rsidP="00697F1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7F16" w:rsidRPr="00697F16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しんりょう</w:t>
                  </w:r>
                </w:rt>
                <w:rubyBase>
                  <w:r w:rsidR="00697F16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診療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7F16" w:rsidRPr="00697F16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かめい</w:t>
                  </w:r>
                </w:rt>
                <w:rubyBase>
                  <w:r w:rsidR="00697F16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科名</w:t>
                  </w:r>
                </w:rubyBase>
              </w:ruby>
            </w:r>
          </w:p>
        </w:tc>
        <w:tc>
          <w:tcPr>
            <w:tcW w:w="2778" w:type="dxa"/>
            <w:shd w:val="clear" w:color="auto" w:fill="FFFFFF"/>
            <w:vAlign w:val="center"/>
          </w:tcPr>
          <w:p w14:paraId="6376F2DC" w14:textId="71952F69" w:rsidR="004079CD" w:rsidRPr="00266101" w:rsidRDefault="00697F16" w:rsidP="00697F1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26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7F16" w:rsidRPr="00697F16">
                    <w:rPr>
                      <w:rFonts w:ascii="BIZ UDPゴシック" w:eastAsia="BIZ UDPゴシック" w:hAnsi="BIZ UDPゴシック"/>
                      <w:b/>
                      <w:spacing w:val="26"/>
                      <w:sz w:val="10"/>
                      <w:lang w:eastAsia="ja-JP"/>
                    </w:rPr>
                    <w:t>びょういん</w:t>
                  </w:r>
                </w:rt>
                <w:rubyBase>
                  <w:r w:rsidR="00697F16">
                    <w:rPr>
                      <w:rFonts w:ascii="BIZ UDPゴシック" w:eastAsia="BIZ UDPゴシック" w:hAnsi="BIZ UDPゴシック"/>
                      <w:b/>
                      <w:spacing w:val="26"/>
                      <w:sz w:val="21"/>
                      <w:lang w:eastAsia="ja-JP"/>
                    </w:rPr>
                    <w:t>病院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26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7F16" w:rsidRPr="00697F16">
                    <w:rPr>
                      <w:rFonts w:ascii="BIZ UDPゴシック" w:eastAsia="BIZ UDPゴシック" w:hAnsi="BIZ UDPゴシック"/>
                      <w:b/>
                      <w:spacing w:val="26"/>
                      <w:sz w:val="10"/>
                      <w:lang w:eastAsia="ja-JP"/>
                    </w:rPr>
                    <w:t>めい</w:t>
                  </w:r>
                </w:rt>
                <w:rubyBase>
                  <w:r w:rsidR="00697F16">
                    <w:rPr>
                      <w:rFonts w:ascii="BIZ UDPゴシック" w:eastAsia="BIZ UDPゴシック" w:hAnsi="BIZ UDPゴシック"/>
                      <w:b/>
                      <w:spacing w:val="26"/>
                      <w:sz w:val="21"/>
                      <w:lang w:eastAsia="ja-JP"/>
                    </w:rPr>
                    <w:t>名</w:t>
                  </w:r>
                </w:rubyBase>
              </w:ruby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46EF9A0" w14:textId="2466B237" w:rsidR="004079CD" w:rsidRPr="00266101" w:rsidRDefault="00697F16" w:rsidP="00697F1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7F16" w:rsidRPr="00697F16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たんとう</w:t>
                  </w:r>
                </w:rt>
                <w:rubyBase>
                  <w:r w:rsidR="00697F16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担当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1"/>
                <w:sz w:val="21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7F16" w:rsidRPr="00697F16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せんせい</w:t>
                  </w:r>
                </w:rt>
                <w:rubyBase>
                  <w:r w:rsidR="00697F16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先生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5E680293" w14:textId="22F774D1" w:rsidR="004079CD" w:rsidRPr="00266101" w:rsidRDefault="00697F16" w:rsidP="00697F1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7F16" w:rsidRPr="00697F16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しんさつけん</w:t>
                  </w:r>
                </w:rt>
                <w:rubyBase>
                  <w:r w:rsidR="00697F1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診察券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7F16" w:rsidRPr="00697F16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ばんごう</w:t>
                  </w:r>
                </w:rt>
                <w:rubyBase>
                  <w:r w:rsidR="00697F1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番号</w:t>
                  </w:r>
                </w:rubyBase>
              </w:ruby>
            </w:r>
          </w:p>
        </w:tc>
        <w:tc>
          <w:tcPr>
            <w:tcW w:w="1474" w:type="dxa"/>
            <w:shd w:val="clear" w:color="auto" w:fill="FFFFFF"/>
            <w:vAlign w:val="center"/>
          </w:tcPr>
          <w:p w14:paraId="0CF4D80F" w14:textId="6A6A10B7" w:rsidR="004079CD" w:rsidRPr="00266101" w:rsidRDefault="00697F16" w:rsidP="00697F1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7F16" w:rsidRPr="00697F16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でんわばんごう</w:t>
                  </w:r>
                </w:rt>
                <w:rubyBase>
                  <w:r w:rsidR="00697F1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電話番号</w:t>
                  </w:r>
                </w:rubyBase>
              </w:ruby>
            </w:r>
          </w:p>
        </w:tc>
        <w:tc>
          <w:tcPr>
            <w:tcW w:w="1020" w:type="dxa"/>
            <w:shd w:val="clear" w:color="auto" w:fill="FFFFFF"/>
            <w:vAlign w:val="center"/>
          </w:tcPr>
          <w:p w14:paraId="3FC411D2" w14:textId="53D979B5" w:rsidR="004079CD" w:rsidRPr="00266101" w:rsidRDefault="00697F16" w:rsidP="00697F1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97F16" w:rsidRPr="00697F16">
                    <w:rPr>
                      <w:rFonts w:ascii="BIZ UDPゴシック" w:eastAsia="BIZ UDPゴシック" w:hAnsi="BIZ UDPゴシック"/>
                      <w:b/>
                      <w:sz w:val="10"/>
                    </w:rPr>
                    <w:t>しょしんび</w:t>
                  </w:r>
                </w:rt>
                <w:rubyBase>
                  <w:r w:rsidR="00697F16">
                    <w:rPr>
                      <w:rFonts w:ascii="BIZ UDPゴシック" w:eastAsia="BIZ UDPゴシック" w:hAnsi="BIZ UDPゴシック"/>
                      <w:b/>
                      <w:sz w:val="21"/>
                    </w:rPr>
                    <w:t>初診日</w:t>
                  </w:r>
                </w:rubyBase>
              </w:ruby>
            </w:r>
          </w:p>
        </w:tc>
      </w:tr>
      <w:tr w:rsidR="004079CD" w:rsidRPr="00266101" w14:paraId="168A0058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0F1AE38F" w14:textId="77777777" w:rsidR="00D70C90" w:rsidRPr="00D70C90" w:rsidRDefault="00D70C90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1598A82A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C78041D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342907F" w14:textId="4517DB25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6BAE284F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134D462E" w14:textId="24845FA3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22AB393C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473BFB32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63209516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4046AB8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87F0D1A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6D268CD0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7AF4F6C1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508DE29B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1DBF74A9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54EB4445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0A6F2D7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FBF11E5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601E7EB1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0CEF39ED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0883D5CA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6E3B4646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7303CFD5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4490780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0B1B3B6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2C480A7C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62C707D1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5B7E4DA6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44AD5956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4948FF80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07EA160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501AB7A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0C1C4BBA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3491E155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6B2D1CBA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1775B5FE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19D39F34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68F3DC5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0418B08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0D7F6AEE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6C35E8B3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413F23C5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3CB3F598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5EE1A2F5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1356993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91FD457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6521E053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5FA7BE5F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4BED3D2E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2E4C0D91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36B134B7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7401D6F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1B5F3B6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3C532C10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5DCE3C54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4432A406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6750DF4E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2493AC1F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03EF39B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1A14730D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1D8E8939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00331ED6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4FBFD66B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65CB616E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4665ACBA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5A02766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C144700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20F4A7C3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64D4B8BB" w14:textId="764FCFF1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136BA033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0D91A3B6" w14:textId="4D96FE32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2742329E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19CA566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1821744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56C3640B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20E1D9C2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3ADE781D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22ED8B43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0E044ECD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64FD08F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F00DFBB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6F93E458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17ABF4E3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1D18D202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03B2CD9A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7D8630FB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0121B8D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1B7A831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2DBC53F1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2CED0D02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59630038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5C3D46C1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35D04483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1E12CBC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67DE54B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26D21C2E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658FD172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77E888D3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460C3D35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5E95046D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5D7B233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EDC17E3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2C8D0C46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3A1CA4BC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3156D8F3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2ED60043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62D4DCAF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B231751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C424DED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06B44C3A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4DDCF95A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4079CD" w:rsidRPr="00266101" w14:paraId="60540FE1" w14:textId="77777777" w:rsidTr="00CA2552">
        <w:trPr>
          <w:trHeight w:val="408"/>
        </w:trPr>
        <w:tc>
          <w:tcPr>
            <w:tcW w:w="1361" w:type="dxa"/>
            <w:shd w:val="clear" w:color="auto" w:fill="FFFFFF"/>
            <w:vAlign w:val="center"/>
          </w:tcPr>
          <w:p w14:paraId="6BCDA14A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4AB18ADE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8295193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42B2F9A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474" w:type="dxa"/>
            <w:shd w:val="clear" w:color="auto" w:fill="FFFFFF"/>
            <w:vAlign w:val="center"/>
          </w:tcPr>
          <w:p w14:paraId="07CDC718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FF"/>
            <w:vAlign w:val="center"/>
          </w:tcPr>
          <w:p w14:paraId="7C5B9445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</w:tbl>
    <w:p w14:paraId="48CFB5B2" w14:textId="77777777" w:rsidR="004079CD" w:rsidRPr="00266101" w:rsidRDefault="004079CD">
      <w:pPr>
        <w:pStyle w:val="a3"/>
        <w:rPr>
          <w:rFonts w:ascii="BIZ UDPゴシック" w:eastAsia="BIZ UDPゴシック" w:hAnsi="BIZ UDPゴシック"/>
          <w:sz w:val="12"/>
        </w:rPr>
      </w:pPr>
    </w:p>
    <w:tbl>
      <w:tblPr>
        <w:tblStyle w:val="TableNormal"/>
        <w:tblW w:w="0" w:type="auto"/>
        <w:tblInd w:w="380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907"/>
        <w:gridCol w:w="1927"/>
        <w:gridCol w:w="1700"/>
        <w:gridCol w:w="2947"/>
      </w:tblGrid>
      <w:tr w:rsidR="004079CD" w:rsidRPr="00266101" w14:paraId="19CCD365" w14:textId="77777777" w:rsidTr="00CA2552">
        <w:trPr>
          <w:trHeight w:val="465"/>
        </w:trPr>
        <w:tc>
          <w:tcPr>
            <w:tcW w:w="9635" w:type="dxa"/>
            <w:gridSpan w:val="5"/>
            <w:shd w:val="clear" w:color="auto" w:fill="CDE5C3"/>
          </w:tcPr>
          <w:p w14:paraId="652A10A1" w14:textId="2D452B2F" w:rsidR="004079CD" w:rsidRPr="00266101" w:rsidRDefault="00C667D1" w:rsidP="00D70C90">
            <w:pPr>
              <w:pStyle w:val="TableParagraph"/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15"/>
                <w:sz w:val="23"/>
                <w:lang w:eastAsia="ja-JP"/>
              </w:rPr>
              <w:t>お</w:t>
            </w:r>
            <w:r w:rsidR="00D70C90">
              <w:rPr>
                <w:rFonts w:ascii="BIZ UDPゴシック" w:eastAsia="BIZ UDPゴシック" w:hAnsi="BIZ UDPゴシック"/>
                <w:b/>
                <w:spacing w:val="-15"/>
                <w:sz w:val="23"/>
                <w:lang w:eastAsia="ja-JP"/>
              </w:rPr>
              <w:fldChar w:fldCharType="begin"/>
            </w:r>
            <w:r w:rsidR="00D70C90">
              <w:rPr>
                <w:rFonts w:ascii="BIZ UDPゴシック" w:eastAsia="BIZ UDPゴシック" w:hAnsi="BIZ UDPゴシック"/>
                <w:b/>
                <w:spacing w:val="-15"/>
                <w:sz w:val="23"/>
                <w:lang w:eastAsia="ja-JP"/>
              </w:rPr>
              <w:instrText>EQ \* jc2 \* "Font:BIZ UDPゴシック" \* hps11 \o\ad(\s\up 10(</w:instrText>
            </w:r>
            <w:r w:rsidR="00D70C90" w:rsidRPr="00D70C90">
              <w:rPr>
                <w:rFonts w:ascii="BIZ UDPゴシック" w:eastAsia="BIZ UDPゴシック" w:hAnsi="BIZ UDPゴシック"/>
                <w:b/>
                <w:spacing w:val="-15"/>
                <w:sz w:val="11"/>
                <w:lang w:eastAsia="ja-JP"/>
              </w:rPr>
              <w:instrText>こ</w:instrText>
            </w:r>
            <w:r w:rsidR="00D70C90">
              <w:rPr>
                <w:rFonts w:ascii="BIZ UDPゴシック" w:eastAsia="BIZ UDPゴシック" w:hAnsi="BIZ UDPゴシック"/>
                <w:b/>
                <w:spacing w:val="-15"/>
                <w:sz w:val="23"/>
                <w:lang w:eastAsia="ja-JP"/>
              </w:rPr>
              <w:instrText>),子)</w:instrText>
            </w:r>
            <w:r w:rsidR="00D70C90">
              <w:rPr>
                <w:rFonts w:ascii="BIZ UDPゴシック" w:eastAsia="BIZ UDPゴシック" w:hAnsi="BIZ UDPゴシック"/>
                <w:b/>
                <w:spacing w:val="-15"/>
                <w:sz w:val="23"/>
                <w:lang w:eastAsia="ja-JP"/>
              </w:rPr>
              <w:fldChar w:fldCharType="end"/>
            </w:r>
            <w:r w:rsidRPr="00266101">
              <w:rPr>
                <w:rFonts w:ascii="BIZ UDPゴシック" w:eastAsia="BIZ UDPゴシック" w:hAnsi="BIZ UDPゴシック" w:hint="eastAsia"/>
                <w:b/>
                <w:spacing w:val="-15"/>
                <w:sz w:val="23"/>
                <w:lang w:eastAsia="ja-JP"/>
              </w:rPr>
              <w:t>さんの</w:t>
            </w:r>
            <w:r w:rsidR="00D70C90">
              <w:rPr>
                <w:rFonts w:ascii="BIZ UDPゴシック" w:eastAsia="BIZ UDPゴシック" w:hAnsi="BIZ UDPゴシック"/>
                <w:b/>
                <w:spacing w:val="-15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11"/>
                      <w:lang w:eastAsia="ja-JP"/>
                    </w:rPr>
                    <w:t>つういん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23"/>
                      <w:lang w:eastAsia="ja-JP"/>
                    </w:rPr>
                    <w:t>通院</w:t>
                  </w:r>
                </w:rubyBase>
              </w:ruby>
            </w:r>
            <w:r w:rsidR="00D70C90">
              <w:rPr>
                <w:rFonts w:ascii="BIZ UDPゴシック" w:eastAsia="BIZ UDPゴシック" w:hAnsi="BIZ UDPゴシック"/>
                <w:b/>
                <w:spacing w:val="-15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11"/>
                      <w:lang w:eastAsia="ja-JP"/>
                    </w:rPr>
                    <w:t>じ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23"/>
                      <w:lang w:eastAsia="ja-JP"/>
                    </w:rPr>
                    <w:t>時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-15"/>
                <w:sz w:val="23"/>
                <w:lang w:eastAsia="ja-JP"/>
              </w:rPr>
              <w:t>に</w:t>
            </w:r>
            <w:r w:rsidR="00D70C90">
              <w:rPr>
                <w:rFonts w:ascii="BIZ UDPゴシック" w:eastAsia="BIZ UDPゴシック" w:hAnsi="BIZ UDPゴシック"/>
                <w:b/>
                <w:spacing w:val="-15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11"/>
                      <w:lang w:eastAsia="ja-JP"/>
                    </w:rPr>
                    <w:t>つ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23"/>
                      <w:lang w:eastAsia="ja-JP"/>
                    </w:rPr>
                    <w:t>付</w:t>
                  </w:r>
                </w:rubyBase>
              </w:ruby>
            </w:r>
            <w:r w:rsidR="00D70C90">
              <w:rPr>
                <w:rFonts w:ascii="BIZ UDPゴシック" w:eastAsia="BIZ UDPゴシック" w:hAnsi="BIZ UDPゴシック"/>
                <w:b/>
                <w:spacing w:val="-15"/>
                <w:sz w:val="23"/>
                <w:lang w:eastAsia="ja-JP"/>
              </w:rPr>
              <w:t>き</w:t>
            </w:r>
            <w:r w:rsidR="00D70C90">
              <w:rPr>
                <w:rFonts w:ascii="BIZ UDPゴシック" w:eastAsia="BIZ UDPゴシック" w:hAnsi="BIZ UDPゴシック"/>
                <w:b/>
                <w:spacing w:val="-15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11"/>
                      <w:lang w:eastAsia="ja-JP"/>
                    </w:rPr>
                    <w:t>そ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23"/>
                      <w:lang w:eastAsia="ja-JP"/>
                    </w:rPr>
                    <w:t>添</w:t>
                  </w:r>
                </w:rubyBase>
              </w:ruby>
            </w:r>
            <w:r w:rsidR="00D70C90" w:rsidRPr="00266101">
              <w:rPr>
                <w:rFonts w:ascii="BIZ UDPゴシック" w:eastAsia="BIZ UDPゴシック" w:hAnsi="BIZ UDPゴシック" w:hint="eastAsia"/>
                <w:b/>
                <w:spacing w:val="-15"/>
                <w:sz w:val="23"/>
                <w:lang w:eastAsia="ja-JP"/>
              </w:rPr>
              <w:t>って</w:t>
            </w:r>
            <w:r w:rsidRPr="00266101">
              <w:rPr>
                <w:rFonts w:ascii="BIZ UDPゴシック" w:eastAsia="BIZ UDPゴシック" w:hAnsi="BIZ UDPゴシック" w:hint="eastAsia"/>
                <w:b/>
                <w:spacing w:val="-15"/>
                <w:sz w:val="23"/>
                <w:lang w:eastAsia="ja-JP"/>
              </w:rPr>
              <w:t>くれる</w:t>
            </w:r>
            <w:r w:rsidR="00D70C90">
              <w:rPr>
                <w:rFonts w:ascii="BIZ UDPゴシック" w:eastAsia="BIZ UDPゴシック" w:hAnsi="BIZ UDPゴシック"/>
                <w:b/>
                <w:spacing w:val="-15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11"/>
                      <w:lang w:eastAsia="ja-JP"/>
                    </w:rPr>
                    <w:t>かた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23"/>
                      <w:lang w:eastAsia="ja-JP"/>
                    </w:rPr>
                    <w:t>方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-15"/>
                <w:sz w:val="23"/>
                <w:lang w:eastAsia="ja-JP"/>
              </w:rPr>
              <w:t>の</w:t>
            </w:r>
            <w:r w:rsidR="00D70C90">
              <w:rPr>
                <w:rFonts w:ascii="BIZ UDPゴシック" w:eastAsia="BIZ UDPゴシック" w:hAnsi="BIZ UDPゴシック"/>
                <w:b/>
                <w:spacing w:val="-15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11"/>
                      <w:lang w:eastAsia="ja-JP"/>
                    </w:rPr>
                    <w:t>じょうほう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-15"/>
                      <w:sz w:val="23"/>
                      <w:lang w:eastAsia="ja-JP"/>
                    </w:rPr>
                    <w:t>情報</w:t>
                  </w:r>
                </w:rubyBase>
              </w:ruby>
            </w:r>
          </w:p>
        </w:tc>
      </w:tr>
      <w:tr w:rsidR="004079CD" w:rsidRPr="00266101" w14:paraId="7DA866DB" w14:textId="77777777" w:rsidTr="00CA2552">
        <w:trPr>
          <w:trHeight w:val="805"/>
        </w:trPr>
        <w:tc>
          <w:tcPr>
            <w:tcW w:w="2154" w:type="dxa"/>
            <w:shd w:val="clear" w:color="auto" w:fill="FFFFFF"/>
            <w:vAlign w:val="center"/>
          </w:tcPr>
          <w:p w14:paraId="178CB7C7" w14:textId="7C1FB8BD" w:rsidR="004079CD" w:rsidRPr="00266101" w:rsidRDefault="00D70C90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13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-13"/>
                      <w:sz w:val="10"/>
                      <w:lang w:eastAsia="ja-JP"/>
                    </w:rPr>
                    <w:t>つ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-13"/>
                      <w:sz w:val="21"/>
                      <w:lang w:eastAsia="ja-JP"/>
                    </w:rPr>
                    <w:t>付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3"/>
                <w:sz w:val="21"/>
                <w:lang w:eastAsia="ja-JP"/>
              </w:rPr>
              <w:t>き</w:t>
            </w:r>
            <w:r>
              <w:rPr>
                <w:rFonts w:ascii="BIZ UDPゴシック" w:eastAsia="BIZ UDPゴシック" w:hAnsi="BIZ UDPゴシック"/>
                <w:b/>
                <w:spacing w:val="-13"/>
                <w:sz w:val="21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pacing w:val="-13"/>
                <w:sz w:val="21"/>
                <w:lang w:eastAsia="ja-JP"/>
              </w:rPr>
              <w:instrText>EQ \* jc2 \* "Font:BIZ UDPゴシック" \* hps10 \o\ad(\s\up 9(</w:instrText>
            </w:r>
            <w:r w:rsidRPr="00D70C90">
              <w:rPr>
                <w:rFonts w:ascii="BIZ UDPゴシック" w:eastAsia="BIZ UDPゴシック" w:hAnsi="BIZ UDPゴシック"/>
                <w:b/>
                <w:spacing w:val="-13"/>
                <w:sz w:val="10"/>
                <w:lang w:eastAsia="ja-JP"/>
              </w:rPr>
              <w:instrText>そ</w:instrText>
            </w:r>
            <w:r>
              <w:rPr>
                <w:rFonts w:ascii="BIZ UDPゴシック" w:eastAsia="BIZ UDPゴシック" w:hAnsi="BIZ UDPゴシック"/>
                <w:b/>
                <w:spacing w:val="-13"/>
                <w:sz w:val="21"/>
                <w:lang w:eastAsia="ja-JP"/>
              </w:rPr>
              <w:instrText>),添)</w:instrText>
            </w:r>
            <w:r>
              <w:rPr>
                <w:rFonts w:ascii="BIZ UDPゴシック" w:eastAsia="BIZ UDPゴシック" w:hAnsi="BIZ UDPゴシック"/>
                <w:b/>
                <w:spacing w:val="-13"/>
                <w:sz w:val="21"/>
                <w:lang w:eastAsia="ja-JP"/>
              </w:rPr>
              <w:fldChar w:fldCharType="end"/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3"/>
                <w:sz w:val="21"/>
                <w:lang w:eastAsia="ja-JP"/>
              </w:rPr>
              <w:t>ってくれる</w:t>
            </w:r>
            <w:r>
              <w:rPr>
                <w:rFonts w:ascii="BIZ UDPゴシック" w:eastAsia="BIZ UDPゴシック" w:hAnsi="BIZ UDPゴシック"/>
                <w:b/>
                <w:spacing w:val="-13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-13"/>
                      <w:sz w:val="10"/>
                      <w:lang w:eastAsia="ja-JP"/>
                    </w:rPr>
                    <w:t>かた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-13"/>
                      <w:sz w:val="21"/>
                      <w:lang w:eastAsia="ja-JP"/>
                    </w:rPr>
                    <w:t>方</w:t>
                  </w:r>
                </w:rubyBase>
              </w:ruby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51631949" w14:textId="68EF2F33" w:rsidR="004079CD" w:rsidRPr="00266101" w:rsidRDefault="00D70C90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</w:rPr>
                    <w:t>かんけい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</w:rPr>
                    <w:t>関係</w:t>
                  </w:r>
                </w:rubyBase>
              </w:ruby>
            </w:r>
          </w:p>
        </w:tc>
        <w:tc>
          <w:tcPr>
            <w:tcW w:w="1927" w:type="dxa"/>
            <w:shd w:val="clear" w:color="auto" w:fill="FFFFFF"/>
            <w:vAlign w:val="center"/>
          </w:tcPr>
          <w:p w14:paraId="390C936A" w14:textId="13295499" w:rsidR="004079CD" w:rsidRPr="00D70C90" w:rsidRDefault="00D70C90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つ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付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き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そ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添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う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ひつよう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必要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の</w:t>
            </w:r>
          </w:p>
          <w:p w14:paraId="32800B12" w14:textId="288ABF1F" w:rsidR="004079CD" w:rsidRPr="00266101" w:rsidRDefault="00C667D1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ある</w:t>
            </w:r>
            <w:r w:rsidR="00D70C90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fldChar w:fldCharType="begin"/>
            </w:r>
            <w:r w:rsidR="00D70C90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instrText>EQ \* jc2 \* "Font:BIZ UDPゴシック" \* hps10 \o\ad(\s\up 9(</w:instrText>
            </w:r>
            <w:r w:rsidR="00D70C90" w:rsidRPr="00D70C90">
              <w:rPr>
                <w:rFonts w:ascii="BIZ UDPゴシック" w:eastAsia="BIZ UDPゴシック" w:hAnsi="BIZ UDPゴシック"/>
                <w:b/>
                <w:sz w:val="10"/>
                <w:lang w:eastAsia="ja-JP"/>
              </w:rPr>
              <w:instrText>びょういん</w:instrText>
            </w:r>
            <w:r w:rsidR="00D70C90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instrText>),病院)</w:instrText>
            </w:r>
            <w:r w:rsidR="00D70C90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fldChar w:fldCharType="end"/>
            </w:r>
            <w:r w:rsidR="00D70C90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かもく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科目</w:t>
                  </w:r>
                </w:rubyBase>
              </w:ruby>
            </w:r>
          </w:p>
        </w:tc>
        <w:tc>
          <w:tcPr>
            <w:tcW w:w="1700" w:type="dxa"/>
            <w:shd w:val="clear" w:color="auto" w:fill="FFFFFF"/>
            <w:vAlign w:val="center"/>
          </w:tcPr>
          <w:p w14:paraId="1010F2B8" w14:textId="7DD29662" w:rsidR="004079CD" w:rsidRPr="00266101" w:rsidRDefault="00D70C90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でんわばんごう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電話番号</w:t>
                  </w:r>
                </w:rubyBase>
              </w:ruby>
            </w:r>
          </w:p>
        </w:tc>
        <w:tc>
          <w:tcPr>
            <w:tcW w:w="2947" w:type="dxa"/>
            <w:shd w:val="clear" w:color="auto" w:fill="FFFFFF"/>
            <w:vAlign w:val="center"/>
          </w:tcPr>
          <w:p w14:paraId="3D54EA2C" w14:textId="71A9FF51" w:rsidR="004079CD" w:rsidRPr="00266101" w:rsidRDefault="00D70C90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D70C90" w:rsidRPr="00D70C90">
                    <w:rPr>
                      <w:rFonts w:ascii="BIZ UDPゴシック" w:eastAsia="BIZ UDPゴシック" w:hAnsi="BIZ UDPゴシック"/>
                      <w:b/>
                      <w:spacing w:val="2"/>
                      <w:sz w:val="10"/>
                    </w:rPr>
                    <w:t>びこう</w:t>
                  </w:r>
                </w:rt>
                <w:rubyBase>
                  <w:r w:rsidR="00D70C90">
                    <w:rPr>
                      <w:rFonts w:ascii="BIZ UDPゴシック" w:eastAsia="BIZ UDPゴシック" w:hAnsi="BIZ UDPゴシック"/>
                      <w:b/>
                      <w:spacing w:val="2"/>
                      <w:sz w:val="21"/>
                    </w:rPr>
                    <w:t>備考</w:t>
                  </w:r>
                </w:rubyBase>
              </w:ruby>
            </w:r>
          </w:p>
        </w:tc>
      </w:tr>
      <w:tr w:rsidR="004079CD" w:rsidRPr="00266101" w14:paraId="70FBA961" w14:textId="77777777" w:rsidTr="00CA2552">
        <w:trPr>
          <w:trHeight w:val="408"/>
        </w:trPr>
        <w:tc>
          <w:tcPr>
            <w:tcW w:w="2154" w:type="dxa"/>
            <w:shd w:val="clear" w:color="auto" w:fill="FFFFFF"/>
            <w:vAlign w:val="center"/>
          </w:tcPr>
          <w:p w14:paraId="6071B588" w14:textId="77777777" w:rsidR="004079CD" w:rsidRPr="00266101" w:rsidRDefault="00C667D1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5"/>
                <w:sz w:val="21"/>
                <w:lang w:eastAsia="ja-JP"/>
              </w:rPr>
              <w:t>松</w:t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戸</w:t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ab/>
            </w:r>
            <w:r w:rsidRPr="00266101">
              <w:rPr>
                <w:rFonts w:ascii="BIZ UDPゴシック" w:eastAsia="BIZ UDPゴシック" w:hAnsi="BIZ UDPゴシック" w:hint="eastAsia"/>
                <w:b/>
                <w:spacing w:val="-1"/>
                <w:sz w:val="21"/>
                <w:lang w:eastAsia="ja-JP"/>
              </w:rPr>
              <w:t>花</w:t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子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1CE9A204" w14:textId="77777777" w:rsidR="004079CD" w:rsidRPr="00D70C90" w:rsidRDefault="00C667D1" w:rsidP="009023D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proofErr w:type="spellStart"/>
            <w:r w:rsidRPr="00D70C90">
              <w:rPr>
                <w:rFonts w:ascii="BIZ UDPゴシック" w:eastAsia="BIZ UDPゴシック" w:hAnsi="BIZ UDPゴシック" w:hint="eastAsia"/>
                <w:b/>
                <w:sz w:val="21"/>
                <w:szCs w:val="21"/>
              </w:rPr>
              <w:t>叔母</w:t>
            </w:r>
            <w:proofErr w:type="spellEnd"/>
          </w:p>
        </w:tc>
        <w:tc>
          <w:tcPr>
            <w:tcW w:w="1927" w:type="dxa"/>
            <w:shd w:val="clear" w:color="auto" w:fill="FFFFFF"/>
            <w:vAlign w:val="center"/>
          </w:tcPr>
          <w:p w14:paraId="799BC47F" w14:textId="77777777" w:rsidR="004079CD" w:rsidRPr="00D70C90" w:rsidRDefault="00C667D1" w:rsidP="00D70C90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D70C90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耳鼻科・内科</w:t>
            </w:r>
          </w:p>
        </w:tc>
        <w:tc>
          <w:tcPr>
            <w:tcW w:w="1700" w:type="dxa"/>
            <w:shd w:val="clear" w:color="auto" w:fill="FFFFFF"/>
            <w:vAlign w:val="center"/>
          </w:tcPr>
          <w:p w14:paraId="67CE31EC" w14:textId="1115F46F" w:rsidR="004079CD" w:rsidRPr="00D70C90" w:rsidRDefault="00C667D1" w:rsidP="00D70C90">
            <w:pPr>
              <w:pStyle w:val="TableParagraph"/>
              <w:spacing w:before="48" w:line="340" w:lineRule="exact"/>
              <w:ind w:left="56"/>
              <w:jc w:val="both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D70C90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t>○○</w:t>
            </w:r>
            <w:r w:rsidRPr="00D70C90">
              <w:rPr>
                <w:rFonts w:ascii="BIZ UDPゴシック" w:eastAsia="BIZ UDPゴシック" w:hAnsi="BIZ UDPゴシック"/>
                <w:b/>
                <w:spacing w:val="7"/>
                <w:w w:val="101"/>
                <w:sz w:val="21"/>
                <w:szCs w:val="21"/>
              </w:rPr>
              <w:t>○</w:t>
            </w:r>
            <w:r w:rsidRPr="00D70C90">
              <w:rPr>
                <w:rFonts w:ascii="BIZ UDPゴシック" w:eastAsia="BIZ UDPゴシック" w:hAnsi="BIZ UDPゴシック"/>
                <w:b/>
                <w:spacing w:val="-5"/>
                <w:w w:val="81"/>
                <w:sz w:val="21"/>
                <w:szCs w:val="21"/>
              </w:rPr>
              <w:t>-</w:t>
            </w:r>
            <w:r w:rsidR="00D70C90" w:rsidRPr="00D70C90">
              <w:rPr>
                <w:rFonts w:ascii="BIZ UDPゴシック" w:eastAsia="BIZ UDPゴシック" w:hAnsi="BIZ UDPゴシック" w:hint="eastAsia"/>
                <w:b/>
                <w:spacing w:val="-5"/>
                <w:w w:val="81"/>
                <w:sz w:val="21"/>
                <w:szCs w:val="21"/>
                <w:lang w:eastAsia="ja-JP"/>
              </w:rPr>
              <w:t>△△△△</w:t>
            </w:r>
          </w:p>
        </w:tc>
        <w:tc>
          <w:tcPr>
            <w:tcW w:w="2947" w:type="dxa"/>
            <w:shd w:val="clear" w:color="auto" w:fill="FFFFFF"/>
            <w:vAlign w:val="center"/>
          </w:tcPr>
          <w:p w14:paraId="6C5E1940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</w:tr>
      <w:tr w:rsidR="004079CD" w:rsidRPr="00266101" w14:paraId="391C34A4" w14:textId="77777777" w:rsidTr="00CA2552">
        <w:trPr>
          <w:trHeight w:val="408"/>
        </w:trPr>
        <w:tc>
          <w:tcPr>
            <w:tcW w:w="2154" w:type="dxa"/>
            <w:shd w:val="clear" w:color="auto" w:fill="FFFFFF"/>
            <w:vAlign w:val="center"/>
          </w:tcPr>
          <w:p w14:paraId="019DD545" w14:textId="1877C71F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  <w:lang w:eastAsia="ja-JP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1F0B6241" w14:textId="77777777" w:rsidR="004079CD" w:rsidRPr="00D70C90" w:rsidRDefault="004079CD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1927" w:type="dxa"/>
            <w:shd w:val="clear" w:color="auto" w:fill="FFFFFF"/>
            <w:vAlign w:val="center"/>
          </w:tcPr>
          <w:p w14:paraId="12C51535" w14:textId="77777777" w:rsidR="004079CD" w:rsidRPr="00D70C90" w:rsidRDefault="004079CD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1700" w:type="dxa"/>
            <w:shd w:val="clear" w:color="auto" w:fill="FFFFFF"/>
            <w:vAlign w:val="center"/>
          </w:tcPr>
          <w:p w14:paraId="2DCB5D12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2947" w:type="dxa"/>
            <w:shd w:val="clear" w:color="auto" w:fill="FFFFFF"/>
            <w:vAlign w:val="center"/>
          </w:tcPr>
          <w:p w14:paraId="6DBE5051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</w:tr>
      <w:tr w:rsidR="004079CD" w:rsidRPr="00266101" w14:paraId="20A3D34E" w14:textId="77777777" w:rsidTr="00CA2552">
        <w:trPr>
          <w:trHeight w:val="408"/>
        </w:trPr>
        <w:tc>
          <w:tcPr>
            <w:tcW w:w="2154" w:type="dxa"/>
            <w:shd w:val="clear" w:color="auto" w:fill="FFFFFF"/>
            <w:vAlign w:val="center"/>
          </w:tcPr>
          <w:p w14:paraId="0A1C4788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79F0D89C" w14:textId="77777777" w:rsidR="004079CD" w:rsidRPr="00D70C90" w:rsidRDefault="004079CD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1927" w:type="dxa"/>
            <w:shd w:val="clear" w:color="auto" w:fill="FFFFFF"/>
            <w:vAlign w:val="center"/>
          </w:tcPr>
          <w:p w14:paraId="27B2DF52" w14:textId="77777777" w:rsidR="004079CD" w:rsidRPr="00D70C90" w:rsidRDefault="004079CD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1700" w:type="dxa"/>
            <w:shd w:val="clear" w:color="auto" w:fill="FFFFFF"/>
            <w:vAlign w:val="center"/>
          </w:tcPr>
          <w:p w14:paraId="142E1001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2947" w:type="dxa"/>
            <w:shd w:val="clear" w:color="auto" w:fill="FFFFFF"/>
            <w:vAlign w:val="center"/>
          </w:tcPr>
          <w:p w14:paraId="4628A737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</w:tr>
      <w:tr w:rsidR="004079CD" w:rsidRPr="00266101" w14:paraId="3F0AD0BC" w14:textId="77777777" w:rsidTr="00CA2552">
        <w:trPr>
          <w:trHeight w:val="408"/>
        </w:trPr>
        <w:tc>
          <w:tcPr>
            <w:tcW w:w="2154" w:type="dxa"/>
            <w:shd w:val="clear" w:color="auto" w:fill="FFFFFF"/>
            <w:vAlign w:val="center"/>
          </w:tcPr>
          <w:p w14:paraId="47EE2782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166E8DB5" w14:textId="77777777" w:rsidR="004079CD" w:rsidRPr="00D70C90" w:rsidRDefault="004079CD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1927" w:type="dxa"/>
            <w:shd w:val="clear" w:color="auto" w:fill="FFFFFF"/>
            <w:vAlign w:val="center"/>
          </w:tcPr>
          <w:p w14:paraId="2A3F0650" w14:textId="77777777" w:rsidR="004079CD" w:rsidRPr="00D70C90" w:rsidRDefault="004079CD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1700" w:type="dxa"/>
            <w:shd w:val="clear" w:color="auto" w:fill="FFFFFF"/>
            <w:vAlign w:val="center"/>
          </w:tcPr>
          <w:p w14:paraId="4EE1EF52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2947" w:type="dxa"/>
            <w:shd w:val="clear" w:color="auto" w:fill="FFFFFF"/>
            <w:vAlign w:val="center"/>
          </w:tcPr>
          <w:p w14:paraId="4CA708D6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</w:tr>
      <w:tr w:rsidR="004079CD" w:rsidRPr="00266101" w14:paraId="031F3BEE" w14:textId="77777777" w:rsidTr="00CA2552">
        <w:trPr>
          <w:trHeight w:val="408"/>
        </w:trPr>
        <w:tc>
          <w:tcPr>
            <w:tcW w:w="2154" w:type="dxa"/>
            <w:shd w:val="clear" w:color="auto" w:fill="FFFFFF"/>
            <w:vAlign w:val="center"/>
          </w:tcPr>
          <w:p w14:paraId="1CF691B8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3A40F605" w14:textId="77777777" w:rsidR="004079CD" w:rsidRPr="00D70C90" w:rsidRDefault="004079CD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1927" w:type="dxa"/>
            <w:shd w:val="clear" w:color="auto" w:fill="FFFFFF"/>
            <w:vAlign w:val="center"/>
          </w:tcPr>
          <w:p w14:paraId="692ADDCE" w14:textId="77777777" w:rsidR="004079CD" w:rsidRPr="00D70C90" w:rsidRDefault="004079CD" w:rsidP="00D70C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1700" w:type="dxa"/>
            <w:shd w:val="clear" w:color="auto" w:fill="FFFFFF"/>
            <w:vAlign w:val="center"/>
          </w:tcPr>
          <w:p w14:paraId="2C8C0652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  <w:tc>
          <w:tcPr>
            <w:tcW w:w="2947" w:type="dxa"/>
            <w:shd w:val="clear" w:color="auto" w:fill="FFFFFF"/>
            <w:vAlign w:val="center"/>
          </w:tcPr>
          <w:p w14:paraId="12DB5381" w14:textId="77777777" w:rsidR="004079CD" w:rsidRPr="00D70C90" w:rsidRDefault="004079CD" w:rsidP="00D70C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</w:p>
        </w:tc>
      </w:tr>
    </w:tbl>
    <w:p w14:paraId="45AD7FF2" w14:textId="14B038B2" w:rsidR="004079CD" w:rsidRDefault="004079CD">
      <w:pPr>
        <w:rPr>
          <w:rFonts w:ascii="BIZ UDPゴシック" w:eastAsia="BIZ UDPゴシック" w:hAnsi="BIZ UDPゴシック"/>
          <w:sz w:val="16"/>
          <w:lang w:eastAsia="ja-JP"/>
        </w:rPr>
      </w:pPr>
    </w:p>
    <w:p w14:paraId="3BE12902" w14:textId="72B7055A" w:rsidR="000A3A84" w:rsidRDefault="000A3A84">
      <w:pPr>
        <w:rPr>
          <w:rFonts w:ascii="BIZ UDPゴシック" w:eastAsia="BIZ UDPゴシック" w:hAnsi="BIZ UDPゴシック"/>
          <w:sz w:val="16"/>
          <w:lang w:eastAsia="ja-JP"/>
        </w:rPr>
      </w:pPr>
    </w:p>
    <w:p w14:paraId="604AD88D" w14:textId="1A9C2152" w:rsidR="000A3A84" w:rsidRPr="00266101" w:rsidRDefault="000A3A84">
      <w:pPr>
        <w:rPr>
          <w:rFonts w:ascii="BIZ UDPゴシック" w:eastAsia="BIZ UDPゴシック" w:hAnsi="BIZ UDPゴシック"/>
          <w:sz w:val="16"/>
          <w:lang w:eastAsia="ja-JP"/>
        </w:rPr>
        <w:sectPr w:rsidR="000A3A84" w:rsidRPr="00266101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5D61AFEC" w14:textId="7D45099E" w:rsidR="000A3A84" w:rsidRPr="000A3A84" w:rsidRDefault="00142D73" w:rsidP="00142D73">
      <w:pPr>
        <w:spacing w:line="840" w:lineRule="auto"/>
        <w:ind w:right="573"/>
        <w:rPr>
          <w:rFonts w:ascii="BIZ UDPゴシック" w:eastAsia="BIZ UDPゴシック" w:hAnsi="BIZ UDPゴシック"/>
          <w:color w:val="5A3E19"/>
          <w:sz w:val="16"/>
          <w:szCs w:val="16"/>
          <w:lang w:eastAsia="ja-JP"/>
        </w:rPr>
      </w:pPr>
      <w:r>
        <w:rPr>
          <w:rFonts w:ascii="BIZ UDPゴシック" w:hAnsi="BIZ UDPゴシック"/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101298" wp14:editId="3EB76DD5">
                <wp:simplePos x="0" y="0"/>
                <wp:positionH relativeFrom="column">
                  <wp:posOffset>2060689</wp:posOffset>
                </wp:positionH>
                <wp:positionV relativeFrom="page">
                  <wp:posOffset>859155</wp:posOffset>
                </wp:positionV>
                <wp:extent cx="2815822" cy="794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822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CC564" w14:textId="77777777" w:rsidR="00CA2552" w:rsidRPr="00266101" w:rsidRDefault="00CA2552" w:rsidP="00CA2552">
                            <w:pPr>
                              <w:spacing w:line="980" w:lineRule="exact"/>
                              <w:ind w:right="573"/>
                              <w:rPr>
                                <w:rFonts w:ascii="BIZ UDPゴシック" w:eastAsia="BIZ UDPゴシック" w:hAnsi="BIZ UDPゴシック"/>
                                <w:sz w:val="59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③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CA2552" w:rsidRPr="002C090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CA2552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CA2552" w:rsidRPr="002C090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A2552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507D6B4A" w14:textId="77777777" w:rsidR="00CA2552" w:rsidRPr="00266101" w:rsidRDefault="00CA2552" w:rsidP="00CA2552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1298" id="テキスト ボックス 61" o:spid="_x0000_s1111" type="#_x0000_t202" style="position:absolute;margin-left:162.25pt;margin-top:67.65pt;width:221.7pt;height:62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" filled="f" stroked="f" strokeweight=".5pt">
                <v:textbox>
                  <w:txbxContent>
                    <w:p w14:paraId="418CC564" w14:textId="77777777" w:rsidR="00CA2552" w:rsidRPr="00266101" w:rsidRDefault="00CA2552" w:rsidP="00CA2552">
                      <w:pPr>
                        <w:spacing w:line="980" w:lineRule="exact"/>
                        <w:ind w:right="573"/>
                        <w:rPr>
                          <w:rFonts w:ascii="BIZ UDPゴシック" w:eastAsia="BIZ UDPゴシック" w:hAnsi="BIZ UDPゴシック"/>
                          <w:sz w:val="59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③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CA2552"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9"/>
                                <w:lang w:eastAsia="ja-JP"/>
                              </w:rPr>
                              <w:t>いりょう</w:t>
                            </w:r>
                          </w:rt>
                          <w:rubyBase>
                            <w:r w:rsidR="00CA2552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医療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CA2552"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9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CA2552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507D6B4A" w14:textId="77777777" w:rsidR="00CA2552" w:rsidRPr="00266101" w:rsidRDefault="00CA2552" w:rsidP="00CA2552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A3A84" w:rsidRPr="00AC4EC5"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45145600" behindDoc="1" locked="0" layoutInCell="1" allowOverlap="1" wp14:anchorId="5B7CD7EC" wp14:editId="65E46D64">
                <wp:simplePos x="0" y="0"/>
                <wp:positionH relativeFrom="page">
                  <wp:posOffset>508000</wp:posOffset>
                </wp:positionH>
                <wp:positionV relativeFrom="page">
                  <wp:posOffset>514350</wp:posOffset>
                </wp:positionV>
                <wp:extent cx="6546215" cy="9639300"/>
                <wp:effectExtent l="0" t="0" r="6985" b="0"/>
                <wp:wrapNone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215" cy="9639300"/>
                          <a:chOff x="752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7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79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6"/>
                        <wps:cNvSpPr>
                          <a:spLocks/>
                        </wps:cNvSpPr>
                        <wps:spPr bwMode="auto">
                          <a:xfrm>
                            <a:off x="1691" y="12132"/>
                            <a:ext cx="7938" cy="2786"/>
                          </a:xfrm>
                          <a:custGeom>
                            <a:avLst/>
                            <a:gdLst>
                              <a:gd name="T0" fmla="+- 0 8555 1481"/>
                              <a:gd name="T1" fmla="*/ T0 w 7938"/>
                              <a:gd name="T2" fmla="+- 0 13548 11167"/>
                              <a:gd name="T3" fmla="*/ 13548 h 2786"/>
                              <a:gd name="T4" fmla="+- 0 8021 1481"/>
                              <a:gd name="T5" fmla="*/ T4 w 7938"/>
                              <a:gd name="T6" fmla="+- 0 13548 11167"/>
                              <a:gd name="T7" fmla="*/ 13548 h 2786"/>
                              <a:gd name="T8" fmla="+- 0 8681 1481"/>
                              <a:gd name="T9" fmla="*/ T8 w 7938"/>
                              <a:gd name="T10" fmla="+- 0 13953 11167"/>
                              <a:gd name="T11" fmla="*/ 13953 h 2786"/>
                              <a:gd name="T12" fmla="+- 0 8555 1481"/>
                              <a:gd name="T13" fmla="*/ T12 w 7938"/>
                              <a:gd name="T14" fmla="+- 0 13548 11167"/>
                              <a:gd name="T15" fmla="*/ 13548 h 2786"/>
                              <a:gd name="T16" fmla="+- 0 9191 1481"/>
                              <a:gd name="T17" fmla="*/ T16 w 7938"/>
                              <a:gd name="T18" fmla="+- 0 11167 11167"/>
                              <a:gd name="T19" fmla="*/ 11167 h 2786"/>
                              <a:gd name="T20" fmla="+- 0 1708 1481"/>
                              <a:gd name="T21" fmla="*/ T20 w 7938"/>
                              <a:gd name="T22" fmla="+- 0 11167 11167"/>
                              <a:gd name="T23" fmla="*/ 11167 h 2786"/>
                              <a:gd name="T24" fmla="+- 0 1636 1481"/>
                              <a:gd name="T25" fmla="*/ T24 w 7938"/>
                              <a:gd name="T26" fmla="+- 0 11179 11167"/>
                              <a:gd name="T27" fmla="*/ 11179 h 2786"/>
                              <a:gd name="T28" fmla="+- 0 1574 1481"/>
                              <a:gd name="T29" fmla="*/ T28 w 7938"/>
                              <a:gd name="T30" fmla="+- 0 11211 11167"/>
                              <a:gd name="T31" fmla="*/ 11211 h 2786"/>
                              <a:gd name="T32" fmla="+- 0 1525 1481"/>
                              <a:gd name="T33" fmla="*/ T32 w 7938"/>
                              <a:gd name="T34" fmla="+- 0 11260 11167"/>
                              <a:gd name="T35" fmla="*/ 11260 h 2786"/>
                              <a:gd name="T36" fmla="+- 0 1493 1481"/>
                              <a:gd name="T37" fmla="*/ T36 w 7938"/>
                              <a:gd name="T38" fmla="+- 0 11323 11167"/>
                              <a:gd name="T39" fmla="*/ 11323 h 2786"/>
                              <a:gd name="T40" fmla="+- 0 1481 1481"/>
                              <a:gd name="T41" fmla="*/ T40 w 7938"/>
                              <a:gd name="T42" fmla="+- 0 11394 11167"/>
                              <a:gd name="T43" fmla="*/ 11394 h 2786"/>
                              <a:gd name="T44" fmla="+- 0 1481 1481"/>
                              <a:gd name="T45" fmla="*/ T44 w 7938"/>
                              <a:gd name="T46" fmla="+- 0 13322 11167"/>
                              <a:gd name="T47" fmla="*/ 13322 h 2786"/>
                              <a:gd name="T48" fmla="+- 0 1493 1481"/>
                              <a:gd name="T49" fmla="*/ T48 w 7938"/>
                              <a:gd name="T50" fmla="+- 0 13393 11167"/>
                              <a:gd name="T51" fmla="*/ 13393 h 2786"/>
                              <a:gd name="T52" fmla="+- 0 1525 1481"/>
                              <a:gd name="T53" fmla="*/ T52 w 7938"/>
                              <a:gd name="T54" fmla="+- 0 13455 11167"/>
                              <a:gd name="T55" fmla="*/ 13455 h 2786"/>
                              <a:gd name="T56" fmla="+- 0 1574 1481"/>
                              <a:gd name="T57" fmla="*/ T56 w 7938"/>
                              <a:gd name="T58" fmla="+- 0 13505 11167"/>
                              <a:gd name="T59" fmla="*/ 13505 h 2786"/>
                              <a:gd name="T60" fmla="+- 0 1636 1481"/>
                              <a:gd name="T61" fmla="*/ T60 w 7938"/>
                              <a:gd name="T62" fmla="+- 0 13537 11167"/>
                              <a:gd name="T63" fmla="*/ 13537 h 2786"/>
                              <a:gd name="T64" fmla="+- 0 1708 1481"/>
                              <a:gd name="T65" fmla="*/ T64 w 7938"/>
                              <a:gd name="T66" fmla="+- 0 13548 11167"/>
                              <a:gd name="T67" fmla="*/ 13548 h 2786"/>
                              <a:gd name="T68" fmla="+- 0 9191 1481"/>
                              <a:gd name="T69" fmla="*/ T68 w 7938"/>
                              <a:gd name="T70" fmla="+- 0 13548 11167"/>
                              <a:gd name="T71" fmla="*/ 13548 h 2786"/>
                              <a:gd name="T72" fmla="+- 0 9263 1481"/>
                              <a:gd name="T73" fmla="*/ T72 w 7938"/>
                              <a:gd name="T74" fmla="+- 0 13537 11167"/>
                              <a:gd name="T75" fmla="*/ 13537 h 2786"/>
                              <a:gd name="T76" fmla="+- 0 9325 1481"/>
                              <a:gd name="T77" fmla="*/ T76 w 7938"/>
                              <a:gd name="T78" fmla="+- 0 13505 11167"/>
                              <a:gd name="T79" fmla="*/ 13505 h 2786"/>
                              <a:gd name="T80" fmla="+- 0 9374 1481"/>
                              <a:gd name="T81" fmla="*/ T80 w 7938"/>
                              <a:gd name="T82" fmla="+- 0 13455 11167"/>
                              <a:gd name="T83" fmla="*/ 13455 h 2786"/>
                              <a:gd name="T84" fmla="+- 0 9406 1481"/>
                              <a:gd name="T85" fmla="*/ T84 w 7938"/>
                              <a:gd name="T86" fmla="+- 0 13393 11167"/>
                              <a:gd name="T87" fmla="*/ 13393 h 2786"/>
                              <a:gd name="T88" fmla="+- 0 9418 1481"/>
                              <a:gd name="T89" fmla="*/ T88 w 7938"/>
                              <a:gd name="T90" fmla="+- 0 13322 11167"/>
                              <a:gd name="T91" fmla="*/ 13322 h 2786"/>
                              <a:gd name="T92" fmla="+- 0 9418 1481"/>
                              <a:gd name="T93" fmla="*/ T92 w 7938"/>
                              <a:gd name="T94" fmla="+- 0 11394 11167"/>
                              <a:gd name="T95" fmla="*/ 11394 h 2786"/>
                              <a:gd name="T96" fmla="+- 0 9406 1481"/>
                              <a:gd name="T97" fmla="*/ T96 w 7938"/>
                              <a:gd name="T98" fmla="+- 0 11323 11167"/>
                              <a:gd name="T99" fmla="*/ 11323 h 2786"/>
                              <a:gd name="T100" fmla="+- 0 9374 1481"/>
                              <a:gd name="T101" fmla="*/ T100 w 7938"/>
                              <a:gd name="T102" fmla="+- 0 11260 11167"/>
                              <a:gd name="T103" fmla="*/ 11260 h 2786"/>
                              <a:gd name="T104" fmla="+- 0 9325 1481"/>
                              <a:gd name="T105" fmla="*/ T104 w 7938"/>
                              <a:gd name="T106" fmla="+- 0 11211 11167"/>
                              <a:gd name="T107" fmla="*/ 11211 h 2786"/>
                              <a:gd name="T108" fmla="+- 0 9263 1481"/>
                              <a:gd name="T109" fmla="*/ T108 w 7938"/>
                              <a:gd name="T110" fmla="+- 0 11179 11167"/>
                              <a:gd name="T111" fmla="*/ 11179 h 2786"/>
                              <a:gd name="T112" fmla="+- 0 9191 1481"/>
                              <a:gd name="T113" fmla="*/ T112 w 7938"/>
                              <a:gd name="T114" fmla="+- 0 11167 11167"/>
                              <a:gd name="T115" fmla="*/ 11167 h 2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938" h="2786">
                                <a:moveTo>
                                  <a:pt x="7074" y="2381"/>
                                </a:moveTo>
                                <a:lnTo>
                                  <a:pt x="6540" y="2381"/>
                                </a:lnTo>
                                <a:lnTo>
                                  <a:pt x="7200" y="2786"/>
                                </a:lnTo>
                                <a:lnTo>
                                  <a:pt x="7074" y="2381"/>
                                </a:lnTo>
                                <a:close/>
                                <a:moveTo>
                                  <a:pt x="7710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7"/>
                                </a:lnTo>
                                <a:lnTo>
                                  <a:pt x="0" y="2155"/>
                                </a:lnTo>
                                <a:lnTo>
                                  <a:pt x="12" y="2226"/>
                                </a:lnTo>
                                <a:lnTo>
                                  <a:pt x="44" y="2288"/>
                                </a:lnTo>
                                <a:lnTo>
                                  <a:pt x="93" y="2338"/>
                                </a:lnTo>
                                <a:lnTo>
                                  <a:pt x="155" y="2370"/>
                                </a:lnTo>
                                <a:lnTo>
                                  <a:pt x="227" y="2381"/>
                                </a:lnTo>
                                <a:lnTo>
                                  <a:pt x="7710" y="2381"/>
                                </a:lnTo>
                                <a:lnTo>
                                  <a:pt x="7782" y="2370"/>
                                </a:lnTo>
                                <a:lnTo>
                                  <a:pt x="7844" y="2338"/>
                                </a:lnTo>
                                <a:lnTo>
                                  <a:pt x="7893" y="2288"/>
                                </a:lnTo>
                                <a:lnTo>
                                  <a:pt x="7925" y="2226"/>
                                </a:lnTo>
                                <a:lnTo>
                                  <a:pt x="7937" y="2155"/>
                                </a:lnTo>
                                <a:lnTo>
                                  <a:pt x="7937" y="227"/>
                                </a:lnTo>
                                <a:lnTo>
                                  <a:pt x="7925" y="156"/>
                                </a:lnTo>
                                <a:lnTo>
                                  <a:pt x="7893" y="93"/>
                                </a:lnTo>
                                <a:lnTo>
                                  <a:pt x="7844" y="44"/>
                                </a:lnTo>
                                <a:lnTo>
                                  <a:pt x="7782" y="12"/>
                                </a:lnTo>
                                <a:lnTo>
                                  <a:pt x="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5"/>
                        <wps:cNvSpPr>
                          <a:spLocks/>
                        </wps:cNvSpPr>
                        <wps:spPr bwMode="auto">
                          <a:xfrm>
                            <a:off x="1691" y="12304"/>
                            <a:ext cx="7938" cy="2786"/>
                          </a:xfrm>
                          <a:custGeom>
                            <a:avLst/>
                            <a:gdLst>
                              <a:gd name="T0" fmla="+- 0 9191 1481"/>
                              <a:gd name="T1" fmla="*/ T0 w 7938"/>
                              <a:gd name="T2" fmla="+- 0 11167 11167"/>
                              <a:gd name="T3" fmla="*/ 11167 h 2786"/>
                              <a:gd name="T4" fmla="+- 0 1708 1481"/>
                              <a:gd name="T5" fmla="*/ T4 w 7938"/>
                              <a:gd name="T6" fmla="+- 0 11167 11167"/>
                              <a:gd name="T7" fmla="*/ 11167 h 2786"/>
                              <a:gd name="T8" fmla="+- 0 1636 1481"/>
                              <a:gd name="T9" fmla="*/ T8 w 7938"/>
                              <a:gd name="T10" fmla="+- 0 11179 11167"/>
                              <a:gd name="T11" fmla="*/ 11179 h 2786"/>
                              <a:gd name="T12" fmla="+- 0 1574 1481"/>
                              <a:gd name="T13" fmla="*/ T12 w 7938"/>
                              <a:gd name="T14" fmla="+- 0 11211 11167"/>
                              <a:gd name="T15" fmla="*/ 11211 h 2786"/>
                              <a:gd name="T16" fmla="+- 0 1525 1481"/>
                              <a:gd name="T17" fmla="*/ T16 w 7938"/>
                              <a:gd name="T18" fmla="+- 0 11260 11167"/>
                              <a:gd name="T19" fmla="*/ 11260 h 2786"/>
                              <a:gd name="T20" fmla="+- 0 1493 1481"/>
                              <a:gd name="T21" fmla="*/ T20 w 7938"/>
                              <a:gd name="T22" fmla="+- 0 11323 11167"/>
                              <a:gd name="T23" fmla="*/ 11323 h 2786"/>
                              <a:gd name="T24" fmla="+- 0 1481 1481"/>
                              <a:gd name="T25" fmla="*/ T24 w 7938"/>
                              <a:gd name="T26" fmla="+- 0 11394 11167"/>
                              <a:gd name="T27" fmla="*/ 11394 h 2786"/>
                              <a:gd name="T28" fmla="+- 0 1481 1481"/>
                              <a:gd name="T29" fmla="*/ T28 w 7938"/>
                              <a:gd name="T30" fmla="+- 0 13322 11167"/>
                              <a:gd name="T31" fmla="*/ 13322 h 2786"/>
                              <a:gd name="T32" fmla="+- 0 1493 1481"/>
                              <a:gd name="T33" fmla="*/ T32 w 7938"/>
                              <a:gd name="T34" fmla="+- 0 13393 11167"/>
                              <a:gd name="T35" fmla="*/ 13393 h 2786"/>
                              <a:gd name="T36" fmla="+- 0 1525 1481"/>
                              <a:gd name="T37" fmla="*/ T36 w 7938"/>
                              <a:gd name="T38" fmla="+- 0 13455 11167"/>
                              <a:gd name="T39" fmla="*/ 13455 h 2786"/>
                              <a:gd name="T40" fmla="+- 0 1574 1481"/>
                              <a:gd name="T41" fmla="*/ T40 w 7938"/>
                              <a:gd name="T42" fmla="+- 0 13505 11167"/>
                              <a:gd name="T43" fmla="*/ 13505 h 2786"/>
                              <a:gd name="T44" fmla="+- 0 1636 1481"/>
                              <a:gd name="T45" fmla="*/ T44 w 7938"/>
                              <a:gd name="T46" fmla="+- 0 13537 11167"/>
                              <a:gd name="T47" fmla="*/ 13537 h 2786"/>
                              <a:gd name="T48" fmla="+- 0 1708 1481"/>
                              <a:gd name="T49" fmla="*/ T48 w 7938"/>
                              <a:gd name="T50" fmla="+- 0 13548 11167"/>
                              <a:gd name="T51" fmla="*/ 13548 h 2786"/>
                              <a:gd name="T52" fmla="+- 0 8021 1481"/>
                              <a:gd name="T53" fmla="*/ T52 w 7938"/>
                              <a:gd name="T54" fmla="+- 0 13548 11167"/>
                              <a:gd name="T55" fmla="*/ 13548 h 2786"/>
                              <a:gd name="T56" fmla="+- 0 8681 1481"/>
                              <a:gd name="T57" fmla="*/ T56 w 7938"/>
                              <a:gd name="T58" fmla="+- 0 13953 11167"/>
                              <a:gd name="T59" fmla="*/ 13953 h 2786"/>
                              <a:gd name="T60" fmla="+- 0 8555 1481"/>
                              <a:gd name="T61" fmla="*/ T60 w 7938"/>
                              <a:gd name="T62" fmla="+- 0 13548 11167"/>
                              <a:gd name="T63" fmla="*/ 13548 h 2786"/>
                              <a:gd name="T64" fmla="+- 0 9191 1481"/>
                              <a:gd name="T65" fmla="*/ T64 w 7938"/>
                              <a:gd name="T66" fmla="+- 0 13548 11167"/>
                              <a:gd name="T67" fmla="*/ 13548 h 2786"/>
                              <a:gd name="T68" fmla="+- 0 9263 1481"/>
                              <a:gd name="T69" fmla="*/ T68 w 7938"/>
                              <a:gd name="T70" fmla="+- 0 13537 11167"/>
                              <a:gd name="T71" fmla="*/ 13537 h 2786"/>
                              <a:gd name="T72" fmla="+- 0 9325 1481"/>
                              <a:gd name="T73" fmla="*/ T72 w 7938"/>
                              <a:gd name="T74" fmla="+- 0 13505 11167"/>
                              <a:gd name="T75" fmla="*/ 13505 h 2786"/>
                              <a:gd name="T76" fmla="+- 0 9374 1481"/>
                              <a:gd name="T77" fmla="*/ T76 w 7938"/>
                              <a:gd name="T78" fmla="+- 0 13455 11167"/>
                              <a:gd name="T79" fmla="*/ 13455 h 2786"/>
                              <a:gd name="T80" fmla="+- 0 9406 1481"/>
                              <a:gd name="T81" fmla="*/ T80 w 7938"/>
                              <a:gd name="T82" fmla="+- 0 13393 11167"/>
                              <a:gd name="T83" fmla="*/ 13393 h 2786"/>
                              <a:gd name="T84" fmla="+- 0 9418 1481"/>
                              <a:gd name="T85" fmla="*/ T84 w 7938"/>
                              <a:gd name="T86" fmla="+- 0 13322 11167"/>
                              <a:gd name="T87" fmla="*/ 13322 h 2786"/>
                              <a:gd name="T88" fmla="+- 0 9418 1481"/>
                              <a:gd name="T89" fmla="*/ T88 w 7938"/>
                              <a:gd name="T90" fmla="+- 0 11394 11167"/>
                              <a:gd name="T91" fmla="*/ 11394 h 2786"/>
                              <a:gd name="T92" fmla="+- 0 9406 1481"/>
                              <a:gd name="T93" fmla="*/ T92 w 7938"/>
                              <a:gd name="T94" fmla="+- 0 11323 11167"/>
                              <a:gd name="T95" fmla="*/ 11323 h 2786"/>
                              <a:gd name="T96" fmla="+- 0 9374 1481"/>
                              <a:gd name="T97" fmla="*/ T96 w 7938"/>
                              <a:gd name="T98" fmla="+- 0 11260 11167"/>
                              <a:gd name="T99" fmla="*/ 11260 h 2786"/>
                              <a:gd name="T100" fmla="+- 0 9325 1481"/>
                              <a:gd name="T101" fmla="*/ T100 w 7938"/>
                              <a:gd name="T102" fmla="+- 0 11211 11167"/>
                              <a:gd name="T103" fmla="*/ 11211 h 2786"/>
                              <a:gd name="T104" fmla="+- 0 9263 1481"/>
                              <a:gd name="T105" fmla="*/ T104 w 7938"/>
                              <a:gd name="T106" fmla="+- 0 11179 11167"/>
                              <a:gd name="T107" fmla="*/ 11179 h 2786"/>
                              <a:gd name="T108" fmla="+- 0 9191 1481"/>
                              <a:gd name="T109" fmla="*/ T108 w 7938"/>
                              <a:gd name="T110" fmla="+- 0 11167 11167"/>
                              <a:gd name="T111" fmla="*/ 11167 h 2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938" h="2786">
                                <a:moveTo>
                                  <a:pt x="7710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7"/>
                                </a:lnTo>
                                <a:lnTo>
                                  <a:pt x="0" y="2155"/>
                                </a:lnTo>
                                <a:lnTo>
                                  <a:pt x="12" y="2226"/>
                                </a:lnTo>
                                <a:lnTo>
                                  <a:pt x="44" y="2288"/>
                                </a:lnTo>
                                <a:lnTo>
                                  <a:pt x="93" y="2338"/>
                                </a:lnTo>
                                <a:lnTo>
                                  <a:pt x="155" y="2370"/>
                                </a:lnTo>
                                <a:lnTo>
                                  <a:pt x="227" y="2381"/>
                                </a:lnTo>
                                <a:lnTo>
                                  <a:pt x="6540" y="2381"/>
                                </a:lnTo>
                                <a:lnTo>
                                  <a:pt x="7200" y="2786"/>
                                </a:lnTo>
                                <a:lnTo>
                                  <a:pt x="7074" y="2381"/>
                                </a:lnTo>
                                <a:lnTo>
                                  <a:pt x="7710" y="2381"/>
                                </a:lnTo>
                                <a:lnTo>
                                  <a:pt x="7782" y="2370"/>
                                </a:lnTo>
                                <a:lnTo>
                                  <a:pt x="7844" y="2338"/>
                                </a:lnTo>
                                <a:lnTo>
                                  <a:pt x="7893" y="2288"/>
                                </a:lnTo>
                                <a:lnTo>
                                  <a:pt x="7925" y="2226"/>
                                </a:lnTo>
                                <a:lnTo>
                                  <a:pt x="7937" y="2155"/>
                                </a:lnTo>
                                <a:lnTo>
                                  <a:pt x="7937" y="227"/>
                                </a:lnTo>
                                <a:lnTo>
                                  <a:pt x="7925" y="156"/>
                                </a:lnTo>
                                <a:lnTo>
                                  <a:pt x="7893" y="93"/>
                                </a:lnTo>
                                <a:lnTo>
                                  <a:pt x="7844" y="44"/>
                                </a:lnTo>
                                <a:lnTo>
                                  <a:pt x="7782" y="12"/>
                                </a:lnTo>
                                <a:lnTo>
                                  <a:pt x="77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2" y="14037"/>
                            <a:ext cx="2153" cy="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27626" id="Group 71" o:spid="_x0000_s1026" style="position:absolute;left:0;text-align:left;margin-left:40pt;margin-top:40.5pt;width:515.45pt;height:759pt;z-index:-258170880;mso-position-horizontal-relative:page;mso-position-vertical-relative:page" coordorigin="752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">
                <v:shape id="Picture 80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">
                  <v:imagedata r:id="rId33" o:title=""/>
                </v:shape>
                <v:shape id="AutoShape 79" o:spid="_x0000_s1028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shape id="AutoShape 76" o:spid="_x0000_s1029" style="position:absolute;left:1691;top:12132;width:7938;height:2786;visibility:visible;mso-wrap-style:square;v-text-anchor:top" coordsize="7938,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" path="m7074,2381r-534,l7200,2786,7074,2381xm7710,l227,,155,12,93,44,44,93,12,156,,227,,2155r12,71l44,2288r49,50l155,2370r72,11l7710,2381r72,-11l7844,2338r49,-50l7925,2226r12,-71l7937,227r-12,-71l7893,93,7844,44,7782,12,7710,xe" stroked="f">
                  <v:path arrowok="t" o:connecttype="custom" o:connectlocs="7074,13548;6540,13548;7200,13953;7074,13548;7710,11167;227,11167;155,11179;93,11211;44,11260;12,11323;0,11394;0,13322;12,13393;44,13455;93,13505;155,13537;227,13548;7710,13548;7782,13537;7844,13505;7893,13455;7925,13393;7937,13322;7937,11394;7925,11323;7893,11260;7844,11211;7782,11179;7710,11167" o:connectangles="0,0,0,0,0,0,0,0,0,0,0,0,0,0,0,0,0,0,0,0,0,0,0,0,0,0,0,0,0"/>
                </v:shape>
                <v:shape id="Freeform 75" o:spid="_x0000_s1030" style="position:absolute;left:1691;top:12304;width:7938;height:2786;visibility:visible;mso-wrap-style:square;v-text-anchor:top" coordsize="7938,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" path="m7710,l227,,155,12,93,44,44,93,12,156,,227,,2155r12,71l44,2288r49,50l155,2370r72,11l6540,2381r660,405l7074,2381r636,l7782,2370r62,-32l7893,2288r32,-62l7937,2155r,-1928l7925,156,7893,93,7844,44,7782,12,7710,xe" filled="f" strokecolor="#00a73b" strokeweight=".75mm">
                  <v:path arrowok="t" o:connecttype="custom" o:connectlocs="7710,11167;227,11167;155,11179;93,11211;44,11260;12,11323;0,11394;0,13322;12,13393;44,13455;93,13505;155,13537;227,13548;6540,13548;7200,13953;7074,13548;7710,13548;7782,13537;7844,13505;7893,13455;7925,13393;7937,13322;7937,11394;7925,11323;7893,11260;7844,11211;7782,11179;7710,11167" o:connectangles="0,0,0,0,0,0,0,0,0,0,0,0,0,0,0,0,0,0,0,0,0,0,0,0,0,0,0,0"/>
                </v:shape>
                <v:shape id="Picture 74" o:spid="_x0000_s1031" type="#_x0000_t75" style="position:absolute;left:3632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">
                  <v:imagedata r:id="rId34" o:title=""/>
                </v:shape>
                <v:shape id="Picture 73" o:spid="_x0000_s1032" type="#_x0000_t75" style="position:absolute;left:8273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">
                  <v:imagedata r:id="rId34" o:title=""/>
                </v:shape>
                <v:shape id="Picture 72" o:spid="_x0000_s1033" type="#_x0000_t75" style="position:absolute;left:9222;top:14037;width:2153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p w14:paraId="0CB3AFCC" w14:textId="77777777" w:rsidR="00142D73" w:rsidRDefault="00142D73" w:rsidP="00142D73">
      <w:pPr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19945654" w14:textId="77777777" w:rsidR="00142D73" w:rsidRDefault="00142D73" w:rsidP="00142D73">
      <w:pPr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7A052C39" w14:textId="77777777" w:rsidR="00142D73" w:rsidRDefault="00142D73" w:rsidP="00142D73">
      <w:pPr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16F39703" w14:textId="77777777" w:rsidR="00142D73" w:rsidRDefault="00142D73" w:rsidP="00142D73">
      <w:pPr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6BB95643" w14:textId="52900B14" w:rsidR="00142D73" w:rsidRDefault="00142D73" w:rsidP="00142D73">
      <w:pPr>
        <w:rPr>
          <w:rFonts w:ascii="BIZ UDPゴシック" w:eastAsia="BIZ UDPゴシック" w:hAnsi="BIZ UDPゴシック"/>
          <w:sz w:val="18"/>
          <w:szCs w:val="18"/>
          <w:lang w:eastAsia="ja-JP"/>
        </w:r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41ECBD" wp14:editId="5B09665D">
                <wp:simplePos x="0" y="0"/>
                <wp:positionH relativeFrom="column">
                  <wp:posOffset>281545</wp:posOffset>
                </wp:positionH>
                <wp:positionV relativeFrom="page">
                  <wp:posOffset>1652811</wp:posOffset>
                </wp:positionV>
                <wp:extent cx="4436640" cy="57420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6640" cy="57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83287" w14:textId="297FEED0" w:rsidR="00142D73" w:rsidRPr="00142D73" w:rsidRDefault="00142D73" w:rsidP="00142D7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</w:pP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の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・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の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せつめいしょ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説明書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など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を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シート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の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うし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ろに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と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じましょう</w:t>
                            </w:r>
                            <w:r w:rsidRPr="00142D7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。</w:t>
                            </w:r>
                          </w:p>
                          <w:p w14:paraId="6D05FA27" w14:textId="195AA235" w:rsidR="00142D73" w:rsidRPr="00142D73" w:rsidRDefault="00142D73" w:rsidP="00142D7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</w:pP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きな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にかかったり、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を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う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けた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に</w:t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142D73" w:rsidRPr="00142D7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しましょう</w:t>
                            </w:r>
                          </w:p>
                          <w:p w14:paraId="19E3B3EA" w14:textId="77777777" w:rsidR="00142D73" w:rsidRPr="00266101" w:rsidRDefault="00142D73" w:rsidP="00142D73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1ECBD" id="テキスト ボックス 62" o:spid="_x0000_s1112" type="#_x0000_t202" style="position:absolute;margin-left:22.15pt;margin-top:130.15pt;width:349.35pt;height:45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" filled="f" stroked="f" strokeweight=".5pt">
                <v:textbox>
                  <w:txbxContent>
                    <w:p w14:paraId="21E83287" w14:textId="297FEED0" w:rsidR="00142D73" w:rsidRPr="00142D73" w:rsidRDefault="00142D73" w:rsidP="00142D7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</w:pP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いりょう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医療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きかん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機関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の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・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くすり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薬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の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せつめいしょ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説明書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など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等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を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ほん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本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シート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の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うし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後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ろに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と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綴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じましょう</w:t>
                      </w:r>
                      <w:r w:rsidRPr="00142D7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。</w:t>
                      </w:r>
                    </w:p>
                    <w:p w14:paraId="6D05FA27" w14:textId="195AA235" w:rsidR="00142D73" w:rsidRPr="00142D73" w:rsidRDefault="00142D73" w:rsidP="00142D7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</w:pP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おお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きな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びょうき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病気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にかかったり、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しんだん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診断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を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う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受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けた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とき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時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に</w:t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きにゅう</w:t>
                            </w:r>
                          </w:rt>
                          <w:rubyBase>
                            <w:r w:rsidR="00142D73" w:rsidRPr="00142D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記入</w:t>
                            </w:r>
                          </w:rubyBase>
                        </w:ruby>
                      </w:r>
                      <w:r w:rsidRPr="00142D73"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しましょう</w:t>
                      </w:r>
                    </w:p>
                    <w:p w14:paraId="19E3B3EA" w14:textId="77777777" w:rsidR="00142D73" w:rsidRPr="00266101" w:rsidRDefault="00142D73" w:rsidP="00142D73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E724B86" w14:textId="029770C6" w:rsidR="00142D73" w:rsidRDefault="00142D73" w:rsidP="00142D73">
      <w:pPr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69AC206F" w14:textId="77777777" w:rsidR="00142D73" w:rsidRDefault="00142D73" w:rsidP="00142D73">
      <w:pPr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5435C403" w14:textId="77777777" w:rsidR="00142D73" w:rsidRPr="00142D73" w:rsidRDefault="00142D73" w:rsidP="00142D73">
      <w:pPr>
        <w:rPr>
          <w:rFonts w:ascii="BIZ UDPゴシック" w:eastAsia="BIZ UDPゴシック" w:hAnsi="BIZ UDPゴシック"/>
          <w:sz w:val="18"/>
          <w:szCs w:val="18"/>
          <w:lang w:eastAsia="ja-JP"/>
        </w:rPr>
        <w:sectPr w:rsidR="00142D73" w:rsidRPr="00142D73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58CC2779" w14:textId="54EAE640" w:rsidR="004079CD" w:rsidRPr="00266101" w:rsidRDefault="004079CD" w:rsidP="00142D73">
      <w:pPr>
        <w:pStyle w:val="4"/>
        <w:rPr>
          <w:rFonts w:ascii="BIZ UDPゴシック" w:eastAsia="BIZ UDPゴシック" w:hAnsi="BIZ UDPゴシック"/>
          <w:b w:val="0"/>
          <w:sz w:val="4"/>
          <w:lang w:eastAsia="ja-JP"/>
        </w:rPr>
      </w:pPr>
    </w:p>
    <w:tbl>
      <w:tblPr>
        <w:tblStyle w:val="TableNormal"/>
        <w:tblW w:w="0" w:type="auto"/>
        <w:tblInd w:w="-156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2041"/>
        <w:gridCol w:w="4819"/>
        <w:gridCol w:w="1247"/>
      </w:tblGrid>
      <w:tr w:rsidR="00345C88" w:rsidRPr="00266101" w14:paraId="7E13D6DE" w14:textId="77777777" w:rsidTr="00142D73">
        <w:trPr>
          <w:trHeight w:val="1202"/>
        </w:trPr>
        <w:tc>
          <w:tcPr>
            <w:tcW w:w="1474" w:type="dxa"/>
            <w:shd w:val="clear" w:color="auto" w:fill="CDE5C3"/>
            <w:vAlign w:val="center"/>
          </w:tcPr>
          <w:p w14:paraId="4E04D661" w14:textId="7613CA48" w:rsidR="00345C88" w:rsidRPr="00266101" w:rsidRDefault="00345C88" w:rsidP="00345C88">
            <w:pPr>
              <w:pStyle w:val="TableParagraph"/>
              <w:spacing w:line="365" w:lineRule="exact"/>
              <w:ind w:left="417"/>
              <w:rPr>
                <w:rFonts w:ascii="BIZ UDPゴシック" w:eastAsia="BIZ UDPゴシック" w:hAnsi="BIZ UDPゴシック"/>
                <w:b/>
                <w:sz w:val="23"/>
              </w:rPr>
            </w:pPr>
            <w:r w:rsidRPr="00345C88">
              <w:rPr>
                <w:rFonts w:ascii="BIZ UDPゴシック" w:eastAsia="BIZ UDPゴシック" w:hAnsi="BIZ UDPゴシック"/>
                <w:b/>
                <w:spacing w:val="-9"/>
                <w:sz w:val="21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en-US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9"/>
                      <w:sz w:val="21"/>
                      <w:szCs w:val="21"/>
                    </w:rPr>
                    <w:t>ねんがっぴ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9"/>
                      <w:sz w:val="21"/>
                      <w:szCs w:val="21"/>
                    </w:rPr>
                    <w:t>年月日</w:t>
                  </w:r>
                </w:rubyBase>
              </w:ruby>
            </w:r>
          </w:p>
        </w:tc>
        <w:tc>
          <w:tcPr>
            <w:tcW w:w="2041" w:type="dxa"/>
            <w:shd w:val="clear" w:color="auto" w:fill="CDE5C3"/>
            <w:vAlign w:val="center"/>
          </w:tcPr>
          <w:p w14:paraId="7E3C2712" w14:textId="77777777" w:rsidR="00345C88" w:rsidRPr="00345C88" w:rsidRDefault="00345C88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いりょう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医療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きかん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機関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めい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名</w:t>
                  </w:r>
                </w:rubyBase>
              </w:ruby>
            </w:r>
          </w:p>
          <w:p w14:paraId="0904979C" w14:textId="64B3D7BF" w:rsidR="00345C88" w:rsidRPr="00266101" w:rsidRDefault="00345C88" w:rsidP="00345C88">
            <w:pPr>
              <w:pStyle w:val="TableParagraph"/>
              <w:spacing w:line="365" w:lineRule="exact"/>
              <w:ind w:left="575"/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</w:pP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しゅじい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主治医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めい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名</w:t>
                  </w:r>
                </w:rubyBase>
              </w:ruby>
            </w:r>
          </w:p>
        </w:tc>
        <w:tc>
          <w:tcPr>
            <w:tcW w:w="4819" w:type="dxa"/>
            <w:shd w:val="clear" w:color="auto" w:fill="CDE5C3"/>
            <w:vAlign w:val="center"/>
          </w:tcPr>
          <w:p w14:paraId="6286B5AB" w14:textId="7F238E3C" w:rsidR="00345C88" w:rsidRPr="00345C88" w:rsidRDefault="00345C88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345C88">
              <w:rPr>
                <w:rFonts w:ascii="BIZ UDPゴシック" w:eastAsia="BIZ UDPゴシック" w:hAnsi="BIZ UDPゴシック"/>
                <w:b/>
                <w:spacing w:val="-61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61"/>
                      <w:sz w:val="21"/>
                      <w:szCs w:val="21"/>
                      <w:lang w:eastAsia="ja-JP"/>
                    </w:rPr>
                    <w:t>がいよう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61"/>
                      <w:sz w:val="21"/>
                      <w:szCs w:val="21"/>
                      <w:lang w:eastAsia="ja-JP"/>
                    </w:rPr>
                    <w:t>概要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 w:hint="eastAsia"/>
                <w:b/>
                <w:spacing w:val="-9"/>
                <w:sz w:val="21"/>
                <w:szCs w:val="21"/>
                <w:lang w:eastAsia="ja-JP"/>
              </w:rPr>
              <w:t>（</w:t>
            </w:r>
            <w:r w:rsidRPr="00345C88">
              <w:rPr>
                <w:rFonts w:ascii="BIZ UDPゴシック" w:eastAsia="BIZ UDPゴシック" w:hAnsi="BIZ UDPゴシック"/>
                <w:b/>
                <w:spacing w:val="-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  <w:szCs w:val="21"/>
                      <w:lang w:eastAsia="ja-JP"/>
                    </w:rPr>
                    <w:t>しんだんめい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  <w:szCs w:val="21"/>
                      <w:lang w:eastAsia="ja-JP"/>
                    </w:rPr>
                    <w:t>診断名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/>
                <w:b/>
                <w:spacing w:val="-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  <w:szCs w:val="21"/>
                      <w:lang w:eastAsia="ja-JP"/>
                    </w:rPr>
                    <w:t>など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  <w:szCs w:val="21"/>
                      <w:lang w:eastAsia="ja-JP"/>
                    </w:rPr>
                    <w:t>等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）</w:t>
            </w:r>
          </w:p>
          <w:p w14:paraId="64F459FA" w14:textId="77777777" w:rsidR="00345C88" w:rsidRPr="00345C88" w:rsidRDefault="00345C88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いりょう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医療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きかん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機関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での</w:t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fldChar w:fldCharType="begin"/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instrText>EQ \* jc2 \* "Font:BIZ UDPゴシック" \* hps10 \o\ad(\s\up 9(しじ),指示)</w:instrText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fldChar w:fldCharType="end"/>
            </w:r>
            <w:r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、</w:t>
            </w:r>
          </w:p>
          <w:p w14:paraId="064E51A9" w14:textId="0D2CCB80" w:rsidR="00345C88" w:rsidRPr="00266101" w:rsidRDefault="00345C88" w:rsidP="00345C88">
            <w:pPr>
              <w:pStyle w:val="TableParagraph"/>
              <w:spacing w:line="332" w:lineRule="exact"/>
              <w:ind w:left="1059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くすり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薬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の</w:t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fldChar w:fldCharType="begin"/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instrText>EQ \* jc2 \* "Font:BIZ UDPゴシック" \* hps10 \o\ad(\s\up 9(なまえ),名前)</w:instrText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fldChar w:fldCharType="end"/>
            </w:r>
            <w:r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を</w:t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か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書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いてください。</w:t>
            </w:r>
          </w:p>
        </w:tc>
        <w:tc>
          <w:tcPr>
            <w:tcW w:w="1247" w:type="dxa"/>
            <w:shd w:val="clear" w:color="auto" w:fill="CDE5C3"/>
            <w:vAlign w:val="center"/>
          </w:tcPr>
          <w:p w14:paraId="132E465A" w14:textId="5C614568" w:rsidR="00345C88" w:rsidRPr="00345C88" w:rsidRDefault="00345C88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10"/>
                      <w:szCs w:val="21"/>
                      <w:lang w:eastAsia="ja-JP"/>
                    </w:rPr>
                    <w:t>ちりょう</w:t>
                  </w:r>
                </w:rt>
                <w:rubyBase>
                  <w:r w:rsid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治療</w:t>
                  </w:r>
                </w:rubyBase>
              </w:ruby>
            </w:r>
          </w:p>
          <w:p w14:paraId="79E26A45" w14:textId="714DB64C" w:rsidR="00345C88" w:rsidRPr="00266101" w:rsidRDefault="00345C88" w:rsidP="00345C88">
            <w:pPr>
              <w:pStyle w:val="TableParagraph"/>
              <w:spacing w:before="3" w:line="192" w:lineRule="auto"/>
              <w:ind w:left="120" w:right="22"/>
              <w:jc w:val="center"/>
              <w:rPr>
                <w:rFonts w:ascii="BIZ UDPゴシック" w:eastAsia="BIZ UDPゴシック" w:hAnsi="BIZ UDPゴシック"/>
                <w:b/>
                <w:sz w:val="23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10"/>
                      <w:szCs w:val="21"/>
                      <w:lang w:eastAsia="ja-JP"/>
                    </w:rPr>
                    <w:t>しゅうりょう</w:t>
                  </w:r>
                </w:rt>
                <w:rubyBase>
                  <w:r w:rsid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終了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10"/>
                      <w:szCs w:val="21"/>
                      <w:lang w:eastAsia="ja-JP"/>
                    </w:rPr>
                    <w:t>じ</w:t>
                  </w:r>
                </w:rt>
                <w:rubyBase>
                  <w:r w:rsid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時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にチェック</w:t>
            </w:r>
          </w:p>
        </w:tc>
      </w:tr>
      <w:tr w:rsidR="00345C88" w:rsidRPr="00266101" w14:paraId="62A2B096" w14:textId="77777777" w:rsidTr="00142D73">
        <w:trPr>
          <w:trHeight w:val="2109"/>
        </w:trPr>
        <w:tc>
          <w:tcPr>
            <w:tcW w:w="1474" w:type="dxa"/>
            <w:shd w:val="clear" w:color="auto" w:fill="FFFFFF"/>
            <w:vAlign w:val="center"/>
          </w:tcPr>
          <w:p w14:paraId="5A2701F3" w14:textId="77777777" w:rsidR="00345C88" w:rsidRPr="00345C88" w:rsidRDefault="00345C88" w:rsidP="00345C88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2041" w:type="dxa"/>
            <w:shd w:val="clear" w:color="auto" w:fill="FFFFFF"/>
            <w:vAlign w:val="center"/>
          </w:tcPr>
          <w:p w14:paraId="2582B87F" w14:textId="77777777" w:rsidR="00345C88" w:rsidRPr="00345C88" w:rsidRDefault="00345C88" w:rsidP="00345C88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4819" w:type="dxa"/>
            <w:shd w:val="clear" w:color="auto" w:fill="FFFFFF"/>
            <w:vAlign w:val="center"/>
          </w:tcPr>
          <w:p w14:paraId="22ECA539" w14:textId="77777777" w:rsidR="00345C88" w:rsidRPr="00345C88" w:rsidRDefault="00345C88" w:rsidP="00345C88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sdt>
          <w:sdtPr>
            <w:rPr>
              <w:rFonts w:ascii="BIZ UDPゴシック" w:eastAsia="BIZ UDPゴシック" w:hAnsi="BIZ UDPゴシック"/>
              <w:b/>
              <w:bCs/>
              <w:sz w:val="72"/>
              <w:szCs w:val="180"/>
              <w:lang w:eastAsia="ja-JP"/>
            </w:rPr>
            <w:id w:val="-1253421503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247" w:type="dxa"/>
                <w:shd w:val="clear" w:color="auto" w:fill="FFFFFF"/>
                <w:vAlign w:val="center"/>
              </w:tcPr>
              <w:p w14:paraId="65936551" w14:textId="23E1C7FD" w:rsidR="00345C88" w:rsidRPr="00345C88" w:rsidRDefault="000A3A84" w:rsidP="000F3365">
                <w:pPr>
                  <w:pStyle w:val="TableParagraph"/>
                  <w:jc w:val="center"/>
                  <w:rPr>
                    <w:rFonts w:ascii="BIZ UDPゴシック" w:eastAsia="BIZ UDPゴシック" w:hAnsi="BIZ UDPゴシック"/>
                    <w:b/>
                    <w:bCs/>
                    <w:sz w:val="21"/>
                    <w:szCs w:val="32"/>
                    <w:lang w:eastAsia="ja-JP"/>
                  </w:rPr>
                </w:pPr>
                <w:r>
                  <w:rPr>
                    <w:rFonts w:ascii="ＭＳ ゴシック" w:eastAsia="ＭＳ ゴシック" w:hAnsi="ＭＳ ゴシック" w:hint="eastAsia"/>
                    <w:b/>
                    <w:bCs/>
                    <w:sz w:val="72"/>
                    <w:szCs w:val="180"/>
                    <w:lang w:eastAsia="ja-JP"/>
                  </w:rPr>
                  <w:t>☐</w:t>
                </w:r>
              </w:p>
            </w:tc>
          </w:sdtContent>
        </w:sdt>
      </w:tr>
      <w:tr w:rsidR="00345C88" w:rsidRPr="00266101" w14:paraId="41F5659A" w14:textId="77777777" w:rsidTr="00142D73">
        <w:trPr>
          <w:trHeight w:val="2109"/>
        </w:trPr>
        <w:tc>
          <w:tcPr>
            <w:tcW w:w="1474" w:type="dxa"/>
            <w:shd w:val="clear" w:color="auto" w:fill="FFFFFF"/>
            <w:vAlign w:val="center"/>
          </w:tcPr>
          <w:p w14:paraId="165D545E" w14:textId="77777777" w:rsidR="00345C88" w:rsidRPr="00345C88" w:rsidRDefault="00345C88" w:rsidP="00345C88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2041" w:type="dxa"/>
            <w:shd w:val="clear" w:color="auto" w:fill="FFFFFF"/>
            <w:vAlign w:val="center"/>
          </w:tcPr>
          <w:p w14:paraId="157A66E1" w14:textId="77777777" w:rsidR="00345C88" w:rsidRPr="00345C88" w:rsidRDefault="00345C88" w:rsidP="00345C88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4819" w:type="dxa"/>
            <w:shd w:val="clear" w:color="auto" w:fill="FFFFFF"/>
            <w:vAlign w:val="center"/>
          </w:tcPr>
          <w:p w14:paraId="13C97938" w14:textId="77777777" w:rsidR="00345C88" w:rsidRPr="00345C88" w:rsidRDefault="00345C88" w:rsidP="00345C88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sdt>
          <w:sdtPr>
            <w:rPr>
              <w:rFonts w:ascii="BIZ UDPゴシック" w:eastAsia="BIZ UDPゴシック" w:hAnsi="BIZ UDPゴシック"/>
              <w:b/>
              <w:bCs/>
              <w:sz w:val="72"/>
              <w:szCs w:val="180"/>
              <w:lang w:eastAsia="ja-JP"/>
            </w:rPr>
            <w:id w:val="1658804740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247" w:type="dxa"/>
                <w:shd w:val="clear" w:color="auto" w:fill="FFFFFF"/>
                <w:vAlign w:val="center"/>
              </w:tcPr>
              <w:p w14:paraId="1C2491AD" w14:textId="6DBF3EAD" w:rsidR="00345C88" w:rsidRPr="00345C88" w:rsidRDefault="000F3365" w:rsidP="000F3365">
                <w:pPr>
                  <w:pStyle w:val="TableParagraph"/>
                  <w:jc w:val="center"/>
                  <w:rPr>
                    <w:rFonts w:ascii="BIZ UDPゴシック" w:eastAsia="BIZ UDPゴシック" w:hAnsi="BIZ UDPゴシック"/>
                    <w:b/>
                    <w:bCs/>
                    <w:sz w:val="21"/>
                    <w:szCs w:val="32"/>
                    <w:lang w:eastAsia="ja-JP"/>
                  </w:rPr>
                </w:pPr>
                <w:r>
                  <w:rPr>
                    <w:rFonts w:ascii="ＭＳ ゴシック" w:eastAsia="ＭＳ ゴシック" w:hAnsi="ＭＳ ゴシック" w:hint="eastAsia"/>
                    <w:b/>
                    <w:bCs/>
                    <w:sz w:val="72"/>
                    <w:szCs w:val="180"/>
                    <w:lang w:eastAsia="ja-JP"/>
                  </w:rPr>
                  <w:t>☐</w:t>
                </w:r>
              </w:p>
            </w:tc>
          </w:sdtContent>
        </w:sdt>
      </w:tr>
      <w:tr w:rsidR="00345C88" w:rsidRPr="00266101" w14:paraId="70E3D4AB" w14:textId="77777777" w:rsidTr="00142D73">
        <w:trPr>
          <w:trHeight w:val="2109"/>
        </w:trPr>
        <w:tc>
          <w:tcPr>
            <w:tcW w:w="1474" w:type="dxa"/>
            <w:shd w:val="clear" w:color="auto" w:fill="FFFFFF"/>
            <w:vAlign w:val="center"/>
          </w:tcPr>
          <w:p w14:paraId="7E4790EB" w14:textId="77777777" w:rsidR="00345C88" w:rsidRPr="00345C88" w:rsidRDefault="00345C88" w:rsidP="00345C88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2041" w:type="dxa"/>
            <w:shd w:val="clear" w:color="auto" w:fill="FFFFFF"/>
            <w:vAlign w:val="center"/>
          </w:tcPr>
          <w:p w14:paraId="1A8F8E9F" w14:textId="77777777" w:rsidR="00345C88" w:rsidRPr="00345C88" w:rsidRDefault="00345C88" w:rsidP="00345C88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4819" w:type="dxa"/>
            <w:shd w:val="clear" w:color="auto" w:fill="FFFFFF"/>
            <w:vAlign w:val="center"/>
          </w:tcPr>
          <w:p w14:paraId="105F17FF" w14:textId="77777777" w:rsidR="00345C88" w:rsidRPr="00345C88" w:rsidRDefault="00345C88" w:rsidP="00345C88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sdt>
          <w:sdtPr>
            <w:rPr>
              <w:rFonts w:ascii="BIZ UDPゴシック" w:eastAsia="BIZ UDPゴシック" w:hAnsi="BIZ UDPゴシック"/>
              <w:b/>
              <w:bCs/>
              <w:sz w:val="72"/>
              <w:szCs w:val="180"/>
              <w:lang w:eastAsia="ja-JP"/>
            </w:rPr>
            <w:id w:val="196366569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247" w:type="dxa"/>
                <w:shd w:val="clear" w:color="auto" w:fill="FFFFFF"/>
                <w:vAlign w:val="center"/>
              </w:tcPr>
              <w:p w14:paraId="0549879A" w14:textId="6A53F250" w:rsidR="00345C88" w:rsidRPr="00345C88" w:rsidRDefault="000F3365" w:rsidP="000F3365">
                <w:pPr>
                  <w:pStyle w:val="TableParagraph"/>
                  <w:jc w:val="center"/>
                  <w:rPr>
                    <w:rFonts w:ascii="BIZ UDPゴシック" w:eastAsia="BIZ UDPゴシック" w:hAnsi="BIZ UDPゴシック"/>
                    <w:b/>
                    <w:bCs/>
                    <w:sz w:val="21"/>
                    <w:szCs w:val="32"/>
                    <w:lang w:eastAsia="ja-JP"/>
                  </w:rPr>
                </w:pPr>
                <w:r>
                  <w:rPr>
                    <w:rFonts w:ascii="ＭＳ ゴシック" w:eastAsia="ＭＳ ゴシック" w:hAnsi="ＭＳ ゴシック" w:hint="eastAsia"/>
                    <w:b/>
                    <w:bCs/>
                    <w:sz w:val="72"/>
                    <w:szCs w:val="180"/>
                    <w:lang w:eastAsia="ja-JP"/>
                  </w:rPr>
                  <w:t>☐</w:t>
                </w:r>
              </w:p>
            </w:tc>
          </w:sdtContent>
        </w:sdt>
      </w:tr>
    </w:tbl>
    <w:p w14:paraId="31E2E864" w14:textId="77777777" w:rsidR="004079CD" w:rsidRPr="00266101" w:rsidRDefault="004079CD">
      <w:pPr>
        <w:rPr>
          <w:rFonts w:ascii="BIZ UDPゴシック" w:eastAsia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space="720"/>
        </w:sectPr>
      </w:pPr>
    </w:p>
    <w:p w14:paraId="3F06DF54" w14:textId="42CBF230" w:rsidR="004079CD" w:rsidRPr="00266101" w:rsidRDefault="004079CD">
      <w:pPr>
        <w:spacing w:line="45" w:lineRule="exact"/>
        <w:rPr>
          <w:rFonts w:ascii="BIZ UDPゴシック" w:eastAsia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num="4" w:space="720" w:equalWidth="0">
            <w:col w:w="1343" w:space="40"/>
            <w:col w:w="634" w:space="1372"/>
            <w:col w:w="1086" w:space="40"/>
            <w:col w:w="5415"/>
          </w:cols>
        </w:sectPr>
      </w:pPr>
    </w:p>
    <w:p w14:paraId="1EE85933" w14:textId="16A76AF0" w:rsidR="004079CD" w:rsidRPr="00AC4EC5" w:rsidRDefault="00987DEB" w:rsidP="00987DEB">
      <w:pPr>
        <w:pStyle w:val="5"/>
        <w:spacing w:line="240" w:lineRule="auto"/>
        <w:ind w:left="0"/>
        <w:rPr>
          <w:rFonts w:ascii="BIZ UDPゴシック" w:eastAsia="BIZ UDPゴシック" w:hAnsi="BIZ UDPゴシック"/>
          <w:lang w:eastAsia="ja-JP"/>
        </w:rPr>
        <w:sectPr w:rsidR="004079CD" w:rsidRPr="00AC4EC5">
          <w:type w:val="continuous"/>
          <w:pgSz w:w="11910" w:h="16840"/>
          <w:pgMar w:top="1580" w:right="700" w:bottom="280" w:left="1280" w:header="720" w:footer="720" w:gutter="0"/>
          <w:cols w:space="720"/>
        </w:sectPr>
      </w:pP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60CCD3" wp14:editId="733AB371">
                <wp:simplePos x="0" y="0"/>
                <wp:positionH relativeFrom="column">
                  <wp:posOffset>261057</wp:posOffset>
                </wp:positionH>
                <wp:positionV relativeFrom="paragraph">
                  <wp:posOffset>334583</wp:posOffset>
                </wp:positionV>
                <wp:extent cx="4838700" cy="1325245"/>
                <wp:effectExtent l="0" t="0" r="0" b="0"/>
                <wp:wrapNone/>
                <wp:docPr id="989" name="テキスト ボックス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32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D35ED" w14:textId="26AA5B47" w:rsidR="00987DEB" w:rsidRPr="00987DEB" w:rsidRDefault="00987DEB" w:rsidP="00987DEB">
                            <w:pPr>
                              <w:adjustRightInd w:val="0"/>
                              <w:spacing w:line="276" w:lineRule="auto"/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ねんきん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年金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のポイントの</w:t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つは「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しょしん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初診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び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ができるかどうか」。</w:t>
                            </w:r>
                          </w:p>
                          <w:p w14:paraId="1B7A749B" w14:textId="09CC24AF" w:rsidR="00987DEB" w:rsidRPr="00987DEB" w:rsidRDefault="00987DEB" w:rsidP="00987DEB">
                            <w:pPr>
                              <w:adjustRightInd w:val="0"/>
                              <w:spacing w:line="276" w:lineRule="auto"/>
                              <w:rPr>
                                <w:rFonts w:ascii="BIZ UDPゴシック" w:eastAsia="BIZ UDPゴシック" w:hAnsi="BIZ UDPゴシック" w:cs="UDShinMGoPro-Regular"/>
                                <w:sz w:val="10"/>
                                <w:szCs w:val="10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さいころ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じゅしん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受診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した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はカルテの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ほかん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保管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をすぎてしまい、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しょしん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初診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び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が</w:t>
                            </w:r>
                          </w:p>
                          <w:p w14:paraId="43D817EE" w14:textId="3949A1F3" w:rsidR="00987DEB" w:rsidRPr="00987DEB" w:rsidRDefault="00987DEB" w:rsidP="00987DEB">
                            <w:pPr>
                              <w:adjustRightInd w:val="0"/>
                              <w:spacing w:line="276" w:lineRule="auto"/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できない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もあります。そこで、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じゅ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したことがわかるもの（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しんさつけん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診察券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</w:p>
                          <w:p w14:paraId="541AEA17" w14:textId="29777920" w:rsidR="00987DEB" w:rsidRPr="00987DEB" w:rsidRDefault="00987DEB" w:rsidP="00987DEB">
                            <w:pPr>
                              <w:adjustRightInd w:val="0"/>
                              <w:spacing w:line="276" w:lineRule="auto"/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りょうしゅうしょ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領収書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、おくすり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うつ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し、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など）や、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しんさつ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診察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び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や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しんりょう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診療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たんとうか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担当科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で</w:t>
                            </w:r>
                          </w:p>
                          <w:p w14:paraId="37F25195" w14:textId="77179499" w:rsidR="00987DEB" w:rsidRPr="00987DEB" w:rsidRDefault="00987DEB" w:rsidP="00987DEB">
                            <w:pPr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きるものをファイルにはさんでおくと</w:t>
                            </w:r>
                            <w:r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7DEB" w:rsidRP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10"/>
                                      <w:szCs w:val="21"/>
                                      <w:lang w:eastAsia="ja-JP"/>
                                    </w:rPr>
                                    <w:t>やくだつ</w:t>
                                  </w:r>
                                </w:rt>
                                <w:rubyBase>
                                  <w:r w:rsidR="00987DEB">
                                    <w:rPr>
                                      <w:rFonts w:ascii="BIZ UDPゴシック" w:eastAsia="BIZ UDPゴシック" w:hAnsi="BIZ UDPゴシック" w:cs="UDShinGoPro-Bold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役立つ</w:t>
                                  </w:r>
                                </w:rubyBase>
                              </w:ruby>
                            </w:r>
                            <w:r w:rsidRPr="00987DEB">
                              <w:rPr>
                                <w:rFonts w:ascii="BIZ UDPゴシック" w:eastAsia="BIZ UDPゴシック" w:hAnsi="BIZ UDPゴシック" w:cs="UDShinGoPro-Bold" w:hint="eastAsia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かもしれません！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0CCD3" id="テキスト ボックス 989" o:spid="_x0000_s1113" type="#_x0000_t202" style="position:absolute;margin-left:20.55pt;margin-top:26.35pt;width:381pt;height:10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JJHAIAADU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" filled="f" stroked="f" strokeweight=".5pt">
                <v:textbox>
                  <w:txbxContent>
                    <w:p w14:paraId="022D35ED" w14:textId="26AA5B47" w:rsidR="00987DEB" w:rsidRPr="00987DEB" w:rsidRDefault="00987DEB" w:rsidP="00987DEB">
                      <w:pPr>
                        <w:adjustRightInd w:val="0"/>
                        <w:spacing w:line="276" w:lineRule="auto"/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しょうがい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ねんきん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年金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じゅきゅう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受給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のポイントの</w:t>
                      </w:r>
                      <w:r w:rsidRPr="00987DEB"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つは「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しょしん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初診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び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しょうめい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証明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ができるかどうか」。</w:t>
                      </w:r>
                    </w:p>
                    <w:p w14:paraId="1B7A749B" w14:textId="09CC24AF" w:rsidR="00987DEB" w:rsidRPr="00987DEB" w:rsidRDefault="00987DEB" w:rsidP="00987DEB">
                      <w:pPr>
                        <w:adjustRightInd w:val="0"/>
                        <w:spacing w:line="276" w:lineRule="auto"/>
                        <w:rPr>
                          <w:rFonts w:ascii="BIZ UDPゴシック" w:eastAsia="BIZ UDPゴシック" w:hAnsi="BIZ UDPゴシック" w:cs="UDShinMGoPro-Regular"/>
                          <w:sz w:val="10"/>
                          <w:szCs w:val="10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ちい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小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さいころ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じゅしん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受診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した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びょういん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病院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はカルテの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ほかん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保管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きかん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期間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をすぎてしまい、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しょしん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初診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び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しょうめい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証明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が</w:t>
                      </w:r>
                    </w:p>
                    <w:p w14:paraId="43D817EE" w14:textId="3949A1F3" w:rsidR="00987DEB" w:rsidRPr="00987DEB" w:rsidRDefault="00987DEB" w:rsidP="00987DEB">
                      <w:pPr>
                        <w:adjustRightInd w:val="0"/>
                        <w:spacing w:line="276" w:lineRule="auto"/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できない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ばあい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場合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もあります。そこで、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びょういん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病院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じゅ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しん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診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したことがわかるもの（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しんさつけん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診察券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、</w:t>
                      </w:r>
                    </w:p>
                    <w:p w14:paraId="541AEA17" w14:textId="29777920" w:rsidR="00987DEB" w:rsidRPr="00987DEB" w:rsidRDefault="00987DEB" w:rsidP="00987DEB">
                      <w:pPr>
                        <w:adjustRightInd w:val="0"/>
                        <w:spacing w:line="276" w:lineRule="auto"/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りょうしゅうしょ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領収書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、おくすり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てちょう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手帳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うつ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写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し、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けんさ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検査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けっか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結果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など）や、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しんさつ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診察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び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や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しんりょう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診療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たんとうか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担当科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とくてい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特定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で</w:t>
                      </w:r>
                    </w:p>
                    <w:p w14:paraId="37F25195" w14:textId="77179499" w:rsidR="00987DEB" w:rsidRPr="00987DEB" w:rsidRDefault="00987DEB" w:rsidP="00987DEB">
                      <w:pPr>
                        <w:spacing w:line="276" w:lineRule="auto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きるものをファイルにはさんでおくと</w:t>
                      </w:r>
                      <w:r>
                        <w:rPr>
                          <w:rFonts w:ascii="BIZ UDPゴシック" w:eastAsia="BIZ UDPゴシック" w:hAnsi="BIZ UDPゴシック" w:cs="UDShinGoPro-Bold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7DEB" w:rsidRP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10"/>
                                <w:szCs w:val="21"/>
                                <w:lang w:eastAsia="ja-JP"/>
                              </w:rPr>
                              <w:t>やくだつ</w:t>
                            </w:r>
                          </w:rt>
                          <w:rubyBase>
                            <w:r w:rsidR="00987DEB">
                              <w:rPr>
                                <w:rFonts w:ascii="BIZ UDPゴシック" w:eastAsia="BIZ UDPゴシック" w:hAnsi="BIZ UDPゴシック" w:cs="UDShinGoPro-Bold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役立つ</w:t>
                            </w:r>
                          </w:rubyBase>
                        </w:ruby>
                      </w:r>
                      <w:r w:rsidRPr="00987DEB">
                        <w:rPr>
                          <w:rFonts w:ascii="BIZ UDPゴシック" w:eastAsia="BIZ UDPゴシック" w:hAnsi="BIZ UDPゴシック" w:cs="UDShinGoPro-Bold" w:hint="eastAsia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かもしれません！</w:t>
                      </w:r>
                    </w:p>
                  </w:txbxContent>
                </v:textbox>
              </v:shape>
            </w:pict>
          </mc:Fallback>
        </mc:AlternateContent>
      </w:r>
    </w:p>
    <w:p w14:paraId="0F0BD7C7" w14:textId="4F82E4EE" w:rsidR="000A3A84" w:rsidRDefault="000A3A84" w:rsidP="002C090A">
      <w:pPr>
        <w:tabs>
          <w:tab w:val="left" w:pos="5713"/>
          <w:tab w:val="left" w:pos="6143"/>
        </w:tabs>
        <w:spacing w:before="108" w:line="68" w:lineRule="exact"/>
        <w:rPr>
          <w:rFonts w:ascii="BIZ UDPゴシック" w:eastAsia="BIZ UDPゴシック" w:hAnsi="BIZ UDPゴシック"/>
          <w:sz w:val="20"/>
          <w:lang w:eastAsia="ja-JP"/>
        </w:rPr>
      </w:pPr>
      <w:r w:rsidRPr="00266101">
        <w:rPr>
          <w:rFonts w:ascii="BIZ UDPゴシック" w:eastAsia="BIZ UDPゴシック" w:hAnsi="BIZ UDPゴシック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51744" behindDoc="1" locked="0" layoutInCell="1" allowOverlap="1" wp14:anchorId="13F97FF5" wp14:editId="07458294">
                <wp:simplePos x="0" y="0"/>
                <wp:positionH relativeFrom="page">
                  <wp:posOffset>514350</wp:posOffset>
                </wp:positionH>
                <wp:positionV relativeFrom="page">
                  <wp:posOffset>514350</wp:posOffset>
                </wp:positionV>
                <wp:extent cx="6489700" cy="9658350"/>
                <wp:effectExtent l="0" t="0" r="6350" b="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9658350"/>
                          <a:chOff x="753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6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68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12196" id="Group 65" o:spid="_x0000_s1026" style="position:absolute;left:0;text-align:left;margin-left:40.5pt;margin-top:40.5pt;width:511pt;height:760.5pt;z-index:-258164736;mso-position-horizontal-relative:page;mso-position-vertical-relative:page" coordorigin="753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">
                <v:shape id="Picture 69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">
                  <v:imagedata r:id="rId33" o:title=""/>
                </v:shape>
                <v:shape id="AutoShape 68" o:spid="_x0000_s1028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shape id="Picture 67" o:spid="_x0000_s1029" type="#_x0000_t75" style="position:absolute;left:3632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">
                  <v:imagedata r:id="rId34" o:title=""/>
                </v:shape>
                <v:shape id="Picture 66" o:spid="_x0000_s1030" type="#_x0000_t75" style="position:absolute;left:8273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42E55A45" w14:textId="77777777" w:rsidR="000A3A84" w:rsidRDefault="000A3A84" w:rsidP="002C090A">
      <w:pPr>
        <w:tabs>
          <w:tab w:val="left" w:pos="5713"/>
          <w:tab w:val="left" w:pos="6143"/>
        </w:tabs>
        <w:spacing w:before="108" w:line="68" w:lineRule="exact"/>
        <w:rPr>
          <w:rFonts w:ascii="BIZ UDPゴシック" w:eastAsia="BIZ UDPゴシック" w:hAnsi="BIZ UDPゴシック"/>
          <w:sz w:val="20"/>
          <w:lang w:eastAsia="ja-JP"/>
        </w:rPr>
      </w:pPr>
    </w:p>
    <w:p w14:paraId="62D474DE" w14:textId="4B615354" w:rsidR="000A3A84" w:rsidRDefault="000A3A84" w:rsidP="00142D73">
      <w:pPr>
        <w:tabs>
          <w:tab w:val="left" w:pos="5713"/>
          <w:tab w:val="left" w:pos="6143"/>
        </w:tabs>
        <w:spacing w:before="108" w:line="68" w:lineRule="exact"/>
        <w:rPr>
          <w:rFonts w:ascii="BIZ UDPゴシック" w:eastAsia="BIZ UDPゴシック" w:hAnsi="BIZ UDPゴシック"/>
          <w:sz w:val="20"/>
          <w:lang w:eastAsia="ja-JP"/>
        </w:rPr>
      </w:pPr>
    </w:p>
    <w:p w14:paraId="355938DB" w14:textId="588DA321" w:rsidR="00142D73" w:rsidRDefault="00142D73" w:rsidP="00142D73">
      <w:pPr>
        <w:tabs>
          <w:tab w:val="left" w:pos="5713"/>
          <w:tab w:val="left" w:pos="6143"/>
        </w:tabs>
        <w:spacing w:before="108" w:line="68" w:lineRule="exact"/>
        <w:rPr>
          <w:rFonts w:ascii="BIZ UDPゴシック" w:eastAsia="BIZ UDPゴシック" w:hAnsi="BIZ UDPゴシック"/>
          <w:sz w:val="20"/>
          <w:lang w:eastAsia="ja-JP"/>
        </w:r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107BE34" wp14:editId="307A7B39">
                <wp:simplePos x="0" y="0"/>
                <wp:positionH relativeFrom="column">
                  <wp:posOffset>2091055</wp:posOffset>
                </wp:positionH>
                <wp:positionV relativeFrom="page">
                  <wp:posOffset>854075</wp:posOffset>
                </wp:positionV>
                <wp:extent cx="2873115" cy="794385"/>
                <wp:effectExtent l="0" t="0" r="0" b="571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115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59DAE" w14:textId="77777777" w:rsidR="00142D73" w:rsidRPr="00266101" w:rsidRDefault="00142D73" w:rsidP="00142D73">
                            <w:pPr>
                              <w:spacing w:line="980" w:lineRule="exact"/>
                              <w:ind w:right="573"/>
                              <w:rPr>
                                <w:rFonts w:ascii="BIZ UDPゴシック" w:eastAsia="BIZ UDPゴシック" w:hAnsi="BIZ UDPゴシック"/>
                                <w:sz w:val="59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③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142D73" w:rsidRPr="002C090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142D73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142D73" w:rsidRPr="002C090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42D73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726EDD19" w14:textId="77777777" w:rsidR="00142D73" w:rsidRPr="00266101" w:rsidRDefault="00142D73" w:rsidP="00142D73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BE34" id="テキスト ボックス 84" o:spid="_x0000_s1114" type="#_x0000_t202" style="position:absolute;margin-left:164.65pt;margin-top:67.25pt;width:226.25pt;height:62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" filled="f" stroked="f" strokeweight=".5pt">
                <v:textbox>
                  <w:txbxContent>
                    <w:p w14:paraId="20B59DAE" w14:textId="77777777" w:rsidR="00142D73" w:rsidRPr="00266101" w:rsidRDefault="00142D73" w:rsidP="00142D73">
                      <w:pPr>
                        <w:spacing w:line="980" w:lineRule="exact"/>
                        <w:ind w:right="573"/>
                        <w:rPr>
                          <w:rFonts w:ascii="BIZ UDPゴシック" w:eastAsia="BIZ UDPゴシック" w:hAnsi="BIZ UDPゴシック"/>
                          <w:sz w:val="59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③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142D73"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9"/>
                                <w:lang w:eastAsia="ja-JP"/>
                              </w:rPr>
                              <w:t>いりょう</w:t>
                            </w:r>
                          </w:rt>
                          <w:rubyBase>
                            <w:r w:rsidR="00142D73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医療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142D73" w:rsidRPr="002C090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9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142D73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726EDD19" w14:textId="77777777" w:rsidR="00142D73" w:rsidRPr="00266101" w:rsidRDefault="00142D73" w:rsidP="00142D73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5D7E85" w14:textId="77777777" w:rsidR="00142D73" w:rsidRDefault="00142D73" w:rsidP="00142D73">
      <w:pPr>
        <w:tabs>
          <w:tab w:val="left" w:pos="5713"/>
          <w:tab w:val="left" w:pos="6143"/>
        </w:tabs>
        <w:spacing w:before="108" w:line="68" w:lineRule="exact"/>
        <w:rPr>
          <w:rFonts w:ascii="BIZ UDPゴシック" w:eastAsia="BIZ UDPゴシック" w:hAnsi="BIZ UDPゴシック"/>
          <w:sz w:val="20"/>
          <w:lang w:eastAsia="ja-JP"/>
        </w:rPr>
      </w:pPr>
    </w:p>
    <w:p w14:paraId="0AA5E8DA" w14:textId="77777777" w:rsidR="00142D73" w:rsidRDefault="00142D73" w:rsidP="00142D73">
      <w:pPr>
        <w:tabs>
          <w:tab w:val="left" w:pos="5713"/>
          <w:tab w:val="left" w:pos="6143"/>
        </w:tabs>
        <w:spacing w:before="108" w:line="68" w:lineRule="exact"/>
        <w:rPr>
          <w:rFonts w:ascii="BIZ UDPゴシック" w:eastAsia="BIZ UDPゴシック" w:hAnsi="BIZ UDPゴシック"/>
          <w:sz w:val="20"/>
          <w:lang w:eastAsia="ja-JP"/>
        </w:rPr>
      </w:pPr>
    </w:p>
    <w:p w14:paraId="24D96069" w14:textId="77777777" w:rsidR="00142D73" w:rsidRDefault="00142D73" w:rsidP="00142D73">
      <w:pPr>
        <w:tabs>
          <w:tab w:val="left" w:pos="5713"/>
          <w:tab w:val="left" w:pos="6143"/>
        </w:tabs>
        <w:spacing w:before="108" w:line="68" w:lineRule="exact"/>
        <w:rPr>
          <w:rFonts w:ascii="BIZ UDPゴシック" w:eastAsia="BIZ UDPゴシック" w:hAnsi="BIZ UDPゴシック"/>
          <w:sz w:val="20"/>
          <w:lang w:eastAsia="ja-JP"/>
        </w:rPr>
      </w:pPr>
    </w:p>
    <w:p w14:paraId="579DF6D4" w14:textId="22DECDE6" w:rsidR="000A3A84" w:rsidRDefault="000A3A84" w:rsidP="002C090A">
      <w:pPr>
        <w:tabs>
          <w:tab w:val="left" w:pos="5713"/>
          <w:tab w:val="left" w:pos="6143"/>
        </w:tabs>
        <w:spacing w:before="108" w:line="68" w:lineRule="exact"/>
        <w:rPr>
          <w:rFonts w:ascii="BIZ UDPゴシック" w:eastAsia="BIZ UDPゴシック" w:hAnsi="BIZ UDPゴシック"/>
          <w:sz w:val="20"/>
          <w:lang w:eastAsia="ja-JP"/>
        </w:rPr>
      </w:pPr>
    </w:p>
    <w:p w14:paraId="1B0BEEC3" w14:textId="77777777" w:rsidR="004079CD" w:rsidRDefault="004079CD">
      <w:pPr>
        <w:pStyle w:val="a3"/>
        <w:spacing w:before="9" w:after="1"/>
        <w:rPr>
          <w:rFonts w:ascii="BIZ UDPゴシック" w:eastAsia="BIZ UDPゴシック" w:hAnsi="BIZ UDPゴシック"/>
          <w:sz w:val="14"/>
          <w:lang w:eastAsia="ja-JP"/>
        </w:rPr>
      </w:pPr>
    </w:p>
    <w:p w14:paraId="5921CD9B" w14:textId="77777777" w:rsidR="00142D73" w:rsidRDefault="00142D73">
      <w:pPr>
        <w:pStyle w:val="a3"/>
        <w:spacing w:before="9" w:after="1"/>
        <w:rPr>
          <w:rFonts w:ascii="BIZ UDPゴシック" w:eastAsia="BIZ UDPゴシック" w:hAnsi="BIZ UDPゴシック"/>
          <w:sz w:val="14"/>
          <w:lang w:eastAsia="ja-JP"/>
        </w:rPr>
      </w:pPr>
    </w:p>
    <w:p w14:paraId="03C67758" w14:textId="77777777" w:rsidR="000A3A84" w:rsidRPr="00266101" w:rsidRDefault="000A3A84">
      <w:pPr>
        <w:pStyle w:val="a3"/>
        <w:spacing w:before="9" w:after="1"/>
        <w:rPr>
          <w:rFonts w:ascii="BIZ UDPゴシック" w:eastAsia="BIZ UDPゴシック" w:hAnsi="BIZ UDPゴシック"/>
          <w:sz w:val="14"/>
          <w:lang w:eastAsia="ja-JP"/>
        </w:rPr>
      </w:pPr>
    </w:p>
    <w:tbl>
      <w:tblPr>
        <w:tblStyle w:val="TableNormal"/>
        <w:tblW w:w="0" w:type="auto"/>
        <w:tblInd w:w="193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2041"/>
        <w:gridCol w:w="4819"/>
        <w:gridCol w:w="1247"/>
      </w:tblGrid>
      <w:tr w:rsidR="004079CD" w:rsidRPr="00266101" w14:paraId="7B7227C4" w14:textId="77777777" w:rsidTr="00345C88">
        <w:trPr>
          <w:trHeight w:val="1202"/>
        </w:trPr>
        <w:tc>
          <w:tcPr>
            <w:tcW w:w="1474" w:type="dxa"/>
            <w:shd w:val="clear" w:color="auto" w:fill="CDE5C3"/>
            <w:vAlign w:val="center"/>
          </w:tcPr>
          <w:p w14:paraId="54EC4F91" w14:textId="2BA3CFA2" w:rsidR="00345C88" w:rsidRPr="00345C88" w:rsidRDefault="007A7C6F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pacing w:val="-9"/>
                <w:sz w:val="21"/>
                <w:szCs w:val="21"/>
                <w:lang w:eastAsia="ja-JP"/>
              </w:rPr>
            </w:pPr>
            <w:r w:rsidRPr="00345C88">
              <w:rPr>
                <w:rFonts w:ascii="BIZ UDPゴシック" w:eastAsia="BIZ UDPゴシック" w:hAnsi="BIZ UDPゴシック"/>
                <w:b/>
                <w:spacing w:val="-9"/>
                <w:sz w:val="21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en-US"/>
                </w:rubyPr>
                <w:rt>
                  <w:r w:rsidR="007A7C6F" w:rsidRPr="00345C88">
                    <w:rPr>
                      <w:rFonts w:ascii="BIZ UDPゴシック" w:eastAsia="BIZ UDPゴシック" w:hAnsi="BIZ UDPゴシック"/>
                      <w:b/>
                      <w:spacing w:val="-9"/>
                      <w:sz w:val="21"/>
                      <w:szCs w:val="21"/>
                    </w:rPr>
                    <w:t>ねんがっぴ</w:t>
                  </w:r>
                </w:rt>
                <w:rubyBase>
                  <w:r w:rsidR="007A7C6F" w:rsidRPr="00345C88">
                    <w:rPr>
                      <w:rFonts w:ascii="BIZ UDPゴシック" w:eastAsia="BIZ UDPゴシック" w:hAnsi="BIZ UDPゴシック"/>
                      <w:b/>
                      <w:spacing w:val="-9"/>
                      <w:sz w:val="21"/>
                      <w:szCs w:val="21"/>
                    </w:rPr>
                    <w:t>年月日</w:t>
                  </w:r>
                </w:rubyBase>
              </w:ruby>
            </w:r>
          </w:p>
        </w:tc>
        <w:tc>
          <w:tcPr>
            <w:tcW w:w="2041" w:type="dxa"/>
            <w:shd w:val="clear" w:color="auto" w:fill="CDE5C3"/>
            <w:vAlign w:val="center"/>
          </w:tcPr>
          <w:p w14:paraId="1BB37177" w14:textId="3BEF955D" w:rsidR="004079CD" w:rsidRPr="00345C88" w:rsidRDefault="00345C88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いりょう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医療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きかん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機関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めい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名</w:t>
                  </w:r>
                </w:rubyBase>
              </w:ruby>
            </w:r>
          </w:p>
          <w:p w14:paraId="0A27D2F0" w14:textId="2164CC50" w:rsidR="00345C88" w:rsidRPr="00345C88" w:rsidRDefault="00345C88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しゅじい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主治医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めい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名</w:t>
                  </w:r>
                </w:rubyBase>
              </w:ruby>
            </w:r>
          </w:p>
        </w:tc>
        <w:tc>
          <w:tcPr>
            <w:tcW w:w="4819" w:type="dxa"/>
            <w:shd w:val="clear" w:color="auto" w:fill="CDE5C3"/>
            <w:vAlign w:val="center"/>
          </w:tcPr>
          <w:p w14:paraId="414FBB96" w14:textId="375BCE8D" w:rsidR="004079CD" w:rsidRPr="00345C88" w:rsidRDefault="00345C88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345C88">
              <w:rPr>
                <w:rFonts w:ascii="BIZ UDPゴシック" w:eastAsia="BIZ UDPゴシック" w:hAnsi="BIZ UDPゴシック"/>
                <w:b/>
                <w:spacing w:val="-61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61"/>
                      <w:sz w:val="21"/>
                      <w:szCs w:val="21"/>
                      <w:lang w:eastAsia="ja-JP"/>
                    </w:rPr>
                    <w:t>がいよう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61"/>
                      <w:sz w:val="21"/>
                      <w:szCs w:val="21"/>
                      <w:lang w:eastAsia="ja-JP"/>
                    </w:rPr>
                    <w:t>概要</w:t>
                  </w:r>
                </w:rubyBase>
              </w:ruby>
            </w:r>
            <w:r w:rsidR="00C667D1" w:rsidRPr="00345C88">
              <w:rPr>
                <w:rFonts w:ascii="BIZ UDPゴシック" w:eastAsia="BIZ UDPゴシック" w:hAnsi="BIZ UDPゴシック" w:hint="eastAsia"/>
                <w:b/>
                <w:spacing w:val="-9"/>
                <w:sz w:val="21"/>
                <w:szCs w:val="21"/>
                <w:lang w:eastAsia="ja-JP"/>
              </w:rPr>
              <w:t>（</w:t>
            </w:r>
            <w:r w:rsidRPr="00345C88">
              <w:rPr>
                <w:rFonts w:ascii="BIZ UDPゴシック" w:eastAsia="BIZ UDPゴシック" w:hAnsi="BIZ UDPゴシック"/>
                <w:b/>
                <w:spacing w:val="-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  <w:szCs w:val="21"/>
                      <w:lang w:eastAsia="ja-JP"/>
                    </w:rPr>
                    <w:t>しんだんめい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  <w:szCs w:val="21"/>
                      <w:lang w:eastAsia="ja-JP"/>
                    </w:rPr>
                    <w:t>診断名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/>
                <w:b/>
                <w:spacing w:val="-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  <w:szCs w:val="21"/>
                      <w:lang w:eastAsia="ja-JP"/>
                    </w:rPr>
                    <w:t>など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  <w:szCs w:val="21"/>
                      <w:lang w:eastAsia="ja-JP"/>
                    </w:rPr>
                    <w:t>等</w:t>
                  </w:r>
                </w:rubyBase>
              </w:ruby>
            </w:r>
            <w:r w:rsidR="00C667D1"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）</w:t>
            </w:r>
          </w:p>
          <w:p w14:paraId="6EB20C26" w14:textId="5BEF0015" w:rsidR="00345C88" w:rsidRPr="00345C88" w:rsidRDefault="00345C88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いりょう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医療</w:t>
                  </w:r>
                </w:rubyBase>
              </w:ruby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きかん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機関</w:t>
                  </w:r>
                </w:rubyBase>
              </w:ruby>
            </w:r>
            <w:r w:rsidR="00C667D1"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での</w:t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fldChar w:fldCharType="begin"/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instrText>EQ \* jc2 \* "Font:BIZ UDPゴシック" \* hps10 \o\ad(\s\up 9(しじ),指示)</w:instrText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fldChar w:fldCharType="end"/>
            </w:r>
            <w:r w:rsidR="00C667D1"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、</w:t>
            </w:r>
          </w:p>
          <w:p w14:paraId="4D41BD2E" w14:textId="4D48F988" w:rsidR="004079CD" w:rsidRPr="00345C88" w:rsidRDefault="00345C88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くすり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薬</w:t>
                  </w:r>
                </w:rubyBase>
              </w:ruby>
            </w:r>
            <w:r w:rsidR="00C667D1"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の</w:t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fldChar w:fldCharType="begin"/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instrText>EQ \* jc2 \* "Font:BIZ UDPゴシック" \* hps10 \o\ad(\s\up 9(なまえ),名前)</w:instrText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fldChar w:fldCharType="end"/>
            </w:r>
            <w:r w:rsidR="00C667D1"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を</w:t>
            </w:r>
            <w:r w:rsidRPr="00345C88"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か</w:t>
                  </w:r>
                </w:rt>
                <w:rubyBase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書</w:t>
                  </w:r>
                </w:rubyBase>
              </w:ruby>
            </w:r>
            <w:r w:rsidR="00C667D1"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いてください。</w:t>
            </w:r>
          </w:p>
        </w:tc>
        <w:tc>
          <w:tcPr>
            <w:tcW w:w="1247" w:type="dxa"/>
            <w:shd w:val="clear" w:color="auto" w:fill="CDE5C3"/>
            <w:vAlign w:val="center"/>
          </w:tcPr>
          <w:p w14:paraId="17123695" w14:textId="1E742D9D" w:rsidR="004079CD" w:rsidRPr="00345C88" w:rsidRDefault="00345C88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10"/>
                      <w:szCs w:val="21"/>
                      <w:lang w:eastAsia="ja-JP"/>
                    </w:rPr>
                    <w:t>ちりょう</w:t>
                  </w:r>
                </w:rt>
                <w:rubyBase>
                  <w:r w:rsid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治療</w:t>
                  </w:r>
                </w:rubyBase>
              </w:ruby>
            </w:r>
          </w:p>
          <w:p w14:paraId="050066BE" w14:textId="07682A55" w:rsidR="004079CD" w:rsidRPr="00345C88" w:rsidRDefault="00345C88" w:rsidP="00345C8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10"/>
                      <w:szCs w:val="21"/>
                      <w:lang w:eastAsia="ja-JP"/>
                    </w:rPr>
                    <w:t>しゅうりょう</w:t>
                  </w:r>
                </w:rt>
                <w:rubyBase>
                  <w:r w:rsid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終了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45C88" w:rsidRPr="00345C88">
                    <w:rPr>
                      <w:rFonts w:ascii="BIZ UDPゴシック" w:eastAsia="BIZ UDPゴシック" w:hAnsi="BIZ UDPゴシック"/>
                      <w:b/>
                      <w:sz w:val="10"/>
                      <w:szCs w:val="21"/>
                      <w:lang w:eastAsia="ja-JP"/>
                    </w:rPr>
                    <w:t>じ</w:t>
                  </w:r>
                </w:rt>
                <w:rubyBase>
                  <w:r w:rsidR="00345C88">
                    <w:rPr>
                      <w:rFonts w:ascii="BIZ UDPゴシック" w:eastAsia="BIZ UDPゴシック" w:hAnsi="BIZ UDPゴシック"/>
                      <w:b/>
                      <w:sz w:val="21"/>
                      <w:szCs w:val="21"/>
                      <w:lang w:eastAsia="ja-JP"/>
                    </w:rPr>
                    <w:t>時</w:t>
                  </w:r>
                </w:rubyBase>
              </w:ruby>
            </w:r>
            <w:r w:rsidR="00C667D1" w:rsidRPr="00345C88">
              <w:rPr>
                <w:rFonts w:ascii="BIZ UDPゴシック" w:eastAsia="BIZ UDPゴシック" w:hAnsi="BIZ UDPゴシック" w:hint="eastAsia"/>
                <w:b/>
                <w:sz w:val="21"/>
                <w:szCs w:val="21"/>
                <w:lang w:eastAsia="ja-JP"/>
              </w:rPr>
              <w:t>にチェック</w:t>
            </w:r>
          </w:p>
        </w:tc>
      </w:tr>
      <w:tr w:rsidR="004079CD" w:rsidRPr="00266101" w14:paraId="1B56E4E5" w14:textId="77777777" w:rsidTr="007A7C6F">
        <w:trPr>
          <w:trHeight w:val="2109"/>
        </w:trPr>
        <w:tc>
          <w:tcPr>
            <w:tcW w:w="1474" w:type="dxa"/>
            <w:shd w:val="clear" w:color="auto" w:fill="FFFFFF"/>
            <w:vAlign w:val="center"/>
          </w:tcPr>
          <w:p w14:paraId="656C7280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tc>
          <w:tcPr>
            <w:tcW w:w="2041" w:type="dxa"/>
            <w:shd w:val="clear" w:color="auto" w:fill="FFFFFF"/>
            <w:vAlign w:val="center"/>
          </w:tcPr>
          <w:p w14:paraId="0C7192B6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tc>
          <w:tcPr>
            <w:tcW w:w="4819" w:type="dxa"/>
            <w:shd w:val="clear" w:color="auto" w:fill="FFFFFF"/>
            <w:vAlign w:val="center"/>
          </w:tcPr>
          <w:p w14:paraId="7C160D68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sdt>
          <w:sdtPr>
            <w:rPr>
              <w:rFonts w:ascii="BIZ UDPゴシック" w:eastAsia="BIZ UDPゴシック" w:hAnsi="BIZ UDPゴシック"/>
              <w:b/>
              <w:bCs/>
              <w:sz w:val="72"/>
              <w:szCs w:val="180"/>
              <w:lang w:eastAsia="ja-JP"/>
            </w:rPr>
            <w:id w:val="1599522111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247" w:type="dxa"/>
                <w:shd w:val="clear" w:color="auto" w:fill="FFFFFF"/>
                <w:vAlign w:val="center"/>
              </w:tcPr>
              <w:p w14:paraId="3BC1F814" w14:textId="62747A46" w:rsidR="004079CD" w:rsidRPr="00345C88" w:rsidRDefault="009F4665" w:rsidP="009F4665">
                <w:pPr>
                  <w:pStyle w:val="TableParagraph"/>
                  <w:jc w:val="center"/>
                  <w:rPr>
                    <w:rFonts w:ascii="BIZ UDPゴシック" w:eastAsia="BIZ UDPゴシック" w:hAnsi="BIZ UDPゴシック"/>
                    <w:b/>
                    <w:bCs/>
                    <w:sz w:val="21"/>
                    <w:szCs w:val="21"/>
                    <w:lang w:eastAsia="ja-JP"/>
                  </w:rPr>
                </w:pPr>
                <w:r>
                  <w:rPr>
                    <w:rFonts w:ascii="ＭＳ ゴシック" w:eastAsia="ＭＳ ゴシック" w:hAnsi="ＭＳ ゴシック" w:hint="eastAsia"/>
                    <w:b/>
                    <w:bCs/>
                    <w:sz w:val="72"/>
                    <w:szCs w:val="180"/>
                    <w:lang w:eastAsia="ja-JP"/>
                  </w:rPr>
                  <w:t>☐</w:t>
                </w:r>
              </w:p>
            </w:tc>
          </w:sdtContent>
        </w:sdt>
      </w:tr>
      <w:tr w:rsidR="004079CD" w:rsidRPr="00266101" w14:paraId="0F42BDC4" w14:textId="77777777" w:rsidTr="007A7C6F">
        <w:trPr>
          <w:trHeight w:val="2109"/>
        </w:trPr>
        <w:tc>
          <w:tcPr>
            <w:tcW w:w="1474" w:type="dxa"/>
            <w:shd w:val="clear" w:color="auto" w:fill="FFFFFF"/>
            <w:vAlign w:val="center"/>
          </w:tcPr>
          <w:p w14:paraId="6F97DF8F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tc>
          <w:tcPr>
            <w:tcW w:w="2041" w:type="dxa"/>
            <w:shd w:val="clear" w:color="auto" w:fill="FFFFFF"/>
            <w:vAlign w:val="center"/>
          </w:tcPr>
          <w:p w14:paraId="30685DE5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tc>
          <w:tcPr>
            <w:tcW w:w="4819" w:type="dxa"/>
            <w:shd w:val="clear" w:color="auto" w:fill="FFFFFF"/>
            <w:vAlign w:val="center"/>
          </w:tcPr>
          <w:p w14:paraId="2EE6F83A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sdt>
          <w:sdtPr>
            <w:rPr>
              <w:rFonts w:ascii="BIZ UDPゴシック" w:eastAsia="BIZ UDPゴシック" w:hAnsi="BIZ UDPゴシック"/>
              <w:b/>
              <w:bCs/>
              <w:sz w:val="72"/>
              <w:szCs w:val="180"/>
              <w:lang w:eastAsia="ja-JP"/>
            </w:rPr>
            <w:id w:val="2104300740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247" w:type="dxa"/>
                <w:shd w:val="clear" w:color="auto" w:fill="FFFFFF"/>
                <w:vAlign w:val="center"/>
              </w:tcPr>
              <w:p w14:paraId="6A9FCB2F" w14:textId="42A5767D" w:rsidR="004079CD" w:rsidRPr="00345C88" w:rsidRDefault="009F4665" w:rsidP="009F4665">
                <w:pPr>
                  <w:pStyle w:val="TableParagraph"/>
                  <w:jc w:val="center"/>
                  <w:rPr>
                    <w:rFonts w:ascii="BIZ UDPゴシック" w:eastAsia="BIZ UDPゴシック" w:hAnsi="BIZ UDPゴシック"/>
                    <w:b/>
                    <w:bCs/>
                    <w:sz w:val="21"/>
                    <w:szCs w:val="21"/>
                    <w:lang w:eastAsia="ja-JP"/>
                  </w:rPr>
                </w:pPr>
                <w:r>
                  <w:rPr>
                    <w:rFonts w:ascii="ＭＳ ゴシック" w:eastAsia="ＭＳ ゴシック" w:hAnsi="ＭＳ ゴシック" w:hint="eastAsia"/>
                    <w:b/>
                    <w:bCs/>
                    <w:sz w:val="72"/>
                    <w:szCs w:val="180"/>
                    <w:lang w:eastAsia="ja-JP"/>
                  </w:rPr>
                  <w:t>☐</w:t>
                </w:r>
              </w:p>
            </w:tc>
          </w:sdtContent>
        </w:sdt>
      </w:tr>
      <w:tr w:rsidR="004079CD" w:rsidRPr="00266101" w14:paraId="45693046" w14:textId="77777777" w:rsidTr="007A7C6F">
        <w:trPr>
          <w:trHeight w:val="2109"/>
        </w:trPr>
        <w:tc>
          <w:tcPr>
            <w:tcW w:w="1474" w:type="dxa"/>
            <w:shd w:val="clear" w:color="auto" w:fill="FFFFFF"/>
            <w:vAlign w:val="center"/>
          </w:tcPr>
          <w:p w14:paraId="0E76CD11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tc>
          <w:tcPr>
            <w:tcW w:w="2041" w:type="dxa"/>
            <w:shd w:val="clear" w:color="auto" w:fill="FFFFFF"/>
            <w:vAlign w:val="center"/>
          </w:tcPr>
          <w:p w14:paraId="7EA5B5E0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tc>
          <w:tcPr>
            <w:tcW w:w="4819" w:type="dxa"/>
            <w:shd w:val="clear" w:color="auto" w:fill="FFFFFF"/>
            <w:vAlign w:val="center"/>
          </w:tcPr>
          <w:p w14:paraId="363F5520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sdt>
          <w:sdtPr>
            <w:rPr>
              <w:rFonts w:ascii="BIZ UDPゴシック" w:eastAsia="BIZ UDPゴシック" w:hAnsi="BIZ UDPゴシック"/>
              <w:b/>
              <w:bCs/>
              <w:sz w:val="72"/>
              <w:szCs w:val="180"/>
              <w:lang w:eastAsia="ja-JP"/>
            </w:rPr>
            <w:id w:val="-566416692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247" w:type="dxa"/>
                <w:shd w:val="clear" w:color="auto" w:fill="FFFFFF"/>
                <w:vAlign w:val="center"/>
              </w:tcPr>
              <w:p w14:paraId="3C528947" w14:textId="52AF4AD2" w:rsidR="004079CD" w:rsidRPr="00345C88" w:rsidRDefault="009F4665" w:rsidP="009F4665">
                <w:pPr>
                  <w:pStyle w:val="TableParagraph"/>
                  <w:jc w:val="center"/>
                  <w:rPr>
                    <w:rFonts w:ascii="BIZ UDPゴシック" w:eastAsia="BIZ UDPゴシック" w:hAnsi="BIZ UDPゴシック"/>
                    <w:b/>
                    <w:bCs/>
                    <w:sz w:val="21"/>
                    <w:szCs w:val="21"/>
                    <w:lang w:eastAsia="ja-JP"/>
                  </w:rPr>
                </w:pPr>
                <w:r>
                  <w:rPr>
                    <w:rFonts w:ascii="ＭＳ ゴシック" w:eastAsia="ＭＳ ゴシック" w:hAnsi="ＭＳ ゴシック" w:hint="eastAsia"/>
                    <w:b/>
                    <w:bCs/>
                    <w:sz w:val="72"/>
                    <w:szCs w:val="180"/>
                    <w:lang w:eastAsia="ja-JP"/>
                  </w:rPr>
                  <w:t>☐</w:t>
                </w:r>
              </w:p>
            </w:tc>
          </w:sdtContent>
        </w:sdt>
      </w:tr>
      <w:tr w:rsidR="004079CD" w:rsidRPr="00266101" w14:paraId="74222488" w14:textId="77777777" w:rsidTr="007A7C6F">
        <w:trPr>
          <w:trHeight w:val="2109"/>
        </w:trPr>
        <w:tc>
          <w:tcPr>
            <w:tcW w:w="1474" w:type="dxa"/>
            <w:shd w:val="clear" w:color="auto" w:fill="FFFFFF"/>
            <w:vAlign w:val="center"/>
          </w:tcPr>
          <w:p w14:paraId="6F6DD235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tc>
          <w:tcPr>
            <w:tcW w:w="2041" w:type="dxa"/>
            <w:shd w:val="clear" w:color="auto" w:fill="FFFFFF"/>
            <w:vAlign w:val="center"/>
          </w:tcPr>
          <w:p w14:paraId="632620DB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tc>
          <w:tcPr>
            <w:tcW w:w="4819" w:type="dxa"/>
            <w:shd w:val="clear" w:color="auto" w:fill="FFFFFF"/>
            <w:vAlign w:val="center"/>
          </w:tcPr>
          <w:p w14:paraId="48C75716" w14:textId="77777777" w:rsidR="004079CD" w:rsidRPr="00345C88" w:rsidRDefault="004079CD" w:rsidP="007A7C6F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  <w:sdt>
          <w:sdtPr>
            <w:rPr>
              <w:rFonts w:ascii="BIZ UDPゴシック" w:eastAsia="BIZ UDPゴシック" w:hAnsi="BIZ UDPゴシック"/>
              <w:b/>
              <w:bCs/>
              <w:sz w:val="72"/>
              <w:szCs w:val="180"/>
              <w:lang w:eastAsia="ja-JP"/>
            </w:rPr>
            <w:id w:val="1619946997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247" w:type="dxa"/>
                <w:shd w:val="clear" w:color="auto" w:fill="FFFFFF"/>
                <w:vAlign w:val="center"/>
              </w:tcPr>
              <w:p w14:paraId="648C4439" w14:textId="0A130086" w:rsidR="004079CD" w:rsidRPr="00345C88" w:rsidRDefault="009F4665" w:rsidP="009F4665">
                <w:pPr>
                  <w:pStyle w:val="TableParagraph"/>
                  <w:jc w:val="center"/>
                  <w:rPr>
                    <w:rFonts w:ascii="BIZ UDPゴシック" w:eastAsia="BIZ UDPゴシック" w:hAnsi="BIZ UDPゴシック"/>
                    <w:b/>
                    <w:bCs/>
                    <w:sz w:val="21"/>
                    <w:szCs w:val="21"/>
                    <w:lang w:eastAsia="ja-JP"/>
                  </w:rPr>
                </w:pPr>
                <w:r>
                  <w:rPr>
                    <w:rFonts w:ascii="ＭＳ ゴシック" w:eastAsia="ＭＳ ゴシック" w:hAnsi="ＭＳ ゴシック" w:hint="eastAsia"/>
                    <w:b/>
                    <w:bCs/>
                    <w:sz w:val="72"/>
                    <w:szCs w:val="180"/>
                    <w:lang w:eastAsia="ja-JP"/>
                  </w:rPr>
                  <w:t>☐</w:t>
                </w:r>
              </w:p>
            </w:tc>
          </w:sdtContent>
        </w:sdt>
      </w:tr>
    </w:tbl>
    <w:p w14:paraId="5CE06FD6" w14:textId="77777777" w:rsidR="004079CD" w:rsidRPr="00266101" w:rsidRDefault="004079CD">
      <w:pPr>
        <w:rPr>
          <w:rFonts w:ascii="BIZ UDPゴシック" w:eastAsia="BIZ UDPゴシック" w:hAnsi="BIZ UDPゴシック"/>
          <w:sz w:val="20"/>
          <w:lang w:eastAsia="ja-JP"/>
        </w:rPr>
        <w:sectPr w:rsidR="004079CD" w:rsidRPr="00266101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2C1F6E73" w14:textId="4400BA53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54225FF4" w14:textId="0B8D285C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22B1D090" w14:textId="384D817A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454344CA" w14:textId="03D2C693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sz w:val="18"/>
          <w:szCs w:val="18"/>
          <w:lang w:eastAsia="ja-JP"/>
        </w:r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09EFC4" wp14:editId="72DA6B04">
                <wp:simplePos x="0" y="0"/>
                <wp:positionH relativeFrom="column">
                  <wp:posOffset>939491</wp:posOffset>
                </wp:positionH>
                <wp:positionV relativeFrom="page">
                  <wp:posOffset>854044</wp:posOffset>
                </wp:positionV>
                <wp:extent cx="5051686" cy="794385"/>
                <wp:effectExtent l="0" t="0" r="0" b="571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1686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1B9DE" w14:textId="0FE01DAF" w:rsidR="00425CD3" w:rsidRPr="00266101" w:rsidRDefault="00425CD3" w:rsidP="00425CD3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0A3A84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④サービス</w:t>
                            </w:r>
                            <w:r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2"/>
                                  <w:lid w:val="ja-JP"/>
                                </w:rubyPr>
                                <w:rt>
                                  <w:r w:rsidR="00425CD3" w:rsidRPr="000A3A8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pacing w:val="-20"/>
                                      <w:w w:val="90"/>
                                      <w:sz w:val="52"/>
                                      <w:szCs w:val="52"/>
                                      <w:lang w:eastAsia="ja-JP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25CD3" w:rsidRPr="000A3A8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pacing w:val="-20"/>
                                      <w:w w:val="90"/>
                                      <w:sz w:val="52"/>
                                      <w:szCs w:val="52"/>
                                      <w:lang w:eastAsia="ja-JP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0A3A84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、</w:t>
                            </w:r>
                            <w:r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2"/>
                                  <w:lid w:val="ja-JP"/>
                                </w:rubyPr>
                                <w:rt>
                                  <w:r w:rsidR="00425CD3" w:rsidRPr="000A3A8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pacing w:val="-20"/>
                                      <w:w w:val="90"/>
                                      <w:sz w:val="52"/>
                                      <w:szCs w:val="52"/>
                                      <w:lang w:eastAsia="ja-JP"/>
                                    </w:rPr>
                                    <w:t>つうがく</w:t>
                                  </w:r>
                                </w:rt>
                                <w:rubyBase>
                                  <w:r w:rsidR="00425CD3" w:rsidRPr="000A3A8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pacing w:val="-20"/>
                                      <w:w w:val="90"/>
                                      <w:sz w:val="52"/>
                                      <w:szCs w:val="52"/>
                                      <w:lang w:eastAsia="ja-JP"/>
                                    </w:rPr>
                                    <w:t>通学</w:t>
                                  </w:r>
                                </w:rubyBase>
                              </w:ruby>
                            </w:r>
                            <w:r w:rsidRPr="000A3A84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・</w:t>
                            </w:r>
                            <w:r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2"/>
                                  <w:lid w:val="ja-JP"/>
                                </w:rubyPr>
                                <w:rt>
                                  <w:r w:rsidR="00425CD3" w:rsidRPr="000A3A8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pacing w:val="-20"/>
                                      <w:w w:val="90"/>
                                      <w:sz w:val="52"/>
                                      <w:szCs w:val="52"/>
                                      <w:lang w:eastAsia="ja-JP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425CD3" w:rsidRPr="000A3A8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pacing w:val="-20"/>
                                      <w:w w:val="90"/>
                                      <w:sz w:val="52"/>
                                      <w:szCs w:val="52"/>
                                      <w:lang w:eastAsia="ja-JP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2"/>
                                  <w:lid w:val="ja-JP"/>
                                </w:rubyPr>
                                <w:rt>
                                  <w:r w:rsidR="00425CD3" w:rsidRPr="000A3A8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pacing w:val="-20"/>
                                      <w:w w:val="90"/>
                                      <w:sz w:val="52"/>
                                      <w:szCs w:val="52"/>
                                      <w:lang w:eastAsia="ja-JP"/>
                                    </w:rPr>
                                    <w:t>など</w:t>
                                  </w:r>
                                </w:rt>
                                <w:rubyBase>
                                  <w:r w:rsidR="00425CD3" w:rsidRPr="000A3A8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pacing w:val="-20"/>
                                      <w:w w:val="90"/>
                                      <w:sz w:val="52"/>
                                      <w:szCs w:val="52"/>
                                      <w:lang w:eastAsia="ja-JP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0A3A84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の</w:t>
                            </w:r>
                            <w:r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2"/>
                                  <w:lid w:val="ja-JP"/>
                                </w:rubyPr>
                                <w:rt>
                                  <w:r w:rsidR="00425CD3" w:rsidRPr="000A3A8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pacing w:val="-20"/>
                                      <w:w w:val="90"/>
                                      <w:sz w:val="52"/>
                                      <w:szCs w:val="52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25CD3" w:rsidRPr="000A3A84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pacing w:val="-20"/>
                                      <w:w w:val="90"/>
                                      <w:sz w:val="52"/>
                                      <w:szCs w:val="52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EFC4" id="テキスト ボックス 85" o:spid="_x0000_s1115" type="#_x0000_t202" style="position:absolute;margin-left:74pt;margin-top:67.25pt;width:397.75pt;height:62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r7EHAIAADQ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" filled="f" stroked="f" strokeweight=".5pt">
                <v:textbox>
                  <w:txbxContent>
                    <w:p w14:paraId="46A1B9DE" w14:textId="0FE01DAF" w:rsidR="00425CD3" w:rsidRPr="00266101" w:rsidRDefault="00425CD3" w:rsidP="00425CD3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0A3A84">
                        <w:rPr>
                          <w:rFonts w:ascii="BIZ UDPゴシック" w:eastAsia="BIZ UDPゴシック" w:hAnsi="BIZ UDPゴシック" w:hint="eastAsia"/>
                          <w:color w:val="5A3E19"/>
                          <w:spacing w:val="-20"/>
                          <w:w w:val="90"/>
                          <w:sz w:val="52"/>
                          <w:szCs w:val="52"/>
                          <w:lang w:eastAsia="ja-JP"/>
                        </w:rPr>
                        <w:t>④サービス</w:t>
                      </w:r>
                      <w:r w:rsidRPr="000A3A84">
                        <w:rPr>
                          <w:rFonts w:ascii="BIZ UDPゴシック" w:eastAsia="BIZ UDPゴシック" w:hAnsi="BIZ UDPゴシック"/>
                          <w:color w:val="5A3E19"/>
                          <w:spacing w:val="-20"/>
                          <w:w w:val="90"/>
                          <w:sz w:val="52"/>
                          <w:szCs w:val="52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2"/>
                            <w:lid w:val="ja-JP"/>
                          </w:rubyPr>
                          <w:rt>
                            <w:r w:rsidR="00425CD3"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りよう</w:t>
                            </w:r>
                          </w:rt>
                          <w:rubyBase>
                            <w:r w:rsidR="00425CD3"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利用</w:t>
                            </w:r>
                          </w:rubyBase>
                        </w:ruby>
                      </w:r>
                      <w:r w:rsidRPr="000A3A84">
                        <w:rPr>
                          <w:rFonts w:ascii="BIZ UDPゴシック" w:eastAsia="BIZ UDPゴシック" w:hAnsi="BIZ UDPゴシック" w:hint="eastAsia"/>
                          <w:color w:val="5A3E19"/>
                          <w:spacing w:val="-20"/>
                          <w:w w:val="90"/>
                          <w:sz w:val="52"/>
                          <w:szCs w:val="52"/>
                          <w:lang w:eastAsia="ja-JP"/>
                        </w:rPr>
                        <w:t>、</w:t>
                      </w:r>
                      <w:r w:rsidRPr="000A3A84">
                        <w:rPr>
                          <w:rFonts w:ascii="BIZ UDPゴシック" w:eastAsia="BIZ UDPゴシック" w:hAnsi="BIZ UDPゴシック"/>
                          <w:color w:val="5A3E19"/>
                          <w:spacing w:val="-20"/>
                          <w:w w:val="90"/>
                          <w:sz w:val="52"/>
                          <w:szCs w:val="52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2"/>
                            <w:lid w:val="ja-JP"/>
                          </w:rubyPr>
                          <w:rt>
                            <w:r w:rsidR="00425CD3"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つうがく</w:t>
                            </w:r>
                          </w:rt>
                          <w:rubyBase>
                            <w:r w:rsidR="00425CD3"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通学</w:t>
                            </w:r>
                          </w:rubyBase>
                        </w:ruby>
                      </w:r>
                      <w:r w:rsidRPr="000A3A84">
                        <w:rPr>
                          <w:rFonts w:ascii="BIZ UDPゴシック" w:eastAsia="BIZ UDPゴシック" w:hAnsi="BIZ UDPゴシック" w:hint="eastAsia"/>
                          <w:color w:val="5A3E19"/>
                          <w:spacing w:val="-20"/>
                          <w:w w:val="90"/>
                          <w:sz w:val="52"/>
                          <w:szCs w:val="52"/>
                          <w:lang w:eastAsia="ja-JP"/>
                        </w:rPr>
                        <w:t>・</w:t>
                      </w:r>
                      <w:r w:rsidRPr="000A3A84">
                        <w:rPr>
                          <w:rFonts w:ascii="BIZ UDPゴシック" w:eastAsia="BIZ UDPゴシック" w:hAnsi="BIZ UDPゴシック"/>
                          <w:color w:val="5A3E19"/>
                          <w:spacing w:val="-20"/>
                          <w:w w:val="90"/>
                          <w:sz w:val="52"/>
                          <w:szCs w:val="52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2"/>
                            <w:lid w:val="ja-JP"/>
                          </w:rubyPr>
                          <w:rt>
                            <w:r w:rsidR="00425CD3"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つうしょ</w:t>
                            </w:r>
                          </w:rt>
                          <w:rubyBase>
                            <w:r w:rsidR="00425CD3"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通所</w:t>
                            </w:r>
                          </w:rubyBase>
                        </w:ruby>
                      </w:r>
                      <w:r w:rsidRPr="000A3A84">
                        <w:rPr>
                          <w:rFonts w:ascii="BIZ UDPゴシック" w:eastAsia="BIZ UDPゴシック" w:hAnsi="BIZ UDPゴシック"/>
                          <w:color w:val="5A3E19"/>
                          <w:spacing w:val="-20"/>
                          <w:w w:val="90"/>
                          <w:sz w:val="52"/>
                          <w:szCs w:val="52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2"/>
                            <w:lid w:val="ja-JP"/>
                          </w:rubyPr>
                          <w:rt>
                            <w:r w:rsidR="00425CD3"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など</w:t>
                            </w:r>
                          </w:rt>
                          <w:rubyBase>
                            <w:r w:rsidR="00425CD3"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等</w:t>
                            </w:r>
                          </w:rubyBase>
                        </w:ruby>
                      </w:r>
                      <w:r w:rsidRPr="000A3A84">
                        <w:rPr>
                          <w:rFonts w:ascii="BIZ UDPゴシック" w:eastAsia="BIZ UDPゴシック" w:hAnsi="BIZ UDPゴシック" w:hint="eastAsia"/>
                          <w:color w:val="5A3E19"/>
                          <w:spacing w:val="-20"/>
                          <w:w w:val="90"/>
                          <w:sz w:val="52"/>
                          <w:szCs w:val="52"/>
                          <w:lang w:eastAsia="ja-JP"/>
                        </w:rPr>
                        <w:t>の</w:t>
                      </w:r>
                      <w:r w:rsidRPr="000A3A84">
                        <w:rPr>
                          <w:rFonts w:ascii="BIZ UDPゴシック" w:eastAsia="BIZ UDPゴシック" w:hAnsi="BIZ UDPゴシック"/>
                          <w:color w:val="5A3E19"/>
                          <w:spacing w:val="-20"/>
                          <w:w w:val="90"/>
                          <w:sz w:val="52"/>
                          <w:szCs w:val="52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2"/>
                            <w:lid w:val="ja-JP"/>
                          </w:rubyPr>
                          <w:rt>
                            <w:r w:rsidR="00425CD3"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425CD3" w:rsidRPr="000A3A84">
                              <w:rPr>
                                <w:rFonts w:ascii="BIZ UDPゴシック" w:eastAsia="BIZ UDPゴシック" w:hAnsi="BIZ UDPゴシック"/>
                                <w:color w:val="5A3E19"/>
                                <w:spacing w:val="-20"/>
                                <w:w w:val="90"/>
                                <w:sz w:val="52"/>
                                <w:szCs w:val="52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99CE984" w14:textId="4C3A4CC4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26498C45" w14:textId="5219E17C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2FA9A210" w14:textId="4D377845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398EF072" w14:textId="551F7CBA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2C5CAEFF" w14:textId="44BE076A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235512DC" w14:textId="3BB9A35B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12E7FE7A" w14:textId="164947B6" w:rsidR="004079CD" w:rsidRDefault="000A3A84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lang w:eastAsia="ja-JP"/>
        </w:rPr>
      </w:pPr>
      <w:r w:rsidRPr="00266101"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45152768" behindDoc="1" locked="0" layoutInCell="1" allowOverlap="1" wp14:anchorId="0B51AFEE" wp14:editId="10AF14CD">
                <wp:simplePos x="0" y="0"/>
                <wp:positionH relativeFrom="page">
                  <wp:posOffset>514350</wp:posOffset>
                </wp:positionH>
                <wp:positionV relativeFrom="page">
                  <wp:posOffset>514350</wp:posOffset>
                </wp:positionV>
                <wp:extent cx="6515143" cy="9664700"/>
                <wp:effectExtent l="0" t="0" r="0" b="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43" cy="9664700"/>
                          <a:chOff x="753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43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5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0EAEB" id="Group 40" o:spid="_x0000_s1026" style="position:absolute;left:0;text-align:left;margin-left:40.5pt;margin-top:40.5pt;width:513pt;height:761pt;z-index:-258163712;mso-position-horizontal-relative:page;mso-position-vertical-relative:page" coordorigin="753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">
                <v:shape id="Picture 44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">
                  <v:imagedata r:id="rId33" o:title=""/>
                </v:shape>
                <v:shape id="AutoShape 43" o:spid="_x0000_s1028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shape id="Picture 42" o:spid="_x0000_s1029" type="#_x0000_t75" style="position:absolute;left:1659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">
                  <v:imagedata r:id="rId34" o:title=""/>
                </v:shape>
                <v:shape id="Picture 41" o:spid="_x0000_s1030" type="#_x0000_t75" style="position:absolute;left:10245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606025CF" w14:textId="30F0F0F2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lang w:eastAsia="ja-JP"/>
        </w:r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4A2786A" wp14:editId="413D7516">
                <wp:simplePos x="0" y="0"/>
                <wp:positionH relativeFrom="column">
                  <wp:posOffset>56332</wp:posOffset>
                </wp:positionH>
                <wp:positionV relativeFrom="page">
                  <wp:posOffset>1774180</wp:posOffset>
                </wp:positionV>
                <wp:extent cx="939384" cy="309797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384" cy="309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25086" w14:textId="1DF33EB8" w:rsidR="00425CD3" w:rsidRPr="00266101" w:rsidRDefault="00425CD3" w:rsidP="00425CD3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5CD3" w:rsidRPr="009B065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1"/>
                                      <w:szCs w:val="23"/>
                                      <w:lang w:eastAsia="ja-JP"/>
                                    </w:rPr>
                                    <w:t>にゅうようじ</w:t>
                                  </w:r>
                                </w:rt>
                                <w:rubyBase>
                                  <w:r w:rsidR="00425CD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乳幼児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5CD3" w:rsidRPr="009B065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1"/>
                                      <w:szCs w:val="23"/>
                                      <w:lang w:eastAsia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425CD3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786A" id="テキスト ボックス 86" o:spid="_x0000_s1116" type="#_x0000_t202" style="position:absolute;margin-left:4.45pt;margin-top:139.7pt;width:73.95pt;height:24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2XHAIAADM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" filled="f" stroked="f" strokeweight=".5pt">
                <v:textbox>
                  <w:txbxContent>
                    <w:p w14:paraId="47F25086" w14:textId="1DF33EB8" w:rsidR="00425CD3" w:rsidRPr="00266101" w:rsidRDefault="00425CD3" w:rsidP="00425CD3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3"/>
                          <w:szCs w:val="23"/>
                          <w:lang w:eastAsia="ja-JP"/>
                        </w:rPr>
                        <w:t>１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5CD3" w:rsidRPr="009B065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1"/>
                                <w:szCs w:val="23"/>
                                <w:lang w:eastAsia="ja-JP"/>
                              </w:rPr>
                              <w:t>にゅうようじ</w:t>
                            </w:r>
                          </w:rt>
                          <w:rubyBase>
                            <w:r w:rsidR="00425CD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乳幼児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  <w:lang w:eastAsia="ja-JP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5CD3" w:rsidRPr="009B065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1"/>
                                <w:szCs w:val="23"/>
                                <w:lang w:eastAsia="ja-JP"/>
                              </w:rPr>
                              <w:t>き</w:t>
                            </w:r>
                          </w:rt>
                          <w:rubyBase>
                            <w:r w:rsidR="00425CD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期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47F166" w14:textId="77777777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lang w:eastAsia="ja-JP"/>
        </w:rPr>
      </w:pPr>
    </w:p>
    <w:p w14:paraId="049224BD" w14:textId="77777777" w:rsidR="00425CD3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lang w:eastAsia="ja-JP"/>
        </w:rPr>
      </w:pPr>
    </w:p>
    <w:p w14:paraId="69268BC1" w14:textId="77777777" w:rsidR="00425CD3" w:rsidRPr="00266101" w:rsidRDefault="00425CD3" w:rsidP="00425CD3">
      <w:pPr>
        <w:tabs>
          <w:tab w:val="left" w:pos="4664"/>
          <w:tab w:val="left" w:pos="5902"/>
          <w:tab w:val="left" w:pos="7782"/>
        </w:tabs>
        <w:spacing w:before="108" w:line="68" w:lineRule="exact"/>
        <w:rPr>
          <w:rFonts w:ascii="BIZ UDPゴシック" w:eastAsia="BIZ UDPゴシック" w:hAnsi="BIZ UDPゴシック"/>
          <w:lang w:eastAsia="ja-JP"/>
        </w:rPr>
      </w:pPr>
    </w:p>
    <w:tbl>
      <w:tblPr>
        <w:tblStyle w:val="TableNormal"/>
        <w:tblW w:w="0" w:type="auto"/>
        <w:tblInd w:w="165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13"/>
        <w:gridCol w:w="284"/>
        <w:gridCol w:w="850"/>
        <w:gridCol w:w="640"/>
        <w:gridCol w:w="3174"/>
        <w:gridCol w:w="1587"/>
        <w:gridCol w:w="1587"/>
      </w:tblGrid>
      <w:tr w:rsidR="004079CD" w:rsidRPr="00266101" w14:paraId="3A9C7556" w14:textId="77777777">
        <w:trPr>
          <w:trHeight w:val="465"/>
        </w:trPr>
        <w:tc>
          <w:tcPr>
            <w:tcW w:w="9635" w:type="dxa"/>
            <w:gridSpan w:val="8"/>
            <w:shd w:val="clear" w:color="auto" w:fill="CDE5C3"/>
          </w:tcPr>
          <w:p w14:paraId="322117D8" w14:textId="57714F02" w:rsidR="004079CD" w:rsidRPr="00266101" w:rsidRDefault="009B0657" w:rsidP="009B0657">
            <w:pPr>
              <w:pStyle w:val="TableParagraph"/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りょういく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療育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instrText>EQ \* jc2 \* "Font:BIZ UDPゴシック" \* hps11 \o\ad(\s\up 10(</w:instrText>
            </w:r>
            <w:r w:rsidRPr="009B0657">
              <w:rPr>
                <w:rFonts w:ascii="BIZ UDPゴシック" w:eastAsia="BIZ UDPゴシック" w:hAnsi="BIZ UDPゴシック"/>
                <w:b/>
                <w:sz w:val="11"/>
                <w:lang w:eastAsia="ja-JP"/>
              </w:rPr>
              <w:instrText>きろく</w:instrTex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instrText>),記録)</w:instrTex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fldChar w:fldCharType="end"/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（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じどう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児童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はったつ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発達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しえん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支援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、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りがく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理学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りょうほう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療法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、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さぎょう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作業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りょうほう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療法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 xml:space="preserve"> 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など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等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）</w:t>
            </w:r>
          </w:p>
        </w:tc>
      </w:tr>
      <w:tr w:rsidR="004079CD" w:rsidRPr="00266101" w14:paraId="233EAC17" w14:textId="77777777" w:rsidTr="009B0657">
        <w:trPr>
          <w:trHeight w:val="521"/>
        </w:trPr>
        <w:tc>
          <w:tcPr>
            <w:tcW w:w="3287" w:type="dxa"/>
            <w:gridSpan w:val="5"/>
            <w:shd w:val="clear" w:color="auto" w:fill="FFFFFF"/>
            <w:vAlign w:val="center"/>
          </w:tcPr>
          <w:p w14:paraId="187114A3" w14:textId="77777777" w:rsidR="004079CD" w:rsidRPr="00266101" w:rsidRDefault="00C667D1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所属期間</w:t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77CD799" w14:textId="77777777" w:rsidR="004079CD" w:rsidRPr="00266101" w:rsidRDefault="00C667D1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施設名等</w:t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486C5D2D" w14:textId="77777777" w:rsidR="004079CD" w:rsidRPr="00266101" w:rsidRDefault="00C667D1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proofErr w:type="spellStart"/>
            <w:r w:rsidRPr="00266101">
              <w:rPr>
                <w:rFonts w:ascii="BIZ UDPゴシック" w:eastAsia="BIZ UDPゴシック" w:hAnsi="BIZ UDPゴシック" w:hint="eastAsia"/>
                <w:b/>
                <w:spacing w:val="1"/>
                <w:sz w:val="21"/>
              </w:rPr>
              <w:t>担当者</w:t>
            </w:r>
            <w:proofErr w:type="spellEnd"/>
          </w:p>
        </w:tc>
        <w:tc>
          <w:tcPr>
            <w:tcW w:w="1587" w:type="dxa"/>
            <w:shd w:val="clear" w:color="auto" w:fill="FFFFFF"/>
            <w:vAlign w:val="center"/>
          </w:tcPr>
          <w:p w14:paraId="1D1E01FB" w14:textId="77777777" w:rsidR="004079CD" w:rsidRPr="00266101" w:rsidRDefault="00C667D1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9"/>
                <w:w w:val="75"/>
                <w:sz w:val="21"/>
                <w:lang w:eastAsia="ja-JP"/>
              </w:rPr>
              <w:t>コーディネーター等</w:t>
            </w:r>
          </w:p>
        </w:tc>
      </w:tr>
      <w:tr w:rsidR="00735D3C" w:rsidRPr="00266101" w14:paraId="31C647F9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1CB8E309" w14:textId="06484873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8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8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8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B175FF5" w14:textId="0A921B1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E0990DA" w14:textId="7CFFE8C0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2DC785C" w14:textId="1E707A91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12BF8321" w14:textId="751F5EB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581632DF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6AA8374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681EF4E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7305CB13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B19DF26" w14:textId="4BC69037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A4F20ED" w14:textId="1B97613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3156603" w14:textId="1979C058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85745ED" w14:textId="7118C0DB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35C4CF2" w14:textId="185A4ABB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0700811C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965D48E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12982D12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792EA89C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5A2137C" w14:textId="0248784B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4A16165" w14:textId="313B917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3CDB943" w14:textId="554943C0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E579FDF" w14:textId="30F58F3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4FBB6B7D" w14:textId="1BE02694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641788DA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5EA095B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E75D30F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1949502C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49CB73AD" w14:textId="614FBFD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C5B1527" w14:textId="4B804E89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B200C4B" w14:textId="1451CD7E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BB66D66" w14:textId="7040AA6E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49E7FB4F" w14:textId="08E0A0CF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63A0DC2A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D2B28A0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BC25525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3863B6F9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7D495CD7" w14:textId="24B6C374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BC2A577" w14:textId="127508A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BA90476" w14:textId="2ED94AB4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DDD3D77" w14:textId="4B08768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F82757C" w14:textId="0828CA4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7AE1FF78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B128E50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1EA664F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1EB8D1AC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18FF4245" w14:textId="3872F99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5E01674" w14:textId="2DDE9C2E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4376B18" w14:textId="501A67A1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EE2F420" w14:textId="2EB52CD9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4DD5FA1" w14:textId="7463376B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BAAA20B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C1751D0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5AAA641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3878CD29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35625D1" w14:textId="6C11BA1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4F9F914" w14:textId="7F1BF5D7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C3B34FD" w14:textId="6EB32706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E2D87CD" w14:textId="43B2D186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7373F7BF" w14:textId="765A554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42F460CF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432B9F2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19143D1A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</w:tbl>
    <w:p w14:paraId="0D637903" w14:textId="77777777" w:rsidR="004079CD" w:rsidRPr="00266101" w:rsidRDefault="004079CD">
      <w:pPr>
        <w:pStyle w:val="a3"/>
        <w:spacing w:before="10"/>
        <w:rPr>
          <w:rFonts w:ascii="BIZ UDPゴシック" w:eastAsia="BIZ UDPゴシック" w:hAnsi="BIZ UDPゴシック"/>
          <w:sz w:val="12"/>
        </w:rPr>
      </w:pPr>
    </w:p>
    <w:tbl>
      <w:tblPr>
        <w:tblStyle w:val="TableNormal"/>
        <w:tblW w:w="0" w:type="auto"/>
        <w:tblInd w:w="165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13"/>
        <w:gridCol w:w="284"/>
        <w:gridCol w:w="850"/>
        <w:gridCol w:w="640"/>
        <w:gridCol w:w="3174"/>
        <w:gridCol w:w="1587"/>
        <w:gridCol w:w="1587"/>
      </w:tblGrid>
      <w:tr w:rsidR="004079CD" w:rsidRPr="00266101" w14:paraId="06AEC5B9" w14:textId="77777777">
        <w:trPr>
          <w:trHeight w:val="465"/>
        </w:trPr>
        <w:tc>
          <w:tcPr>
            <w:tcW w:w="9635" w:type="dxa"/>
            <w:gridSpan w:val="8"/>
            <w:shd w:val="clear" w:color="auto" w:fill="CDE5C3"/>
          </w:tcPr>
          <w:p w14:paraId="1C4463A1" w14:textId="6224D653" w:rsidR="004079CD" w:rsidRPr="00266101" w:rsidRDefault="009B0657" w:rsidP="009B0657">
            <w:pPr>
              <w:pStyle w:val="TableParagraph"/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11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pacing w:val="-11"/>
                      <w:sz w:val="11"/>
                      <w:lang w:eastAsia="ja-JP"/>
                    </w:rPr>
                    <w:t>ほいくじょ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pacing w:val="-11"/>
                      <w:sz w:val="23"/>
                      <w:lang w:eastAsia="ja-JP"/>
                    </w:rPr>
                    <w:t>保育所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1"/>
                <w:sz w:val="23"/>
                <w:lang w:eastAsia="ja-JP"/>
              </w:rPr>
              <w:t>、</w:t>
            </w:r>
            <w:r>
              <w:rPr>
                <w:rFonts w:ascii="BIZ UDPゴシック" w:eastAsia="BIZ UDPゴシック" w:hAnsi="BIZ UDPゴシック"/>
                <w:b/>
                <w:spacing w:val="-11"/>
                <w:sz w:val="23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pacing w:val="-11"/>
                <w:sz w:val="23"/>
                <w:lang w:eastAsia="ja-JP"/>
              </w:rPr>
              <w:instrText>EQ \* jc2 \* "Font:BIZ UDPゴシック" \* hps11 \o\ad(\s\up 10(</w:instrText>
            </w:r>
            <w:r w:rsidRPr="009B0657">
              <w:rPr>
                <w:rFonts w:ascii="BIZ UDPゴシック" w:eastAsia="BIZ UDPゴシック" w:hAnsi="BIZ UDPゴシック"/>
                <w:b/>
                <w:spacing w:val="-11"/>
                <w:sz w:val="11"/>
                <w:lang w:eastAsia="ja-JP"/>
              </w:rPr>
              <w:instrText>ようちえん</w:instrText>
            </w:r>
            <w:r>
              <w:rPr>
                <w:rFonts w:ascii="BIZ UDPゴシック" w:eastAsia="BIZ UDPゴシック" w:hAnsi="BIZ UDPゴシック"/>
                <w:b/>
                <w:spacing w:val="-11"/>
                <w:sz w:val="23"/>
                <w:lang w:eastAsia="ja-JP"/>
              </w:rPr>
              <w:instrText>),幼稚園)</w:instrText>
            </w:r>
            <w:r>
              <w:rPr>
                <w:rFonts w:ascii="BIZ UDPゴシック" w:eastAsia="BIZ UDPゴシック" w:hAnsi="BIZ UDPゴシック"/>
                <w:b/>
                <w:spacing w:val="-11"/>
                <w:sz w:val="23"/>
                <w:lang w:eastAsia="ja-JP"/>
              </w:rPr>
              <w:fldChar w:fldCharType="end"/>
            </w:r>
            <w:r>
              <w:rPr>
                <w:rFonts w:ascii="BIZ UDPゴシック" w:eastAsia="BIZ UDPゴシック" w:hAnsi="BIZ UDPゴシック"/>
                <w:b/>
                <w:spacing w:val="-11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pacing w:val="-11"/>
                      <w:sz w:val="11"/>
                      <w:lang w:eastAsia="ja-JP"/>
                    </w:rPr>
                    <w:t>など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pacing w:val="-11"/>
                      <w:sz w:val="23"/>
                      <w:lang w:eastAsia="ja-JP"/>
                    </w:rPr>
                    <w:t>等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1"/>
                <w:sz w:val="23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-11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pacing w:val="-11"/>
                      <w:sz w:val="11"/>
                      <w:lang w:eastAsia="ja-JP"/>
                    </w:rPr>
                    <w:t>きろく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pacing w:val="-11"/>
                      <w:sz w:val="23"/>
                      <w:lang w:eastAsia="ja-JP"/>
                    </w:rPr>
                    <w:t>記録</w:t>
                  </w:r>
                </w:rubyBase>
              </w:ruby>
            </w:r>
          </w:p>
        </w:tc>
      </w:tr>
      <w:tr w:rsidR="004079CD" w:rsidRPr="00266101" w14:paraId="65167CC4" w14:textId="77777777" w:rsidTr="009B0657">
        <w:trPr>
          <w:trHeight w:val="521"/>
        </w:trPr>
        <w:tc>
          <w:tcPr>
            <w:tcW w:w="3287" w:type="dxa"/>
            <w:gridSpan w:val="5"/>
            <w:shd w:val="clear" w:color="auto" w:fill="FFFFFF"/>
            <w:vAlign w:val="center"/>
          </w:tcPr>
          <w:p w14:paraId="3AF24F76" w14:textId="2D434B16" w:rsidR="004079CD" w:rsidRPr="00266101" w:rsidRDefault="009B0657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しょぞく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所属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期間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B195F65" w14:textId="2B5EEF7C" w:rsidR="004079CD" w:rsidRPr="00266101" w:rsidRDefault="009B0657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ほいくじょ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保育所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、</w:t>
            </w:r>
            <w:r w:rsidRPr="009B0657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fldChar w:fldCharType="begin"/>
            </w:r>
            <w:r w:rsidRPr="009B0657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instrText>EQ \* jc2 \* "Font:BIZ UDPゴシック" \* hps10 \o\ad(\s\up 9(</w:instrText>
            </w:r>
            <w:r w:rsidRPr="009B0657">
              <w:rPr>
                <w:rFonts w:ascii="BIZ UDPゴシック" w:eastAsia="BIZ UDPゴシック" w:hAnsi="BIZ UDPゴシック"/>
                <w:b/>
                <w:sz w:val="10"/>
                <w:lang w:eastAsia="ja-JP"/>
              </w:rPr>
              <w:instrText>ようちえん</w:instrText>
            </w:r>
            <w:r w:rsidRPr="009B0657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instrText>),幼稚園)</w:instrText>
            </w:r>
            <w:r w:rsidRPr="009B0657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fldChar w:fldCharType="end"/>
            </w:r>
            <w:r w:rsidRPr="009B0657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9B0657"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など</w:t>
                  </w:r>
                </w:rt>
                <w:rubyBase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等</w:t>
                  </w:r>
                </w:rubyBase>
              </w:ruby>
            </w:r>
            <w:r w:rsidR="00C667D1" w:rsidRPr="009B0657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・</w:t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クラス</w:t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79C60F7F" w14:textId="39FBF080" w:rsidR="004079CD" w:rsidRPr="00266101" w:rsidRDefault="009B0657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たんにん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担任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など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等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3BAFDF4E" w14:textId="4D13F554" w:rsidR="004079CD" w:rsidRPr="00266101" w:rsidRDefault="00C667D1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9"/>
                <w:w w:val="75"/>
                <w:sz w:val="21"/>
                <w:lang w:eastAsia="ja-JP"/>
              </w:rPr>
              <w:t>コーディネーター</w:t>
            </w:r>
            <w:r w:rsidR="009B0657"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657" w:rsidRPr="009B0657">
                    <w:rPr>
                      <w:rFonts w:ascii="BIZ UDPゴシック" w:eastAsia="BIZ UDPゴシック" w:hAnsi="BIZ UDPゴシック"/>
                      <w:b/>
                      <w:spacing w:val="-9"/>
                      <w:w w:val="75"/>
                      <w:sz w:val="10"/>
                      <w:lang w:eastAsia="ja-JP"/>
                    </w:rPr>
                    <w:t>など</w:t>
                  </w:r>
                </w:rt>
                <w:rubyBase>
                  <w:r w:rsidR="009B0657">
                    <w:rPr>
                      <w:rFonts w:ascii="BIZ UDPゴシック" w:eastAsia="BIZ UDPゴシック" w:hAnsi="BIZ UDPゴシック"/>
                      <w:b/>
                      <w:spacing w:val="-9"/>
                      <w:w w:val="75"/>
                      <w:sz w:val="21"/>
                      <w:lang w:eastAsia="ja-JP"/>
                    </w:rPr>
                    <w:t>等</w:t>
                  </w:r>
                </w:rubyBase>
              </w:ruby>
            </w:r>
          </w:p>
        </w:tc>
      </w:tr>
      <w:tr w:rsidR="00735D3C" w:rsidRPr="00266101" w14:paraId="56C9B364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A1A0827" w14:textId="38C038F8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7BB69A4" w14:textId="6032AB0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3126DA1" w14:textId="0CFFC26F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75BFFD1" w14:textId="0F8B12B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3BF9482B" w14:textId="4A4EA339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655275DB" w14:textId="2A80725D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7804367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EA68F05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30428829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477DE41" w14:textId="10457C02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A4E165B" w14:textId="54B32142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E4AADA1" w14:textId="770FB438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BFA5481" w14:textId="7CD521B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37E0FA3" w14:textId="1838B5C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62A9471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A8D7DAD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11B52C1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5EB73338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CCFB2D3" w14:textId="49678B9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E671031" w14:textId="2462B48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5BF8286" w14:textId="79B4CAB3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09F4729" w14:textId="20C00113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000A5B0" w14:textId="79316FE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33E10DC8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BDA7804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73B0838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0D0FF911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46BF33C0" w14:textId="27D9D943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40744E8" w14:textId="6B70A7F1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AE9C646" w14:textId="5BE7C920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D418DB6" w14:textId="5266BAD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DECA0CF" w14:textId="1C19101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49E1DC59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8CF102E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AACAA59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1D44E74D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09463B5E" w14:textId="783F33D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6D3CDDF" w14:textId="2BB594DB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2161E92" w14:textId="701C5ADD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3767CC2" w14:textId="6E22FBE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018A75E" w14:textId="2FF6C80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CD999CA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2EDAFA7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3786844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039CAC40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F340EBA" w14:textId="0171F2A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3B164F0" w14:textId="0B77564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128E823" w14:textId="7C349DB4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CE01303" w14:textId="6788467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5E55DDD7" w14:textId="3FCB9FF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F2C58B3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3538B78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71A362A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  <w:tr w:rsidR="00735D3C" w:rsidRPr="00266101" w14:paraId="113F03EC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16288026" w14:textId="4804175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72FA4C7" w14:textId="6000B03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C523BCF" w14:textId="1573FFC6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B8CB2DA" w14:textId="03E2141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50110612" w14:textId="10307ECE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3822D0B5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AAD865F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E08C373" w14:textId="77777777" w:rsidR="00735D3C" w:rsidRPr="009B0657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2"/>
              </w:rPr>
            </w:pPr>
          </w:p>
        </w:tc>
      </w:tr>
    </w:tbl>
    <w:p w14:paraId="398632DA" w14:textId="77777777" w:rsidR="004079CD" w:rsidRPr="00266101" w:rsidRDefault="004079CD">
      <w:pPr>
        <w:rPr>
          <w:rFonts w:ascii="BIZ UDPゴシック" w:eastAsia="BIZ UDPゴシック" w:hAnsi="BIZ UDPゴシック"/>
          <w:sz w:val="16"/>
        </w:rPr>
        <w:sectPr w:rsidR="004079CD" w:rsidRPr="00266101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6CDAC0B6" w14:textId="2B79E3C2" w:rsidR="002D2ECB" w:rsidRDefault="002D2ECB" w:rsidP="002D2ECB">
      <w:pPr>
        <w:pStyle w:val="a3"/>
        <w:rPr>
          <w:rFonts w:ascii="BIZ UDPゴシック" w:eastAsia="BIZ UDPゴシック" w:hAnsi="BIZ UDPゴシック"/>
          <w:sz w:val="18"/>
          <w:szCs w:val="18"/>
          <w:lang w:eastAsia="ja-JP"/>
        </w:rPr>
      </w:pPr>
      <w:r w:rsidRPr="00266101">
        <w:rPr>
          <w:rFonts w:ascii="BIZ UDPゴシック" w:eastAsia="BIZ UDPゴシック" w:hAnsi="BIZ UDPゴシック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54816" behindDoc="1" locked="0" layoutInCell="1" allowOverlap="1" wp14:anchorId="5DB1E853" wp14:editId="27BDB652">
                <wp:simplePos x="0" y="0"/>
                <wp:positionH relativeFrom="page">
                  <wp:posOffset>514662</wp:posOffset>
                </wp:positionH>
                <wp:positionV relativeFrom="page">
                  <wp:posOffset>509666</wp:posOffset>
                </wp:positionV>
                <wp:extent cx="6527165" cy="9683115"/>
                <wp:effectExtent l="0" t="0" r="6985" b="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165" cy="9683115"/>
                          <a:chOff x="752" y="1280"/>
                          <a:chExt cx="10915" cy="15326"/>
                        </a:xfrm>
                      </wpg:grpSpPr>
                      <pic:pic xmlns:pic="http://schemas.openxmlformats.org/drawingml/2006/picture">
                        <pic:nvPicPr>
                          <pic:cNvPr id="2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1280"/>
                            <a:ext cx="10915" cy="1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37"/>
                        <wps:cNvSpPr>
                          <a:spLocks/>
                        </wps:cNvSpPr>
                        <wps:spPr bwMode="auto">
                          <a:xfrm>
                            <a:off x="1284" y="2623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6"/>
                        <wps:cNvSpPr>
                          <a:spLocks/>
                        </wps:cNvSpPr>
                        <wps:spPr bwMode="auto">
                          <a:xfrm>
                            <a:off x="3890" y="11904"/>
                            <a:ext cx="3005" cy="1766"/>
                          </a:xfrm>
                          <a:custGeom>
                            <a:avLst/>
                            <a:gdLst>
                              <a:gd name="T0" fmla="+- 0 6032 3890"/>
                              <a:gd name="T1" fmla="*/ T0 w 3005"/>
                              <a:gd name="T2" fmla="+- 0 13265 11904"/>
                              <a:gd name="T3" fmla="*/ 13265 h 1766"/>
                              <a:gd name="T4" fmla="+- 0 5498 3890"/>
                              <a:gd name="T5" fmla="*/ T4 w 3005"/>
                              <a:gd name="T6" fmla="+- 0 13265 11904"/>
                              <a:gd name="T7" fmla="*/ 13265 h 1766"/>
                              <a:gd name="T8" fmla="+- 0 6158 3890"/>
                              <a:gd name="T9" fmla="*/ T8 w 3005"/>
                              <a:gd name="T10" fmla="+- 0 13670 11904"/>
                              <a:gd name="T11" fmla="*/ 13670 h 1766"/>
                              <a:gd name="T12" fmla="+- 0 6032 3890"/>
                              <a:gd name="T13" fmla="*/ T12 w 3005"/>
                              <a:gd name="T14" fmla="+- 0 13265 11904"/>
                              <a:gd name="T15" fmla="*/ 13265 h 1766"/>
                              <a:gd name="T16" fmla="+- 0 6668 3890"/>
                              <a:gd name="T17" fmla="*/ T16 w 3005"/>
                              <a:gd name="T18" fmla="+- 0 11904 11904"/>
                              <a:gd name="T19" fmla="*/ 11904 h 1766"/>
                              <a:gd name="T20" fmla="+- 0 4117 3890"/>
                              <a:gd name="T21" fmla="*/ T20 w 3005"/>
                              <a:gd name="T22" fmla="+- 0 11904 11904"/>
                              <a:gd name="T23" fmla="*/ 11904 h 1766"/>
                              <a:gd name="T24" fmla="+- 0 4046 3890"/>
                              <a:gd name="T25" fmla="*/ T24 w 3005"/>
                              <a:gd name="T26" fmla="+- 0 11916 11904"/>
                              <a:gd name="T27" fmla="*/ 11916 h 1766"/>
                              <a:gd name="T28" fmla="+- 0 3984 3890"/>
                              <a:gd name="T29" fmla="*/ T28 w 3005"/>
                              <a:gd name="T30" fmla="+- 0 11948 11904"/>
                              <a:gd name="T31" fmla="*/ 11948 h 1766"/>
                              <a:gd name="T32" fmla="+- 0 3934 3890"/>
                              <a:gd name="T33" fmla="*/ T32 w 3005"/>
                              <a:gd name="T34" fmla="+- 0 11997 11904"/>
                              <a:gd name="T35" fmla="*/ 11997 h 1766"/>
                              <a:gd name="T36" fmla="+- 0 3902 3890"/>
                              <a:gd name="T37" fmla="*/ T36 w 3005"/>
                              <a:gd name="T38" fmla="+- 0 12060 11904"/>
                              <a:gd name="T39" fmla="*/ 12060 h 1766"/>
                              <a:gd name="T40" fmla="+- 0 3890 3890"/>
                              <a:gd name="T41" fmla="*/ T40 w 3005"/>
                              <a:gd name="T42" fmla="+- 0 12131 11904"/>
                              <a:gd name="T43" fmla="*/ 12131 h 1766"/>
                              <a:gd name="T44" fmla="+- 0 3890 3890"/>
                              <a:gd name="T45" fmla="*/ T44 w 3005"/>
                              <a:gd name="T46" fmla="+- 0 13038 11904"/>
                              <a:gd name="T47" fmla="*/ 13038 h 1766"/>
                              <a:gd name="T48" fmla="+- 0 3902 3890"/>
                              <a:gd name="T49" fmla="*/ T48 w 3005"/>
                              <a:gd name="T50" fmla="+- 0 13110 11904"/>
                              <a:gd name="T51" fmla="*/ 13110 h 1766"/>
                              <a:gd name="T52" fmla="+- 0 3934 3890"/>
                              <a:gd name="T53" fmla="*/ T52 w 3005"/>
                              <a:gd name="T54" fmla="+- 0 13172 11904"/>
                              <a:gd name="T55" fmla="*/ 13172 h 1766"/>
                              <a:gd name="T56" fmla="+- 0 3984 3890"/>
                              <a:gd name="T57" fmla="*/ T56 w 3005"/>
                              <a:gd name="T58" fmla="+- 0 13221 11904"/>
                              <a:gd name="T59" fmla="*/ 13221 h 1766"/>
                              <a:gd name="T60" fmla="+- 0 4046 3890"/>
                              <a:gd name="T61" fmla="*/ T60 w 3005"/>
                              <a:gd name="T62" fmla="+- 0 13253 11904"/>
                              <a:gd name="T63" fmla="*/ 13253 h 1766"/>
                              <a:gd name="T64" fmla="+- 0 4117 3890"/>
                              <a:gd name="T65" fmla="*/ T64 w 3005"/>
                              <a:gd name="T66" fmla="+- 0 13265 11904"/>
                              <a:gd name="T67" fmla="*/ 13265 h 1766"/>
                              <a:gd name="T68" fmla="+- 0 6668 3890"/>
                              <a:gd name="T69" fmla="*/ T68 w 3005"/>
                              <a:gd name="T70" fmla="+- 0 13265 11904"/>
                              <a:gd name="T71" fmla="*/ 13265 h 1766"/>
                              <a:gd name="T72" fmla="+- 0 6740 3890"/>
                              <a:gd name="T73" fmla="*/ T72 w 3005"/>
                              <a:gd name="T74" fmla="+- 0 13253 11904"/>
                              <a:gd name="T75" fmla="*/ 13253 h 1766"/>
                              <a:gd name="T76" fmla="+- 0 6802 3890"/>
                              <a:gd name="T77" fmla="*/ T76 w 3005"/>
                              <a:gd name="T78" fmla="+- 0 13221 11904"/>
                              <a:gd name="T79" fmla="*/ 13221 h 1766"/>
                              <a:gd name="T80" fmla="+- 0 6851 3890"/>
                              <a:gd name="T81" fmla="*/ T80 w 3005"/>
                              <a:gd name="T82" fmla="+- 0 13172 11904"/>
                              <a:gd name="T83" fmla="*/ 13172 h 1766"/>
                              <a:gd name="T84" fmla="+- 0 6884 3890"/>
                              <a:gd name="T85" fmla="*/ T84 w 3005"/>
                              <a:gd name="T86" fmla="+- 0 13110 11904"/>
                              <a:gd name="T87" fmla="*/ 13110 h 1766"/>
                              <a:gd name="T88" fmla="+- 0 6895 3890"/>
                              <a:gd name="T89" fmla="*/ T88 w 3005"/>
                              <a:gd name="T90" fmla="+- 0 13038 11904"/>
                              <a:gd name="T91" fmla="*/ 13038 h 1766"/>
                              <a:gd name="T92" fmla="+- 0 6895 3890"/>
                              <a:gd name="T93" fmla="*/ T92 w 3005"/>
                              <a:gd name="T94" fmla="+- 0 12131 11904"/>
                              <a:gd name="T95" fmla="*/ 12131 h 1766"/>
                              <a:gd name="T96" fmla="+- 0 6884 3890"/>
                              <a:gd name="T97" fmla="*/ T96 w 3005"/>
                              <a:gd name="T98" fmla="+- 0 12060 11904"/>
                              <a:gd name="T99" fmla="*/ 12060 h 1766"/>
                              <a:gd name="T100" fmla="+- 0 6851 3890"/>
                              <a:gd name="T101" fmla="*/ T100 w 3005"/>
                              <a:gd name="T102" fmla="+- 0 11997 11904"/>
                              <a:gd name="T103" fmla="*/ 11997 h 1766"/>
                              <a:gd name="T104" fmla="+- 0 6802 3890"/>
                              <a:gd name="T105" fmla="*/ T104 w 3005"/>
                              <a:gd name="T106" fmla="+- 0 11948 11904"/>
                              <a:gd name="T107" fmla="*/ 11948 h 1766"/>
                              <a:gd name="T108" fmla="+- 0 6740 3890"/>
                              <a:gd name="T109" fmla="*/ T108 w 3005"/>
                              <a:gd name="T110" fmla="+- 0 11916 11904"/>
                              <a:gd name="T111" fmla="*/ 11916 h 1766"/>
                              <a:gd name="T112" fmla="+- 0 6668 3890"/>
                              <a:gd name="T113" fmla="*/ T112 w 3005"/>
                              <a:gd name="T114" fmla="+- 0 11904 11904"/>
                              <a:gd name="T115" fmla="*/ 11904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005" h="1766">
                                <a:moveTo>
                                  <a:pt x="2142" y="1361"/>
                                </a:moveTo>
                                <a:lnTo>
                                  <a:pt x="1608" y="1361"/>
                                </a:lnTo>
                                <a:lnTo>
                                  <a:pt x="2268" y="1766"/>
                                </a:lnTo>
                                <a:lnTo>
                                  <a:pt x="2142" y="1361"/>
                                </a:lnTo>
                                <a:close/>
                                <a:moveTo>
                                  <a:pt x="2778" y="0"/>
                                </a:moveTo>
                                <a:lnTo>
                                  <a:pt x="227" y="0"/>
                                </a:ln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7"/>
                                </a:lnTo>
                                <a:lnTo>
                                  <a:pt x="0" y="1134"/>
                                </a:lnTo>
                                <a:lnTo>
                                  <a:pt x="12" y="1206"/>
                                </a:lnTo>
                                <a:lnTo>
                                  <a:pt x="44" y="1268"/>
                                </a:lnTo>
                                <a:lnTo>
                                  <a:pt x="94" y="1317"/>
                                </a:lnTo>
                                <a:lnTo>
                                  <a:pt x="156" y="1349"/>
                                </a:lnTo>
                                <a:lnTo>
                                  <a:pt x="227" y="1361"/>
                                </a:lnTo>
                                <a:lnTo>
                                  <a:pt x="2778" y="1361"/>
                                </a:lnTo>
                                <a:lnTo>
                                  <a:pt x="2850" y="1349"/>
                                </a:lnTo>
                                <a:lnTo>
                                  <a:pt x="2912" y="1317"/>
                                </a:lnTo>
                                <a:lnTo>
                                  <a:pt x="2961" y="1268"/>
                                </a:lnTo>
                                <a:lnTo>
                                  <a:pt x="2994" y="1206"/>
                                </a:lnTo>
                                <a:lnTo>
                                  <a:pt x="3005" y="1134"/>
                                </a:lnTo>
                                <a:lnTo>
                                  <a:pt x="3005" y="227"/>
                                </a:lnTo>
                                <a:lnTo>
                                  <a:pt x="2994" y="156"/>
                                </a:lnTo>
                                <a:lnTo>
                                  <a:pt x="2961" y="93"/>
                                </a:lnTo>
                                <a:lnTo>
                                  <a:pt x="2912" y="44"/>
                                </a:lnTo>
                                <a:lnTo>
                                  <a:pt x="2850" y="12"/>
                                </a:lnTo>
                                <a:lnTo>
                                  <a:pt x="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5"/>
                        <wps:cNvSpPr>
                          <a:spLocks/>
                        </wps:cNvSpPr>
                        <wps:spPr bwMode="auto">
                          <a:xfrm>
                            <a:off x="3890" y="11904"/>
                            <a:ext cx="3005" cy="1766"/>
                          </a:xfrm>
                          <a:custGeom>
                            <a:avLst/>
                            <a:gdLst>
                              <a:gd name="T0" fmla="+- 0 6668 3890"/>
                              <a:gd name="T1" fmla="*/ T0 w 3005"/>
                              <a:gd name="T2" fmla="+- 0 11904 11904"/>
                              <a:gd name="T3" fmla="*/ 11904 h 1766"/>
                              <a:gd name="T4" fmla="+- 0 4117 3890"/>
                              <a:gd name="T5" fmla="*/ T4 w 3005"/>
                              <a:gd name="T6" fmla="+- 0 11904 11904"/>
                              <a:gd name="T7" fmla="*/ 11904 h 1766"/>
                              <a:gd name="T8" fmla="+- 0 4046 3890"/>
                              <a:gd name="T9" fmla="*/ T8 w 3005"/>
                              <a:gd name="T10" fmla="+- 0 11916 11904"/>
                              <a:gd name="T11" fmla="*/ 11916 h 1766"/>
                              <a:gd name="T12" fmla="+- 0 3984 3890"/>
                              <a:gd name="T13" fmla="*/ T12 w 3005"/>
                              <a:gd name="T14" fmla="+- 0 11948 11904"/>
                              <a:gd name="T15" fmla="*/ 11948 h 1766"/>
                              <a:gd name="T16" fmla="+- 0 3934 3890"/>
                              <a:gd name="T17" fmla="*/ T16 w 3005"/>
                              <a:gd name="T18" fmla="+- 0 11997 11904"/>
                              <a:gd name="T19" fmla="*/ 11997 h 1766"/>
                              <a:gd name="T20" fmla="+- 0 3902 3890"/>
                              <a:gd name="T21" fmla="*/ T20 w 3005"/>
                              <a:gd name="T22" fmla="+- 0 12060 11904"/>
                              <a:gd name="T23" fmla="*/ 12060 h 1766"/>
                              <a:gd name="T24" fmla="+- 0 3890 3890"/>
                              <a:gd name="T25" fmla="*/ T24 w 3005"/>
                              <a:gd name="T26" fmla="+- 0 12131 11904"/>
                              <a:gd name="T27" fmla="*/ 12131 h 1766"/>
                              <a:gd name="T28" fmla="+- 0 3890 3890"/>
                              <a:gd name="T29" fmla="*/ T28 w 3005"/>
                              <a:gd name="T30" fmla="+- 0 13038 11904"/>
                              <a:gd name="T31" fmla="*/ 13038 h 1766"/>
                              <a:gd name="T32" fmla="+- 0 3902 3890"/>
                              <a:gd name="T33" fmla="*/ T32 w 3005"/>
                              <a:gd name="T34" fmla="+- 0 13110 11904"/>
                              <a:gd name="T35" fmla="*/ 13110 h 1766"/>
                              <a:gd name="T36" fmla="+- 0 3934 3890"/>
                              <a:gd name="T37" fmla="*/ T36 w 3005"/>
                              <a:gd name="T38" fmla="+- 0 13172 11904"/>
                              <a:gd name="T39" fmla="*/ 13172 h 1766"/>
                              <a:gd name="T40" fmla="+- 0 3984 3890"/>
                              <a:gd name="T41" fmla="*/ T40 w 3005"/>
                              <a:gd name="T42" fmla="+- 0 13221 11904"/>
                              <a:gd name="T43" fmla="*/ 13221 h 1766"/>
                              <a:gd name="T44" fmla="+- 0 4046 3890"/>
                              <a:gd name="T45" fmla="*/ T44 w 3005"/>
                              <a:gd name="T46" fmla="+- 0 13253 11904"/>
                              <a:gd name="T47" fmla="*/ 13253 h 1766"/>
                              <a:gd name="T48" fmla="+- 0 4117 3890"/>
                              <a:gd name="T49" fmla="*/ T48 w 3005"/>
                              <a:gd name="T50" fmla="+- 0 13265 11904"/>
                              <a:gd name="T51" fmla="*/ 13265 h 1766"/>
                              <a:gd name="T52" fmla="+- 0 5498 3890"/>
                              <a:gd name="T53" fmla="*/ T52 w 3005"/>
                              <a:gd name="T54" fmla="+- 0 13265 11904"/>
                              <a:gd name="T55" fmla="*/ 13265 h 1766"/>
                              <a:gd name="T56" fmla="+- 0 6158 3890"/>
                              <a:gd name="T57" fmla="*/ T56 w 3005"/>
                              <a:gd name="T58" fmla="+- 0 13670 11904"/>
                              <a:gd name="T59" fmla="*/ 13670 h 1766"/>
                              <a:gd name="T60" fmla="+- 0 6032 3890"/>
                              <a:gd name="T61" fmla="*/ T60 w 3005"/>
                              <a:gd name="T62" fmla="+- 0 13265 11904"/>
                              <a:gd name="T63" fmla="*/ 13265 h 1766"/>
                              <a:gd name="T64" fmla="+- 0 6668 3890"/>
                              <a:gd name="T65" fmla="*/ T64 w 3005"/>
                              <a:gd name="T66" fmla="+- 0 13265 11904"/>
                              <a:gd name="T67" fmla="*/ 13265 h 1766"/>
                              <a:gd name="T68" fmla="+- 0 6740 3890"/>
                              <a:gd name="T69" fmla="*/ T68 w 3005"/>
                              <a:gd name="T70" fmla="+- 0 13253 11904"/>
                              <a:gd name="T71" fmla="*/ 13253 h 1766"/>
                              <a:gd name="T72" fmla="+- 0 6802 3890"/>
                              <a:gd name="T73" fmla="*/ T72 w 3005"/>
                              <a:gd name="T74" fmla="+- 0 13221 11904"/>
                              <a:gd name="T75" fmla="*/ 13221 h 1766"/>
                              <a:gd name="T76" fmla="+- 0 6851 3890"/>
                              <a:gd name="T77" fmla="*/ T76 w 3005"/>
                              <a:gd name="T78" fmla="+- 0 13172 11904"/>
                              <a:gd name="T79" fmla="*/ 13172 h 1766"/>
                              <a:gd name="T80" fmla="+- 0 6884 3890"/>
                              <a:gd name="T81" fmla="*/ T80 w 3005"/>
                              <a:gd name="T82" fmla="+- 0 13110 11904"/>
                              <a:gd name="T83" fmla="*/ 13110 h 1766"/>
                              <a:gd name="T84" fmla="+- 0 6895 3890"/>
                              <a:gd name="T85" fmla="*/ T84 w 3005"/>
                              <a:gd name="T86" fmla="+- 0 13038 11904"/>
                              <a:gd name="T87" fmla="*/ 13038 h 1766"/>
                              <a:gd name="T88" fmla="+- 0 6895 3890"/>
                              <a:gd name="T89" fmla="*/ T88 w 3005"/>
                              <a:gd name="T90" fmla="+- 0 12131 11904"/>
                              <a:gd name="T91" fmla="*/ 12131 h 1766"/>
                              <a:gd name="T92" fmla="+- 0 6884 3890"/>
                              <a:gd name="T93" fmla="*/ T92 w 3005"/>
                              <a:gd name="T94" fmla="+- 0 12060 11904"/>
                              <a:gd name="T95" fmla="*/ 12060 h 1766"/>
                              <a:gd name="T96" fmla="+- 0 6851 3890"/>
                              <a:gd name="T97" fmla="*/ T96 w 3005"/>
                              <a:gd name="T98" fmla="+- 0 11997 11904"/>
                              <a:gd name="T99" fmla="*/ 11997 h 1766"/>
                              <a:gd name="T100" fmla="+- 0 6802 3890"/>
                              <a:gd name="T101" fmla="*/ T100 w 3005"/>
                              <a:gd name="T102" fmla="+- 0 11948 11904"/>
                              <a:gd name="T103" fmla="*/ 11948 h 1766"/>
                              <a:gd name="T104" fmla="+- 0 6740 3890"/>
                              <a:gd name="T105" fmla="*/ T104 w 3005"/>
                              <a:gd name="T106" fmla="+- 0 11916 11904"/>
                              <a:gd name="T107" fmla="*/ 11916 h 1766"/>
                              <a:gd name="T108" fmla="+- 0 6668 3890"/>
                              <a:gd name="T109" fmla="*/ T108 w 3005"/>
                              <a:gd name="T110" fmla="+- 0 11904 11904"/>
                              <a:gd name="T111" fmla="*/ 11904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05" h="1766">
                                <a:moveTo>
                                  <a:pt x="2778" y="0"/>
                                </a:moveTo>
                                <a:lnTo>
                                  <a:pt x="227" y="0"/>
                                </a:ln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7"/>
                                </a:lnTo>
                                <a:lnTo>
                                  <a:pt x="0" y="1134"/>
                                </a:lnTo>
                                <a:lnTo>
                                  <a:pt x="12" y="1206"/>
                                </a:lnTo>
                                <a:lnTo>
                                  <a:pt x="44" y="1268"/>
                                </a:lnTo>
                                <a:lnTo>
                                  <a:pt x="94" y="1317"/>
                                </a:lnTo>
                                <a:lnTo>
                                  <a:pt x="156" y="1349"/>
                                </a:lnTo>
                                <a:lnTo>
                                  <a:pt x="227" y="1361"/>
                                </a:lnTo>
                                <a:lnTo>
                                  <a:pt x="1608" y="1361"/>
                                </a:lnTo>
                                <a:lnTo>
                                  <a:pt x="2268" y="1766"/>
                                </a:lnTo>
                                <a:lnTo>
                                  <a:pt x="2142" y="1361"/>
                                </a:lnTo>
                                <a:lnTo>
                                  <a:pt x="2778" y="1361"/>
                                </a:lnTo>
                                <a:lnTo>
                                  <a:pt x="2850" y="1349"/>
                                </a:lnTo>
                                <a:lnTo>
                                  <a:pt x="2912" y="1317"/>
                                </a:lnTo>
                                <a:lnTo>
                                  <a:pt x="2961" y="1268"/>
                                </a:lnTo>
                                <a:lnTo>
                                  <a:pt x="2994" y="1206"/>
                                </a:lnTo>
                                <a:lnTo>
                                  <a:pt x="3005" y="1134"/>
                                </a:lnTo>
                                <a:lnTo>
                                  <a:pt x="3005" y="227"/>
                                </a:lnTo>
                                <a:lnTo>
                                  <a:pt x="2994" y="156"/>
                                </a:lnTo>
                                <a:lnTo>
                                  <a:pt x="2961" y="93"/>
                                </a:lnTo>
                                <a:lnTo>
                                  <a:pt x="2912" y="44"/>
                                </a:lnTo>
                                <a:lnTo>
                                  <a:pt x="2850" y="12"/>
                                </a:lnTo>
                                <a:lnTo>
                                  <a:pt x="27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4"/>
                        <wps:cNvSpPr>
                          <a:spLocks/>
                        </wps:cNvSpPr>
                        <wps:spPr bwMode="auto">
                          <a:xfrm>
                            <a:off x="3833" y="11847"/>
                            <a:ext cx="3005" cy="1766"/>
                          </a:xfrm>
                          <a:custGeom>
                            <a:avLst/>
                            <a:gdLst>
                              <a:gd name="T0" fmla="+- 0 5975 3834"/>
                              <a:gd name="T1" fmla="*/ T0 w 3005"/>
                              <a:gd name="T2" fmla="+- 0 13208 11848"/>
                              <a:gd name="T3" fmla="*/ 13208 h 1766"/>
                              <a:gd name="T4" fmla="+- 0 5442 3834"/>
                              <a:gd name="T5" fmla="*/ T4 w 3005"/>
                              <a:gd name="T6" fmla="+- 0 13208 11848"/>
                              <a:gd name="T7" fmla="*/ 13208 h 1766"/>
                              <a:gd name="T8" fmla="+- 0 6102 3834"/>
                              <a:gd name="T9" fmla="*/ T8 w 3005"/>
                              <a:gd name="T10" fmla="+- 0 13613 11848"/>
                              <a:gd name="T11" fmla="*/ 13613 h 1766"/>
                              <a:gd name="T12" fmla="+- 0 5975 3834"/>
                              <a:gd name="T13" fmla="*/ T12 w 3005"/>
                              <a:gd name="T14" fmla="+- 0 13208 11848"/>
                              <a:gd name="T15" fmla="*/ 13208 h 1766"/>
                              <a:gd name="T16" fmla="+- 0 6612 3834"/>
                              <a:gd name="T17" fmla="*/ T16 w 3005"/>
                              <a:gd name="T18" fmla="+- 0 11848 11848"/>
                              <a:gd name="T19" fmla="*/ 11848 h 1766"/>
                              <a:gd name="T20" fmla="+- 0 4061 3834"/>
                              <a:gd name="T21" fmla="*/ T20 w 3005"/>
                              <a:gd name="T22" fmla="+- 0 11848 11848"/>
                              <a:gd name="T23" fmla="*/ 11848 h 1766"/>
                              <a:gd name="T24" fmla="+- 0 3989 3834"/>
                              <a:gd name="T25" fmla="*/ T24 w 3005"/>
                              <a:gd name="T26" fmla="+- 0 11859 11848"/>
                              <a:gd name="T27" fmla="*/ 11859 h 1766"/>
                              <a:gd name="T28" fmla="+- 0 3927 3834"/>
                              <a:gd name="T29" fmla="*/ T28 w 3005"/>
                              <a:gd name="T30" fmla="+- 0 11892 11848"/>
                              <a:gd name="T31" fmla="*/ 11892 h 1766"/>
                              <a:gd name="T32" fmla="+- 0 3878 3834"/>
                              <a:gd name="T33" fmla="*/ T32 w 3005"/>
                              <a:gd name="T34" fmla="+- 0 11941 11848"/>
                              <a:gd name="T35" fmla="*/ 11941 h 1766"/>
                              <a:gd name="T36" fmla="+- 0 3845 3834"/>
                              <a:gd name="T37" fmla="*/ T36 w 3005"/>
                              <a:gd name="T38" fmla="+- 0 12003 11848"/>
                              <a:gd name="T39" fmla="*/ 12003 h 1766"/>
                              <a:gd name="T40" fmla="+- 0 3834 3834"/>
                              <a:gd name="T41" fmla="*/ T40 w 3005"/>
                              <a:gd name="T42" fmla="+- 0 12074 11848"/>
                              <a:gd name="T43" fmla="*/ 12074 h 1766"/>
                              <a:gd name="T44" fmla="+- 0 3834 3834"/>
                              <a:gd name="T45" fmla="*/ T44 w 3005"/>
                              <a:gd name="T46" fmla="+- 0 12982 11848"/>
                              <a:gd name="T47" fmla="*/ 12982 h 1766"/>
                              <a:gd name="T48" fmla="+- 0 3845 3834"/>
                              <a:gd name="T49" fmla="*/ T48 w 3005"/>
                              <a:gd name="T50" fmla="+- 0 13053 11848"/>
                              <a:gd name="T51" fmla="*/ 13053 h 1766"/>
                              <a:gd name="T52" fmla="+- 0 3878 3834"/>
                              <a:gd name="T53" fmla="*/ T52 w 3005"/>
                              <a:gd name="T54" fmla="+- 0 13115 11848"/>
                              <a:gd name="T55" fmla="*/ 13115 h 1766"/>
                              <a:gd name="T56" fmla="+- 0 3927 3834"/>
                              <a:gd name="T57" fmla="*/ T56 w 3005"/>
                              <a:gd name="T58" fmla="+- 0 13164 11848"/>
                              <a:gd name="T59" fmla="*/ 13164 h 1766"/>
                              <a:gd name="T60" fmla="+- 0 3989 3834"/>
                              <a:gd name="T61" fmla="*/ T60 w 3005"/>
                              <a:gd name="T62" fmla="+- 0 13197 11848"/>
                              <a:gd name="T63" fmla="*/ 13197 h 1766"/>
                              <a:gd name="T64" fmla="+- 0 4061 3834"/>
                              <a:gd name="T65" fmla="*/ T64 w 3005"/>
                              <a:gd name="T66" fmla="+- 0 13208 11848"/>
                              <a:gd name="T67" fmla="*/ 13208 h 1766"/>
                              <a:gd name="T68" fmla="+- 0 6612 3834"/>
                              <a:gd name="T69" fmla="*/ T68 w 3005"/>
                              <a:gd name="T70" fmla="+- 0 13208 11848"/>
                              <a:gd name="T71" fmla="*/ 13208 h 1766"/>
                              <a:gd name="T72" fmla="+- 0 6683 3834"/>
                              <a:gd name="T73" fmla="*/ T72 w 3005"/>
                              <a:gd name="T74" fmla="+- 0 13197 11848"/>
                              <a:gd name="T75" fmla="*/ 13197 h 1766"/>
                              <a:gd name="T76" fmla="+- 0 6745 3834"/>
                              <a:gd name="T77" fmla="*/ T76 w 3005"/>
                              <a:gd name="T78" fmla="+- 0 13164 11848"/>
                              <a:gd name="T79" fmla="*/ 13164 h 1766"/>
                              <a:gd name="T80" fmla="+- 0 6795 3834"/>
                              <a:gd name="T81" fmla="*/ T80 w 3005"/>
                              <a:gd name="T82" fmla="+- 0 13115 11848"/>
                              <a:gd name="T83" fmla="*/ 13115 h 1766"/>
                              <a:gd name="T84" fmla="+- 0 6827 3834"/>
                              <a:gd name="T85" fmla="*/ T84 w 3005"/>
                              <a:gd name="T86" fmla="+- 0 13053 11848"/>
                              <a:gd name="T87" fmla="*/ 13053 h 1766"/>
                              <a:gd name="T88" fmla="+- 0 6839 3834"/>
                              <a:gd name="T89" fmla="*/ T88 w 3005"/>
                              <a:gd name="T90" fmla="+- 0 12982 11848"/>
                              <a:gd name="T91" fmla="*/ 12982 h 1766"/>
                              <a:gd name="T92" fmla="+- 0 6839 3834"/>
                              <a:gd name="T93" fmla="*/ T92 w 3005"/>
                              <a:gd name="T94" fmla="+- 0 12074 11848"/>
                              <a:gd name="T95" fmla="*/ 12074 h 1766"/>
                              <a:gd name="T96" fmla="+- 0 6827 3834"/>
                              <a:gd name="T97" fmla="*/ T96 w 3005"/>
                              <a:gd name="T98" fmla="+- 0 12003 11848"/>
                              <a:gd name="T99" fmla="*/ 12003 h 1766"/>
                              <a:gd name="T100" fmla="+- 0 6795 3834"/>
                              <a:gd name="T101" fmla="*/ T100 w 3005"/>
                              <a:gd name="T102" fmla="+- 0 11941 11848"/>
                              <a:gd name="T103" fmla="*/ 11941 h 1766"/>
                              <a:gd name="T104" fmla="+- 0 6745 3834"/>
                              <a:gd name="T105" fmla="*/ T104 w 3005"/>
                              <a:gd name="T106" fmla="+- 0 11892 11848"/>
                              <a:gd name="T107" fmla="*/ 11892 h 1766"/>
                              <a:gd name="T108" fmla="+- 0 6683 3834"/>
                              <a:gd name="T109" fmla="*/ T108 w 3005"/>
                              <a:gd name="T110" fmla="+- 0 11859 11848"/>
                              <a:gd name="T111" fmla="*/ 11859 h 1766"/>
                              <a:gd name="T112" fmla="+- 0 6612 3834"/>
                              <a:gd name="T113" fmla="*/ T112 w 3005"/>
                              <a:gd name="T114" fmla="+- 0 11848 11848"/>
                              <a:gd name="T115" fmla="*/ 11848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005" h="1766">
                                <a:moveTo>
                                  <a:pt x="2141" y="1360"/>
                                </a:moveTo>
                                <a:lnTo>
                                  <a:pt x="1608" y="1360"/>
                                </a:lnTo>
                                <a:lnTo>
                                  <a:pt x="2268" y="1765"/>
                                </a:lnTo>
                                <a:lnTo>
                                  <a:pt x="2141" y="1360"/>
                                </a:lnTo>
                                <a:close/>
                                <a:moveTo>
                                  <a:pt x="2778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1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0" y="1134"/>
                                </a:lnTo>
                                <a:lnTo>
                                  <a:pt x="11" y="1205"/>
                                </a:lnTo>
                                <a:lnTo>
                                  <a:pt x="44" y="1267"/>
                                </a:lnTo>
                                <a:lnTo>
                                  <a:pt x="93" y="1316"/>
                                </a:lnTo>
                                <a:lnTo>
                                  <a:pt x="155" y="1349"/>
                                </a:lnTo>
                                <a:lnTo>
                                  <a:pt x="227" y="1360"/>
                                </a:lnTo>
                                <a:lnTo>
                                  <a:pt x="2778" y="1360"/>
                                </a:lnTo>
                                <a:lnTo>
                                  <a:pt x="2849" y="1349"/>
                                </a:lnTo>
                                <a:lnTo>
                                  <a:pt x="2911" y="1316"/>
                                </a:lnTo>
                                <a:lnTo>
                                  <a:pt x="2961" y="1267"/>
                                </a:lnTo>
                                <a:lnTo>
                                  <a:pt x="2993" y="1205"/>
                                </a:lnTo>
                                <a:lnTo>
                                  <a:pt x="3005" y="1134"/>
                                </a:lnTo>
                                <a:lnTo>
                                  <a:pt x="3005" y="226"/>
                                </a:lnTo>
                                <a:lnTo>
                                  <a:pt x="2993" y="155"/>
                                </a:lnTo>
                                <a:lnTo>
                                  <a:pt x="2961" y="93"/>
                                </a:lnTo>
                                <a:lnTo>
                                  <a:pt x="2911" y="44"/>
                                </a:lnTo>
                                <a:lnTo>
                                  <a:pt x="2849" y="11"/>
                                </a:lnTo>
                                <a:lnTo>
                                  <a:pt x="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3833" y="11847"/>
                            <a:ext cx="3005" cy="1766"/>
                          </a:xfrm>
                          <a:custGeom>
                            <a:avLst/>
                            <a:gdLst>
                              <a:gd name="T0" fmla="+- 0 6612 3834"/>
                              <a:gd name="T1" fmla="*/ T0 w 3005"/>
                              <a:gd name="T2" fmla="+- 0 11848 11848"/>
                              <a:gd name="T3" fmla="*/ 11848 h 1766"/>
                              <a:gd name="T4" fmla="+- 0 4061 3834"/>
                              <a:gd name="T5" fmla="*/ T4 w 3005"/>
                              <a:gd name="T6" fmla="+- 0 11848 11848"/>
                              <a:gd name="T7" fmla="*/ 11848 h 1766"/>
                              <a:gd name="T8" fmla="+- 0 3989 3834"/>
                              <a:gd name="T9" fmla="*/ T8 w 3005"/>
                              <a:gd name="T10" fmla="+- 0 11859 11848"/>
                              <a:gd name="T11" fmla="*/ 11859 h 1766"/>
                              <a:gd name="T12" fmla="+- 0 3927 3834"/>
                              <a:gd name="T13" fmla="*/ T12 w 3005"/>
                              <a:gd name="T14" fmla="+- 0 11892 11848"/>
                              <a:gd name="T15" fmla="*/ 11892 h 1766"/>
                              <a:gd name="T16" fmla="+- 0 3878 3834"/>
                              <a:gd name="T17" fmla="*/ T16 w 3005"/>
                              <a:gd name="T18" fmla="+- 0 11941 11848"/>
                              <a:gd name="T19" fmla="*/ 11941 h 1766"/>
                              <a:gd name="T20" fmla="+- 0 3845 3834"/>
                              <a:gd name="T21" fmla="*/ T20 w 3005"/>
                              <a:gd name="T22" fmla="+- 0 12003 11848"/>
                              <a:gd name="T23" fmla="*/ 12003 h 1766"/>
                              <a:gd name="T24" fmla="+- 0 3834 3834"/>
                              <a:gd name="T25" fmla="*/ T24 w 3005"/>
                              <a:gd name="T26" fmla="+- 0 12074 11848"/>
                              <a:gd name="T27" fmla="*/ 12074 h 1766"/>
                              <a:gd name="T28" fmla="+- 0 3834 3834"/>
                              <a:gd name="T29" fmla="*/ T28 w 3005"/>
                              <a:gd name="T30" fmla="+- 0 12982 11848"/>
                              <a:gd name="T31" fmla="*/ 12982 h 1766"/>
                              <a:gd name="T32" fmla="+- 0 3845 3834"/>
                              <a:gd name="T33" fmla="*/ T32 w 3005"/>
                              <a:gd name="T34" fmla="+- 0 13053 11848"/>
                              <a:gd name="T35" fmla="*/ 13053 h 1766"/>
                              <a:gd name="T36" fmla="+- 0 3878 3834"/>
                              <a:gd name="T37" fmla="*/ T36 w 3005"/>
                              <a:gd name="T38" fmla="+- 0 13115 11848"/>
                              <a:gd name="T39" fmla="*/ 13115 h 1766"/>
                              <a:gd name="T40" fmla="+- 0 3927 3834"/>
                              <a:gd name="T41" fmla="*/ T40 w 3005"/>
                              <a:gd name="T42" fmla="+- 0 13164 11848"/>
                              <a:gd name="T43" fmla="*/ 13164 h 1766"/>
                              <a:gd name="T44" fmla="+- 0 3989 3834"/>
                              <a:gd name="T45" fmla="*/ T44 w 3005"/>
                              <a:gd name="T46" fmla="+- 0 13197 11848"/>
                              <a:gd name="T47" fmla="*/ 13197 h 1766"/>
                              <a:gd name="T48" fmla="+- 0 4061 3834"/>
                              <a:gd name="T49" fmla="*/ T48 w 3005"/>
                              <a:gd name="T50" fmla="+- 0 13208 11848"/>
                              <a:gd name="T51" fmla="*/ 13208 h 1766"/>
                              <a:gd name="T52" fmla="+- 0 5442 3834"/>
                              <a:gd name="T53" fmla="*/ T52 w 3005"/>
                              <a:gd name="T54" fmla="+- 0 13208 11848"/>
                              <a:gd name="T55" fmla="*/ 13208 h 1766"/>
                              <a:gd name="T56" fmla="+- 0 6102 3834"/>
                              <a:gd name="T57" fmla="*/ T56 w 3005"/>
                              <a:gd name="T58" fmla="+- 0 13613 11848"/>
                              <a:gd name="T59" fmla="*/ 13613 h 1766"/>
                              <a:gd name="T60" fmla="+- 0 5975 3834"/>
                              <a:gd name="T61" fmla="*/ T60 w 3005"/>
                              <a:gd name="T62" fmla="+- 0 13208 11848"/>
                              <a:gd name="T63" fmla="*/ 13208 h 1766"/>
                              <a:gd name="T64" fmla="+- 0 6612 3834"/>
                              <a:gd name="T65" fmla="*/ T64 w 3005"/>
                              <a:gd name="T66" fmla="+- 0 13208 11848"/>
                              <a:gd name="T67" fmla="*/ 13208 h 1766"/>
                              <a:gd name="T68" fmla="+- 0 6683 3834"/>
                              <a:gd name="T69" fmla="*/ T68 w 3005"/>
                              <a:gd name="T70" fmla="+- 0 13197 11848"/>
                              <a:gd name="T71" fmla="*/ 13197 h 1766"/>
                              <a:gd name="T72" fmla="+- 0 6745 3834"/>
                              <a:gd name="T73" fmla="*/ T72 w 3005"/>
                              <a:gd name="T74" fmla="+- 0 13164 11848"/>
                              <a:gd name="T75" fmla="*/ 13164 h 1766"/>
                              <a:gd name="T76" fmla="+- 0 6795 3834"/>
                              <a:gd name="T77" fmla="*/ T76 w 3005"/>
                              <a:gd name="T78" fmla="+- 0 13115 11848"/>
                              <a:gd name="T79" fmla="*/ 13115 h 1766"/>
                              <a:gd name="T80" fmla="+- 0 6827 3834"/>
                              <a:gd name="T81" fmla="*/ T80 w 3005"/>
                              <a:gd name="T82" fmla="+- 0 13053 11848"/>
                              <a:gd name="T83" fmla="*/ 13053 h 1766"/>
                              <a:gd name="T84" fmla="+- 0 6839 3834"/>
                              <a:gd name="T85" fmla="*/ T84 w 3005"/>
                              <a:gd name="T86" fmla="+- 0 12982 11848"/>
                              <a:gd name="T87" fmla="*/ 12982 h 1766"/>
                              <a:gd name="T88" fmla="+- 0 6839 3834"/>
                              <a:gd name="T89" fmla="*/ T88 w 3005"/>
                              <a:gd name="T90" fmla="+- 0 12074 11848"/>
                              <a:gd name="T91" fmla="*/ 12074 h 1766"/>
                              <a:gd name="T92" fmla="+- 0 6827 3834"/>
                              <a:gd name="T93" fmla="*/ T92 w 3005"/>
                              <a:gd name="T94" fmla="+- 0 12003 11848"/>
                              <a:gd name="T95" fmla="*/ 12003 h 1766"/>
                              <a:gd name="T96" fmla="+- 0 6795 3834"/>
                              <a:gd name="T97" fmla="*/ T96 w 3005"/>
                              <a:gd name="T98" fmla="+- 0 11941 11848"/>
                              <a:gd name="T99" fmla="*/ 11941 h 1766"/>
                              <a:gd name="T100" fmla="+- 0 6745 3834"/>
                              <a:gd name="T101" fmla="*/ T100 w 3005"/>
                              <a:gd name="T102" fmla="+- 0 11892 11848"/>
                              <a:gd name="T103" fmla="*/ 11892 h 1766"/>
                              <a:gd name="T104" fmla="+- 0 6683 3834"/>
                              <a:gd name="T105" fmla="*/ T104 w 3005"/>
                              <a:gd name="T106" fmla="+- 0 11859 11848"/>
                              <a:gd name="T107" fmla="*/ 11859 h 1766"/>
                              <a:gd name="T108" fmla="+- 0 6612 3834"/>
                              <a:gd name="T109" fmla="*/ T108 w 3005"/>
                              <a:gd name="T110" fmla="+- 0 11848 11848"/>
                              <a:gd name="T111" fmla="*/ 11848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05" h="1766">
                                <a:moveTo>
                                  <a:pt x="2778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1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0" y="1134"/>
                                </a:lnTo>
                                <a:lnTo>
                                  <a:pt x="11" y="1205"/>
                                </a:lnTo>
                                <a:lnTo>
                                  <a:pt x="44" y="1267"/>
                                </a:lnTo>
                                <a:lnTo>
                                  <a:pt x="93" y="1316"/>
                                </a:lnTo>
                                <a:lnTo>
                                  <a:pt x="155" y="1349"/>
                                </a:lnTo>
                                <a:lnTo>
                                  <a:pt x="227" y="1360"/>
                                </a:lnTo>
                                <a:lnTo>
                                  <a:pt x="1608" y="1360"/>
                                </a:lnTo>
                                <a:lnTo>
                                  <a:pt x="2268" y="1765"/>
                                </a:lnTo>
                                <a:lnTo>
                                  <a:pt x="2141" y="1360"/>
                                </a:lnTo>
                                <a:lnTo>
                                  <a:pt x="2778" y="1360"/>
                                </a:lnTo>
                                <a:lnTo>
                                  <a:pt x="2849" y="1349"/>
                                </a:lnTo>
                                <a:lnTo>
                                  <a:pt x="2911" y="1316"/>
                                </a:lnTo>
                                <a:lnTo>
                                  <a:pt x="2961" y="1267"/>
                                </a:lnTo>
                                <a:lnTo>
                                  <a:pt x="2993" y="1205"/>
                                </a:lnTo>
                                <a:lnTo>
                                  <a:pt x="3005" y="1134"/>
                                </a:lnTo>
                                <a:lnTo>
                                  <a:pt x="3005" y="226"/>
                                </a:lnTo>
                                <a:lnTo>
                                  <a:pt x="2993" y="155"/>
                                </a:lnTo>
                                <a:lnTo>
                                  <a:pt x="2961" y="93"/>
                                </a:lnTo>
                                <a:lnTo>
                                  <a:pt x="2911" y="44"/>
                                </a:lnTo>
                                <a:lnTo>
                                  <a:pt x="2849" y="11"/>
                                </a:lnTo>
                                <a:lnTo>
                                  <a:pt x="27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00A7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4" y="13152"/>
                            <a:ext cx="2153" cy="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1" y="14229"/>
                            <a:ext cx="1229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14924"/>
                            <a:ext cx="653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E86F2" id="Group 29" o:spid="_x0000_s1026" style="position:absolute;left:0;text-align:left;margin-left:40.5pt;margin-top:40.15pt;width:513.95pt;height:762.45pt;z-index:-258161664;mso-position-horizontal-relative:page;mso-position-vertical-relative:page" coordorigin="752,1280" coordsize="10915,15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">
                <v:shape id="Picture 38" o:spid="_x0000_s1027" type="#_x0000_t75" style="position:absolute;left:752;top:1280;width:10915;height:1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">
                  <v:imagedata r:id="rId33" o:title=""/>
                </v:shape>
                <v:shape id="AutoShape 37" o:spid="_x0000_s1028" style="position:absolute;left:1284;top:2623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shape id="AutoShape 36" o:spid="_x0000_s1029" style="position:absolute;left:3890;top:11904;width:3005;height:1766;visibility:visible;mso-wrap-style:square;v-text-anchor:top" coordsize="3005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" path="m2142,1361r-534,l2268,1766,2142,1361xm2778,l227,,156,12,94,44,44,93,12,156,,227r,907l12,1206r32,62l94,1317r62,32l227,1361r2551,l2850,1349r62,-32l2961,1268r33,-62l3005,1134r,-907l2994,156,2961,93,2912,44,2850,12,2778,xe" fillcolor="#00a73b" stroked="f">
                  <v:path arrowok="t" o:connecttype="custom" o:connectlocs="2142,13265;1608,13265;2268,13670;2142,13265;2778,11904;227,11904;156,11916;94,11948;44,11997;12,12060;0,12131;0,13038;12,13110;44,13172;94,13221;156,13253;227,13265;2778,13265;2850,13253;2912,13221;2961,13172;2994,13110;3005,13038;3005,12131;2994,12060;2961,11997;2912,11948;2850,11916;2778,11904" o:connectangles="0,0,0,0,0,0,0,0,0,0,0,0,0,0,0,0,0,0,0,0,0,0,0,0,0,0,0,0,0"/>
                </v:shape>
                <v:shape id="Freeform 35" o:spid="_x0000_s1030" style="position:absolute;left:3890;top:11904;width:3005;height:1766;visibility:visible;mso-wrap-style:square;v-text-anchor:top" coordsize="3005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" path="m2778,l227,,156,12,94,44,44,93,12,156,,227r,907l12,1206r32,62l94,1317r62,32l227,1361r1381,l2268,1766,2142,1361r636,l2850,1349r62,-32l2961,1268r33,-62l3005,1134r,-907l2994,156,2961,93,2912,44,2850,12,2778,xe" filled="f" strokecolor="#00a73b" strokeweight=".75mm">
                  <v:path arrowok="t" o:connecttype="custom" o:connectlocs="2778,11904;227,11904;156,11916;94,11948;44,11997;12,12060;0,12131;0,13038;12,13110;44,13172;94,13221;156,13253;227,13265;1608,13265;2268,13670;2142,13265;2778,13265;2850,13253;2912,13221;2961,13172;2994,13110;3005,13038;3005,12131;2994,12060;2961,11997;2912,11948;2850,11916;2778,11904" o:connectangles="0,0,0,0,0,0,0,0,0,0,0,0,0,0,0,0,0,0,0,0,0,0,0,0,0,0,0,0"/>
                </v:shape>
                <v:shape id="AutoShape 34" o:spid="_x0000_s1031" style="position:absolute;left:3833;top:11847;width:3005;height:1766;visibility:visible;mso-wrap-style:square;v-text-anchor:top" coordsize="3005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" path="m2141,1360r-533,l2268,1765,2141,1360xm2778,l227,,155,11,93,44,44,93,11,155,,226r,908l11,1205r33,62l93,1316r62,33l227,1360r2551,l2849,1349r62,-33l2961,1267r32,-62l3005,1134r,-908l2993,155,2961,93,2911,44,2849,11,2778,xe" stroked="f">
                  <v:path arrowok="t" o:connecttype="custom" o:connectlocs="2141,13208;1608,13208;2268,13613;2141,13208;2778,11848;227,11848;155,11859;93,11892;44,11941;11,12003;0,12074;0,12982;11,13053;44,13115;93,13164;155,13197;227,13208;2778,13208;2849,13197;2911,13164;2961,13115;2993,13053;3005,12982;3005,12074;2993,12003;2961,11941;2911,11892;2849,11859;2778,11848" o:connectangles="0,0,0,0,0,0,0,0,0,0,0,0,0,0,0,0,0,0,0,0,0,0,0,0,0,0,0,0,0"/>
                </v:shape>
                <v:shape id="Freeform 33" o:spid="_x0000_s1032" style="position:absolute;left:3833;top:11847;width:3005;height:1766;visibility:visible;mso-wrap-style:square;v-text-anchor:top" coordsize="3005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" path="m2778,l227,,155,11,93,44,44,93,11,155,,226r,908l11,1205r33,62l93,1316r62,33l227,1360r1381,l2268,1765,2141,1360r637,l2849,1349r62,-33l2961,1267r32,-62l3005,1134r,-908l2993,155,2961,93,2911,44,2849,11,2778,xe" filled="f" strokecolor="#00a73b" strokeweight=".75mm">
                  <v:path arrowok="t" o:connecttype="custom" o:connectlocs="2778,11848;227,11848;155,11859;93,11892;44,11941;11,12003;0,12074;0,12982;11,13053;44,13115;93,13164;155,13197;227,13208;1608,13208;2268,13613;2141,13208;2778,13208;2849,13197;2911,13164;2961,13115;2993,13053;3005,12982;3005,12074;2993,12003;2961,11941;2911,11892;2849,11859;2778,11848" o:connectangles="0,0,0,0,0,0,0,0,0,0,0,0,0,0,0,0,0,0,0,0,0,0,0,0,0,0,0,0"/>
                </v:shape>
                <v:shape id="Picture 32" o:spid="_x0000_s1033" type="#_x0000_t75" style="position:absolute;left:6464;top:13152;width:2153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">
                  <v:imagedata r:id="rId71" o:title=""/>
                </v:shape>
                <v:shape id="Picture 31" o:spid="_x0000_s1034" type="#_x0000_t75" style="position:absolute;left:5111;top:14229;width:1229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">
                  <v:imagedata r:id="rId72" o:title=""/>
                </v:shape>
                <v:shape id="Picture 30" o:spid="_x0000_s1035" type="#_x0000_t75" style="position:absolute;left:4322;top:14924;width:653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14:paraId="288B818A" w14:textId="4D757673" w:rsidR="002D2ECB" w:rsidRDefault="002D2ECB" w:rsidP="002D2ECB">
      <w:pPr>
        <w:pStyle w:val="a3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7EBA4978" w14:textId="77777777" w:rsidR="002D2ECB" w:rsidRDefault="002D2ECB" w:rsidP="002D2ECB">
      <w:pPr>
        <w:pStyle w:val="a3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52DA27DC" w14:textId="77777777" w:rsidR="002D2ECB" w:rsidRDefault="002D2ECB" w:rsidP="002D2ECB">
      <w:pPr>
        <w:pStyle w:val="a3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0004D2B1" w14:textId="77777777" w:rsidR="002D2ECB" w:rsidRDefault="002D2ECB" w:rsidP="002D2ECB">
      <w:pPr>
        <w:pStyle w:val="a3"/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351456B1" w14:textId="5D647B0A" w:rsidR="002D2ECB" w:rsidRDefault="002D2ECB" w:rsidP="002D2ECB">
      <w:pPr>
        <w:pStyle w:val="a3"/>
        <w:tabs>
          <w:tab w:val="left" w:pos="3604"/>
        </w:tabs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2A24279D" w14:textId="0BA894E3" w:rsidR="002D2ECB" w:rsidRDefault="002D2ECB" w:rsidP="002D2ECB">
      <w:pPr>
        <w:pStyle w:val="a3"/>
        <w:tabs>
          <w:tab w:val="left" w:pos="3714"/>
        </w:tabs>
        <w:rPr>
          <w:rFonts w:ascii="BIZ UDPゴシック" w:eastAsia="BIZ UDPゴシック" w:hAnsi="BIZ UDPゴシック"/>
          <w:sz w:val="18"/>
          <w:szCs w:val="18"/>
          <w:lang w:eastAsia="ja-JP"/>
        </w:rPr>
      </w:pPr>
    </w:p>
    <w:p w14:paraId="45CA5D9A" w14:textId="0133E15C" w:rsidR="004079CD" w:rsidRPr="002D2ECB" w:rsidRDefault="004079CD" w:rsidP="002D2ECB">
      <w:pPr>
        <w:pStyle w:val="a3"/>
        <w:rPr>
          <w:rFonts w:ascii="BIZ UDPゴシック" w:eastAsia="BIZ UDPゴシック" w:hAnsi="BIZ UDPゴシック"/>
          <w:sz w:val="20"/>
        </w:rPr>
      </w:pPr>
    </w:p>
    <w:tbl>
      <w:tblPr>
        <w:tblStyle w:val="TableNormal"/>
        <w:tblW w:w="0" w:type="auto"/>
        <w:tblInd w:w="165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13"/>
        <w:gridCol w:w="284"/>
        <w:gridCol w:w="850"/>
        <w:gridCol w:w="640"/>
        <w:gridCol w:w="3174"/>
        <w:gridCol w:w="1587"/>
        <w:gridCol w:w="1587"/>
      </w:tblGrid>
      <w:tr w:rsidR="004079CD" w:rsidRPr="00266101" w14:paraId="0C51C27A" w14:textId="77777777">
        <w:trPr>
          <w:trHeight w:val="465"/>
        </w:trPr>
        <w:tc>
          <w:tcPr>
            <w:tcW w:w="9635" w:type="dxa"/>
            <w:gridSpan w:val="8"/>
            <w:shd w:val="clear" w:color="auto" w:fill="CDE5C3"/>
          </w:tcPr>
          <w:p w14:paraId="62AFC627" w14:textId="3E593687" w:rsidR="004079CD" w:rsidRPr="00266101" w:rsidRDefault="002D2ECB" w:rsidP="00B87A58">
            <w:pPr>
              <w:pStyle w:val="TableParagraph"/>
              <w:rPr>
                <w:rFonts w:ascii="BIZ UDPゴシック" w:eastAsia="BIZ UDPゴシック" w:hAnsi="BIZ UDPゴシック"/>
                <w:b/>
                <w:sz w:val="23"/>
              </w:rPr>
            </w:pPr>
            <w:r>
              <w:rPr>
                <w:rFonts w:ascii="BIZ UDPゴシック" w:hAnsi="BIZ UDPゴシック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9C9C986" wp14:editId="323B9392">
                      <wp:simplePos x="0" y="0"/>
                      <wp:positionH relativeFrom="column">
                        <wp:posOffset>-176530</wp:posOffset>
                      </wp:positionH>
                      <wp:positionV relativeFrom="page">
                        <wp:posOffset>-308767</wp:posOffset>
                      </wp:positionV>
                      <wp:extent cx="939165" cy="309245"/>
                      <wp:effectExtent l="0" t="0" r="0" b="0"/>
                      <wp:wrapNone/>
                      <wp:docPr id="87" name="テキスト ボックス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165" cy="309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0E2B54" w14:textId="234199F8" w:rsidR="00425CD3" w:rsidRPr="00B87A58" w:rsidRDefault="00425CD3" w:rsidP="00425CD3">
                                  <w:pPr>
                                    <w:pStyle w:val="a3"/>
                                    <w:ind w:firstLineChars="50" w:firstLine="115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</w:pPr>
                                  <w:r w:rsidRPr="00B87A5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  <w:t>2就学期</w:t>
                                  </w:r>
                                </w:p>
                                <w:p w14:paraId="56015944" w14:textId="13A104CB" w:rsidR="00425CD3" w:rsidRPr="00266101" w:rsidRDefault="00425CD3" w:rsidP="00425CD3">
                                  <w:pPr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9C986" id="テキスト ボックス 87" o:spid="_x0000_s1117" type="#_x0000_t202" style="position:absolute;margin-left:-13.9pt;margin-top:-24.3pt;width:73.95pt;height:24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" filled="f" stroked="f" strokeweight=".5pt">
                      <v:textbox>
                        <w:txbxContent>
                          <w:p w14:paraId="2D0E2B54" w14:textId="234199F8" w:rsidR="00425CD3" w:rsidRPr="00B87A58" w:rsidRDefault="00425CD3" w:rsidP="00425CD3">
                            <w:pPr>
                              <w:pStyle w:val="a3"/>
                              <w:ind w:firstLineChars="50" w:firstLine="115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</w:pPr>
                            <w:r w:rsidRPr="00B87A5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  <w:t>2就学期</w:t>
                            </w:r>
                          </w:p>
                          <w:p w14:paraId="56015944" w14:textId="13A104CB" w:rsidR="00425CD3" w:rsidRPr="00266101" w:rsidRDefault="00425CD3" w:rsidP="00425CD3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87A58">
              <w:rPr>
                <w:rFonts w:ascii="BIZ UDPゴシック" w:eastAsia="BIZ UDPゴシック" w:hAnsi="BIZ UDPゴシック"/>
                <w:b/>
                <w:spacing w:val="-1"/>
                <w:sz w:val="23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en-US"/>
                </w:rubyPr>
                <w:rt>
                  <w:r w:rsidR="00B87A58" w:rsidRPr="00B87A58">
                    <w:rPr>
                      <w:rFonts w:ascii="BIZ UDPゴシック" w:eastAsia="BIZ UDPゴシック" w:hAnsi="BIZ UDPゴシック"/>
                      <w:b/>
                      <w:spacing w:val="-1"/>
                      <w:sz w:val="11"/>
                    </w:rPr>
                    <w:t>しょうちゅうがっこう</w:t>
                  </w:r>
                </w:rt>
                <w:rubyBase>
                  <w:r w:rsidR="00B87A58">
                    <w:rPr>
                      <w:rFonts w:ascii="BIZ UDPゴシック" w:eastAsia="BIZ UDPゴシック" w:hAnsi="BIZ UDPゴシック"/>
                      <w:b/>
                      <w:spacing w:val="-1"/>
                      <w:sz w:val="23"/>
                    </w:rPr>
                    <w:t>小中学校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"/>
                <w:sz w:val="23"/>
              </w:rPr>
              <w:t>の</w:t>
            </w:r>
            <w:r w:rsidR="00B87A58">
              <w:rPr>
                <w:rFonts w:ascii="BIZ UDPゴシック" w:eastAsia="BIZ UDPゴシック" w:hAnsi="BIZ UDPゴシック"/>
                <w:b/>
                <w:spacing w:val="-1"/>
                <w:sz w:val="23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en-US"/>
                </w:rubyPr>
                <w:rt>
                  <w:r w:rsidR="00B87A58" w:rsidRPr="00B87A58">
                    <w:rPr>
                      <w:rFonts w:ascii="BIZ UDPゴシック" w:eastAsia="BIZ UDPゴシック" w:hAnsi="BIZ UDPゴシック"/>
                      <w:b/>
                      <w:spacing w:val="-1"/>
                      <w:sz w:val="11"/>
                    </w:rPr>
                    <w:t>きろく</w:t>
                  </w:r>
                </w:rt>
                <w:rubyBase>
                  <w:r w:rsidR="00B87A58">
                    <w:rPr>
                      <w:rFonts w:ascii="BIZ UDPゴシック" w:eastAsia="BIZ UDPゴシック" w:hAnsi="BIZ UDPゴシック"/>
                      <w:b/>
                      <w:spacing w:val="-1"/>
                      <w:sz w:val="23"/>
                    </w:rPr>
                    <w:t>記録</w:t>
                  </w:r>
                </w:rubyBase>
              </w:ruby>
            </w:r>
          </w:p>
        </w:tc>
      </w:tr>
      <w:tr w:rsidR="00B87A58" w:rsidRPr="00266101" w14:paraId="6B841057" w14:textId="77777777" w:rsidTr="009B0657">
        <w:trPr>
          <w:trHeight w:val="521"/>
        </w:trPr>
        <w:tc>
          <w:tcPr>
            <w:tcW w:w="3287" w:type="dxa"/>
            <w:gridSpan w:val="5"/>
            <w:shd w:val="clear" w:color="auto" w:fill="FFFFFF"/>
            <w:vAlign w:val="center"/>
          </w:tcPr>
          <w:p w14:paraId="5710EE26" w14:textId="022F0BDA" w:rsidR="00B87A58" w:rsidRPr="00266101" w:rsidRDefault="00B87A58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87A58" w:rsidRPr="00F828EA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しょぞく</w:t>
                  </w:r>
                </w:rt>
                <w:rubyBase>
                  <w:r w:rsidR="00B87A58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所属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87A58" w:rsidRPr="00F828EA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B87A58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期間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09BBC12" w14:textId="4E0284DD" w:rsidR="00B87A58" w:rsidRPr="00266101" w:rsidRDefault="00B87A58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87A58" w:rsidRP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10"/>
                      <w:lang w:eastAsia="ja-JP"/>
                    </w:rPr>
                    <w:t>がっこう</w:t>
                  </w:r>
                </w:rt>
                <w:rubyBase>
                  <w:r w:rsidR="00B87A58">
                    <w:rPr>
                      <w:rFonts w:ascii="BIZ UDPゴシック" w:eastAsia="BIZ UDPゴシック" w:hAnsi="BIZ UDPゴシック"/>
                      <w:b/>
                      <w:spacing w:val="-10"/>
                      <w:sz w:val="21"/>
                      <w:lang w:eastAsia="ja-JP"/>
                    </w:rPr>
                    <w:t>学校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-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87A58" w:rsidRP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10"/>
                      <w:lang w:eastAsia="ja-JP"/>
                    </w:rPr>
                    <w:t>めい</w:t>
                  </w:r>
                </w:rt>
                <w:rubyBase>
                  <w:r w:rsidR="00B87A58">
                    <w:rPr>
                      <w:rFonts w:ascii="BIZ UDPゴシック" w:eastAsia="BIZ UDPゴシック" w:hAnsi="BIZ UDPゴシック"/>
                      <w:b/>
                      <w:spacing w:val="-10"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-10"/>
                <w:sz w:val="21"/>
                <w:lang w:eastAsia="ja-JP"/>
              </w:rPr>
              <w:t>・クラス</w:t>
            </w:r>
            <w:r>
              <w:rPr>
                <w:rFonts w:ascii="BIZ UDPゴシック" w:eastAsia="BIZ UDPゴシック" w:hAnsi="BIZ UDPゴシック"/>
                <w:b/>
                <w:spacing w:val="-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87A58" w:rsidRP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10"/>
                      <w:lang w:eastAsia="ja-JP"/>
                    </w:rPr>
                    <w:t>めい</w:t>
                  </w:r>
                </w:rt>
                <w:rubyBase>
                  <w:r w:rsidR="00B87A58">
                    <w:rPr>
                      <w:rFonts w:ascii="BIZ UDPゴシック" w:eastAsia="BIZ UDPゴシック" w:hAnsi="BIZ UDPゴシック"/>
                      <w:b/>
                      <w:spacing w:val="-10"/>
                      <w:sz w:val="21"/>
                      <w:lang w:eastAsia="ja-JP"/>
                    </w:rPr>
                    <w:t>名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14208F7E" w14:textId="66E82370" w:rsidR="00B87A58" w:rsidRPr="00266101" w:rsidRDefault="00B87A58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3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B87A58" w:rsidRPr="00F828EA">
                    <w:rPr>
                      <w:rFonts w:ascii="BIZ UDPゴシック" w:eastAsia="BIZ UDPゴシック" w:hAnsi="BIZ UDPゴシック"/>
                      <w:b/>
                      <w:spacing w:val="3"/>
                      <w:sz w:val="10"/>
                    </w:rPr>
                    <w:t>たんにん</w:t>
                  </w:r>
                </w:rt>
                <w:rubyBase>
                  <w:r w:rsidR="00B87A58">
                    <w:rPr>
                      <w:rFonts w:ascii="BIZ UDPゴシック" w:eastAsia="BIZ UDPゴシック" w:hAnsi="BIZ UDPゴシック"/>
                      <w:b/>
                      <w:spacing w:val="3"/>
                      <w:sz w:val="21"/>
                    </w:rPr>
                    <w:t>担任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3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B87A58" w:rsidRPr="00F828EA">
                    <w:rPr>
                      <w:rFonts w:ascii="BIZ UDPゴシック" w:eastAsia="BIZ UDPゴシック" w:hAnsi="BIZ UDPゴシック"/>
                      <w:b/>
                      <w:spacing w:val="3"/>
                      <w:sz w:val="10"/>
                    </w:rPr>
                    <w:t>など</w:t>
                  </w:r>
                </w:rt>
                <w:rubyBase>
                  <w:r w:rsidR="00B87A58">
                    <w:rPr>
                      <w:rFonts w:ascii="BIZ UDPゴシック" w:eastAsia="BIZ UDPゴシック" w:hAnsi="BIZ UDPゴシック"/>
                      <w:b/>
                      <w:spacing w:val="3"/>
                      <w:sz w:val="21"/>
                    </w:rPr>
                    <w:t>等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320100AF" w14:textId="2AD6CA7F" w:rsidR="00B87A58" w:rsidRPr="00266101" w:rsidRDefault="00B87A58" w:rsidP="009B0657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9"/>
                <w:w w:val="75"/>
                <w:sz w:val="21"/>
                <w:lang w:eastAsia="ja-JP"/>
              </w:rPr>
              <w:t>コーディネーター</w:t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instrText>EQ \* jc2 \* "Font:BIZ UDPゴシック" \* hps10 \o\ad(\s\up 9(</w:instrText>
            </w:r>
            <w:r w:rsidRPr="00F828EA">
              <w:rPr>
                <w:rFonts w:ascii="BIZ UDPゴシック" w:eastAsia="BIZ UDPゴシック" w:hAnsi="BIZ UDPゴシック"/>
                <w:b/>
                <w:spacing w:val="-9"/>
                <w:w w:val="75"/>
                <w:sz w:val="10"/>
                <w:lang w:eastAsia="ja-JP"/>
              </w:rPr>
              <w:instrText>など</w:instrText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instrText>),等)</w:instrText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fldChar w:fldCharType="end"/>
            </w:r>
          </w:p>
        </w:tc>
      </w:tr>
      <w:tr w:rsidR="00735D3C" w:rsidRPr="00266101" w14:paraId="7860728D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27AC17A9" w14:textId="796CF522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F8EFE36" w14:textId="49DD80C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BBBB9FF" w14:textId="7A4255F5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9DF1EC8" w14:textId="3748BB94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31A1030" w14:textId="6360B0A9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9EBB72A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2DE82CE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D4CDA53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15F328C3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4A6CC774" w14:textId="09CB41C4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30F5D9A" w14:textId="55A6AE1B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75D52B7" w14:textId="76721A98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A00043C" w14:textId="6AD605B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9CD142F" w14:textId="3790E43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7B8C4CA7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0658CFE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2DEBC85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7F6E27FB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4F0CA836" w14:textId="3A16ED13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829819F" w14:textId="1C91D782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0AB35D4" w14:textId="22055565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102EAA0" w14:textId="2799D626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5A9F0BFB" w14:textId="01D02438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29B92F2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56123EF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AAC4F62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304511E6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7A398284" w14:textId="056292E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2F5D390" w14:textId="31AB3C2E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F05DC1B" w14:textId="11307F64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6E7AC7B" w14:textId="1C72CCE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47AAD0D6" w14:textId="2536CCD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7F1A8EFC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8EC534E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D44B79E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27F59E57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12A9CAEC" w14:textId="7E5608B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71B86DE" w14:textId="459A3C36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401819E" w14:textId="4904BFB4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603B07C" w14:textId="39F8177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11614089" w14:textId="4D664B49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5AF593D2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1A34C724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5C88079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16DA487A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FF90BA4" w14:textId="3D72FD2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9BD7736" w14:textId="7F67809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3B14959" w14:textId="40BCE125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CBBE673" w14:textId="50537FA8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3B60DA48" w14:textId="15145799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0DA2D88C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B5A24E9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C46E560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766D1D08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622A38E5" w14:textId="3E9AB4C6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4140F24" w14:textId="5015D58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6EA63B7" w14:textId="70ADDF27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116625A" w14:textId="741F1DC6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1B410AFF" w14:textId="14A3E5B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94F96C1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D5733D7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56CB51E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029F8ABB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69B7E9C" w14:textId="57056F7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7C9EF93" w14:textId="0692874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3133505" w14:textId="3E5D1845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167D13E" w14:textId="7D805E78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75A7E3FF" w14:textId="7C85C764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44E29929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41A868C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8A87BBB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1E15F840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2637E3E" w14:textId="1EB3520E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E43BA8A" w14:textId="605F967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04E92B7" w14:textId="4E1D041D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46A7F7E" w14:textId="3B0F5C36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0BA6225" w14:textId="65E5D569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0953E91B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322651B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98DC046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105A72F0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23F68451" w14:textId="4E2E4A4B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6B083A5" w14:textId="60E50F3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EBDC644" w14:textId="4E848C83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62D9E0B" w14:textId="3F51B4D9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952FE85" w14:textId="090DCFC7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4FFAFC9F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ABA4477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6E167DE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07FABA54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60E447ED" w14:textId="05A6AA88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475A484" w14:textId="65E8C9B1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2929EAE" w14:textId="2E8E8489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6EB16F6" w14:textId="2B68DA54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53782E4" w14:textId="5D06DCB2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DA5439D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81FAF41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2934CEC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31E77A4E" w14:textId="77777777" w:rsidTr="004506C6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6F3CD23" w14:textId="18986939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B5D65B5" w14:textId="2A097012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5FAB5B" w14:textId="471D3D80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8472D8C" w14:textId="28DBC66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5E1E5A01" w14:textId="2A8A3F6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4D6FBF64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30E2FCD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24CA875" w14:textId="77777777" w:rsidR="00735D3C" w:rsidRPr="00B87A58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</w:tbl>
    <w:p w14:paraId="184BC819" w14:textId="6EA73940" w:rsidR="004079CD" w:rsidRPr="00266101" w:rsidRDefault="00B95B9D">
      <w:pPr>
        <w:pStyle w:val="a3"/>
        <w:rPr>
          <w:rFonts w:ascii="BIZ UDPゴシック" w:eastAsia="BIZ UDPゴシック" w:hAnsi="BIZ UDPゴシック"/>
          <w:sz w:val="20"/>
        </w:rPr>
      </w:pPr>
      <w:r>
        <w:rPr>
          <w:rFonts w:ascii="BIZ UDPゴシック" w:eastAsia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6EDBA2" wp14:editId="5F9D8B7A">
                <wp:simplePos x="0" y="0"/>
                <wp:positionH relativeFrom="column">
                  <wp:posOffset>1892300</wp:posOffset>
                </wp:positionH>
                <wp:positionV relativeFrom="paragraph">
                  <wp:posOffset>151765</wp:posOffset>
                </wp:positionV>
                <wp:extent cx="1860550" cy="733425"/>
                <wp:effectExtent l="0" t="0" r="0" b="0"/>
                <wp:wrapNone/>
                <wp:docPr id="1072" name="テキスト ボックス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9214F" w14:textId="720D82DA" w:rsidR="00330579" w:rsidRPr="00330579" w:rsidRDefault="00330579" w:rsidP="00330579">
                            <w:pPr>
                              <w:spacing w:line="360" w:lineRule="auto"/>
                              <w:rPr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579" w:rsidRPr="0033057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つうちひょう</w:t>
                                  </w:r>
                                </w:rt>
                                <w:rubyBase>
                                  <w:r w:rsidR="00330579" w:rsidRPr="0033057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通知表</w:t>
                                  </w:r>
                                </w:rubyBase>
                              </w:ruby>
                            </w:r>
                            <w:r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は</w:t>
                            </w:r>
                            <w:r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579" w:rsidRPr="0033057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330579" w:rsidRPr="0033057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な</w:t>
                            </w:r>
                            <w:r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579" w:rsidRPr="0033057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330579" w:rsidRPr="0033057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なので</w:t>
                            </w:r>
                            <w:r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0579" w:rsidRPr="0033057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と</w:t>
                                  </w:r>
                                </w:rt>
                                <w:rubyBase>
                                  <w:r w:rsidR="00330579" w:rsidRPr="0033057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  <w:lang w:eastAsia="ja-JP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っておくといいですよ！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EDBA2" id="テキスト ボックス 1072" o:spid="_x0000_s1118" type="#_x0000_t202" style="position:absolute;margin-left:149pt;margin-top:11.95pt;width:146.5pt;height:5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" filled="f" stroked="f" strokeweight=".5pt">
                <v:textbox>
                  <w:txbxContent>
                    <w:p w14:paraId="4F39214F" w14:textId="720D82DA" w:rsidR="00330579" w:rsidRPr="00330579" w:rsidRDefault="00330579" w:rsidP="00330579">
                      <w:pPr>
                        <w:spacing w:line="360" w:lineRule="auto"/>
                        <w:rPr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r w:rsidRPr="00330579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579"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つうちひょう</w:t>
                            </w:r>
                          </w:rt>
                          <w:rubyBase>
                            <w:r w:rsidR="00330579"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通知表</w:t>
                            </w:r>
                          </w:rubyBase>
                        </w:ruby>
                      </w:r>
                      <w:r w:rsidRPr="00330579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は</w:t>
                      </w:r>
                      <w:r w:rsidRPr="00330579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579"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たいせつ</w:t>
                            </w:r>
                          </w:rt>
                          <w:rubyBase>
                            <w:r w:rsidR="00330579"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大切</w:t>
                            </w:r>
                          </w:rubyBase>
                        </w:ruby>
                      </w:r>
                      <w:r w:rsidRPr="00330579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な</w:t>
                      </w:r>
                      <w:r w:rsidRPr="00330579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579"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しょるい</w:t>
                            </w:r>
                          </w:rt>
                          <w:rubyBase>
                            <w:r w:rsidR="00330579"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書類</w:t>
                            </w:r>
                          </w:rubyBase>
                        </w:ruby>
                      </w:r>
                      <w:r w:rsidRPr="00330579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なので</w:t>
                      </w:r>
                      <w:r w:rsidRPr="00330579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0579"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と</w:t>
                            </w:r>
                          </w:rt>
                          <w:rubyBase>
                            <w:r w:rsidR="00330579" w:rsidRPr="003305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  <w:t>取</w:t>
                            </w:r>
                          </w:rubyBase>
                        </w:ruby>
                      </w:r>
                      <w:r w:rsidRPr="00330579"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  <w:t>っておくといいですよ！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34DEBA23" w14:textId="5C421833" w:rsidR="004079CD" w:rsidRPr="00266101" w:rsidRDefault="004079CD" w:rsidP="00330579">
      <w:pPr>
        <w:pStyle w:val="5"/>
        <w:spacing w:before="240" w:line="360" w:lineRule="auto"/>
        <w:ind w:left="0" w:right="4570"/>
        <w:rPr>
          <w:rFonts w:ascii="BIZ UDPゴシック" w:eastAsia="BIZ UDPゴシック" w:hAnsi="BIZ UDPゴシック"/>
          <w:lang w:eastAsia="ja-JP"/>
        </w:rPr>
      </w:pPr>
    </w:p>
    <w:p w14:paraId="5F97B38B" w14:textId="77777777" w:rsidR="004079CD" w:rsidRPr="00266101" w:rsidRDefault="004079CD">
      <w:pPr>
        <w:spacing w:line="211" w:lineRule="auto"/>
        <w:rPr>
          <w:rFonts w:ascii="BIZ UDPゴシック" w:eastAsia="BIZ UDPゴシック" w:hAnsi="BIZ UDPゴシック"/>
          <w:lang w:eastAsia="ja-JP"/>
        </w:rPr>
        <w:sectPr w:rsidR="004079CD" w:rsidRPr="00266101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1DF70A9C" w14:textId="2C4350D5" w:rsidR="00BC7FC3" w:rsidRDefault="00BC7FC3">
      <w:pPr>
        <w:pStyle w:val="a3"/>
        <w:rPr>
          <w:rFonts w:ascii="BIZ UDPゴシック" w:eastAsia="BIZ UDPゴシック" w:hAnsi="BIZ UDPゴシック"/>
          <w:noProof/>
          <w:lang w:eastAsia="ja-JP"/>
        </w:rPr>
      </w:pPr>
      <w:r w:rsidRPr="00266101">
        <w:rPr>
          <w:rFonts w:ascii="BIZ UDPゴシック" w:eastAsia="BIZ UDPゴシック" w:hAnsi="BIZ UDPゴシック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57888" behindDoc="1" locked="0" layoutInCell="1" allowOverlap="1" wp14:anchorId="537DAD3B" wp14:editId="340823F5">
                <wp:simplePos x="0" y="0"/>
                <wp:positionH relativeFrom="page">
                  <wp:posOffset>484505</wp:posOffset>
                </wp:positionH>
                <wp:positionV relativeFrom="page">
                  <wp:posOffset>519430</wp:posOffset>
                </wp:positionV>
                <wp:extent cx="6503035" cy="9702800"/>
                <wp:effectExtent l="0" t="0" r="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3035" cy="9702800"/>
                          <a:chOff x="752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25"/>
                        <wps:cNvSpPr>
                          <a:spLocks/>
                        </wps:cNvSpPr>
                        <wps:spPr bwMode="auto">
                          <a:xfrm>
                            <a:off x="1263" y="1751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7CB03" id="Group 24" o:spid="_x0000_s1026" style="position:absolute;left:0;text-align:left;margin-left:38.15pt;margin-top:40.9pt;width:512.05pt;height:764pt;z-index:-258158592;mso-position-horizontal-relative:page;mso-position-vertical-relative:page" coordorigin="752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">
                <v:shape id="Picture 26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">
                  <v:imagedata r:id="rId33" o:title=""/>
                </v:shape>
                <v:shape id="AutoShape 25" o:spid="_x0000_s1028" style="position:absolute;left:1263;top:1751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5F91FAF" w14:textId="6BBC2779" w:rsidR="00B95B9D" w:rsidRDefault="00B95B9D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228E92D4" w14:textId="48A513EF" w:rsidR="00B95B9D" w:rsidRDefault="00B95B9D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68D72AA8" w14:textId="77777777" w:rsidR="00B95B9D" w:rsidRDefault="00B95B9D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50BF6D9A" w14:textId="77777777" w:rsidR="000A3A84" w:rsidRDefault="000A3A84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5865479D" w14:textId="77777777" w:rsidR="000A3A84" w:rsidRDefault="000A3A84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1E5B7E9C" w14:textId="77777777" w:rsidR="00B95B9D" w:rsidRDefault="00B95B9D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tbl>
      <w:tblPr>
        <w:tblStyle w:val="TableNormal"/>
        <w:tblW w:w="0" w:type="auto"/>
        <w:tblInd w:w="165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13"/>
        <w:gridCol w:w="284"/>
        <w:gridCol w:w="850"/>
        <w:gridCol w:w="640"/>
        <w:gridCol w:w="3174"/>
        <w:gridCol w:w="1587"/>
        <w:gridCol w:w="1587"/>
      </w:tblGrid>
      <w:tr w:rsidR="004079CD" w:rsidRPr="00266101" w14:paraId="28787F51" w14:textId="77777777" w:rsidTr="002A1E49">
        <w:trPr>
          <w:trHeight w:val="465"/>
        </w:trPr>
        <w:tc>
          <w:tcPr>
            <w:tcW w:w="9635" w:type="dxa"/>
            <w:gridSpan w:val="8"/>
            <w:shd w:val="clear" w:color="auto" w:fill="CDE5C3"/>
            <w:vAlign w:val="center"/>
          </w:tcPr>
          <w:p w14:paraId="34EAA2E8" w14:textId="4CD9AC14" w:rsidR="004079CD" w:rsidRPr="00266101" w:rsidRDefault="002A1E49" w:rsidP="002A1E49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2A1E49" w:rsidRPr="002A1E49">
                    <w:rPr>
                      <w:rFonts w:ascii="BIZ UDPゴシック" w:eastAsia="BIZ UDPゴシック" w:hAnsi="BIZ UDPゴシック"/>
                      <w:b/>
                      <w:spacing w:val="-1"/>
                      <w:sz w:val="11"/>
                      <w:lang w:eastAsia="ja-JP"/>
                    </w:rPr>
                    <w:t>つうきゅう</w:t>
                  </w:r>
                </w:rt>
                <w:rubyBase>
                  <w:r w:rsidR="002A1E49">
                    <w:rPr>
                      <w:rFonts w:ascii="BIZ UDPゴシック" w:eastAsia="BIZ UDPゴシック" w:hAnsi="BIZ UDPゴシック"/>
                      <w:b/>
                      <w:spacing w:val="-1"/>
                      <w:sz w:val="23"/>
                      <w:lang w:eastAsia="ja-JP"/>
                    </w:rPr>
                    <w:t>通級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"/>
                <w:sz w:val="23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instrText>EQ \* jc2 \* "Font:BIZ UDPゴシック" \* hps11 \o\ad(\s\up 10(</w:instrText>
            </w:r>
            <w:r w:rsidRPr="002A1E49">
              <w:rPr>
                <w:rFonts w:ascii="BIZ UDPゴシック" w:eastAsia="BIZ UDPゴシック" w:hAnsi="BIZ UDPゴシック"/>
                <w:b/>
                <w:spacing w:val="-1"/>
                <w:sz w:val="11"/>
                <w:lang w:eastAsia="ja-JP"/>
              </w:rPr>
              <w:instrText>きろく</w:instrText>
            </w: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instrText>),記録)</w:instrText>
            </w: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fldChar w:fldCharType="end"/>
            </w:r>
          </w:p>
        </w:tc>
      </w:tr>
      <w:tr w:rsidR="002A1E49" w:rsidRPr="00266101" w14:paraId="7572BCC0" w14:textId="77777777" w:rsidTr="002A1E49">
        <w:trPr>
          <w:trHeight w:val="521"/>
        </w:trPr>
        <w:tc>
          <w:tcPr>
            <w:tcW w:w="3287" w:type="dxa"/>
            <w:gridSpan w:val="5"/>
            <w:shd w:val="clear" w:color="auto" w:fill="FFFFFF"/>
            <w:vAlign w:val="center"/>
          </w:tcPr>
          <w:p w14:paraId="21A275B8" w14:textId="38B27CE3" w:rsidR="002A1E49" w:rsidRPr="00266101" w:rsidRDefault="002A1E49" w:rsidP="002A1E49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A1E49" w:rsidRPr="00F828EA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しょぞく</w:t>
                  </w:r>
                </w:rt>
                <w:rubyBase>
                  <w:r w:rsidR="002A1E49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所属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A1E49" w:rsidRPr="00F828EA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2A1E49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期間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AB39C6F" w14:textId="3A41AC5C" w:rsidR="002A1E49" w:rsidRPr="00266101" w:rsidRDefault="002A1E49" w:rsidP="002A1E49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A1E49" w:rsidRP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10"/>
                      <w:lang w:eastAsia="ja-JP"/>
                    </w:rPr>
                    <w:t>がっこう</w:t>
                  </w:r>
                </w:rt>
                <w:rubyBase>
                  <w:r w:rsidR="002A1E49">
                    <w:rPr>
                      <w:rFonts w:ascii="BIZ UDPゴシック" w:eastAsia="BIZ UDPゴシック" w:hAnsi="BIZ UDPゴシック"/>
                      <w:b/>
                      <w:spacing w:val="-10"/>
                      <w:sz w:val="21"/>
                      <w:lang w:eastAsia="ja-JP"/>
                    </w:rPr>
                    <w:t>学校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-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A1E49" w:rsidRP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10"/>
                      <w:lang w:eastAsia="ja-JP"/>
                    </w:rPr>
                    <w:t>めい</w:t>
                  </w:r>
                </w:rt>
                <w:rubyBase>
                  <w:r w:rsidR="002A1E49">
                    <w:rPr>
                      <w:rFonts w:ascii="BIZ UDPゴシック" w:eastAsia="BIZ UDPゴシック" w:hAnsi="BIZ UDPゴシック"/>
                      <w:b/>
                      <w:spacing w:val="-10"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-10"/>
                <w:sz w:val="21"/>
                <w:lang w:eastAsia="ja-JP"/>
              </w:rPr>
              <w:t>・クラス</w:t>
            </w:r>
            <w:r>
              <w:rPr>
                <w:rFonts w:ascii="BIZ UDPゴシック" w:eastAsia="BIZ UDPゴシック" w:hAnsi="BIZ UDPゴシック"/>
                <w:b/>
                <w:spacing w:val="-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A1E49" w:rsidRP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10"/>
                      <w:lang w:eastAsia="ja-JP"/>
                    </w:rPr>
                    <w:t>めい</w:t>
                  </w:r>
                </w:rt>
                <w:rubyBase>
                  <w:r w:rsidR="002A1E49">
                    <w:rPr>
                      <w:rFonts w:ascii="BIZ UDPゴシック" w:eastAsia="BIZ UDPゴシック" w:hAnsi="BIZ UDPゴシック"/>
                      <w:b/>
                      <w:spacing w:val="-10"/>
                      <w:sz w:val="21"/>
                      <w:lang w:eastAsia="ja-JP"/>
                    </w:rPr>
                    <w:t>名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4515E1F9" w14:textId="72A7FFDC" w:rsidR="002A1E49" w:rsidRPr="00266101" w:rsidRDefault="002A1E49" w:rsidP="002A1E49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3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2A1E49" w:rsidRPr="00F828EA">
                    <w:rPr>
                      <w:rFonts w:ascii="BIZ UDPゴシック" w:eastAsia="BIZ UDPゴシック" w:hAnsi="BIZ UDPゴシック"/>
                      <w:b/>
                      <w:spacing w:val="3"/>
                      <w:sz w:val="10"/>
                    </w:rPr>
                    <w:t>たんにん</w:t>
                  </w:r>
                </w:rt>
                <w:rubyBase>
                  <w:r w:rsidR="002A1E49">
                    <w:rPr>
                      <w:rFonts w:ascii="BIZ UDPゴシック" w:eastAsia="BIZ UDPゴシック" w:hAnsi="BIZ UDPゴシック"/>
                      <w:b/>
                      <w:spacing w:val="3"/>
                      <w:sz w:val="21"/>
                    </w:rPr>
                    <w:t>担任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3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2A1E49" w:rsidRPr="00F828EA">
                    <w:rPr>
                      <w:rFonts w:ascii="BIZ UDPゴシック" w:eastAsia="BIZ UDPゴシック" w:hAnsi="BIZ UDPゴシック"/>
                      <w:b/>
                      <w:spacing w:val="3"/>
                      <w:sz w:val="10"/>
                    </w:rPr>
                    <w:t>など</w:t>
                  </w:r>
                </w:rt>
                <w:rubyBase>
                  <w:r w:rsidR="002A1E49">
                    <w:rPr>
                      <w:rFonts w:ascii="BIZ UDPゴシック" w:eastAsia="BIZ UDPゴシック" w:hAnsi="BIZ UDPゴシック"/>
                      <w:b/>
                      <w:spacing w:val="3"/>
                      <w:sz w:val="21"/>
                    </w:rPr>
                    <w:t>等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3117B475" w14:textId="17919C7C" w:rsidR="002A1E49" w:rsidRPr="00266101" w:rsidRDefault="002A1E49" w:rsidP="002A1E49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9"/>
                <w:w w:val="75"/>
                <w:sz w:val="21"/>
                <w:lang w:eastAsia="ja-JP"/>
              </w:rPr>
              <w:t>コーディネーター</w:t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A1E49" w:rsidRPr="00F828EA">
                    <w:rPr>
                      <w:rFonts w:ascii="BIZ UDPゴシック" w:eastAsia="BIZ UDPゴシック" w:hAnsi="BIZ UDPゴシック"/>
                      <w:b/>
                      <w:spacing w:val="-9"/>
                      <w:w w:val="75"/>
                      <w:sz w:val="10"/>
                      <w:lang w:eastAsia="ja-JP"/>
                    </w:rPr>
                    <w:t>など</w:t>
                  </w:r>
                </w:rt>
                <w:rubyBase>
                  <w:r w:rsidR="002A1E49">
                    <w:rPr>
                      <w:rFonts w:ascii="BIZ UDPゴシック" w:eastAsia="BIZ UDPゴシック" w:hAnsi="BIZ UDPゴシック"/>
                      <w:b/>
                      <w:spacing w:val="-9"/>
                      <w:w w:val="75"/>
                      <w:sz w:val="21"/>
                      <w:lang w:eastAsia="ja-JP"/>
                    </w:rPr>
                    <w:t>等</w:t>
                  </w:r>
                </w:rubyBase>
              </w:ruby>
            </w:r>
          </w:p>
        </w:tc>
      </w:tr>
      <w:tr w:rsidR="00735D3C" w:rsidRPr="00266101" w14:paraId="05627171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9D44E1C" w14:textId="73233D93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471F80E" w14:textId="65C0AB0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406"/>
                <w:w w:val="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406"/>
                      <w:w w:val="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3F6C917" w14:textId="5F7029D6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3C981CF" w14:textId="57993E6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6E25BF5" w14:textId="19442EFE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34EE8AA4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E4977BE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3837669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0D42D0BB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0F6C9974" w14:textId="4F6D563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A3805C0" w14:textId="30905BD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E82C8E3" w14:textId="2D20DA65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9D7969A" w14:textId="6DB0D44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7D17D0C7" w14:textId="4112C09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5B16E90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2EB3EFC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5DC3DFD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6579E353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708B7C83" w14:textId="0459080E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8F90AE0" w14:textId="6696B024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A3E3398" w14:textId="3DF0319D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3B44102" w14:textId="6448C673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412D9F86" w14:textId="1DC972D7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0E4DBA70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6F61D99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ADA584A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1366408B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E961300" w14:textId="516892C1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12EDFAC" w14:textId="33D2DCE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3E12A2A" w14:textId="3B71DEF1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8180757" w14:textId="1C701E72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DCF6B1B" w14:textId="6130E0B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494CED2F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7340003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10F14810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64B42194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68C74F11" w14:textId="6FFF641E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484FF45" w14:textId="33B0B7E7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70BF86D" w14:textId="1D8BED11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A7E06EE" w14:textId="06C5F182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1D8949FD" w14:textId="7FC19D09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36E8290E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37BD621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0D273E0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4FC7A36C" w14:textId="77777777" w:rsidTr="00735D3C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95BC154" w14:textId="705F316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067EFBA" w14:textId="0EF6E8EE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28D8A8E" w14:textId="3152A20B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C194D88" w14:textId="2BFD840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13B2BCCE" w14:textId="02E59874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4B01F025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46695F5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E939BAB" w14:textId="77777777" w:rsidR="00735D3C" w:rsidRPr="002A1E49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</w:tbl>
    <w:p w14:paraId="38D537D5" w14:textId="77777777" w:rsidR="004079CD" w:rsidRPr="00266101" w:rsidRDefault="004079CD">
      <w:pPr>
        <w:pStyle w:val="a3"/>
        <w:spacing w:before="8" w:after="1"/>
        <w:rPr>
          <w:rFonts w:ascii="BIZ UDPゴシック" w:eastAsia="BIZ UDPゴシック" w:hAnsi="BIZ UDPゴシック"/>
          <w:b/>
        </w:rPr>
      </w:pPr>
    </w:p>
    <w:tbl>
      <w:tblPr>
        <w:tblStyle w:val="TableNormal"/>
        <w:tblW w:w="9636" w:type="dxa"/>
        <w:tblInd w:w="165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567"/>
        <w:gridCol w:w="284"/>
        <w:gridCol w:w="850"/>
        <w:gridCol w:w="641"/>
        <w:gridCol w:w="3174"/>
        <w:gridCol w:w="1587"/>
        <w:gridCol w:w="1587"/>
      </w:tblGrid>
      <w:tr w:rsidR="004079CD" w:rsidRPr="00266101" w14:paraId="5544DDAA" w14:textId="77777777" w:rsidTr="00D55D4B">
        <w:trPr>
          <w:trHeight w:val="465"/>
        </w:trPr>
        <w:tc>
          <w:tcPr>
            <w:tcW w:w="9636" w:type="dxa"/>
            <w:gridSpan w:val="8"/>
            <w:shd w:val="clear" w:color="auto" w:fill="CDE5C3"/>
            <w:vAlign w:val="center"/>
          </w:tcPr>
          <w:p w14:paraId="307D62D2" w14:textId="45B3D9E3" w:rsidR="004079CD" w:rsidRPr="00266101" w:rsidRDefault="00F828EA" w:rsidP="00F828EA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828EA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りょういく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療育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instrText>EQ \* jc2 \* "Font:BIZ UDPゴシック" \* hps11 \o\ad(\s\up 10(</w:instrText>
            </w:r>
            <w:r w:rsidRPr="006B2136">
              <w:rPr>
                <w:rFonts w:ascii="BIZ UDPゴシック" w:eastAsia="BIZ UDPゴシック" w:hAnsi="BIZ UDPゴシック"/>
                <w:b/>
                <w:sz w:val="11"/>
                <w:lang w:eastAsia="ja-JP"/>
              </w:rPr>
              <w:instrText>きろく</w:instrTex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instrText>),記録)</w:instrTex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fldChar w:fldCharType="end"/>
            </w:r>
            <w:r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（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828EA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ほうかご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放課後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828EA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とう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等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デイサービス、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828EA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りがく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理学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828EA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りょうほう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療法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、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828EA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さぎょう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作業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828EA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りょうほう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療法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 xml:space="preserve"> 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828EA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など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等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）</w:t>
            </w:r>
          </w:p>
        </w:tc>
      </w:tr>
      <w:tr w:rsidR="00F828EA" w:rsidRPr="00266101" w14:paraId="4B6F1109" w14:textId="77777777" w:rsidTr="00D55D4B">
        <w:trPr>
          <w:trHeight w:val="521"/>
        </w:trPr>
        <w:tc>
          <w:tcPr>
            <w:tcW w:w="3288" w:type="dxa"/>
            <w:gridSpan w:val="5"/>
            <w:shd w:val="clear" w:color="auto" w:fill="FFFFFF"/>
            <w:vAlign w:val="center"/>
          </w:tcPr>
          <w:p w14:paraId="59CF7AE2" w14:textId="0E449761" w:rsidR="00F828EA" w:rsidRPr="00266101" w:rsidRDefault="00F828EA" w:rsidP="00F828EA">
            <w:pPr>
              <w:pStyle w:val="TableParagraph"/>
              <w:spacing w:line="332" w:lineRule="exact"/>
              <w:ind w:left="1198" w:right="1164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828EA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しょぞく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所属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828EA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期間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5F7FE6D" w14:textId="7E05C7C3" w:rsidR="00F828EA" w:rsidRPr="00266101" w:rsidRDefault="00F828EA" w:rsidP="00F828EA">
            <w:pPr>
              <w:pStyle w:val="TableParagraph"/>
              <w:spacing w:line="332" w:lineRule="exact"/>
              <w:ind w:left="1123" w:right="1088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828EA" w:rsidRPr="00F06A90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</w:rPr>
                    <w:t>しせつめい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</w:rPr>
                    <w:t>施設名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2DE909A9" w14:textId="6E0D2334" w:rsidR="00F828EA" w:rsidRPr="00266101" w:rsidRDefault="00F828EA" w:rsidP="00F828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828EA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たんとうしゃ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担当者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828EA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など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等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6E0EDE32" w14:textId="405D7F17" w:rsidR="00F828EA" w:rsidRPr="00266101" w:rsidRDefault="00F828EA" w:rsidP="00F828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9"/>
                <w:w w:val="75"/>
                <w:sz w:val="21"/>
                <w:lang w:eastAsia="ja-JP"/>
              </w:rPr>
              <w:t>コーディネーター</w:t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instrText>EQ \* jc2 \* "Font:BIZ UDPゴシック" \* hps10 \o\ad(\s\up 9(</w:instrText>
            </w:r>
            <w:r w:rsidRPr="00F06A90">
              <w:rPr>
                <w:rFonts w:ascii="BIZ UDPゴシック" w:eastAsia="BIZ UDPゴシック" w:hAnsi="BIZ UDPゴシック"/>
                <w:b/>
                <w:spacing w:val="-9"/>
                <w:w w:val="75"/>
                <w:sz w:val="10"/>
                <w:lang w:eastAsia="ja-JP"/>
              </w:rPr>
              <w:instrText>など</w:instrText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instrText>),等)</w:instrText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fldChar w:fldCharType="end"/>
            </w:r>
          </w:p>
        </w:tc>
      </w:tr>
      <w:tr w:rsidR="009023DC" w:rsidRPr="00266101" w14:paraId="218AEBCF" w14:textId="77777777" w:rsidTr="009023DC">
        <w:trPr>
          <w:trHeight w:val="578"/>
        </w:trPr>
        <w:tc>
          <w:tcPr>
            <w:tcW w:w="946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731FA8C1" w14:textId="44197819" w:rsidR="009023DC" w:rsidRPr="00266101" w:rsidRDefault="009023DC" w:rsidP="00D55D4B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92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8910EF1" w14:textId="2C9A0C83" w:rsidR="009023DC" w:rsidRPr="009023DC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37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DA61484" w14:textId="1F90B7A1" w:rsidR="009023DC" w:rsidRPr="00266101" w:rsidRDefault="009023DC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FD2FA5F" w14:textId="5DA826C1" w:rsidR="009023DC" w:rsidRPr="00266101" w:rsidRDefault="009023DC" w:rsidP="00D55D4B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1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7061BFDD" w14:textId="48484C34" w:rsidR="009023DC" w:rsidRPr="00266101" w:rsidRDefault="009023DC" w:rsidP="00D55D4B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710A6683" w14:textId="77777777" w:rsidR="009023DC" w:rsidRPr="00F828EA" w:rsidRDefault="009023DC" w:rsidP="00D55D4B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70B98B7" w14:textId="77777777" w:rsidR="009023DC" w:rsidRPr="00F828EA" w:rsidRDefault="009023DC" w:rsidP="00D55D4B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2EE7853" w14:textId="77777777" w:rsidR="009023DC" w:rsidRPr="00F828EA" w:rsidRDefault="009023DC" w:rsidP="00D55D4B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9023DC" w:rsidRPr="00266101" w14:paraId="3B79D8CB" w14:textId="77777777" w:rsidTr="00014A86">
        <w:trPr>
          <w:trHeight w:val="578"/>
        </w:trPr>
        <w:tc>
          <w:tcPr>
            <w:tcW w:w="946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542B2FB" w14:textId="132D0F3D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92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C8F0159" w14:textId="26184FBD" w:rsidR="009023DC" w:rsidRPr="009023DC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37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6B23667" w14:textId="27D2B6B8" w:rsidR="009023DC" w:rsidRPr="00266101" w:rsidRDefault="009023DC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695CE49" w14:textId="0E9CE2B5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1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7FE8CCAE" w14:textId="355D9451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1011FFB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334A1E5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533B37E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9023DC" w:rsidRPr="00266101" w14:paraId="0E1DFE61" w14:textId="77777777" w:rsidTr="00014A86">
        <w:trPr>
          <w:trHeight w:val="578"/>
        </w:trPr>
        <w:tc>
          <w:tcPr>
            <w:tcW w:w="946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2A9B2C8" w14:textId="1315BAB6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92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4598EA7" w14:textId="04485F07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37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0226119" w14:textId="37169454" w:rsidR="009023DC" w:rsidRPr="00266101" w:rsidRDefault="009023DC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065C74B" w14:textId="0EC8DD55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1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8D15551" w14:textId="06158FDE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41C3000F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0E60E0C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4B5D0F4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9023DC" w:rsidRPr="00266101" w14:paraId="4566167B" w14:textId="77777777" w:rsidTr="00014A86">
        <w:trPr>
          <w:trHeight w:val="578"/>
        </w:trPr>
        <w:tc>
          <w:tcPr>
            <w:tcW w:w="946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C5D88C3" w14:textId="32FA9AEF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92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BF26C55" w14:textId="628E8534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37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421094E" w14:textId="2157A78B" w:rsidR="009023DC" w:rsidRPr="00266101" w:rsidRDefault="009023DC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E65562A" w14:textId="6D3C8F7D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1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A2B1179" w14:textId="554A9D44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314A0AD3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08E1F84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75BBCC7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9023DC" w:rsidRPr="00266101" w14:paraId="76F0C779" w14:textId="77777777" w:rsidTr="00014A86">
        <w:trPr>
          <w:trHeight w:val="578"/>
        </w:trPr>
        <w:tc>
          <w:tcPr>
            <w:tcW w:w="946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D90CB80" w14:textId="0FA29FDA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92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C9BB793" w14:textId="0D86987F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37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9BD17CC" w14:textId="2D377A34" w:rsidR="009023DC" w:rsidRPr="00266101" w:rsidRDefault="009023DC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E4C2F02" w14:textId="78E9EBEB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1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2E16AA12" w14:textId="1B94902B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3687410B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DD707ED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D58137F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9023DC" w:rsidRPr="00266101" w14:paraId="7A66D069" w14:textId="77777777" w:rsidTr="00014A86">
        <w:trPr>
          <w:trHeight w:val="578"/>
        </w:trPr>
        <w:tc>
          <w:tcPr>
            <w:tcW w:w="946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448A580" w14:textId="10975951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92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2F434F5" w14:textId="384EE2E1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37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000F934" w14:textId="4BB44369" w:rsidR="009023DC" w:rsidRPr="00266101" w:rsidRDefault="009023DC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E26744E" w14:textId="37531E78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1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1AF16E28" w14:textId="34F629ED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3B1BACBA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FBE3E41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066FF8F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9023DC" w:rsidRPr="00266101" w14:paraId="3806D1CA" w14:textId="77777777" w:rsidTr="00014A86">
        <w:trPr>
          <w:trHeight w:val="578"/>
        </w:trPr>
        <w:tc>
          <w:tcPr>
            <w:tcW w:w="946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69DE6E1C" w14:textId="0E364FBD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92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262672D" w14:textId="0CF02042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37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475F581" w14:textId="435853EE" w:rsidR="009023DC" w:rsidRPr="00266101" w:rsidRDefault="009023DC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24F8E58" w14:textId="2EFC7CA9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1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4B8664F0" w14:textId="6E0D56C6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7DDB32CF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D39376B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70FE666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9023DC" w:rsidRPr="00266101" w14:paraId="5A113F6B" w14:textId="77777777" w:rsidTr="00014A86">
        <w:trPr>
          <w:trHeight w:val="578"/>
        </w:trPr>
        <w:tc>
          <w:tcPr>
            <w:tcW w:w="946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24ED76B" w14:textId="38C65AE6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92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67363D6" w14:textId="3967C515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37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A868FCA" w14:textId="27B856F3" w:rsidR="009023DC" w:rsidRPr="00266101" w:rsidRDefault="009023DC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F2808B6" w14:textId="389FA03E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1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69E973D" w14:textId="67773209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6D1CED4D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9C8A3A1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13A0651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9023DC" w:rsidRPr="00266101" w14:paraId="5F100E58" w14:textId="77777777" w:rsidTr="00014A86">
        <w:trPr>
          <w:trHeight w:val="578"/>
        </w:trPr>
        <w:tc>
          <w:tcPr>
            <w:tcW w:w="946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5F9FDDB" w14:textId="197BFC9C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92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B2C9899" w14:textId="4C9D44A3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37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2434B78" w14:textId="6114C8C7" w:rsidR="009023DC" w:rsidRPr="00266101" w:rsidRDefault="009023DC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9C96B82" w14:textId="1A553408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1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5DE03BB2" w14:textId="61E048E4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7E5F010A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1DB7D39F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03E3F53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9023DC" w:rsidRPr="00266101" w14:paraId="231207DB" w14:textId="77777777" w:rsidTr="00014A86">
        <w:trPr>
          <w:trHeight w:val="578"/>
        </w:trPr>
        <w:tc>
          <w:tcPr>
            <w:tcW w:w="946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43C23906" w14:textId="1C80A8E2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92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597B731" w14:textId="18566B94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37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66B2626" w14:textId="19159AA6" w:rsidR="009023DC" w:rsidRPr="00266101" w:rsidRDefault="009023DC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CC4CDE1" w14:textId="171FD1C3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1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57103CDA" w14:textId="46DD4783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4FB6E42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CC1A581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BF7234D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9023DC" w:rsidRPr="00266101" w14:paraId="65F710CE" w14:textId="77777777" w:rsidTr="00014A86">
        <w:trPr>
          <w:trHeight w:val="578"/>
        </w:trPr>
        <w:tc>
          <w:tcPr>
            <w:tcW w:w="946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27083D9" w14:textId="0FCF70B4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92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92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09A61DD" w14:textId="7AFC4A56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37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37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FF10A28" w14:textId="55ADDB1F" w:rsidR="009023DC" w:rsidRPr="00266101" w:rsidRDefault="009023DC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8EEBF7B" w14:textId="69A32B75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7"/>
                <w:w w:val="97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7"/>
                      <w:w w:val="97"/>
                      <w:sz w:val="10"/>
                    </w:rPr>
                    <w:t>ねん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spacing w:val="627"/>
                      <w:w w:val="97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1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318E0663" w14:textId="6A399BF1" w:rsidR="009023DC" w:rsidRPr="00266101" w:rsidRDefault="009023DC" w:rsidP="009023D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9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9023D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9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3097D7F6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C44C398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5108626" w14:textId="77777777" w:rsidR="009023DC" w:rsidRPr="00F828EA" w:rsidRDefault="009023DC" w:rsidP="009023D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</w:tbl>
    <w:p w14:paraId="524CA718" w14:textId="77777777" w:rsidR="004079CD" w:rsidRPr="00266101" w:rsidRDefault="004079CD">
      <w:pPr>
        <w:rPr>
          <w:rFonts w:ascii="BIZ UDPゴシック" w:eastAsia="BIZ UDPゴシック" w:hAnsi="BIZ UDPゴシック"/>
          <w:sz w:val="14"/>
        </w:rPr>
        <w:sectPr w:rsidR="004079CD" w:rsidRPr="00266101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3D5C184C" w14:textId="77777777" w:rsidR="00B95B9D" w:rsidRDefault="00B95B9D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4A390597" w14:textId="77777777" w:rsidR="000A3A84" w:rsidRDefault="000A3A84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5397549D" w14:textId="77777777" w:rsidR="000A3A84" w:rsidRDefault="000A3A84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66576194" w14:textId="77777777" w:rsidR="000A3A84" w:rsidRDefault="000A3A84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6705B5A2" w14:textId="77777777" w:rsidR="000A3A84" w:rsidRDefault="000A3A84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21C4BADA" w14:textId="77777777" w:rsidR="000A3A84" w:rsidRDefault="000A3A84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3F073504" w14:textId="77777777" w:rsidR="000A3A84" w:rsidRDefault="000A3A84">
      <w:pPr>
        <w:pStyle w:val="a3"/>
        <w:rPr>
          <w:rFonts w:ascii="BIZ UDPゴシック" w:eastAsia="BIZ UDPゴシック" w:hAnsi="BIZ UDPゴシック"/>
          <w:b/>
          <w:sz w:val="20"/>
          <w:lang w:eastAsia="ja-JP"/>
        </w:rPr>
      </w:pPr>
    </w:p>
    <w:p w14:paraId="32928551" w14:textId="1289B7BE" w:rsidR="004079CD" w:rsidRPr="00266101" w:rsidRDefault="00C667D1" w:rsidP="000A3A84">
      <w:pPr>
        <w:pStyle w:val="a3"/>
        <w:rPr>
          <w:rFonts w:ascii="BIZ UDPゴシック" w:eastAsia="BIZ UDPゴシック" w:hAnsi="BIZ UDPゴシック"/>
          <w:b/>
          <w:sz w:val="22"/>
        </w:rPr>
      </w:pPr>
      <w:r w:rsidRPr="00266101">
        <w:rPr>
          <w:rFonts w:ascii="BIZ UDPゴシック" w:eastAsia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45158912" behindDoc="1" locked="0" layoutInCell="1" allowOverlap="1" wp14:anchorId="147C0768" wp14:editId="37584260">
                <wp:simplePos x="0" y="0"/>
                <wp:positionH relativeFrom="page">
                  <wp:posOffset>533400</wp:posOffset>
                </wp:positionH>
                <wp:positionV relativeFrom="page">
                  <wp:posOffset>495300</wp:posOffset>
                </wp:positionV>
                <wp:extent cx="6497067" cy="9721850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067" cy="9721850"/>
                          <a:chOff x="753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77042" id="Group 21" o:spid="_x0000_s1026" style="position:absolute;left:0;text-align:left;margin-left:42pt;margin-top:39pt;width:511.6pt;height:765.5pt;z-index:-258157568;mso-position-horizontal-relative:page;mso-position-vertical-relative:page" coordorigin="753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">
                <v:shape id="Picture 23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">
                  <v:imagedata r:id="rId33" o:title=""/>
                </v:shape>
                <v:shape id="AutoShape 22" o:spid="_x0000_s1028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380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13"/>
        <w:gridCol w:w="284"/>
        <w:gridCol w:w="850"/>
        <w:gridCol w:w="640"/>
        <w:gridCol w:w="3174"/>
        <w:gridCol w:w="1587"/>
        <w:gridCol w:w="1587"/>
      </w:tblGrid>
      <w:tr w:rsidR="004079CD" w:rsidRPr="00266101" w14:paraId="6759A52D" w14:textId="77777777" w:rsidTr="0007092A">
        <w:trPr>
          <w:trHeight w:val="465"/>
        </w:trPr>
        <w:tc>
          <w:tcPr>
            <w:tcW w:w="9635" w:type="dxa"/>
            <w:gridSpan w:val="8"/>
            <w:shd w:val="clear" w:color="auto" w:fill="CDE5C3"/>
          </w:tcPr>
          <w:p w14:paraId="43030EC0" w14:textId="2A493B41" w:rsidR="004079CD" w:rsidRPr="00266101" w:rsidRDefault="006B2136" w:rsidP="006B2136">
            <w:pPr>
              <w:pStyle w:val="TableParagraph"/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16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-16"/>
                      <w:sz w:val="11"/>
                      <w:lang w:eastAsia="ja-JP"/>
                    </w:rPr>
                    <w:t>こうとうぶ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-16"/>
                      <w:sz w:val="23"/>
                      <w:lang w:eastAsia="ja-JP"/>
                    </w:rPr>
                    <w:t>高等部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6"/>
                <w:sz w:val="23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pacing w:val="-16"/>
                <w:sz w:val="23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pacing w:val="-16"/>
                <w:sz w:val="23"/>
                <w:lang w:eastAsia="ja-JP"/>
              </w:rPr>
              <w:instrText>EQ \* jc2 \* "Font:BIZ UDPゴシック" \* hps11 \o\ad(\s\up 10(</w:instrText>
            </w:r>
            <w:r w:rsidRPr="006B2136">
              <w:rPr>
                <w:rFonts w:ascii="BIZ UDPゴシック" w:eastAsia="BIZ UDPゴシック" w:hAnsi="BIZ UDPゴシック"/>
                <w:b/>
                <w:spacing w:val="-16"/>
                <w:sz w:val="11"/>
                <w:lang w:eastAsia="ja-JP"/>
              </w:rPr>
              <w:instrText>こうとう</w:instrText>
            </w:r>
            <w:r>
              <w:rPr>
                <w:rFonts w:ascii="BIZ UDPゴシック" w:eastAsia="BIZ UDPゴシック" w:hAnsi="BIZ UDPゴシック"/>
                <w:b/>
                <w:spacing w:val="-16"/>
                <w:sz w:val="23"/>
                <w:lang w:eastAsia="ja-JP"/>
              </w:rPr>
              <w:instrText>),高等)</w:instrText>
            </w:r>
            <w:r>
              <w:rPr>
                <w:rFonts w:ascii="BIZ UDPゴシック" w:eastAsia="BIZ UDPゴシック" w:hAnsi="BIZ UDPゴシック"/>
                <w:b/>
                <w:spacing w:val="-16"/>
                <w:sz w:val="23"/>
                <w:lang w:eastAsia="ja-JP"/>
              </w:rPr>
              <w:fldChar w:fldCharType="end"/>
            </w:r>
            <w:r>
              <w:rPr>
                <w:rFonts w:ascii="BIZ UDPゴシック" w:eastAsia="BIZ UDPゴシック" w:hAnsi="BIZ UDPゴシック"/>
                <w:b/>
                <w:spacing w:val="-16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-16"/>
                      <w:sz w:val="11"/>
                      <w:lang w:eastAsia="ja-JP"/>
                    </w:rPr>
                    <w:t>がっこう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-16"/>
                      <w:sz w:val="23"/>
                      <w:lang w:eastAsia="ja-JP"/>
                    </w:rPr>
                    <w:t>学校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6"/>
                <w:sz w:val="23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-16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-16"/>
                      <w:sz w:val="11"/>
                      <w:lang w:eastAsia="ja-JP"/>
                    </w:rPr>
                    <w:t>きろく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-16"/>
                      <w:sz w:val="23"/>
                      <w:lang w:eastAsia="ja-JP"/>
                    </w:rPr>
                    <w:t>記録</w:t>
                  </w:r>
                </w:rubyBase>
              </w:ruby>
            </w:r>
          </w:p>
        </w:tc>
      </w:tr>
      <w:tr w:rsidR="004079CD" w:rsidRPr="00266101" w14:paraId="4F9C3B9A" w14:textId="77777777" w:rsidTr="0007092A">
        <w:trPr>
          <w:trHeight w:val="521"/>
        </w:trPr>
        <w:tc>
          <w:tcPr>
            <w:tcW w:w="3287" w:type="dxa"/>
            <w:gridSpan w:val="5"/>
            <w:shd w:val="clear" w:color="auto" w:fill="FFFFFF"/>
            <w:vAlign w:val="center"/>
          </w:tcPr>
          <w:p w14:paraId="4EC10560" w14:textId="67B58E78" w:rsidR="004079CD" w:rsidRPr="00266101" w:rsidRDefault="00F828EA" w:rsidP="00F828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828EA" w:rsidRPr="00F828EA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しょぞく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所属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828EA" w:rsidRPr="00F828EA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期間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36ED1E9" w14:textId="67D34ECA" w:rsidR="004079CD" w:rsidRPr="00266101" w:rsidRDefault="00F828EA" w:rsidP="00F828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828EA" w:rsidRP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10"/>
                      <w:lang w:eastAsia="ja-JP"/>
                    </w:rPr>
                    <w:t>がっこう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21"/>
                      <w:lang w:eastAsia="ja-JP"/>
                    </w:rPr>
                    <w:t>学校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-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828EA" w:rsidRP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10"/>
                      <w:lang w:eastAsia="ja-JP"/>
                    </w:rPr>
                    <w:t>めい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0"/>
                <w:sz w:val="21"/>
                <w:lang w:eastAsia="ja-JP"/>
              </w:rPr>
              <w:t>・クラス</w:t>
            </w:r>
            <w:r>
              <w:rPr>
                <w:rFonts w:ascii="BIZ UDPゴシック" w:eastAsia="BIZ UDPゴシック" w:hAnsi="BIZ UDPゴシック"/>
                <w:b/>
                <w:spacing w:val="-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828EA" w:rsidRP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10"/>
                      <w:lang w:eastAsia="ja-JP"/>
                    </w:rPr>
                    <w:t>めい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pacing w:val="-10"/>
                      <w:sz w:val="21"/>
                      <w:lang w:eastAsia="ja-JP"/>
                    </w:rPr>
                    <w:t>名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0E6BB293" w14:textId="45CB3C82" w:rsidR="004079CD" w:rsidRPr="00266101" w:rsidRDefault="00F828EA" w:rsidP="00F828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3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828EA" w:rsidRPr="00F828EA">
                    <w:rPr>
                      <w:rFonts w:ascii="BIZ UDPゴシック" w:eastAsia="BIZ UDPゴシック" w:hAnsi="BIZ UDPゴシック"/>
                      <w:b/>
                      <w:spacing w:val="3"/>
                      <w:sz w:val="10"/>
                    </w:rPr>
                    <w:t>たんにん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pacing w:val="3"/>
                      <w:sz w:val="21"/>
                    </w:rPr>
                    <w:t>担任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3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828EA" w:rsidRPr="00F828EA">
                    <w:rPr>
                      <w:rFonts w:ascii="BIZ UDPゴシック" w:eastAsia="BIZ UDPゴシック" w:hAnsi="BIZ UDPゴシック"/>
                      <w:b/>
                      <w:spacing w:val="3"/>
                      <w:sz w:val="10"/>
                    </w:rPr>
                    <w:t>など</w:t>
                  </w:r>
                </w:rt>
                <w:rubyBase>
                  <w:r w:rsidR="00F828EA">
                    <w:rPr>
                      <w:rFonts w:ascii="BIZ UDPゴシック" w:eastAsia="BIZ UDPゴシック" w:hAnsi="BIZ UDPゴシック"/>
                      <w:b/>
                      <w:spacing w:val="3"/>
                      <w:sz w:val="21"/>
                    </w:rPr>
                    <w:t>等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4280507A" w14:textId="66652C79" w:rsidR="004079CD" w:rsidRPr="00266101" w:rsidRDefault="00C667D1" w:rsidP="00F828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9"/>
                <w:w w:val="75"/>
                <w:sz w:val="21"/>
                <w:lang w:eastAsia="ja-JP"/>
              </w:rPr>
              <w:t>コーディネーター</w:t>
            </w:r>
            <w:r w:rsidR="00F828EA"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fldChar w:fldCharType="begin"/>
            </w:r>
            <w:r w:rsidR="00F828EA"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instrText>EQ \* jc2 \* "Font:BIZ UDPゴシック" \* hps10 \o\ad(\s\up 9(</w:instrText>
            </w:r>
            <w:r w:rsidR="00F828EA" w:rsidRPr="00F828EA">
              <w:rPr>
                <w:rFonts w:ascii="BIZ UDPゴシック" w:eastAsia="BIZ UDPゴシック" w:hAnsi="BIZ UDPゴシック"/>
                <w:b/>
                <w:spacing w:val="-9"/>
                <w:w w:val="75"/>
                <w:sz w:val="10"/>
                <w:lang w:eastAsia="ja-JP"/>
              </w:rPr>
              <w:instrText>など</w:instrText>
            </w:r>
            <w:r w:rsidR="00F828EA"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instrText>),等)</w:instrText>
            </w:r>
            <w:r w:rsidR="00F828EA"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fldChar w:fldCharType="end"/>
            </w:r>
          </w:p>
        </w:tc>
      </w:tr>
      <w:tr w:rsidR="00735D3C" w:rsidRPr="00266101" w14:paraId="05F9CB6C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28BF524A" w14:textId="12E1B857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8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8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8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E3209A8" w14:textId="39D3ADC7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BD1C1A9" w14:textId="55BFDD6C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A58D1B6" w14:textId="170B7E7D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52"/>
                <w:w w:val="8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52"/>
                      <w:w w:val="85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52"/>
                      <w:w w:val="85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2E9302BD" w14:textId="1243052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58DCCE99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9EE976E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1341441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07654C20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4EB5FA59" w14:textId="423D9FB1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169A250" w14:textId="512431FA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6A81B71" w14:textId="749E1424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3731585" w14:textId="5B081386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37"/>
                <w:w w:val="9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7B066F82" w14:textId="7977F691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40F0D879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2AD5DEA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FF8D08A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7CDB5A5F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620F826" w14:textId="16CC11C8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50A761F" w14:textId="2DD2F42F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2B7E902" w14:textId="10EE7057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15A5DF8" w14:textId="2A912277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37"/>
                <w:w w:val="9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50A603B" w14:textId="70544AB4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5A1AB1F1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D2943B7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317A32A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1AF07E20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1C61CE18" w14:textId="09585497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2919483" w14:textId="1CB1CFA4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EEB9E84" w14:textId="6C77958D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4D6CA60" w14:textId="222385D1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37"/>
                <w:w w:val="9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36E418A" w14:textId="4795C07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7D5316A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8D560A9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CEA133A" w14:textId="77777777" w:rsidR="00735D3C" w:rsidRPr="00F828EA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</w:tbl>
    <w:p w14:paraId="1723543D" w14:textId="77777777" w:rsidR="004079CD" w:rsidRPr="00266101" w:rsidRDefault="004079CD">
      <w:pPr>
        <w:pStyle w:val="a3"/>
        <w:spacing w:before="13"/>
        <w:rPr>
          <w:rFonts w:ascii="BIZ UDPゴシック" w:eastAsia="BIZ UDPゴシック" w:hAnsi="BIZ UDPゴシック"/>
          <w:b/>
          <w:sz w:val="9"/>
        </w:rPr>
      </w:pPr>
    </w:p>
    <w:tbl>
      <w:tblPr>
        <w:tblStyle w:val="TableNormal"/>
        <w:tblW w:w="0" w:type="auto"/>
        <w:tblInd w:w="380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13"/>
        <w:gridCol w:w="284"/>
        <w:gridCol w:w="850"/>
        <w:gridCol w:w="640"/>
        <w:gridCol w:w="3174"/>
        <w:gridCol w:w="1587"/>
        <w:gridCol w:w="1587"/>
      </w:tblGrid>
      <w:tr w:rsidR="004079CD" w:rsidRPr="00266101" w14:paraId="1E7F2E12" w14:textId="77777777" w:rsidTr="0007092A">
        <w:trPr>
          <w:trHeight w:val="465"/>
        </w:trPr>
        <w:tc>
          <w:tcPr>
            <w:tcW w:w="9635" w:type="dxa"/>
            <w:gridSpan w:val="8"/>
            <w:shd w:val="clear" w:color="auto" w:fill="CDE5C3"/>
            <w:vAlign w:val="center"/>
          </w:tcPr>
          <w:p w14:paraId="1E7F8E34" w14:textId="537DF8D2" w:rsidR="004079CD" w:rsidRPr="00266101" w:rsidRDefault="006B2136" w:rsidP="006B2136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-1"/>
                      <w:sz w:val="11"/>
                      <w:lang w:eastAsia="ja-JP"/>
                    </w:rPr>
                    <w:t>じっしゅう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-1"/>
                      <w:sz w:val="23"/>
                      <w:lang w:eastAsia="ja-JP"/>
                    </w:rPr>
                    <w:t>実習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"/>
                <w:sz w:val="23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instrText>EQ \* jc2 \* "Font:BIZ UDPゴシック" \* hps11 \o\ad(\s\up 10(</w:instrText>
            </w:r>
            <w:r w:rsidRPr="006B2136">
              <w:rPr>
                <w:rFonts w:ascii="BIZ UDPゴシック" w:eastAsia="BIZ UDPゴシック" w:hAnsi="BIZ UDPゴシック"/>
                <w:b/>
                <w:spacing w:val="-1"/>
                <w:sz w:val="11"/>
                <w:lang w:eastAsia="ja-JP"/>
              </w:rPr>
              <w:instrText>きろく</w:instrText>
            </w: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instrText>),記録)</w:instrText>
            </w: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fldChar w:fldCharType="end"/>
            </w:r>
          </w:p>
        </w:tc>
      </w:tr>
      <w:tr w:rsidR="004079CD" w:rsidRPr="00266101" w14:paraId="264C0DA4" w14:textId="77777777" w:rsidTr="0007092A">
        <w:trPr>
          <w:trHeight w:val="521"/>
        </w:trPr>
        <w:tc>
          <w:tcPr>
            <w:tcW w:w="3287" w:type="dxa"/>
            <w:gridSpan w:val="5"/>
            <w:shd w:val="clear" w:color="auto" w:fill="FFFFFF"/>
            <w:vAlign w:val="center"/>
          </w:tcPr>
          <w:p w14:paraId="621ED12D" w14:textId="5E58CB37" w:rsidR="004079CD" w:rsidRPr="00266101" w:rsidRDefault="006B2136" w:rsidP="006B213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じっしゅう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実習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期間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3865102" w14:textId="38D9DED3" w:rsidR="004079CD" w:rsidRPr="00266101" w:rsidRDefault="006B2136" w:rsidP="006B213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9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9"/>
                      <w:sz w:val="10"/>
                      <w:lang w:eastAsia="ja-JP"/>
                    </w:rPr>
                    <w:t>じっしゅうさきめい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9"/>
                      <w:sz w:val="21"/>
                      <w:lang w:eastAsia="ja-JP"/>
                    </w:rPr>
                    <w:t>実習先名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4C6BDA67" w14:textId="7B3F5D6D" w:rsidR="004079CD" w:rsidRPr="00266101" w:rsidRDefault="006B2136" w:rsidP="006B213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じっしゅう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実習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ないよう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内容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704BC832" w14:textId="065617CF" w:rsidR="004079CD" w:rsidRPr="00266101" w:rsidRDefault="006B2136" w:rsidP="006B213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たんとうしゃ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担当者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など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等</w:t>
                  </w:r>
                </w:rubyBase>
              </w:ruby>
            </w:r>
          </w:p>
        </w:tc>
      </w:tr>
      <w:tr w:rsidR="00735D3C" w:rsidRPr="00266101" w14:paraId="24849125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6F5272A1" w14:textId="2101DD3F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64513D7" w14:textId="49537EB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AA623F3" w14:textId="430F4120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D322141" w14:textId="08C07DA6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37"/>
                <w:w w:val="9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6EC808C" w14:textId="739C22A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A0C7478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ADCF1DD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937960F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55755A36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65490CF0" w14:textId="6FD7F0A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8CA1693" w14:textId="4A37DA55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82D9BDB" w14:textId="5BBFDA66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C7E61CF" w14:textId="78CA9B89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37"/>
                <w:w w:val="9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60F9E6A" w14:textId="00EFC001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03D0EB8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16A63E3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986DA66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77D6561B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7403A3E9" w14:textId="535C46AB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2D78466" w14:textId="160FE1DB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8027BED" w14:textId="7A58548A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143179F" w14:textId="65883602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37"/>
                <w:w w:val="9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1004C73F" w14:textId="760A0D13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25C650F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D9DA840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44C8D52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735D3C" w:rsidRPr="00266101" w14:paraId="63C2BC72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76B727DE" w14:textId="166C08CC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BA2DEF4" w14:textId="499A39E0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FDACDDF" w14:textId="3CAB0FF5" w:rsidR="00735D3C" w:rsidRPr="00266101" w:rsidRDefault="00735D3C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AD307DE" w14:textId="7152B0C8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37"/>
                <w:w w:val="9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10"/>
                    </w:rPr>
                    <w:t>ねん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2D1EFE6" w14:textId="2E092D9B" w:rsidR="00735D3C" w:rsidRPr="00266101" w:rsidRDefault="00735D3C" w:rsidP="00735D3C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735D3C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AED3148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888721E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58ED65E" w14:textId="77777777" w:rsidR="00735D3C" w:rsidRPr="006B2136" w:rsidRDefault="00735D3C" w:rsidP="00735D3C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</w:tbl>
    <w:p w14:paraId="40C45B9F" w14:textId="77777777" w:rsidR="004079CD" w:rsidRPr="00266101" w:rsidRDefault="004079CD">
      <w:pPr>
        <w:pStyle w:val="a3"/>
        <w:spacing w:before="13"/>
        <w:rPr>
          <w:rFonts w:ascii="BIZ UDPゴシック" w:eastAsia="BIZ UDPゴシック" w:hAnsi="BIZ UDPゴシック"/>
          <w:b/>
          <w:sz w:val="9"/>
        </w:rPr>
      </w:pPr>
    </w:p>
    <w:tbl>
      <w:tblPr>
        <w:tblStyle w:val="TableNormal"/>
        <w:tblW w:w="0" w:type="auto"/>
        <w:tblInd w:w="380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13"/>
        <w:gridCol w:w="284"/>
        <w:gridCol w:w="850"/>
        <w:gridCol w:w="640"/>
        <w:gridCol w:w="3174"/>
        <w:gridCol w:w="1587"/>
        <w:gridCol w:w="1587"/>
      </w:tblGrid>
      <w:tr w:rsidR="004079CD" w:rsidRPr="00266101" w14:paraId="5BA78377" w14:textId="77777777" w:rsidTr="0007092A">
        <w:trPr>
          <w:trHeight w:val="465"/>
        </w:trPr>
        <w:tc>
          <w:tcPr>
            <w:tcW w:w="9635" w:type="dxa"/>
            <w:gridSpan w:val="8"/>
            <w:shd w:val="clear" w:color="auto" w:fill="CDE5C3"/>
          </w:tcPr>
          <w:p w14:paraId="20F7C0AD" w14:textId="3F238B93" w:rsidR="004079CD" w:rsidRPr="00266101" w:rsidRDefault="006B2136" w:rsidP="006B2136">
            <w:pPr>
              <w:pStyle w:val="TableParagraph"/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りょういく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療育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instrText>EQ \* jc2 \* "Font:BIZ UDPゴシック" \* hps11 \o\ad(\s\up 10(</w:instrText>
            </w:r>
            <w:r w:rsidRPr="006B2136">
              <w:rPr>
                <w:rFonts w:ascii="BIZ UDPゴシック" w:eastAsia="BIZ UDPゴシック" w:hAnsi="BIZ UDPゴシック"/>
                <w:b/>
                <w:sz w:val="11"/>
                <w:lang w:eastAsia="ja-JP"/>
              </w:rPr>
              <w:instrText>きろく</w:instrTex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instrText>),記録)</w:instrTex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fldChar w:fldCharType="end"/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（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ほうかご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放課後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とう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等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デイサービス、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りがく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理学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りょうほう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療法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、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さぎょう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作業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りょうほう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療法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 xml:space="preserve"> </w:t>
            </w:r>
            <w:r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1"/>
                      <w:lang w:eastAsia="ja-JP"/>
                    </w:rPr>
                    <w:t>など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3"/>
                      <w:lang w:eastAsia="ja-JP"/>
                    </w:rPr>
                    <w:t>等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3"/>
                <w:lang w:eastAsia="ja-JP"/>
              </w:rPr>
              <w:t>）</w:t>
            </w:r>
          </w:p>
        </w:tc>
      </w:tr>
      <w:tr w:rsidR="006B2136" w:rsidRPr="00266101" w14:paraId="61D49072" w14:textId="77777777" w:rsidTr="0007092A">
        <w:trPr>
          <w:trHeight w:val="521"/>
        </w:trPr>
        <w:tc>
          <w:tcPr>
            <w:tcW w:w="3287" w:type="dxa"/>
            <w:gridSpan w:val="5"/>
            <w:shd w:val="clear" w:color="auto" w:fill="FFFFFF"/>
            <w:vAlign w:val="center"/>
          </w:tcPr>
          <w:p w14:paraId="624973C3" w14:textId="143C295A" w:rsidR="006B2136" w:rsidRPr="00266101" w:rsidRDefault="006B2136" w:rsidP="006B2136">
            <w:pPr>
              <w:pStyle w:val="TableParagraph"/>
              <w:spacing w:line="332" w:lineRule="exact"/>
              <w:ind w:left="1198" w:right="1163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しょぞく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所属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期間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6C45E784" w14:textId="3F17BE0A" w:rsidR="006B2136" w:rsidRPr="00266101" w:rsidRDefault="006B2136" w:rsidP="006B2136">
            <w:pPr>
              <w:pStyle w:val="TableParagraph"/>
              <w:spacing w:line="332" w:lineRule="exact"/>
              <w:ind w:left="1125" w:right="1088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B2136" w:rsidRPr="00F06A90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</w:rPr>
                    <w:t>しせつめい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</w:rPr>
                    <w:t>施設名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4991E8DE" w14:textId="630B1B6A" w:rsidR="006B2136" w:rsidRPr="00266101" w:rsidRDefault="006B2136" w:rsidP="00F828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たんとうしゃ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担当者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など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等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65E6C9B2" w14:textId="53E30976" w:rsidR="006B2136" w:rsidRPr="00266101" w:rsidRDefault="006B2136" w:rsidP="00F828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9"/>
                <w:w w:val="75"/>
                <w:sz w:val="21"/>
                <w:lang w:eastAsia="ja-JP"/>
              </w:rPr>
              <w:t>コーディネーター</w:t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fldChar w:fldCharType="begin"/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instrText>EQ \* jc2 \* "Font:BIZ UDPゴシック" \* hps10 \o\ad(\s\up 9(</w:instrText>
            </w:r>
            <w:r w:rsidRPr="00F06A90">
              <w:rPr>
                <w:rFonts w:ascii="BIZ UDPゴシック" w:eastAsia="BIZ UDPゴシック" w:hAnsi="BIZ UDPゴシック"/>
                <w:b/>
                <w:spacing w:val="-9"/>
                <w:w w:val="75"/>
                <w:sz w:val="10"/>
                <w:lang w:eastAsia="ja-JP"/>
              </w:rPr>
              <w:instrText>など</w:instrText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instrText>),等)</w:instrText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fldChar w:fldCharType="end"/>
            </w:r>
          </w:p>
        </w:tc>
      </w:tr>
      <w:tr w:rsidR="00633FEE" w:rsidRPr="00266101" w14:paraId="271AE9C2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191A9EF2" w14:textId="69600D30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9B645B3" w14:textId="463AEFFD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112A05F" w14:textId="39A030C6" w:rsidR="00633FEE" w:rsidRPr="00266101" w:rsidRDefault="00633FEE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C4C0209" w14:textId="25174B4E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37"/>
                <w:w w:val="9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37"/>
                      <w:w w:val="92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32EF6380" w14:textId="5D004214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4C8EB2F" w14:textId="31A9ECD5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AF34111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113FE97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79DC393B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17A4CE97" w14:textId="7956B282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1F2EE51" w14:textId="0E0B1732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38C946F" w14:textId="5A859747" w:rsidR="00633FEE" w:rsidRPr="00266101" w:rsidRDefault="00633FEE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F4C112D" w14:textId="4EEFCA1D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1641BA95" w14:textId="36A992FD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729F95C8" w14:textId="21E0AEFE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F420793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3297E39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3903C115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77786383" w14:textId="0BD99A33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C9CEBEA" w14:textId="35FD3DF1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63173F" w14:textId="4F3E0EDB" w:rsidR="00633FEE" w:rsidRPr="00266101" w:rsidRDefault="00633FEE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55290B6" w14:textId="3DC504FA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3E9EC5E5" w14:textId="60901FFE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6C1AA7DF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5A7135E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59ED2A5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46395645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979EAC8" w14:textId="6631CDDE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5B831F8" w14:textId="1FB3A19B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D15A0A8" w14:textId="494B769F" w:rsidR="00633FEE" w:rsidRPr="00266101" w:rsidRDefault="00633FEE" w:rsidP="00735D3C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642B59E" w14:textId="384E246A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C2632A3" w14:textId="7BC527F7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0717541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BABF097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E39B09D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</w:tbl>
    <w:p w14:paraId="20AF69BD" w14:textId="77777777" w:rsidR="004079CD" w:rsidRPr="00266101" w:rsidRDefault="004079CD">
      <w:pPr>
        <w:rPr>
          <w:rFonts w:ascii="BIZ UDPゴシック" w:eastAsia="BIZ UDPゴシック" w:hAnsi="BIZ UDPゴシック"/>
          <w:sz w:val="14"/>
        </w:rPr>
        <w:sectPr w:rsidR="004079CD" w:rsidRPr="00266101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506011F2" w14:textId="20C07C4C" w:rsidR="00BC7FC3" w:rsidRDefault="00BC7FC3" w:rsidP="00BC7FC3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  <w:r w:rsidRPr="00266101">
        <w:rPr>
          <w:rFonts w:ascii="BIZ UDPゴシック" w:eastAsia="BIZ UDPゴシック" w:hAnsi="BIZ UDPゴシック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59936" behindDoc="1" locked="0" layoutInCell="1" allowOverlap="1" wp14:anchorId="065B1E2E" wp14:editId="4FF72495">
                <wp:simplePos x="0" y="0"/>
                <wp:positionH relativeFrom="page">
                  <wp:posOffset>508635</wp:posOffset>
                </wp:positionH>
                <wp:positionV relativeFrom="page">
                  <wp:posOffset>514350</wp:posOffset>
                </wp:positionV>
                <wp:extent cx="6520815" cy="9626600"/>
                <wp:effectExtent l="0" t="0" r="0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815" cy="9626600"/>
                          <a:chOff x="752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1401" y="1830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1A609" id="Group 18" o:spid="_x0000_s1026" style="position:absolute;left:0;text-align:left;margin-left:40.05pt;margin-top:40.5pt;width:513.45pt;height:758pt;z-index:-258156544;mso-position-horizontal-relative:page;mso-position-vertical-relative:page" coordorigin="752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">
                <v:shape id="Picture 20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">
                  <v:imagedata r:id="rId33" o:title=""/>
                </v:shape>
                <v:shape id="AutoShape 19" o:spid="_x0000_s1028" style="position:absolute;left:1401;top:1830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CCE10CF" w14:textId="77777777" w:rsidR="00BC7FC3" w:rsidRDefault="00BC7FC3" w:rsidP="00BC7FC3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0EFD4A00" w14:textId="77777777" w:rsidR="00BC7FC3" w:rsidRDefault="00BC7FC3" w:rsidP="00BC7FC3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4D47CA0D" w14:textId="155E8ECB" w:rsidR="00BC7FC3" w:rsidRDefault="00BC7FC3" w:rsidP="00BC7FC3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014CA2A4" w14:textId="23BE6DC8" w:rsidR="00BC7FC3" w:rsidRDefault="00BC7FC3" w:rsidP="00BC7FC3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78811564" w14:textId="56CCA380" w:rsidR="00BC7FC3" w:rsidRDefault="00BC7FC3" w:rsidP="00BC7FC3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30C1F9D4" w14:textId="03A94C15" w:rsidR="00BC7FC3" w:rsidRDefault="00BC7FC3" w:rsidP="00BC7FC3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CD85356" wp14:editId="3CE54C90">
                <wp:simplePos x="0" y="0"/>
                <wp:positionH relativeFrom="column">
                  <wp:posOffset>117048</wp:posOffset>
                </wp:positionH>
                <wp:positionV relativeFrom="page">
                  <wp:posOffset>1425200</wp:posOffset>
                </wp:positionV>
                <wp:extent cx="1573530" cy="309245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D2F00" w14:textId="77777777" w:rsidR="00BC7FC3" w:rsidRPr="00266101" w:rsidRDefault="00BC7FC3" w:rsidP="00BC7FC3">
                            <w:pPr>
                              <w:pStyle w:val="4"/>
                              <w:spacing w:line="397" w:lineRule="exact"/>
                              <w:ind w:left="108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/>
                              </w:rPr>
                              <w:t xml:space="preserve">3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en-US"/>
                                </w:rubyPr>
                                <w:rt>
                                  <w:r w:rsidR="00BC7FC3" w:rsidRPr="006B2136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C7FC3">
                                    <w:rPr>
                                      <w:rFonts w:ascii="BIZ UDPゴシック" w:eastAsia="BIZ UDPゴシック" w:hAnsi="BIZ UDPゴシック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en-US"/>
                                </w:rubyPr>
                                <w:rt>
                                  <w:r w:rsidR="00BC7FC3" w:rsidRPr="006B2136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C7FC3">
                                    <w:rPr>
                                      <w:rFonts w:ascii="BIZ UDPゴシック" w:eastAsia="BIZ UDPゴシック" w:hAnsi="BIZ UDPゴシック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</w:rPr>
                              <w:t>〜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en-US"/>
                                </w:rubyPr>
                                <w:rt>
                                  <w:r w:rsidR="00BC7FC3" w:rsidRPr="006B2136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せいじん</w:t>
                                  </w:r>
                                </w:rt>
                                <w:rubyBase>
                                  <w:r w:rsidR="00BC7FC3">
                                    <w:rPr>
                                      <w:rFonts w:ascii="BIZ UDPゴシック" w:eastAsia="BIZ UDPゴシック" w:hAnsi="BIZ UDPゴシック"/>
                                    </w:rPr>
                                    <w:t>成人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en-US"/>
                                </w:rubyPr>
                                <w:rt>
                                  <w:r w:rsidR="00BC7FC3" w:rsidRPr="006B2136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C7FC3">
                                    <w:rPr>
                                      <w:rFonts w:ascii="BIZ UDPゴシック" w:eastAsia="BIZ UDPゴシック" w:hAnsi="BIZ UDPゴシック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</w:p>
                          <w:p w14:paraId="13F70CF2" w14:textId="77777777" w:rsidR="00BC7FC3" w:rsidRPr="00266101" w:rsidRDefault="00BC7FC3" w:rsidP="00BC7FC3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356" id="テキスト ボックス 88" o:spid="_x0000_s1119" type="#_x0000_t202" style="position:absolute;margin-left:9.2pt;margin-top:112.2pt;width:123.9pt;height:24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" filled="f" stroked="f" strokeweight=".5pt">
                <v:textbox>
                  <w:txbxContent>
                    <w:p w14:paraId="27FD2F00" w14:textId="77777777" w:rsidR="00BC7FC3" w:rsidRPr="00266101" w:rsidRDefault="00BC7FC3" w:rsidP="00BC7FC3">
                      <w:pPr>
                        <w:pStyle w:val="4"/>
                        <w:spacing w:line="397" w:lineRule="exact"/>
                        <w:ind w:left="108"/>
                        <w:rPr>
                          <w:rFonts w:ascii="BIZ UDPゴシック" w:eastAsia="BIZ UDPゴシック" w:hAnsi="BIZ UDPゴシック"/>
                        </w:rPr>
                      </w:pPr>
                      <w:r w:rsidRPr="00266101">
                        <w:rPr>
                          <w:rFonts w:ascii="BIZ UDPゴシック" w:eastAsia="BIZ UDPゴシック" w:hAnsi="BIZ UDPゴシック"/>
                        </w:rPr>
                        <w:t xml:space="preserve">3 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en-US"/>
                          </w:rubyPr>
                          <w:rt>
                            <w:r w:rsidR="00BC7FC3" w:rsidRPr="006B2136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せいねん</w:t>
                            </w:r>
                          </w:rt>
                          <w:rubyBase>
                            <w:r w:rsidR="00BC7FC3">
                              <w:rPr>
                                <w:rFonts w:ascii="BIZ UDPゴシック" w:eastAsia="BIZ UDPゴシック" w:hAnsi="BIZ UDPゴシック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en-US"/>
                          </w:rubyPr>
                          <w:rt>
                            <w:r w:rsidR="00BC7FC3" w:rsidRPr="006B2136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C7FC3">
                              <w:rPr>
                                <w:rFonts w:ascii="BIZ UDPゴシック" w:eastAsia="BIZ UDPゴシック" w:hAnsi="BIZ UDPゴシック"/>
                              </w:rPr>
                              <w:t>期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/>
                        </w:rPr>
                        <w:t>〜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en-US"/>
                          </w:rubyPr>
                          <w:rt>
                            <w:r w:rsidR="00BC7FC3" w:rsidRPr="006B2136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せいじん</w:t>
                            </w:r>
                          </w:rt>
                          <w:rubyBase>
                            <w:r w:rsidR="00BC7FC3">
                              <w:rPr>
                                <w:rFonts w:ascii="BIZ UDPゴシック" w:eastAsia="BIZ UDPゴシック" w:hAnsi="BIZ UDPゴシック"/>
                              </w:rPr>
                              <w:t>成人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en-US"/>
                          </w:rubyPr>
                          <w:rt>
                            <w:r w:rsidR="00BC7FC3" w:rsidRPr="006B2136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C7FC3">
                              <w:rPr>
                                <w:rFonts w:ascii="BIZ UDPゴシック" w:eastAsia="BIZ UDPゴシック" w:hAnsi="BIZ UDPゴシック"/>
                              </w:rPr>
                              <w:t>期</w:t>
                            </w:r>
                          </w:rubyBase>
                        </w:ruby>
                      </w:r>
                    </w:p>
                    <w:p w14:paraId="13F70CF2" w14:textId="77777777" w:rsidR="00BC7FC3" w:rsidRPr="00266101" w:rsidRDefault="00BC7FC3" w:rsidP="00BC7FC3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9949CCC" w14:textId="77777777" w:rsidR="00BC7FC3" w:rsidRDefault="00BC7FC3" w:rsidP="00BC7FC3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2CD325A5" w14:textId="44DC9BC6" w:rsidR="004079CD" w:rsidRPr="00266101" w:rsidRDefault="004079CD" w:rsidP="00BC7FC3">
      <w:pPr>
        <w:pStyle w:val="a3"/>
        <w:spacing w:before="9"/>
        <w:rPr>
          <w:rFonts w:ascii="BIZ UDPゴシック" w:eastAsia="BIZ UDPゴシック" w:hAnsi="BIZ UDPゴシック"/>
          <w:b/>
          <w:sz w:val="4"/>
        </w:rPr>
      </w:pPr>
    </w:p>
    <w:tbl>
      <w:tblPr>
        <w:tblStyle w:val="TableNormal"/>
        <w:tblW w:w="0" w:type="auto"/>
        <w:tblInd w:w="380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13"/>
        <w:gridCol w:w="284"/>
        <w:gridCol w:w="850"/>
        <w:gridCol w:w="640"/>
        <w:gridCol w:w="3174"/>
        <w:gridCol w:w="1587"/>
        <w:gridCol w:w="1587"/>
      </w:tblGrid>
      <w:tr w:rsidR="004079CD" w:rsidRPr="00266101" w14:paraId="68E11686" w14:textId="77777777" w:rsidTr="0007092A">
        <w:trPr>
          <w:trHeight w:val="465"/>
        </w:trPr>
        <w:tc>
          <w:tcPr>
            <w:tcW w:w="9635" w:type="dxa"/>
            <w:gridSpan w:val="8"/>
            <w:shd w:val="clear" w:color="auto" w:fill="CDE5C3"/>
            <w:vAlign w:val="center"/>
          </w:tcPr>
          <w:p w14:paraId="390751FD" w14:textId="62F8A573" w:rsidR="004079CD" w:rsidRPr="00266101" w:rsidRDefault="006B2136" w:rsidP="006B2136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3"/>
              </w:rPr>
            </w:pPr>
            <w:r>
              <w:rPr>
                <w:rFonts w:ascii="BIZ UDPゴシック" w:eastAsia="BIZ UDPゴシック" w:hAnsi="BIZ UDPゴシック"/>
                <w:b/>
                <w:spacing w:val="-14"/>
                <w:sz w:val="23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en-US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-14"/>
                      <w:sz w:val="11"/>
                    </w:rPr>
                    <w:t>しゅうろう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-14"/>
                      <w:sz w:val="23"/>
                    </w:rPr>
                    <w:t>就労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4"/>
                <w:sz w:val="23"/>
              </w:rPr>
              <w:t>、</w:t>
            </w:r>
            <w:r>
              <w:rPr>
                <w:rFonts w:ascii="BIZ UDPゴシック" w:eastAsia="BIZ UDPゴシック" w:hAnsi="BIZ UDPゴシック"/>
                <w:b/>
                <w:spacing w:val="-14"/>
                <w:sz w:val="23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en-US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-14"/>
                      <w:sz w:val="11"/>
                    </w:rPr>
                    <w:t>つうしょ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-14"/>
                      <w:sz w:val="23"/>
                    </w:rPr>
                    <w:t>通所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4"/>
                <w:sz w:val="23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-14"/>
                <w:sz w:val="23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en-US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-14"/>
                      <w:sz w:val="11"/>
                    </w:rPr>
                    <w:t>きろく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-14"/>
                      <w:sz w:val="23"/>
                    </w:rPr>
                    <w:t>記録</w:t>
                  </w:r>
                </w:rubyBase>
              </w:ruby>
            </w:r>
          </w:p>
        </w:tc>
      </w:tr>
      <w:tr w:rsidR="004079CD" w:rsidRPr="00266101" w14:paraId="01674B47" w14:textId="77777777" w:rsidTr="0007092A">
        <w:trPr>
          <w:trHeight w:val="521"/>
        </w:trPr>
        <w:tc>
          <w:tcPr>
            <w:tcW w:w="3287" w:type="dxa"/>
            <w:gridSpan w:val="5"/>
            <w:shd w:val="clear" w:color="auto" w:fill="FFFFFF"/>
            <w:vAlign w:val="center"/>
          </w:tcPr>
          <w:p w14:paraId="4A9CCDE4" w14:textId="63191E9A" w:rsidR="004079CD" w:rsidRPr="00266101" w:rsidRDefault="006B2136" w:rsidP="006B2136">
            <w:pPr>
              <w:pStyle w:val="TableParagraph"/>
              <w:spacing w:line="332" w:lineRule="exact"/>
              <w:ind w:left="1198" w:right="1163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2"/>
                      <w:sz w:val="10"/>
                    </w:rPr>
                    <w:t>きかん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2"/>
                      <w:sz w:val="21"/>
                    </w:rPr>
                    <w:t>期間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42E3E84D" w14:textId="189B6C65" w:rsidR="004079CD" w:rsidRPr="00266101" w:rsidRDefault="006B2136" w:rsidP="006B213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0"/>
                    </w:rPr>
                    <w:t>きんむ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</w:rPr>
                    <w:t>勤務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1"/>
              </w:rPr>
              <w:t>・</w:t>
            </w:r>
            <w:r>
              <w:rPr>
                <w:rFonts w:ascii="BIZ UDPゴシック" w:eastAsia="BIZ UDPゴシック" w:hAnsi="BIZ UDPゴシック"/>
                <w:b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0"/>
                    </w:rPr>
                    <w:t>つうしょ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</w:rPr>
                    <w:t>通所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0"/>
                    </w:rPr>
                    <w:t>さき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</w:rPr>
                    <w:t>先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z w:val="10"/>
                    </w:rPr>
                    <w:t>めい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z w:val="21"/>
                    </w:rPr>
                    <w:t>名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6ED0F4CE" w14:textId="1FD437C7" w:rsidR="004079CD" w:rsidRPr="00266101" w:rsidRDefault="006B2136" w:rsidP="006B2136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2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-2"/>
                      <w:sz w:val="10"/>
                      <w:lang w:eastAsia="ja-JP"/>
                    </w:rPr>
                    <w:t>しごと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-2"/>
                      <w:sz w:val="21"/>
                      <w:lang w:eastAsia="ja-JP"/>
                    </w:rPr>
                    <w:t>仕事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-2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-2"/>
                      <w:sz w:val="10"/>
                      <w:lang w:eastAsia="ja-JP"/>
                    </w:rPr>
                    <w:t>など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-2"/>
                      <w:sz w:val="21"/>
                      <w:lang w:eastAsia="ja-JP"/>
                    </w:rPr>
                    <w:t>等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2"/>
                <w:sz w:val="21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-2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-2"/>
                      <w:sz w:val="10"/>
                      <w:lang w:eastAsia="ja-JP"/>
                    </w:rPr>
                    <w:t>ないよう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-2"/>
                      <w:sz w:val="21"/>
                      <w:lang w:eastAsia="ja-JP"/>
                    </w:rPr>
                    <w:t>内容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4BD69036" w14:textId="2B136A8F" w:rsidR="004079CD" w:rsidRPr="00266101" w:rsidRDefault="00C667D1" w:rsidP="006B2136">
            <w:pPr>
              <w:pStyle w:val="TableParagraph"/>
              <w:spacing w:line="332" w:lineRule="exact"/>
              <w:ind w:left="74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proofErr w:type="spellStart"/>
            <w:r w:rsidRPr="00266101">
              <w:rPr>
                <w:rFonts w:ascii="BIZ UDPゴシック" w:eastAsia="BIZ UDPゴシック" w:hAnsi="BIZ UDPゴシック" w:hint="eastAsia"/>
                <w:b/>
                <w:spacing w:val="-10"/>
                <w:sz w:val="21"/>
              </w:rPr>
              <w:t>ジョブコーチ</w:t>
            </w:r>
            <w:proofErr w:type="spellEnd"/>
            <w:r w:rsidR="006B2136">
              <w:rPr>
                <w:rFonts w:ascii="BIZ UDPゴシック" w:eastAsia="BIZ UDPゴシック" w:hAnsi="BIZ UDPゴシック"/>
                <w:b/>
                <w:spacing w:val="-10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B2136" w:rsidRPr="006B2136">
                    <w:rPr>
                      <w:rFonts w:ascii="BIZ UDPゴシック" w:eastAsia="BIZ UDPゴシック" w:hAnsi="BIZ UDPゴシック"/>
                      <w:b/>
                      <w:spacing w:val="-10"/>
                      <w:sz w:val="10"/>
                    </w:rPr>
                    <w:t>など</w:t>
                  </w:r>
                </w:rt>
                <w:rubyBase>
                  <w:r w:rsidR="006B2136">
                    <w:rPr>
                      <w:rFonts w:ascii="BIZ UDPゴシック" w:eastAsia="BIZ UDPゴシック" w:hAnsi="BIZ UDPゴシック"/>
                      <w:b/>
                      <w:spacing w:val="-10"/>
                      <w:sz w:val="21"/>
                    </w:rPr>
                    <w:t>等</w:t>
                  </w:r>
                </w:rubyBase>
              </w:ruby>
            </w:r>
          </w:p>
        </w:tc>
      </w:tr>
      <w:tr w:rsidR="00633FEE" w:rsidRPr="00266101" w14:paraId="3EE9E1A4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388D826A" w14:textId="25A213A0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93C7832" w14:textId="4E8E7A06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81FB3A4" w14:textId="601CBD39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9671021" w14:textId="54BDCD25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0F07E1D" w14:textId="490377BE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0522FCE0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A4BC4CA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7C941B0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55011CD7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765A1443" w14:textId="44B142D2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E373C95" w14:textId="5F5D5E42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820B4BE" w14:textId="1BF6005E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D97D1D7" w14:textId="7FD05150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70D0FD5" w14:textId="3ABCEAFD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7B25470D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023B468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4CCEF31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4366BB1E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2141E053" w14:textId="33B05C44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A9C9770" w14:textId="0FD07259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276D0C7" w14:textId="4ABF8B69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119EDE5" w14:textId="01BB98F7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7C716068" w14:textId="1F8324EF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48C78D5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C045161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CB2D374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54036EFB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4D21051D" w14:textId="1B23706A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5B20616" w14:textId="399C5199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B470A50" w14:textId="3CF3322C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0292D097" w14:textId="0AD008F4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4E78BFD6" w14:textId="59A051CC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09645B53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A1025D0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8879247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0F76DFF2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0B1C8F0B" w14:textId="19D86229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C0C6EDD" w14:textId="1D3A8AA6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3536F8F" w14:textId="69E5CE48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FDDF440" w14:textId="768E3126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34A284D3" w14:textId="557448B7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59CE6EAA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F784BB1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4FCC0A2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159A8BFE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085C81F2" w14:textId="1DA4252D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49A6C7E" w14:textId="3D3300DF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208C83" w14:textId="68B53676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E2447FD" w14:textId="4BD32308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E4B71C4" w14:textId="0AA3B3D5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7F582658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3C3FC5F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0B5B2D6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3219238E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4C990DDB" w14:textId="7EC28167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054F546" w14:textId="4E143F9C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A6BB11D" w14:textId="4D8CF88C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97DA007" w14:textId="0785EEFB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4FD2A902" w14:textId="6837B68B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5FAA99A7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2ED57309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DAAF22A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5DFC9702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0564C8A8" w14:textId="532EE973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449B7ED" w14:textId="49BECA20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5025CD7" w14:textId="375D164D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1A7BBED" w14:textId="2BA12AA9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4495B3CA" w14:textId="340EDAEA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3E1F33A2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E0CB33B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844AF0E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20F3631A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5382FC07" w14:textId="10D91174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2B73461" w14:textId="727F41F0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8BFD051" w14:textId="17119A3D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4E8CF9C" w14:textId="314306BC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FFCABE2" w14:textId="2F309F53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6B5AC9FA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15036399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E10AE16" w14:textId="77777777" w:rsidR="00633FEE" w:rsidRPr="006B2136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</w:tbl>
    <w:p w14:paraId="342D9F82" w14:textId="77777777" w:rsidR="004079CD" w:rsidRPr="00266101" w:rsidRDefault="004079CD">
      <w:pPr>
        <w:pStyle w:val="a3"/>
        <w:spacing w:before="17"/>
        <w:rPr>
          <w:rFonts w:ascii="BIZ UDPゴシック" w:eastAsia="BIZ UDPゴシック" w:hAnsi="BIZ UDPゴシック"/>
          <w:b/>
          <w:sz w:val="8"/>
        </w:rPr>
      </w:pPr>
    </w:p>
    <w:tbl>
      <w:tblPr>
        <w:tblStyle w:val="TableNormal"/>
        <w:tblW w:w="0" w:type="auto"/>
        <w:tblInd w:w="380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13"/>
        <w:gridCol w:w="284"/>
        <w:gridCol w:w="850"/>
        <w:gridCol w:w="640"/>
        <w:gridCol w:w="3174"/>
        <w:gridCol w:w="1587"/>
        <w:gridCol w:w="1587"/>
      </w:tblGrid>
      <w:tr w:rsidR="004079CD" w:rsidRPr="00266101" w14:paraId="51069562" w14:textId="77777777" w:rsidTr="0007092A">
        <w:trPr>
          <w:trHeight w:val="465"/>
        </w:trPr>
        <w:tc>
          <w:tcPr>
            <w:tcW w:w="9635" w:type="dxa"/>
            <w:gridSpan w:val="8"/>
            <w:shd w:val="clear" w:color="auto" w:fill="CDE5C3"/>
            <w:vAlign w:val="center"/>
          </w:tcPr>
          <w:p w14:paraId="0725D26F" w14:textId="7228E8EF" w:rsidR="004079CD" w:rsidRPr="00266101" w:rsidRDefault="00F06A90" w:rsidP="00F06A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pacing w:val="-1"/>
                      <w:sz w:val="11"/>
                      <w:lang w:eastAsia="ja-JP"/>
                    </w:rPr>
                    <w:t>かいご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pacing w:val="-1"/>
                      <w:sz w:val="23"/>
                      <w:lang w:eastAsia="ja-JP"/>
                    </w:rPr>
                    <w:t>介護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"/>
                <w:sz w:val="23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pacing w:val="-1"/>
                      <w:sz w:val="11"/>
                      <w:lang w:eastAsia="ja-JP"/>
                    </w:rPr>
                    <w:t>きろく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pacing w:val="-1"/>
                      <w:sz w:val="23"/>
                      <w:lang w:eastAsia="ja-JP"/>
                    </w:rPr>
                    <w:t>記録</w:t>
                  </w:r>
                </w:rubyBase>
              </w:ruby>
            </w:r>
          </w:p>
        </w:tc>
      </w:tr>
      <w:tr w:rsidR="00F06A90" w:rsidRPr="00266101" w14:paraId="14BF5DE6" w14:textId="77777777" w:rsidTr="0007092A">
        <w:trPr>
          <w:trHeight w:val="521"/>
        </w:trPr>
        <w:tc>
          <w:tcPr>
            <w:tcW w:w="3287" w:type="dxa"/>
            <w:gridSpan w:val="5"/>
            <w:shd w:val="clear" w:color="auto" w:fill="FFFFFF"/>
            <w:vAlign w:val="center"/>
          </w:tcPr>
          <w:p w14:paraId="32B9DF08" w14:textId="141C8830" w:rsidR="00F06A90" w:rsidRPr="00266101" w:rsidRDefault="00F06A90" w:rsidP="00F06A90">
            <w:pPr>
              <w:pStyle w:val="TableParagraph"/>
              <w:spacing w:line="332" w:lineRule="exact"/>
              <w:ind w:left="1198" w:right="1163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しょぞく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所属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期間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6FD34FC5" w14:textId="67CEDA67" w:rsidR="00F06A90" w:rsidRPr="00266101" w:rsidRDefault="00F06A90" w:rsidP="00F06A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</w:rPr>
                    <w:t>しせつめい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</w:rPr>
                    <w:t>施設名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048BDDE0" w14:textId="2D73BEC4" w:rsidR="00F06A90" w:rsidRPr="00266101" w:rsidRDefault="00F06A90" w:rsidP="00F06A90">
            <w:pPr>
              <w:pStyle w:val="TableParagraph"/>
              <w:spacing w:line="332" w:lineRule="exact"/>
              <w:ind w:left="362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たんとうしゃ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担当者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など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等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0F24E059" w14:textId="22690186" w:rsidR="00F06A90" w:rsidRPr="00266101" w:rsidRDefault="00F06A90" w:rsidP="00F06A90">
            <w:pPr>
              <w:pStyle w:val="TableParagraph"/>
              <w:spacing w:line="332" w:lineRule="exact"/>
              <w:ind w:left="104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9"/>
                <w:w w:val="75"/>
                <w:sz w:val="21"/>
                <w:lang w:eastAsia="ja-JP"/>
              </w:rPr>
              <w:t>コーディネーター</w:t>
            </w:r>
            <w:r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pacing w:val="-9"/>
                      <w:w w:val="75"/>
                      <w:sz w:val="10"/>
                      <w:lang w:eastAsia="ja-JP"/>
                    </w:rPr>
                    <w:t>など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pacing w:val="-9"/>
                      <w:w w:val="75"/>
                      <w:sz w:val="21"/>
                      <w:lang w:eastAsia="ja-JP"/>
                    </w:rPr>
                    <w:t>等</w:t>
                  </w:r>
                </w:rubyBase>
              </w:ruby>
            </w:r>
          </w:p>
        </w:tc>
      </w:tr>
      <w:tr w:rsidR="00633FEE" w:rsidRPr="00266101" w14:paraId="6083B705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6FF1AEC8" w14:textId="614C14E0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6798E5A" w14:textId="6368A1DF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FA63618" w14:textId="0861AE74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16A9ECB" w14:textId="18F4FF99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3A98151F" w14:textId="5A4A0D9E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776F2A10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7EADA5EA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66C2F6D2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25301F53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052F41BB" w14:textId="7ED2C5C5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52E9EA6" w14:textId="76FA0023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621C695" w14:textId="6FE43C5E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20642538" w14:textId="157B420D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0FAFA9BE" w14:textId="3A12591A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610FA7C0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0A366C3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7AA23E8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7550177D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0B4347B9" w14:textId="7698B237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B2B1B72" w14:textId="5AF9E76F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34D3B11" w14:textId="4030661D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4B9C995F" w14:textId="3A7BC462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1D7FD1F4" w14:textId="0ECEA6D3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4BA6395C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42F34F58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B37C368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69F27171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0E9E3591" w14:textId="1A0EB930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42C738D" w14:textId="41E324EE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3BD2E4C" w14:textId="420C84AB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5B4AD3FD" w14:textId="448B9AFA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5E3B579C" w14:textId="3D6A15C1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259CE818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F80B431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578D7C9D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  <w:tr w:rsidR="00633FEE" w:rsidRPr="00266101" w14:paraId="0C79722D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6174A414" w14:textId="62DD1F80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77FCB2E0" w14:textId="580E4C3D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960A315" w14:textId="378F98BA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6147738A" w14:textId="0D996EBC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6360FEF7" w14:textId="12D8BB6E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1B22370E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0AA6C817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B56D014" w14:textId="77777777" w:rsidR="00633FEE" w:rsidRPr="00F06A90" w:rsidRDefault="00633FEE" w:rsidP="00633FEE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</w:tr>
    </w:tbl>
    <w:p w14:paraId="2A1DD2D5" w14:textId="77777777" w:rsidR="004079CD" w:rsidRPr="00266101" w:rsidRDefault="004079CD">
      <w:pPr>
        <w:pStyle w:val="a3"/>
        <w:spacing w:before="17"/>
        <w:rPr>
          <w:rFonts w:ascii="BIZ UDPゴシック" w:eastAsia="BIZ UDPゴシック" w:hAnsi="BIZ UDPゴシック"/>
          <w:b/>
          <w:sz w:val="8"/>
        </w:rPr>
      </w:pPr>
    </w:p>
    <w:tbl>
      <w:tblPr>
        <w:tblStyle w:val="TableNormal"/>
        <w:tblW w:w="0" w:type="auto"/>
        <w:tblInd w:w="380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13"/>
        <w:gridCol w:w="284"/>
        <w:gridCol w:w="850"/>
        <w:gridCol w:w="640"/>
        <w:gridCol w:w="3174"/>
        <w:gridCol w:w="1587"/>
        <w:gridCol w:w="1587"/>
      </w:tblGrid>
      <w:tr w:rsidR="004079CD" w:rsidRPr="00266101" w14:paraId="03A2C665" w14:textId="77777777" w:rsidTr="0007092A">
        <w:trPr>
          <w:trHeight w:val="465"/>
        </w:trPr>
        <w:tc>
          <w:tcPr>
            <w:tcW w:w="9635" w:type="dxa"/>
            <w:gridSpan w:val="8"/>
            <w:shd w:val="clear" w:color="auto" w:fill="CDE5C3"/>
            <w:vAlign w:val="center"/>
          </w:tcPr>
          <w:p w14:paraId="62FC49A9" w14:textId="4D3AD559" w:rsidR="004079CD" w:rsidRPr="00266101" w:rsidRDefault="00F06A90" w:rsidP="00F06A90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sz w:val="23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pacing w:val="-1"/>
                      <w:sz w:val="11"/>
                      <w:lang w:eastAsia="ja-JP"/>
                    </w:rPr>
                    <w:t>しんがく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pacing w:val="-1"/>
                      <w:sz w:val="23"/>
                      <w:lang w:eastAsia="ja-JP"/>
                    </w:rPr>
                    <w:t>進学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"/>
                <w:sz w:val="23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-1"/>
                <w:sz w:val="23"/>
                <w:lang w:eastAsia="ja-JP"/>
              </w:rPr>
              <w:ruby>
                <w:rubyPr>
                  <w:rubyAlign w:val="distributeSpace"/>
                  <w:hps w:val="11"/>
                  <w:hpsRaise w:val="20"/>
                  <w:hpsBaseText w:val="23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pacing w:val="-1"/>
                      <w:sz w:val="11"/>
                      <w:lang w:eastAsia="ja-JP"/>
                    </w:rPr>
                    <w:t>きろく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pacing w:val="-1"/>
                      <w:sz w:val="23"/>
                      <w:lang w:eastAsia="ja-JP"/>
                    </w:rPr>
                    <w:t>記録</w:t>
                  </w:r>
                </w:rubyBase>
              </w:ruby>
            </w:r>
          </w:p>
        </w:tc>
      </w:tr>
      <w:tr w:rsidR="004079CD" w:rsidRPr="00266101" w14:paraId="6DEFB7CD" w14:textId="77777777" w:rsidTr="0007092A">
        <w:trPr>
          <w:trHeight w:val="521"/>
        </w:trPr>
        <w:tc>
          <w:tcPr>
            <w:tcW w:w="3287" w:type="dxa"/>
            <w:gridSpan w:val="5"/>
            <w:shd w:val="clear" w:color="auto" w:fill="FFFFFF"/>
            <w:vAlign w:val="center"/>
          </w:tcPr>
          <w:p w14:paraId="54EA0E92" w14:textId="1062EEB9" w:rsidR="004079CD" w:rsidRPr="00266101" w:rsidRDefault="00F06A90" w:rsidP="00F06A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しょぞく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所属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期間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0A6043F2" w14:textId="19D2060C" w:rsidR="004079CD" w:rsidRPr="00266101" w:rsidRDefault="00F06A90" w:rsidP="00F06A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</w:rPr>
                    <w:t>がっこう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</w:rPr>
                    <w:t>学校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</w:rPr>
                    <w:t>めい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</w:rPr>
                    <w:t>名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1"/>
                <w:sz w:val="21"/>
              </w:rPr>
              <w:t>、</w:t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</w:rPr>
                    <w:t>せんこう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</w:rPr>
                    <w:t>専攻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</w:rPr>
                    <w:t>など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</w:rPr>
                    <w:t>等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758119A7" w14:textId="55F23F17" w:rsidR="004079CD" w:rsidRPr="00266101" w:rsidRDefault="00F06A90" w:rsidP="00F06A90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たんとうしゃ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担当者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など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等</w:t>
                  </w:r>
                </w:rubyBase>
              </w:ruby>
            </w:r>
          </w:p>
        </w:tc>
        <w:tc>
          <w:tcPr>
            <w:tcW w:w="1587" w:type="dxa"/>
            <w:shd w:val="clear" w:color="auto" w:fill="FFFFFF"/>
            <w:vAlign w:val="center"/>
          </w:tcPr>
          <w:p w14:paraId="5238F3D9" w14:textId="765E97CD" w:rsidR="004079CD" w:rsidRPr="00266101" w:rsidRDefault="00C667D1" w:rsidP="00F06A90">
            <w:pPr>
              <w:pStyle w:val="TableParagraph"/>
              <w:spacing w:line="332" w:lineRule="exact"/>
              <w:ind w:left="104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9"/>
                <w:w w:val="75"/>
                <w:sz w:val="21"/>
                <w:lang w:eastAsia="ja-JP"/>
              </w:rPr>
              <w:t>コーディネーター</w:t>
            </w:r>
            <w:r w:rsidR="00F06A90">
              <w:rPr>
                <w:rFonts w:ascii="BIZ UDPゴシック" w:eastAsia="BIZ UDPゴシック" w:hAnsi="BIZ UDPゴシック"/>
                <w:b/>
                <w:spacing w:val="-9"/>
                <w:w w:val="75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06A90" w:rsidRPr="00F06A90">
                    <w:rPr>
                      <w:rFonts w:ascii="BIZ UDPゴシック" w:eastAsia="BIZ UDPゴシック" w:hAnsi="BIZ UDPゴシック"/>
                      <w:b/>
                      <w:spacing w:val="-9"/>
                      <w:w w:val="75"/>
                      <w:sz w:val="10"/>
                      <w:lang w:eastAsia="ja-JP"/>
                    </w:rPr>
                    <w:t>など</w:t>
                  </w:r>
                </w:rt>
                <w:rubyBase>
                  <w:r w:rsidR="00F06A90">
                    <w:rPr>
                      <w:rFonts w:ascii="BIZ UDPゴシック" w:eastAsia="BIZ UDPゴシック" w:hAnsi="BIZ UDPゴシック"/>
                      <w:b/>
                      <w:spacing w:val="-9"/>
                      <w:w w:val="75"/>
                      <w:sz w:val="21"/>
                      <w:lang w:eastAsia="ja-JP"/>
                    </w:rPr>
                    <w:t>等</w:t>
                  </w:r>
                </w:rubyBase>
              </w:ruby>
            </w:r>
          </w:p>
        </w:tc>
      </w:tr>
      <w:tr w:rsidR="00633FEE" w:rsidRPr="00266101" w14:paraId="128CA2B8" w14:textId="77777777" w:rsidTr="0007092A">
        <w:trPr>
          <w:trHeight w:val="578"/>
        </w:trPr>
        <w:tc>
          <w:tcPr>
            <w:tcW w:w="900" w:type="dxa"/>
            <w:tcBorders>
              <w:right w:val="nil"/>
            </w:tcBorders>
            <w:shd w:val="clear" w:color="auto" w:fill="FFFFFF"/>
            <w:tcFitText/>
            <w:vAlign w:val="center"/>
          </w:tcPr>
          <w:p w14:paraId="4A31B676" w14:textId="44854B61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46"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46"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13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333FF494" w14:textId="68C0DEB9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3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3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C2E5B6B" w14:textId="527186C5" w:rsidR="00633FEE" w:rsidRPr="00266101" w:rsidRDefault="00633FEE" w:rsidP="00633FEE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9023DC">
              <w:rPr>
                <w:rFonts w:ascii="BIZ UDPゴシック" w:eastAsia="BIZ UDPゴシック" w:hAnsi="BIZ UDPゴシック"/>
                <w:b/>
                <w:sz w:val="21"/>
              </w:rPr>
              <w:t>～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FFFFFF"/>
            <w:tcFitText/>
            <w:vAlign w:val="center"/>
          </w:tcPr>
          <w:p w14:paraId="1AD27B4B" w14:textId="43BD8D90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spacing w:val="629"/>
                <w:w w:val="9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10"/>
                    </w:rPr>
                    <w:t>ねん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spacing w:val="629"/>
                      <w:w w:val="96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640" w:type="dxa"/>
            <w:tcBorders>
              <w:left w:val="nil"/>
            </w:tcBorders>
            <w:shd w:val="clear" w:color="auto" w:fill="FFFFFF"/>
            <w:tcFitText/>
            <w:vAlign w:val="center"/>
          </w:tcPr>
          <w:p w14:paraId="3D74A0E0" w14:textId="105443C2" w:rsidR="00633FEE" w:rsidRPr="00266101" w:rsidRDefault="00633FEE" w:rsidP="00633FEE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8B4D48">
              <w:rPr>
                <w:rFonts w:ascii="BIZ UDPゴシック" w:eastAsia="BIZ UDPゴシック" w:hAnsi="BIZ UDPゴシック"/>
                <w:b/>
                <w:bCs/>
                <w:spacing w:val="388"/>
                <w:sz w:val="21"/>
                <w:szCs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10"/>
                      <w:szCs w:val="21"/>
                      <w:lang w:eastAsia="ja-JP"/>
                    </w:rPr>
                    <w:t>がつ</w:t>
                  </w:r>
                </w:rt>
                <w:rubyBase>
                  <w:r w:rsidR="00633FEE" w:rsidRPr="008B4D48">
                    <w:rPr>
                      <w:rFonts w:ascii="BIZ UDPゴシック" w:eastAsia="BIZ UDPゴシック" w:hAnsi="BIZ UDPゴシック"/>
                      <w:b/>
                      <w:bCs/>
                      <w:spacing w:val="388"/>
                      <w:sz w:val="21"/>
                      <w:szCs w:val="21"/>
                      <w:lang w:eastAsia="ja-JP"/>
                    </w:rPr>
                    <w:t>月</w:t>
                  </w:r>
                </w:rubyBase>
              </w:ruby>
            </w:r>
          </w:p>
        </w:tc>
        <w:tc>
          <w:tcPr>
            <w:tcW w:w="3174" w:type="dxa"/>
            <w:shd w:val="clear" w:color="auto" w:fill="FFFFFF"/>
            <w:vAlign w:val="center"/>
          </w:tcPr>
          <w:p w14:paraId="3E4C7C14" w14:textId="77777777" w:rsidR="00633FEE" w:rsidRPr="00F06A90" w:rsidRDefault="00633FEE" w:rsidP="00633FEE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1740E8C7" w14:textId="240257DE" w:rsidR="00633FEE" w:rsidRPr="00266101" w:rsidRDefault="00633FEE" w:rsidP="00633FEE">
            <w:pPr>
              <w:pStyle w:val="TableParagraph"/>
              <w:rPr>
                <w:rFonts w:ascii="BIZ UDPゴシック" w:eastAsia="BIZ UDPゴシック" w:hAnsi="BIZ UDPゴシック"/>
                <w:sz w:val="14"/>
              </w:rPr>
            </w:pPr>
          </w:p>
        </w:tc>
        <w:tc>
          <w:tcPr>
            <w:tcW w:w="1587" w:type="dxa"/>
            <w:shd w:val="clear" w:color="auto" w:fill="FFFFFF"/>
            <w:vAlign w:val="center"/>
          </w:tcPr>
          <w:p w14:paraId="302EE825" w14:textId="08F1AB08" w:rsidR="00633FEE" w:rsidRPr="00266101" w:rsidRDefault="00633FEE" w:rsidP="00633FEE">
            <w:pPr>
              <w:pStyle w:val="TableParagraph"/>
              <w:rPr>
                <w:rFonts w:ascii="BIZ UDPゴシック" w:eastAsia="BIZ UDPゴシック" w:hAnsi="BIZ UDPゴシック"/>
                <w:sz w:val="14"/>
              </w:rPr>
            </w:pPr>
          </w:p>
        </w:tc>
      </w:tr>
    </w:tbl>
    <w:p w14:paraId="384B2710" w14:textId="77777777" w:rsidR="004079CD" w:rsidRPr="00266101" w:rsidRDefault="004079CD" w:rsidP="0007092A">
      <w:pPr>
        <w:rPr>
          <w:rFonts w:ascii="BIZ UDPゴシック" w:eastAsia="BIZ UDPゴシック" w:hAnsi="BIZ UDPゴシック"/>
          <w:sz w:val="14"/>
          <w:lang w:eastAsia="ja-JP"/>
        </w:rPr>
        <w:sectPr w:rsidR="004079CD" w:rsidRPr="00266101" w:rsidSect="00432865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07766702" w14:textId="34B5FAD3" w:rsidR="004079CD" w:rsidRPr="00266101" w:rsidRDefault="00B95B9D">
      <w:pPr>
        <w:spacing w:line="68" w:lineRule="exact"/>
        <w:rPr>
          <w:rFonts w:ascii="BIZ UDPゴシック" w:eastAsia="BIZ UDPゴシック" w:hAnsi="BIZ UDPゴシック"/>
          <w:sz w:val="20"/>
          <w:lang w:eastAsia="ja-JP"/>
        </w:rPr>
        <w:sectPr w:rsidR="004079CD" w:rsidRPr="00266101" w:rsidSect="00432865">
          <w:pgSz w:w="11910" w:h="16840"/>
          <w:pgMar w:top="720" w:right="720" w:bottom="720" w:left="720" w:header="720" w:footer="720" w:gutter="0"/>
          <w:cols w:num="3" w:space="720" w:equalWidth="0">
            <w:col w:w="4722" w:space="40"/>
            <w:col w:w="1505" w:space="39"/>
            <w:col w:w="4164"/>
          </w:cols>
          <w:docGrid w:linePitch="299"/>
        </w:sectPr>
      </w:pPr>
      <w:r w:rsidRPr="00266101">
        <w:rPr>
          <w:rFonts w:ascii="BIZ UDPゴシック" w:eastAsia="BIZ UDPゴシック" w:hAnsi="BIZ UDPゴシック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60960" behindDoc="1" locked="0" layoutInCell="1" allowOverlap="1" wp14:anchorId="7D02D9A9" wp14:editId="57433B73">
                <wp:simplePos x="0" y="0"/>
                <wp:positionH relativeFrom="page">
                  <wp:posOffset>475648</wp:posOffset>
                </wp:positionH>
                <wp:positionV relativeFrom="page">
                  <wp:posOffset>533400</wp:posOffset>
                </wp:positionV>
                <wp:extent cx="6551898" cy="9639300"/>
                <wp:effectExtent l="0" t="0" r="1905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1898" cy="9639300"/>
                          <a:chOff x="752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6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2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1F08A" id="Group 13" o:spid="_x0000_s1026" style="position:absolute;left:0;text-align:left;margin-left:37.45pt;margin-top:42pt;width:515.9pt;height:759pt;z-index:-258155520;mso-position-horizontal-relative:page;mso-position-vertical-relative:page" coordorigin="752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">
                <v:shape id="Picture 17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">
                  <v:imagedata r:id="rId33" o:title=""/>
                </v:shape>
                <v:shape id="AutoShape 16" o:spid="_x0000_s1028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shape id="Picture 15" o:spid="_x0000_s1029" type="#_x0000_t75" style="position:absolute;left:2933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">
                  <v:imagedata r:id="rId34" o:title=""/>
                </v:shape>
                <v:shape id="Picture 14" o:spid="_x0000_s1030" type="#_x0000_t75" style="position:absolute;left:8972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79DE31EF" w14:textId="370819E6" w:rsidR="004079CD" w:rsidRPr="00266101" w:rsidRDefault="0007092A" w:rsidP="0007092A">
      <w:pPr>
        <w:ind w:right="730"/>
        <w:rPr>
          <w:rFonts w:ascii="BIZ UDPゴシック" w:eastAsia="BIZ UDPゴシック" w:hAnsi="BIZ UDPゴシック"/>
          <w:sz w:val="59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space="720"/>
        </w:sect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F53C3B" wp14:editId="6F7E5144">
                <wp:simplePos x="0" y="0"/>
                <wp:positionH relativeFrom="column">
                  <wp:posOffset>1250044</wp:posOffset>
                </wp:positionH>
                <wp:positionV relativeFrom="page">
                  <wp:posOffset>917304</wp:posOffset>
                </wp:positionV>
                <wp:extent cx="3851910" cy="794385"/>
                <wp:effectExtent l="0" t="0" r="0" b="571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B439F" w14:textId="77777777" w:rsidR="0007092A" w:rsidRPr="00266101" w:rsidRDefault="0007092A" w:rsidP="0007092A">
                            <w:pPr>
                              <w:spacing w:line="980" w:lineRule="exact"/>
                              <w:ind w:right="730"/>
                              <w:rPr>
                                <w:rFonts w:ascii="BIZ UDPゴシック" w:eastAsia="BIZ UDPゴシック" w:hAnsi="BIZ UDPゴシック"/>
                                <w:sz w:val="59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⑤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07092A" w:rsidRPr="00805BC2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07092A" w:rsidRPr="00805BC2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9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07092A" w:rsidRPr="00805BC2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06F2F02C" w14:textId="3D4001A1" w:rsidR="0007092A" w:rsidRPr="00266101" w:rsidRDefault="0007092A" w:rsidP="0007092A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53C3B" id="テキスト ボックス 58" o:spid="_x0000_s1120" type="#_x0000_t202" style="position:absolute;margin-left:98.45pt;margin-top:72.25pt;width:303.3pt;height:62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" filled="f" stroked="f" strokeweight=".5pt">
                <v:textbox>
                  <w:txbxContent>
                    <w:p w14:paraId="5B8B439F" w14:textId="77777777" w:rsidR="0007092A" w:rsidRPr="00266101" w:rsidRDefault="0007092A" w:rsidP="0007092A">
                      <w:pPr>
                        <w:spacing w:line="980" w:lineRule="exact"/>
                        <w:ind w:right="730"/>
                        <w:rPr>
                          <w:rFonts w:ascii="BIZ UDPゴシック" w:eastAsia="BIZ UDPゴシック" w:hAnsi="BIZ UDPゴシック"/>
                          <w:sz w:val="59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⑤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07092A" w:rsidRPr="00805BC2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9"/>
                                <w:lang w:eastAsia="ja-JP"/>
                              </w:rPr>
                              <w:t>しんだん</w:t>
                            </w:r>
                          </w:rt>
                          <w:rubyBase>
                            <w:r w:rsidR="0007092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診断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07092A" w:rsidRPr="00805BC2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9"/>
                                <w:lang w:eastAsia="ja-JP"/>
                              </w:rPr>
                              <w:t>てちょう</w:t>
                            </w:r>
                          </w:rt>
                          <w:rubyBase>
                            <w:r w:rsidR="0007092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手帳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color w:val="5A3E19"/>
                          <w:sz w:val="59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07092A" w:rsidRPr="00805BC2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9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07092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06F2F02C" w14:textId="3D4001A1" w:rsidR="0007092A" w:rsidRPr="00266101" w:rsidRDefault="0007092A" w:rsidP="0007092A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7BE0E60" w14:textId="77777777" w:rsidR="004079CD" w:rsidRPr="00266101" w:rsidRDefault="004079CD">
      <w:pPr>
        <w:spacing w:line="39" w:lineRule="exact"/>
        <w:rPr>
          <w:rFonts w:ascii="BIZ UDPゴシック" w:eastAsia="BIZ UDPゴシック" w:hAnsi="BIZ UDPゴシック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num="3" w:space="720" w:equalWidth="0">
            <w:col w:w="1221" w:space="366"/>
            <w:col w:w="1687" w:space="280"/>
            <w:col w:w="6376"/>
          </w:cols>
        </w:sectPr>
      </w:pPr>
    </w:p>
    <w:p w14:paraId="6A25FCF6" w14:textId="77777777" w:rsidR="0007092A" w:rsidRDefault="0007092A" w:rsidP="0007092A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45DC4687" w14:textId="77777777" w:rsidR="0007092A" w:rsidRDefault="0007092A" w:rsidP="0007092A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2E8A7E17" w14:textId="77777777" w:rsidR="0007092A" w:rsidRDefault="0007092A" w:rsidP="0007092A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06E886E0" w14:textId="77777777" w:rsidR="0007092A" w:rsidRDefault="0007092A" w:rsidP="0007092A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218B030A" w14:textId="77777777" w:rsidR="0007092A" w:rsidRDefault="0007092A" w:rsidP="0007092A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3F47846C" w14:textId="77777777" w:rsidR="0007092A" w:rsidRDefault="0007092A" w:rsidP="0007092A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24C9308F" w14:textId="77777777" w:rsidR="004079CD" w:rsidRPr="00266101" w:rsidRDefault="004079CD">
      <w:pPr>
        <w:pStyle w:val="a3"/>
        <w:spacing w:before="11"/>
        <w:rPr>
          <w:rFonts w:ascii="BIZ UDPゴシック" w:eastAsia="BIZ UDPゴシック" w:hAnsi="BIZ UDPゴシック"/>
          <w:b/>
          <w:sz w:val="4"/>
          <w:lang w:eastAsia="ja-JP"/>
        </w:rPr>
      </w:pPr>
    </w:p>
    <w:tbl>
      <w:tblPr>
        <w:tblStyle w:val="TableNormal"/>
        <w:tblW w:w="0" w:type="auto"/>
        <w:tblInd w:w="-23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701"/>
        <w:gridCol w:w="567"/>
        <w:gridCol w:w="496"/>
        <w:gridCol w:w="751"/>
        <w:gridCol w:w="1304"/>
        <w:gridCol w:w="1247"/>
        <w:gridCol w:w="453"/>
        <w:gridCol w:w="1062"/>
        <w:gridCol w:w="750"/>
      </w:tblGrid>
      <w:tr w:rsidR="004079CD" w:rsidRPr="00266101" w14:paraId="4CCA43F4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476473FF" w14:textId="3B6A60DE" w:rsidR="004079CD" w:rsidRPr="00266101" w:rsidRDefault="00805BC2" w:rsidP="00805BC2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05BC2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てちょう</w:t>
                  </w:r>
                </w:rt>
                <w:rubyBase>
                  <w:r w:rsidR="00805BC2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手帳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1"/>
                <w:sz w:val="21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05BC2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しゅるい</w:t>
                  </w:r>
                </w:rt>
                <w:rubyBase>
                  <w:r w:rsidR="00805BC2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種類</w:t>
                  </w:r>
                </w:rubyBase>
              </w:ruby>
            </w:r>
          </w:p>
        </w:tc>
        <w:tc>
          <w:tcPr>
            <w:tcW w:w="2268" w:type="dxa"/>
            <w:gridSpan w:val="2"/>
            <w:shd w:val="clear" w:color="auto" w:fill="FFFFFF"/>
          </w:tcPr>
          <w:p w14:paraId="1283EF82" w14:textId="6BFF34B0" w:rsidR="004079CD" w:rsidRPr="00266101" w:rsidRDefault="0007092A" w:rsidP="00805BC2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hAnsi="BIZ UDPゴシック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A262F0C" wp14:editId="20AB7221">
                      <wp:simplePos x="0" y="0"/>
                      <wp:positionH relativeFrom="column">
                        <wp:posOffset>-975350</wp:posOffset>
                      </wp:positionH>
                      <wp:positionV relativeFrom="page">
                        <wp:posOffset>-437629</wp:posOffset>
                      </wp:positionV>
                      <wp:extent cx="3562350" cy="414728"/>
                      <wp:effectExtent l="0" t="0" r="0" b="4445"/>
                      <wp:wrapNone/>
                      <wp:docPr id="59" name="テキスト ボック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0" cy="4147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01AA72" w14:textId="77777777" w:rsidR="0007092A" w:rsidRPr="00266101" w:rsidRDefault="0007092A" w:rsidP="0007092A">
                                  <w:pPr>
                                    <w:pStyle w:val="4"/>
                                    <w:spacing w:beforeLines="50" w:before="120" w:afterLines="50" w:after="120"/>
                                    <w:ind w:left="108"/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3"/>
                                        <w:lid w:val="ja-JP"/>
                                      </w:rubyPr>
                                      <w:rt>
                                        <w:r w:rsidR="0007092A" w:rsidRPr="00805BC2">
                                          <w:rPr>
                                            <w:rFonts w:ascii="BIZ UDPゴシック" w:eastAsia="BIZ UDPゴシック" w:hAnsi="BIZ UDPゴシック"/>
                                            <w:sz w:val="11"/>
                                            <w:lang w:eastAsia="ja-JP"/>
                                          </w:rPr>
                                          <w:t>てちょう</w:t>
                                        </w:r>
                                      </w:rt>
                                      <w:rubyBase>
                                        <w:r w:rsidR="0007092A">
                                          <w:rPr>
                                            <w:rFonts w:ascii="BIZ UDPゴシック" w:eastAsia="BIZ UDPゴシック" w:hAnsi="BIZ UDPゴシック"/>
                                            <w:lang w:eastAsia="ja-JP"/>
                                          </w:rPr>
                                          <w:t>手帳</w:t>
                                        </w:r>
                                      </w:rubyBase>
                                    </w:ruby>
                                  </w:r>
                                  <w:r w:rsidRP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をお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3"/>
                                        <w:lid w:val="ja-JP"/>
                                      </w:rubyPr>
                                      <w:rt>
                                        <w:r w:rsidR="0007092A" w:rsidRPr="00805BC2">
                                          <w:rPr>
                                            <w:rFonts w:ascii="BIZ UDPゴシック" w:eastAsia="BIZ UDPゴシック" w:hAnsi="BIZ UDPゴシック"/>
                                            <w:sz w:val="11"/>
                                            <w:lang w:eastAsia="ja-JP"/>
                                          </w:rPr>
                                          <w:t>も</w:t>
                                        </w:r>
                                      </w:rt>
                                      <w:rubyBase>
                                        <w:r w:rsidR="0007092A">
                                          <w:rPr>
                                            <w:rFonts w:ascii="BIZ UDPゴシック" w:eastAsia="BIZ UDPゴシック" w:hAnsi="BIZ UDPゴシック"/>
                                            <w:lang w:eastAsia="ja-JP"/>
                                          </w:rPr>
                                          <w:t>持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ちの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3"/>
                                        <w:lid w:val="ja-JP"/>
                                      </w:rubyPr>
                                      <w:rt>
                                        <w:r w:rsidR="0007092A" w:rsidRPr="00805BC2">
                                          <w:rPr>
                                            <w:rFonts w:ascii="BIZ UDPゴシック" w:eastAsia="BIZ UDPゴシック" w:hAnsi="BIZ UDPゴシック"/>
                                            <w:sz w:val="11"/>
                                            <w:lang w:eastAsia="ja-JP"/>
                                          </w:rPr>
                                          <w:t>かた</w:t>
                                        </w:r>
                                      </w:rt>
                                      <w:rubyBase>
                                        <w:r w:rsidR="0007092A">
                                          <w:rPr>
                                            <w:rFonts w:ascii="BIZ UDPゴシック" w:eastAsia="BIZ UDPゴシック" w:hAnsi="BIZ UDPゴシック"/>
                                            <w:lang w:eastAsia="ja-JP"/>
                                          </w:rPr>
                                          <w:t>方</w:t>
                                        </w:r>
                                      </w:rubyBase>
                                    </w:ruby>
                                  </w:r>
                                  <w:r w:rsidRP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は、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3"/>
                                        <w:lid w:val="ja-JP"/>
                                      </w:rubyPr>
                                      <w:rt>
                                        <w:r w:rsidR="0007092A" w:rsidRPr="00805BC2">
                                          <w:rPr>
                                            <w:rFonts w:ascii="BIZ UDPゴシック" w:eastAsia="BIZ UDPゴシック" w:hAnsi="BIZ UDPゴシック"/>
                                            <w:sz w:val="11"/>
                                            <w:lang w:eastAsia="ja-JP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07092A">
                                          <w:rPr>
                                            <w:rFonts w:ascii="BIZ UDPゴシック" w:eastAsia="BIZ UDPゴシック" w:hAnsi="BIZ UDPゴシック"/>
                                            <w:lang w:eastAsia="ja-JP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3"/>
                                        <w:lid w:val="ja-JP"/>
                                      </w:rubyPr>
                                      <w:rt>
                                        <w:r w:rsidR="0007092A" w:rsidRPr="00805BC2">
                                          <w:rPr>
                                            <w:rFonts w:ascii="BIZ UDPゴシック" w:eastAsia="BIZ UDPゴシック" w:hAnsi="BIZ UDPゴシック"/>
                                            <w:sz w:val="11"/>
                                            <w:lang w:eastAsia="ja-JP"/>
                                          </w:rPr>
                                          <w:t>じこう</w:t>
                                        </w:r>
                                      </w:rt>
                                      <w:rubyBase>
                                        <w:r w:rsidR="0007092A">
                                          <w:rPr>
                                            <w:rFonts w:ascii="BIZ UDPゴシック" w:eastAsia="BIZ UDPゴシック" w:hAnsi="BIZ UDPゴシック"/>
                                            <w:lang w:eastAsia="ja-JP"/>
                                          </w:rPr>
                                          <w:t>事項</w:t>
                                        </w:r>
                                      </w:rubyBase>
                                    </w:ruby>
                                  </w:r>
                                  <w:r w:rsidRP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3"/>
                                        <w:lid w:val="ja-JP"/>
                                      </w:rubyPr>
                                      <w:rt>
                                        <w:r w:rsidR="0007092A" w:rsidRPr="00805BC2">
                                          <w:rPr>
                                            <w:rFonts w:ascii="BIZ UDPゴシック" w:eastAsia="BIZ UDPゴシック" w:hAnsi="BIZ UDPゴシック"/>
                                            <w:sz w:val="11"/>
                                            <w:lang w:eastAsia="ja-JP"/>
                                          </w:rPr>
                                          <w:t>ごきにゅう</w:t>
                                        </w:r>
                                      </w:rt>
                                      <w:rubyBase>
                                        <w:r w:rsidR="0007092A">
                                          <w:rPr>
                                            <w:rFonts w:ascii="BIZ UDPゴシック" w:eastAsia="BIZ UDPゴシック" w:hAnsi="BIZ UDPゴシック"/>
                                            <w:lang w:eastAsia="ja-JP"/>
                                          </w:rPr>
                                          <w:t>ご記入</w:t>
                                        </w:r>
                                      </w:rubyBase>
                                    </w:ruby>
                                  </w:r>
                                  <w:r w:rsidRPr="00266101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ください。</w:t>
                                  </w:r>
                                </w:p>
                                <w:p w14:paraId="4850331B" w14:textId="0B59CCE1" w:rsidR="0007092A" w:rsidRPr="0007092A" w:rsidRDefault="0007092A" w:rsidP="0007092A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3"/>
                                      <w:szCs w:val="23"/>
                                      <w:lang w:eastAsia="ja-JP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62F0C" id="テキスト ボックス 59" o:spid="_x0000_s1121" type="#_x0000_t202" style="position:absolute;margin-left:-76.8pt;margin-top:-34.45pt;width:280.5pt;height:32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" filled="f" stroked="f" strokeweight=".5pt">
                      <v:textbox>
                        <w:txbxContent>
                          <w:p w14:paraId="1301AA72" w14:textId="77777777" w:rsidR="0007092A" w:rsidRPr="00266101" w:rsidRDefault="0007092A" w:rsidP="0007092A">
                            <w:pPr>
                              <w:pStyle w:val="4"/>
                              <w:spacing w:beforeLines="50" w:before="120" w:afterLines="50" w:after="120"/>
                              <w:ind w:left="108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07092A" w:rsidRPr="00805BC2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をお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07092A" w:rsidRPr="00805BC2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も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ちの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07092A" w:rsidRPr="00805BC2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07092A" w:rsidRPr="00805BC2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07092A" w:rsidRPr="00805BC2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3"/>
                                  <w:lid w:val="ja-JP"/>
                                </w:rubyPr>
                                <w:rt>
                                  <w:r w:rsidR="0007092A" w:rsidRPr="00805BC2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  <w:lang w:eastAsia="ja-JP"/>
                                    </w:rPr>
                                    <w:t>ごきにゅう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ご記入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ください。</w:t>
                            </w:r>
                          </w:p>
                          <w:p w14:paraId="4850331B" w14:textId="0B59CCE1" w:rsidR="0007092A" w:rsidRPr="0007092A" w:rsidRDefault="0007092A" w:rsidP="0007092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6"/>
                <w:w w:val="135"/>
                <w:sz w:val="21"/>
                <w:lang w:eastAsia="ja-JP"/>
              </w:rPr>
              <w:t>□</w:t>
            </w:r>
            <w:r w:rsidR="00805BC2"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05BC2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りょういく</w:t>
                  </w:r>
                </w:rt>
                <w:rubyBase>
                  <w:r w:rsid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療育</w:t>
                  </w:r>
                </w:rubyBase>
              </w:ruby>
            </w:r>
            <w:r w:rsidR="00805BC2"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・</w:t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□</w:t>
            </w:r>
            <w:r w:rsidR="00805BC2"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05BC2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しんたい</w:t>
                  </w:r>
                </w:rt>
                <w:rubyBase>
                  <w:r w:rsid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身体</w:t>
                  </w:r>
                </w:rubyBase>
              </w:ruby>
            </w:r>
            <w:r w:rsidR="00805BC2"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・</w:t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□</w:t>
            </w:r>
            <w:r w:rsidR="00805BC2"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05BC2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せいしん</w:t>
                  </w:r>
                </w:rt>
                <w:rubyBase>
                  <w:r w:rsid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精神</w:t>
                  </w:r>
                </w:rubyBase>
              </w:ruby>
            </w:r>
          </w:p>
        </w:tc>
        <w:tc>
          <w:tcPr>
            <w:tcW w:w="1247" w:type="dxa"/>
            <w:gridSpan w:val="2"/>
            <w:shd w:val="clear" w:color="auto" w:fill="CDE5C3"/>
            <w:vAlign w:val="center"/>
          </w:tcPr>
          <w:p w14:paraId="7EC76748" w14:textId="25346D4D" w:rsidR="004079CD" w:rsidRPr="00266101" w:rsidRDefault="00805BC2" w:rsidP="00805BC2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05BC2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とうきゅう</w:t>
                  </w:r>
                </w:rt>
                <w:rubyBase>
                  <w:r w:rsidR="00805BC2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等級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1"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05BC2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ていど</w:t>
                  </w:r>
                </w:rt>
                <w:rubyBase>
                  <w:r w:rsidR="00805BC2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程度</w:t>
                  </w:r>
                </w:rubyBase>
              </w:ruby>
            </w:r>
          </w:p>
        </w:tc>
        <w:tc>
          <w:tcPr>
            <w:tcW w:w="1304" w:type="dxa"/>
            <w:shd w:val="clear" w:color="auto" w:fill="FFFFFF"/>
            <w:vAlign w:val="center"/>
          </w:tcPr>
          <w:p w14:paraId="42D2428C" w14:textId="64AC7BC6" w:rsidR="004079CD" w:rsidRPr="00185B2D" w:rsidRDefault="004079CD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  <w:tc>
          <w:tcPr>
            <w:tcW w:w="1247" w:type="dxa"/>
            <w:shd w:val="clear" w:color="auto" w:fill="CDE5C3"/>
            <w:vAlign w:val="center"/>
          </w:tcPr>
          <w:p w14:paraId="6A550ABC" w14:textId="43A6B101" w:rsidR="004079CD" w:rsidRPr="00266101" w:rsidRDefault="00AE4C04" w:rsidP="00AE4C04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E4C04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てちょう</w:t>
                  </w:r>
                </w:rt>
                <w:rubyBase>
                  <w:r w:rsidR="00AE4C0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手帳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E4C04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ばんごう</w:t>
                  </w:r>
                </w:rt>
                <w:rubyBase>
                  <w:r w:rsidR="00AE4C04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番号</w:t>
                  </w:r>
                </w:rubyBase>
              </w:ruby>
            </w:r>
          </w:p>
        </w:tc>
        <w:tc>
          <w:tcPr>
            <w:tcW w:w="2265" w:type="dxa"/>
            <w:gridSpan w:val="3"/>
            <w:shd w:val="clear" w:color="auto" w:fill="FFFFFF"/>
            <w:vAlign w:val="center"/>
          </w:tcPr>
          <w:p w14:paraId="5B89B3F9" w14:textId="734385C5" w:rsidR="004079CD" w:rsidRPr="00185B2D" w:rsidRDefault="004079CD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</w:tr>
      <w:tr w:rsidR="00185B2D" w:rsidRPr="00266101" w14:paraId="6791ED3F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6D2B5C52" w14:textId="42E6BEE0" w:rsidR="00185B2D" w:rsidRPr="00266101" w:rsidRDefault="00185B2D" w:rsidP="00185B2D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-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pacing w:val="-2"/>
                      <w:sz w:val="10"/>
                    </w:rPr>
                    <w:t>こうふび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2"/>
                      <w:sz w:val="21"/>
                    </w:rPr>
                    <w:t>交付日</w:t>
                  </w:r>
                </w:rubyBase>
              </w:ruby>
            </w:r>
          </w:p>
        </w:tc>
        <w:tc>
          <w:tcPr>
            <w:tcW w:w="1701" w:type="dxa"/>
            <w:tcBorders>
              <w:right w:val="nil"/>
            </w:tcBorders>
            <w:shd w:val="clear" w:color="auto" w:fill="FFFFFF"/>
            <w:vAlign w:val="center"/>
          </w:tcPr>
          <w:p w14:paraId="0D2D9CB4" w14:textId="4F00B22A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63" w:type="dxa"/>
            <w:gridSpan w:val="2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590E905" w14:textId="728B9C2E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51" w:type="dxa"/>
            <w:tcBorders>
              <w:left w:val="nil"/>
            </w:tcBorders>
            <w:shd w:val="clear" w:color="auto" w:fill="FFFFFF"/>
            <w:vAlign w:val="center"/>
          </w:tcPr>
          <w:p w14:paraId="6334403F" w14:textId="6C4B7DF2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304" w:type="dxa"/>
            <w:shd w:val="clear" w:color="auto" w:fill="CDE5C3"/>
          </w:tcPr>
          <w:p w14:paraId="6691AC11" w14:textId="12BF089D" w:rsidR="00185B2D" w:rsidRPr="00266101" w:rsidRDefault="00185B2D" w:rsidP="00185B2D">
            <w:pPr>
              <w:pStyle w:val="TableParagraph"/>
              <w:spacing w:before="42" w:line="74" w:lineRule="exact"/>
              <w:ind w:left="113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spacing w:val="1"/>
                <w:sz w:val="10"/>
                <w:lang w:eastAsia="ja-JP"/>
              </w:rPr>
              <w:t>じかいこうしん じ き</w:t>
            </w:r>
            <w:r w:rsidRPr="00266101">
              <w:rPr>
                <w:rFonts w:ascii="BIZ UDPゴシック" w:eastAsia="BIZ UDPゴシック" w:hAnsi="BIZ UDPゴシック"/>
                <w:spacing w:val="21"/>
                <w:sz w:val="10"/>
                <w:lang w:eastAsia="ja-JP"/>
              </w:rPr>
              <w:t xml:space="preserve"> </w:t>
            </w:r>
          </w:p>
          <w:p w14:paraId="7D82F9B0" w14:textId="77777777" w:rsidR="00185B2D" w:rsidRPr="00266101" w:rsidRDefault="00185B2D" w:rsidP="00185B2D">
            <w:pPr>
              <w:pStyle w:val="TableParagraph"/>
              <w:spacing w:line="272" w:lineRule="exact"/>
              <w:ind w:left="106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8"/>
                <w:w w:val="80"/>
                <w:sz w:val="21"/>
                <w:lang w:eastAsia="ja-JP"/>
              </w:rPr>
              <w:t>次回更新時期</w:t>
            </w:r>
          </w:p>
        </w:tc>
        <w:tc>
          <w:tcPr>
            <w:tcW w:w="1700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565BAB9D" w14:textId="6A828229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62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EB51C58" w14:textId="317E1667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50" w:type="dxa"/>
            <w:tcBorders>
              <w:left w:val="nil"/>
            </w:tcBorders>
            <w:shd w:val="clear" w:color="auto" w:fill="FFFFFF"/>
            <w:vAlign w:val="center"/>
          </w:tcPr>
          <w:p w14:paraId="5C313A2E" w14:textId="4D2E477B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</w:tr>
      <w:tr w:rsidR="00185B2D" w:rsidRPr="00266101" w14:paraId="01A025FD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23D4D0B5" w14:textId="5BE33BB1" w:rsidR="00185B2D" w:rsidRPr="00266101" w:rsidRDefault="00185B2D" w:rsidP="00185B2D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はんてい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判定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機関</w:t>
                  </w:r>
                </w:rubyBase>
              </w:ruby>
            </w:r>
          </w:p>
        </w:tc>
        <w:tc>
          <w:tcPr>
            <w:tcW w:w="3515" w:type="dxa"/>
            <w:gridSpan w:val="4"/>
            <w:shd w:val="clear" w:color="auto" w:fill="FFFFFF"/>
            <w:vAlign w:val="center"/>
          </w:tcPr>
          <w:p w14:paraId="36577404" w14:textId="36BAF71E" w:rsidR="00185B2D" w:rsidRPr="00185B2D" w:rsidRDefault="00185B2D" w:rsidP="00185B2D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  <w:tc>
          <w:tcPr>
            <w:tcW w:w="1304" w:type="dxa"/>
            <w:shd w:val="clear" w:color="auto" w:fill="CDE5C3"/>
            <w:vAlign w:val="center"/>
          </w:tcPr>
          <w:p w14:paraId="3255ACB5" w14:textId="3AAF23DA" w:rsidR="00185B2D" w:rsidRPr="00266101" w:rsidRDefault="00185B2D" w:rsidP="00185B2D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-3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pacing w:val="-3"/>
                      <w:sz w:val="10"/>
                    </w:rPr>
                    <w:t>はんていび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</w:rPr>
                    <w:t>判定日</w:t>
                  </w:r>
                </w:rubyBase>
              </w:ruby>
            </w:r>
          </w:p>
        </w:tc>
        <w:tc>
          <w:tcPr>
            <w:tcW w:w="1700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00358186" w14:textId="70E7D2D8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tab/>
            </w: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62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ECACB9C" w14:textId="0890AE5F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50" w:type="dxa"/>
            <w:tcBorders>
              <w:left w:val="nil"/>
            </w:tcBorders>
            <w:shd w:val="clear" w:color="auto" w:fill="FFFFFF"/>
            <w:vAlign w:val="center"/>
          </w:tcPr>
          <w:p w14:paraId="4EADEE6A" w14:textId="03792044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</w:tr>
      <w:tr w:rsidR="00185B2D" w:rsidRPr="00266101" w14:paraId="3F819478" w14:textId="77777777" w:rsidTr="0007092A">
        <w:trPr>
          <w:trHeight w:val="431"/>
        </w:trPr>
        <w:tc>
          <w:tcPr>
            <w:tcW w:w="9635" w:type="dxa"/>
            <w:gridSpan w:val="10"/>
            <w:tcBorders>
              <w:bottom w:val="nil"/>
            </w:tcBorders>
            <w:shd w:val="clear" w:color="auto" w:fill="CDE5C3"/>
          </w:tcPr>
          <w:p w14:paraId="31CA789B" w14:textId="7D89497B" w:rsidR="00185B2D" w:rsidRPr="00266101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とっき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特記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じこう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事項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（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しょうがい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障害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しんだん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診断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はんてい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判定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ないよう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内容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など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等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）</w:t>
            </w:r>
          </w:p>
        </w:tc>
      </w:tr>
      <w:tr w:rsidR="004079CD" w:rsidRPr="00266101" w14:paraId="01948101" w14:textId="77777777" w:rsidTr="0007092A">
        <w:trPr>
          <w:trHeight w:val="1337"/>
        </w:trPr>
        <w:tc>
          <w:tcPr>
            <w:tcW w:w="9635" w:type="dxa"/>
            <w:gridSpan w:val="10"/>
            <w:tcBorders>
              <w:top w:val="nil"/>
            </w:tcBorders>
            <w:shd w:val="clear" w:color="auto" w:fill="FFFFFF"/>
          </w:tcPr>
          <w:p w14:paraId="740F148E" w14:textId="77777777" w:rsidR="004079CD" w:rsidRPr="00185B2D" w:rsidRDefault="004079CD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</w:tr>
      <w:tr w:rsidR="00185B2D" w:rsidRPr="00266101" w14:paraId="402DD96D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74C7C017" w14:textId="4805E9B6" w:rsidR="00185B2D" w:rsidRPr="00266101" w:rsidRDefault="00185B2D" w:rsidP="00185B2D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てちょう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手帳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1"/>
                <w:sz w:val="21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しゅるい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種類</w:t>
                  </w:r>
                </w:rubyBase>
              </w:ruby>
            </w:r>
          </w:p>
        </w:tc>
        <w:tc>
          <w:tcPr>
            <w:tcW w:w="2268" w:type="dxa"/>
            <w:gridSpan w:val="2"/>
            <w:shd w:val="clear" w:color="auto" w:fill="FFFFFF"/>
          </w:tcPr>
          <w:p w14:paraId="47A3AC0B" w14:textId="303E0333" w:rsidR="00185B2D" w:rsidRPr="00266101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6"/>
                <w:w w:val="135"/>
                <w:sz w:val="21"/>
                <w:lang w:eastAsia="ja-JP"/>
              </w:rPr>
              <w:t>□</w:t>
            </w:r>
            <w:r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りょういく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療育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・</w:t>
            </w:r>
            <w:r w:rsidRPr="00266101"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□</w:t>
            </w:r>
            <w:r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しんたい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身体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・</w:t>
            </w:r>
            <w:r w:rsidRPr="00266101"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□</w:t>
            </w:r>
            <w:r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せいしん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精神</w:t>
                  </w:r>
                </w:rubyBase>
              </w:ruby>
            </w:r>
          </w:p>
        </w:tc>
        <w:tc>
          <w:tcPr>
            <w:tcW w:w="1247" w:type="dxa"/>
            <w:gridSpan w:val="2"/>
            <w:shd w:val="clear" w:color="auto" w:fill="CDE5C3"/>
            <w:vAlign w:val="center"/>
          </w:tcPr>
          <w:p w14:paraId="7EBDBE70" w14:textId="61283454" w:rsidR="00185B2D" w:rsidRPr="00266101" w:rsidRDefault="00185B2D" w:rsidP="00185B2D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とうきゅう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等級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1"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ていど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程度</w:t>
                  </w:r>
                </w:rubyBase>
              </w:ruby>
            </w:r>
          </w:p>
        </w:tc>
        <w:tc>
          <w:tcPr>
            <w:tcW w:w="1304" w:type="dxa"/>
            <w:shd w:val="clear" w:color="auto" w:fill="FFFFFF"/>
            <w:vAlign w:val="center"/>
          </w:tcPr>
          <w:p w14:paraId="503FCE24" w14:textId="77777777" w:rsidR="00185B2D" w:rsidRPr="00185B2D" w:rsidRDefault="00185B2D" w:rsidP="00185B2D">
            <w:pPr>
              <w:pStyle w:val="TableParagraph"/>
              <w:rPr>
                <w:rFonts w:ascii="BIZ UDPゴシック" w:eastAsia="BIZ UDPゴシック" w:hAnsi="BIZ UDPゴシック"/>
                <w:sz w:val="21"/>
                <w:szCs w:val="36"/>
                <w:lang w:eastAsia="ja-JP"/>
              </w:rPr>
            </w:pPr>
          </w:p>
        </w:tc>
        <w:tc>
          <w:tcPr>
            <w:tcW w:w="1247" w:type="dxa"/>
            <w:shd w:val="clear" w:color="auto" w:fill="CDE5C3"/>
            <w:vAlign w:val="center"/>
          </w:tcPr>
          <w:p w14:paraId="750B0EDA" w14:textId="0014B465" w:rsidR="00185B2D" w:rsidRPr="00266101" w:rsidRDefault="00185B2D" w:rsidP="00185B2D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てちょう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手帳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ばんごう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番号</w:t>
                  </w:r>
                </w:rubyBase>
              </w:ruby>
            </w:r>
          </w:p>
        </w:tc>
        <w:tc>
          <w:tcPr>
            <w:tcW w:w="2265" w:type="dxa"/>
            <w:gridSpan w:val="3"/>
            <w:shd w:val="clear" w:color="auto" w:fill="FFFFFF"/>
            <w:vAlign w:val="center"/>
          </w:tcPr>
          <w:p w14:paraId="4445ADEB" w14:textId="77777777" w:rsidR="00185B2D" w:rsidRPr="00185B2D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</w:tr>
      <w:tr w:rsidR="00185B2D" w:rsidRPr="00266101" w14:paraId="77181A78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6E78A7C3" w14:textId="39F7025B" w:rsidR="00185B2D" w:rsidRPr="00266101" w:rsidRDefault="00185B2D" w:rsidP="00185B2D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-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pacing w:val="-2"/>
                      <w:sz w:val="10"/>
                    </w:rPr>
                    <w:t>こうふび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2"/>
                      <w:sz w:val="21"/>
                    </w:rPr>
                    <w:t>交付日</w:t>
                  </w:r>
                </w:rubyBase>
              </w:ruby>
            </w:r>
          </w:p>
        </w:tc>
        <w:tc>
          <w:tcPr>
            <w:tcW w:w="1701" w:type="dxa"/>
            <w:tcBorders>
              <w:right w:val="nil"/>
            </w:tcBorders>
            <w:shd w:val="clear" w:color="auto" w:fill="FFFFFF"/>
            <w:vAlign w:val="center"/>
          </w:tcPr>
          <w:p w14:paraId="240FCC21" w14:textId="75B4384A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63" w:type="dxa"/>
            <w:gridSpan w:val="2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280A4EC" w14:textId="03D1022C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51" w:type="dxa"/>
            <w:tcBorders>
              <w:left w:val="nil"/>
            </w:tcBorders>
            <w:shd w:val="clear" w:color="auto" w:fill="FFFFFF"/>
            <w:vAlign w:val="center"/>
          </w:tcPr>
          <w:p w14:paraId="2E058DAC" w14:textId="17398FAD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304" w:type="dxa"/>
            <w:shd w:val="clear" w:color="auto" w:fill="CDE5C3"/>
            <w:vAlign w:val="center"/>
          </w:tcPr>
          <w:p w14:paraId="1FBF87AA" w14:textId="05A2D077" w:rsidR="00185B2D" w:rsidRPr="00266101" w:rsidRDefault="00185B2D" w:rsidP="00185B2D">
            <w:pPr>
              <w:pStyle w:val="TableParagraph"/>
              <w:jc w:val="center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spacing w:val="1"/>
                <w:sz w:val="10"/>
                <w:lang w:eastAsia="ja-JP"/>
              </w:rPr>
              <w:t>じかいこうしん じ き</w:t>
            </w:r>
          </w:p>
          <w:p w14:paraId="21EBBB9D" w14:textId="11C43910" w:rsidR="00185B2D" w:rsidRPr="00266101" w:rsidRDefault="00185B2D" w:rsidP="00185B2D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8"/>
                <w:w w:val="80"/>
                <w:sz w:val="21"/>
                <w:lang w:eastAsia="ja-JP"/>
              </w:rPr>
              <w:t>次回更新時期</w:t>
            </w:r>
          </w:p>
        </w:tc>
        <w:tc>
          <w:tcPr>
            <w:tcW w:w="1700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07D3BAB9" w14:textId="6E75716F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  <w:lang w:eastAsia="ja-JP"/>
              </w:rPr>
              <w:tab/>
            </w: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62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49B4F2E" w14:textId="3FA1AD83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50" w:type="dxa"/>
            <w:tcBorders>
              <w:left w:val="nil"/>
            </w:tcBorders>
            <w:shd w:val="clear" w:color="auto" w:fill="FFFFFF"/>
            <w:vAlign w:val="center"/>
          </w:tcPr>
          <w:p w14:paraId="4392F043" w14:textId="2B2110CD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</w:tr>
      <w:tr w:rsidR="00185B2D" w:rsidRPr="00266101" w14:paraId="55AD7316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420F19F5" w14:textId="228F9CBE" w:rsidR="00185B2D" w:rsidRPr="00266101" w:rsidRDefault="00185B2D" w:rsidP="00185B2D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はんてい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判定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機関</w:t>
                  </w:r>
                </w:rubyBase>
              </w:ruby>
            </w:r>
          </w:p>
        </w:tc>
        <w:tc>
          <w:tcPr>
            <w:tcW w:w="3515" w:type="dxa"/>
            <w:gridSpan w:val="4"/>
            <w:shd w:val="clear" w:color="auto" w:fill="FFFFFF"/>
            <w:vAlign w:val="center"/>
          </w:tcPr>
          <w:p w14:paraId="5863A159" w14:textId="77777777" w:rsidR="00185B2D" w:rsidRPr="00185B2D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  <w:tc>
          <w:tcPr>
            <w:tcW w:w="1304" w:type="dxa"/>
            <w:shd w:val="clear" w:color="auto" w:fill="CDE5C3"/>
            <w:vAlign w:val="center"/>
          </w:tcPr>
          <w:p w14:paraId="69296A07" w14:textId="26BD87CE" w:rsidR="00185B2D" w:rsidRPr="00266101" w:rsidRDefault="00185B2D" w:rsidP="00185B2D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-3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pacing w:val="-3"/>
                      <w:sz w:val="10"/>
                    </w:rPr>
                    <w:t>はんていび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</w:rPr>
                    <w:t>判定日</w:t>
                  </w:r>
                </w:rubyBase>
              </w:ruby>
            </w:r>
          </w:p>
        </w:tc>
        <w:tc>
          <w:tcPr>
            <w:tcW w:w="1700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3AB62D5E" w14:textId="06BEA1F0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tab/>
            </w: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62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CBDFA59" w14:textId="5E542283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50" w:type="dxa"/>
            <w:tcBorders>
              <w:left w:val="nil"/>
            </w:tcBorders>
            <w:shd w:val="clear" w:color="auto" w:fill="FFFFFF"/>
            <w:vAlign w:val="center"/>
          </w:tcPr>
          <w:p w14:paraId="291CEC99" w14:textId="55E41125" w:rsidR="00185B2D" w:rsidRPr="00266101" w:rsidRDefault="00185B2D" w:rsidP="00185B2D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</w:tr>
      <w:tr w:rsidR="00185B2D" w:rsidRPr="00266101" w14:paraId="2444E095" w14:textId="77777777" w:rsidTr="0007092A">
        <w:trPr>
          <w:trHeight w:val="430"/>
        </w:trPr>
        <w:tc>
          <w:tcPr>
            <w:tcW w:w="9635" w:type="dxa"/>
            <w:gridSpan w:val="10"/>
            <w:tcBorders>
              <w:bottom w:val="nil"/>
            </w:tcBorders>
            <w:shd w:val="clear" w:color="auto" w:fill="CDE5C3"/>
          </w:tcPr>
          <w:p w14:paraId="76B54C81" w14:textId="2E3CC4FB" w:rsidR="00185B2D" w:rsidRPr="00266101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とっき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特記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じこう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事項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（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しょうがい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障害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しんだん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診断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はんてい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判定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ないよう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内容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など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等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）</w:t>
            </w:r>
          </w:p>
        </w:tc>
      </w:tr>
      <w:tr w:rsidR="00185B2D" w:rsidRPr="00266101" w14:paraId="221E4026" w14:textId="77777777" w:rsidTr="0007092A">
        <w:trPr>
          <w:trHeight w:val="1338"/>
        </w:trPr>
        <w:tc>
          <w:tcPr>
            <w:tcW w:w="9635" w:type="dxa"/>
            <w:gridSpan w:val="10"/>
            <w:tcBorders>
              <w:top w:val="nil"/>
            </w:tcBorders>
            <w:shd w:val="clear" w:color="auto" w:fill="FFFFFF"/>
          </w:tcPr>
          <w:p w14:paraId="01688761" w14:textId="77777777" w:rsidR="00185B2D" w:rsidRPr="00185B2D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</w:tr>
      <w:tr w:rsidR="00185B2D" w:rsidRPr="00266101" w14:paraId="158C626A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0D4E3B1B" w14:textId="74CC17EE" w:rsidR="00185B2D" w:rsidRPr="00266101" w:rsidRDefault="00185B2D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てちょう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手帳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1"/>
                <w:sz w:val="21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しゅるい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種類</w:t>
                  </w:r>
                </w:rubyBase>
              </w:ruby>
            </w:r>
          </w:p>
        </w:tc>
        <w:tc>
          <w:tcPr>
            <w:tcW w:w="2268" w:type="dxa"/>
            <w:gridSpan w:val="2"/>
            <w:shd w:val="clear" w:color="auto" w:fill="FFFFFF"/>
          </w:tcPr>
          <w:p w14:paraId="260C71FC" w14:textId="3AF38E6D" w:rsidR="00185B2D" w:rsidRPr="00266101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6"/>
                <w:w w:val="135"/>
                <w:sz w:val="21"/>
                <w:lang w:eastAsia="ja-JP"/>
              </w:rPr>
              <w:t>□</w:t>
            </w:r>
            <w:r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りょういく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療育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・</w:t>
            </w:r>
            <w:r w:rsidRPr="00266101"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□</w:t>
            </w:r>
            <w:r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しんたい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身体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・</w:t>
            </w:r>
            <w:r w:rsidRPr="00266101"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□</w:t>
            </w:r>
            <w:r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せいしん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精神</w:t>
                  </w:r>
                </w:rubyBase>
              </w:ruby>
            </w:r>
          </w:p>
        </w:tc>
        <w:tc>
          <w:tcPr>
            <w:tcW w:w="1247" w:type="dxa"/>
            <w:gridSpan w:val="2"/>
            <w:shd w:val="clear" w:color="auto" w:fill="CDE5C3"/>
            <w:vAlign w:val="center"/>
          </w:tcPr>
          <w:p w14:paraId="5D0734C2" w14:textId="52A8A38B" w:rsidR="00185B2D" w:rsidRPr="00266101" w:rsidRDefault="00185B2D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とうきゅう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等級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1"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ていど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程度</w:t>
                  </w:r>
                </w:rubyBase>
              </w:ruby>
            </w:r>
          </w:p>
        </w:tc>
        <w:tc>
          <w:tcPr>
            <w:tcW w:w="1304" w:type="dxa"/>
            <w:shd w:val="clear" w:color="auto" w:fill="FFFFFF"/>
            <w:vAlign w:val="center"/>
          </w:tcPr>
          <w:p w14:paraId="787FD901" w14:textId="77777777" w:rsidR="00185B2D" w:rsidRPr="00076B08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  <w:tc>
          <w:tcPr>
            <w:tcW w:w="1247" w:type="dxa"/>
            <w:shd w:val="clear" w:color="auto" w:fill="CDE5C3"/>
            <w:vAlign w:val="center"/>
          </w:tcPr>
          <w:p w14:paraId="4851E4F0" w14:textId="7A5900DE" w:rsidR="00185B2D" w:rsidRPr="00266101" w:rsidRDefault="00185B2D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てちょう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手帳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ばんごう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番号</w:t>
                  </w:r>
                </w:rubyBase>
              </w:ruby>
            </w:r>
          </w:p>
        </w:tc>
        <w:tc>
          <w:tcPr>
            <w:tcW w:w="2265" w:type="dxa"/>
            <w:gridSpan w:val="3"/>
            <w:shd w:val="clear" w:color="auto" w:fill="FFFFFF"/>
            <w:vAlign w:val="center"/>
          </w:tcPr>
          <w:p w14:paraId="08C8AC73" w14:textId="77777777" w:rsidR="00185B2D" w:rsidRPr="00076B08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</w:tr>
      <w:tr w:rsidR="00076B08" w:rsidRPr="00266101" w14:paraId="3AEE2A33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624DF0CF" w14:textId="1CCD1E31" w:rsidR="00076B08" w:rsidRPr="00266101" w:rsidRDefault="00076B08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-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AE4C04">
                    <w:rPr>
                      <w:rFonts w:ascii="BIZ UDPゴシック" w:eastAsia="BIZ UDPゴシック" w:hAnsi="BIZ UDPゴシック"/>
                      <w:b/>
                      <w:spacing w:val="-2"/>
                      <w:sz w:val="10"/>
                    </w:rPr>
                    <w:t>こうふび</w:t>
                  </w:r>
                </w:rt>
                <w:rubyBase>
                  <w:r w:rsidR="00076B08">
                    <w:rPr>
                      <w:rFonts w:ascii="BIZ UDPゴシック" w:eastAsia="BIZ UDPゴシック" w:hAnsi="BIZ UDPゴシック"/>
                      <w:b/>
                      <w:spacing w:val="-2"/>
                      <w:sz w:val="21"/>
                    </w:rPr>
                    <w:t>交付日</w:t>
                  </w:r>
                </w:rubyBase>
              </w:ruby>
            </w:r>
          </w:p>
        </w:tc>
        <w:tc>
          <w:tcPr>
            <w:tcW w:w="1701" w:type="dxa"/>
            <w:tcBorders>
              <w:right w:val="nil"/>
            </w:tcBorders>
            <w:shd w:val="clear" w:color="auto" w:fill="FFFFFF"/>
            <w:vAlign w:val="center"/>
          </w:tcPr>
          <w:p w14:paraId="499BC039" w14:textId="59819EF9" w:rsidR="00076B08" w:rsidRPr="00076B08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076B08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ねん</w:t>
                  </w:r>
                </w:rt>
                <w:rubyBase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年</w:t>
                  </w:r>
                </w:rubyBase>
              </w:ruby>
            </w:r>
          </w:p>
        </w:tc>
        <w:tc>
          <w:tcPr>
            <w:tcW w:w="1063" w:type="dxa"/>
            <w:gridSpan w:val="2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6E2BF5F" w14:textId="4979DF76" w:rsidR="00076B08" w:rsidRPr="00076B08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076B08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がつ</w:t>
                  </w:r>
                </w:rt>
                <w:rubyBase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751" w:type="dxa"/>
            <w:tcBorders>
              <w:left w:val="nil"/>
            </w:tcBorders>
            <w:shd w:val="clear" w:color="auto" w:fill="FFFFFF"/>
            <w:vAlign w:val="center"/>
          </w:tcPr>
          <w:p w14:paraId="63A30407" w14:textId="09A58636" w:rsidR="00076B08" w:rsidRPr="00076B08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  <w:szCs w:val="21"/>
              </w:rPr>
            </w:pPr>
            <w:r w:rsidRPr="00076B08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にち</w:t>
                  </w:r>
                </w:rt>
                <w:rubyBase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304" w:type="dxa"/>
            <w:shd w:val="clear" w:color="auto" w:fill="CDE5C3"/>
            <w:vAlign w:val="center"/>
          </w:tcPr>
          <w:p w14:paraId="4B871E27" w14:textId="6CFCF558" w:rsidR="00076B08" w:rsidRPr="00266101" w:rsidRDefault="00076B08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spacing w:val="1"/>
                <w:sz w:val="10"/>
                <w:lang w:eastAsia="ja-JP"/>
              </w:rPr>
              <w:t>じかいこうしん じ き</w:t>
            </w:r>
          </w:p>
          <w:p w14:paraId="144344FA" w14:textId="199CA69F" w:rsidR="00076B08" w:rsidRPr="00266101" w:rsidRDefault="00076B08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8"/>
                <w:w w:val="80"/>
                <w:sz w:val="21"/>
                <w:lang w:eastAsia="ja-JP"/>
              </w:rPr>
              <w:t>次回更新時期</w:t>
            </w:r>
          </w:p>
        </w:tc>
        <w:tc>
          <w:tcPr>
            <w:tcW w:w="1700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3F9FB81B" w14:textId="2399127E" w:rsidR="00076B08" w:rsidRPr="00266101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076B08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ねん</w:t>
                  </w:r>
                </w:rt>
                <w:rubyBase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年</w:t>
                  </w:r>
                </w:rubyBase>
              </w:ruby>
            </w:r>
          </w:p>
        </w:tc>
        <w:tc>
          <w:tcPr>
            <w:tcW w:w="1062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838E9FB" w14:textId="06C1B632" w:rsidR="00076B08" w:rsidRPr="00266101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076B08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がつ</w:t>
                  </w:r>
                </w:rt>
                <w:rubyBase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750" w:type="dxa"/>
            <w:tcBorders>
              <w:left w:val="nil"/>
            </w:tcBorders>
            <w:shd w:val="clear" w:color="auto" w:fill="FFFFFF"/>
            <w:vAlign w:val="center"/>
          </w:tcPr>
          <w:p w14:paraId="569C0810" w14:textId="0DDAC55F" w:rsidR="00076B08" w:rsidRPr="00266101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 w:rsidRPr="00076B08">
              <w:rPr>
                <w:rFonts w:ascii="BIZ UDPゴシック" w:eastAsia="BIZ UDPゴシック" w:hAnsi="BIZ UDPゴシック"/>
                <w:b/>
                <w:w w:val="10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にち</w:t>
                  </w:r>
                </w:rt>
                <w:rubyBase>
                  <w:r w:rsidR="00076B08" w:rsidRP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</w:tr>
      <w:tr w:rsidR="00185B2D" w:rsidRPr="00266101" w14:paraId="5D546A80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6C0B0A46" w14:textId="48194349" w:rsidR="00185B2D" w:rsidRPr="00266101" w:rsidRDefault="00185B2D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はんてい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判定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機関</w:t>
                  </w:r>
                </w:rubyBase>
              </w:ruby>
            </w:r>
          </w:p>
        </w:tc>
        <w:tc>
          <w:tcPr>
            <w:tcW w:w="3515" w:type="dxa"/>
            <w:gridSpan w:val="4"/>
            <w:shd w:val="clear" w:color="auto" w:fill="FFFFFF"/>
            <w:vAlign w:val="center"/>
          </w:tcPr>
          <w:p w14:paraId="7E9620C1" w14:textId="77777777" w:rsidR="00185B2D" w:rsidRPr="00076B08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  <w:tc>
          <w:tcPr>
            <w:tcW w:w="1304" w:type="dxa"/>
            <w:shd w:val="clear" w:color="auto" w:fill="CDE5C3"/>
            <w:vAlign w:val="center"/>
          </w:tcPr>
          <w:p w14:paraId="4911F13F" w14:textId="3B311ABF" w:rsidR="00185B2D" w:rsidRPr="00266101" w:rsidRDefault="00185B2D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-3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pacing w:val="-3"/>
                      <w:sz w:val="10"/>
                    </w:rPr>
                    <w:t>はんていび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</w:rPr>
                    <w:t>判定日</w:t>
                  </w:r>
                </w:rubyBase>
              </w:ruby>
            </w:r>
          </w:p>
        </w:tc>
        <w:tc>
          <w:tcPr>
            <w:tcW w:w="1700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2D29F8CA" w14:textId="40A26454" w:rsidR="00185B2D" w:rsidRPr="00266101" w:rsidRDefault="00185B2D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tab/>
            </w: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62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6FE5E90" w14:textId="7A15DFAD" w:rsidR="00185B2D" w:rsidRPr="00266101" w:rsidRDefault="00185B2D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50" w:type="dxa"/>
            <w:tcBorders>
              <w:left w:val="nil"/>
            </w:tcBorders>
            <w:shd w:val="clear" w:color="auto" w:fill="FFFFFF"/>
            <w:vAlign w:val="center"/>
          </w:tcPr>
          <w:p w14:paraId="511CEA46" w14:textId="1E2217A6" w:rsidR="00185B2D" w:rsidRPr="00266101" w:rsidRDefault="00185B2D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</w:tr>
      <w:tr w:rsidR="00185B2D" w:rsidRPr="00266101" w14:paraId="54FFF095" w14:textId="77777777" w:rsidTr="0007092A">
        <w:trPr>
          <w:trHeight w:val="431"/>
        </w:trPr>
        <w:tc>
          <w:tcPr>
            <w:tcW w:w="9635" w:type="dxa"/>
            <w:gridSpan w:val="10"/>
            <w:tcBorders>
              <w:bottom w:val="nil"/>
            </w:tcBorders>
            <w:shd w:val="clear" w:color="auto" w:fill="CDE5C3"/>
          </w:tcPr>
          <w:p w14:paraId="69B4B7E6" w14:textId="0A9E4699" w:rsidR="00185B2D" w:rsidRPr="00266101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とっき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特記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じこう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事項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（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しょうがい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障害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しんだん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診断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はんてい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判定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ないよう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内容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など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等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）</w:t>
            </w:r>
          </w:p>
        </w:tc>
      </w:tr>
      <w:tr w:rsidR="00185B2D" w:rsidRPr="00266101" w14:paraId="73C7625D" w14:textId="77777777" w:rsidTr="0007092A">
        <w:trPr>
          <w:trHeight w:val="1338"/>
        </w:trPr>
        <w:tc>
          <w:tcPr>
            <w:tcW w:w="9635" w:type="dxa"/>
            <w:gridSpan w:val="10"/>
            <w:tcBorders>
              <w:top w:val="nil"/>
            </w:tcBorders>
            <w:shd w:val="clear" w:color="auto" w:fill="FFFFFF"/>
          </w:tcPr>
          <w:p w14:paraId="79BD71E5" w14:textId="77777777" w:rsidR="00185B2D" w:rsidRPr="00076B08" w:rsidRDefault="00185B2D" w:rsidP="00076B08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</w:tr>
      <w:tr w:rsidR="00185B2D" w:rsidRPr="00266101" w14:paraId="55F429A5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28FD2775" w14:textId="36A01122" w:rsidR="00185B2D" w:rsidRPr="00266101" w:rsidRDefault="00185B2D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てちょう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手帳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1"/>
                <w:sz w:val="21"/>
                <w:lang w:eastAsia="ja-JP"/>
              </w:rPr>
              <w:t>の</w:t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しゅるい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種類</w:t>
                  </w:r>
                </w:rubyBase>
              </w:ruby>
            </w:r>
          </w:p>
        </w:tc>
        <w:tc>
          <w:tcPr>
            <w:tcW w:w="2268" w:type="dxa"/>
            <w:gridSpan w:val="2"/>
            <w:shd w:val="clear" w:color="auto" w:fill="FFFFFF"/>
          </w:tcPr>
          <w:p w14:paraId="21C6029B" w14:textId="599A0E27" w:rsidR="00185B2D" w:rsidRPr="00266101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-6"/>
                <w:w w:val="135"/>
                <w:sz w:val="21"/>
                <w:lang w:eastAsia="ja-JP"/>
              </w:rPr>
              <w:t>□</w:t>
            </w:r>
            <w:r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りょういく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療育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・</w:t>
            </w:r>
            <w:r w:rsidRPr="00266101"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□</w:t>
            </w:r>
            <w:r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しんたい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身体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・</w:t>
            </w:r>
            <w:r w:rsidRPr="00266101">
              <w:rPr>
                <w:rFonts w:ascii="BIZ UDPゴシック" w:eastAsia="BIZ UDPゴシック" w:hAnsi="BIZ UDPゴシック" w:hint="eastAsia"/>
                <w:b/>
                <w:spacing w:val="-22"/>
                <w:w w:val="110"/>
                <w:sz w:val="21"/>
                <w:lang w:eastAsia="ja-JP"/>
              </w:rPr>
              <w:t>□</w:t>
            </w:r>
            <w:r>
              <w:rPr>
                <w:rFonts w:ascii="BIZ UDPゴシック" w:eastAsia="BIZ UDPゴシック" w:hAnsi="BIZ UDPゴシック"/>
                <w:b/>
                <w:spacing w:val="-22"/>
                <w:w w:val="110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10"/>
                      <w:lang w:eastAsia="ja-JP"/>
                    </w:rPr>
                    <w:t>せいしん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22"/>
                      <w:w w:val="110"/>
                      <w:sz w:val="21"/>
                      <w:lang w:eastAsia="ja-JP"/>
                    </w:rPr>
                    <w:t>精神</w:t>
                  </w:r>
                </w:rubyBase>
              </w:ruby>
            </w:r>
          </w:p>
        </w:tc>
        <w:tc>
          <w:tcPr>
            <w:tcW w:w="1247" w:type="dxa"/>
            <w:gridSpan w:val="2"/>
            <w:shd w:val="clear" w:color="auto" w:fill="CDE5C3"/>
            <w:vAlign w:val="center"/>
          </w:tcPr>
          <w:p w14:paraId="7F62EFA9" w14:textId="41C50CEC" w:rsidR="00185B2D" w:rsidRPr="00266101" w:rsidRDefault="00185B2D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とうきゅう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等級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pacing w:val="1"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805BC2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ていど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程度</w:t>
                  </w:r>
                </w:rubyBase>
              </w:ruby>
            </w:r>
          </w:p>
        </w:tc>
        <w:tc>
          <w:tcPr>
            <w:tcW w:w="1304" w:type="dxa"/>
            <w:shd w:val="clear" w:color="auto" w:fill="FFFFFF"/>
            <w:vAlign w:val="center"/>
          </w:tcPr>
          <w:p w14:paraId="11912686" w14:textId="77777777" w:rsidR="00185B2D" w:rsidRPr="00076B08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  <w:tc>
          <w:tcPr>
            <w:tcW w:w="1247" w:type="dxa"/>
            <w:shd w:val="clear" w:color="auto" w:fill="CDE5C3"/>
            <w:vAlign w:val="center"/>
          </w:tcPr>
          <w:p w14:paraId="253125DB" w14:textId="34636B96" w:rsidR="00185B2D" w:rsidRPr="00266101" w:rsidRDefault="00185B2D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てちょう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手帳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ばんごう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番号</w:t>
                  </w:r>
                </w:rubyBase>
              </w:ruby>
            </w:r>
          </w:p>
        </w:tc>
        <w:tc>
          <w:tcPr>
            <w:tcW w:w="2265" w:type="dxa"/>
            <w:gridSpan w:val="3"/>
            <w:shd w:val="clear" w:color="auto" w:fill="FFFFFF"/>
            <w:vAlign w:val="center"/>
          </w:tcPr>
          <w:p w14:paraId="6986082A" w14:textId="77777777" w:rsidR="00185B2D" w:rsidRPr="00076B08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</w:tr>
      <w:tr w:rsidR="00076B08" w:rsidRPr="00266101" w14:paraId="068573A9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6190E2D8" w14:textId="0FDD136E" w:rsidR="00076B08" w:rsidRPr="00266101" w:rsidRDefault="00076B08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-2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AE4C04">
                    <w:rPr>
                      <w:rFonts w:ascii="BIZ UDPゴシック" w:eastAsia="BIZ UDPゴシック" w:hAnsi="BIZ UDPゴシック"/>
                      <w:b/>
                      <w:spacing w:val="-2"/>
                      <w:sz w:val="10"/>
                    </w:rPr>
                    <w:t>こうふび</w:t>
                  </w:r>
                </w:rt>
                <w:rubyBase>
                  <w:r w:rsidR="00076B08">
                    <w:rPr>
                      <w:rFonts w:ascii="BIZ UDPゴシック" w:eastAsia="BIZ UDPゴシック" w:hAnsi="BIZ UDPゴシック"/>
                      <w:b/>
                      <w:spacing w:val="-2"/>
                      <w:sz w:val="21"/>
                    </w:rPr>
                    <w:t>交付日</w:t>
                  </w:r>
                </w:rubyBase>
              </w:ruby>
            </w:r>
          </w:p>
        </w:tc>
        <w:tc>
          <w:tcPr>
            <w:tcW w:w="1701" w:type="dxa"/>
            <w:tcBorders>
              <w:right w:val="nil"/>
            </w:tcBorders>
            <w:shd w:val="clear" w:color="auto" w:fill="FFFFFF"/>
            <w:vAlign w:val="center"/>
          </w:tcPr>
          <w:p w14:paraId="62D896B2" w14:textId="41B5B258" w:rsidR="00076B08" w:rsidRPr="00266101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63" w:type="dxa"/>
            <w:gridSpan w:val="2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32B9A89" w14:textId="797BB77B" w:rsidR="00076B08" w:rsidRPr="00266101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51" w:type="dxa"/>
            <w:tcBorders>
              <w:left w:val="nil"/>
            </w:tcBorders>
            <w:shd w:val="clear" w:color="auto" w:fill="FFFFFF"/>
            <w:vAlign w:val="center"/>
          </w:tcPr>
          <w:p w14:paraId="3E871A1F" w14:textId="4BB09307" w:rsidR="00076B08" w:rsidRPr="00266101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304" w:type="dxa"/>
            <w:shd w:val="clear" w:color="auto" w:fill="CDE5C3"/>
            <w:vAlign w:val="center"/>
          </w:tcPr>
          <w:p w14:paraId="2E6FF553" w14:textId="7287C0C5" w:rsidR="00076B08" w:rsidRPr="00266101" w:rsidRDefault="00076B08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sz w:val="10"/>
                <w:lang w:eastAsia="ja-JP"/>
              </w:rPr>
            </w:pPr>
            <w:r w:rsidRPr="00266101">
              <w:rPr>
                <w:rFonts w:ascii="BIZ UDPゴシック" w:eastAsia="BIZ UDPゴシック" w:hAnsi="BIZ UDPゴシック"/>
                <w:spacing w:val="1"/>
                <w:sz w:val="10"/>
                <w:lang w:eastAsia="ja-JP"/>
              </w:rPr>
              <w:t>じかいこうしん じ き</w:t>
            </w:r>
          </w:p>
          <w:p w14:paraId="436EDC6E" w14:textId="182348BF" w:rsidR="00076B08" w:rsidRPr="00266101" w:rsidRDefault="00076B08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spacing w:val="8"/>
                <w:w w:val="80"/>
                <w:sz w:val="21"/>
                <w:lang w:eastAsia="ja-JP"/>
              </w:rPr>
              <w:t>次回更新時期</w:t>
            </w:r>
          </w:p>
        </w:tc>
        <w:tc>
          <w:tcPr>
            <w:tcW w:w="1700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3EF65AFD" w14:textId="09B83DA3" w:rsidR="00076B08" w:rsidRPr="00266101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62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ACA1FA9" w14:textId="22267338" w:rsidR="00076B08" w:rsidRPr="00266101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50" w:type="dxa"/>
            <w:tcBorders>
              <w:left w:val="nil"/>
            </w:tcBorders>
            <w:shd w:val="clear" w:color="auto" w:fill="FFFFFF"/>
            <w:vAlign w:val="center"/>
          </w:tcPr>
          <w:p w14:paraId="6AFCFD11" w14:textId="1608D0ED" w:rsidR="00076B08" w:rsidRPr="00266101" w:rsidRDefault="00076B08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076B08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076B08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</w:tr>
      <w:tr w:rsidR="00185B2D" w:rsidRPr="00266101" w14:paraId="5E52E667" w14:textId="77777777" w:rsidTr="0007092A">
        <w:trPr>
          <w:trHeight w:val="408"/>
        </w:trPr>
        <w:tc>
          <w:tcPr>
            <w:tcW w:w="1304" w:type="dxa"/>
            <w:shd w:val="clear" w:color="auto" w:fill="CDE5C3"/>
            <w:vAlign w:val="center"/>
          </w:tcPr>
          <w:p w14:paraId="0C51CF8D" w14:textId="70377CFE" w:rsidR="00185B2D" w:rsidRPr="00266101" w:rsidRDefault="00185B2D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はんてい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判定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きかん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機関</w:t>
                  </w:r>
                </w:rubyBase>
              </w:ruby>
            </w:r>
          </w:p>
        </w:tc>
        <w:tc>
          <w:tcPr>
            <w:tcW w:w="3515" w:type="dxa"/>
            <w:gridSpan w:val="4"/>
            <w:shd w:val="clear" w:color="auto" w:fill="FFFFFF"/>
            <w:vAlign w:val="center"/>
          </w:tcPr>
          <w:p w14:paraId="399419D5" w14:textId="77777777" w:rsidR="00185B2D" w:rsidRPr="00076B08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  <w:tc>
          <w:tcPr>
            <w:tcW w:w="1304" w:type="dxa"/>
            <w:shd w:val="clear" w:color="auto" w:fill="CDE5C3"/>
            <w:vAlign w:val="center"/>
          </w:tcPr>
          <w:p w14:paraId="50DAD8F5" w14:textId="25BB366B" w:rsidR="00185B2D" w:rsidRPr="00266101" w:rsidRDefault="00185B2D" w:rsidP="00076B08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-3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pacing w:val="-3"/>
                      <w:sz w:val="10"/>
                    </w:rPr>
                    <w:t>はんていび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pacing w:val="-3"/>
                      <w:sz w:val="21"/>
                    </w:rPr>
                    <w:t>判定日</w:t>
                  </w:r>
                </w:rubyBase>
              </w:ruby>
            </w:r>
          </w:p>
        </w:tc>
        <w:tc>
          <w:tcPr>
            <w:tcW w:w="1700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0D334B23" w14:textId="5CEE503B" w:rsidR="00185B2D" w:rsidRPr="00266101" w:rsidRDefault="00185B2D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tab/>
            </w: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62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D96DA8A" w14:textId="4417B8D5" w:rsidR="00185B2D" w:rsidRPr="00266101" w:rsidRDefault="00185B2D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50" w:type="dxa"/>
            <w:tcBorders>
              <w:left w:val="nil"/>
            </w:tcBorders>
            <w:shd w:val="clear" w:color="auto" w:fill="FFFFFF"/>
            <w:vAlign w:val="center"/>
          </w:tcPr>
          <w:p w14:paraId="5F91255A" w14:textId="60F4602E" w:rsidR="00185B2D" w:rsidRPr="00266101" w:rsidRDefault="00185B2D" w:rsidP="00076B08">
            <w:pPr>
              <w:pStyle w:val="TableParagraph"/>
              <w:jc w:val="right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85B2D" w:rsidRPr="00AE4C04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</w:tr>
      <w:tr w:rsidR="00185B2D" w:rsidRPr="00266101" w14:paraId="0A6A3CD2" w14:textId="77777777" w:rsidTr="0007092A">
        <w:trPr>
          <w:trHeight w:val="431"/>
        </w:trPr>
        <w:tc>
          <w:tcPr>
            <w:tcW w:w="9635" w:type="dxa"/>
            <w:gridSpan w:val="10"/>
            <w:tcBorders>
              <w:bottom w:val="nil"/>
            </w:tcBorders>
            <w:shd w:val="clear" w:color="auto" w:fill="CDE5C3"/>
          </w:tcPr>
          <w:p w14:paraId="07ACC766" w14:textId="09FF3BDF" w:rsidR="00185B2D" w:rsidRPr="00266101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とっき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特記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じこう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事項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（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しょうがい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障害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しんだん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診断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めい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名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はんてい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判定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ないよう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内容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5B2D" w:rsidRPr="00185B2D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など</w:t>
                  </w:r>
                </w:rt>
                <w:rubyBase>
                  <w:r w:rsidR="00185B2D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等</w:t>
                  </w:r>
                </w:rubyBase>
              </w:ruby>
            </w:r>
            <w:r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）</w:t>
            </w:r>
          </w:p>
        </w:tc>
      </w:tr>
      <w:tr w:rsidR="00185B2D" w:rsidRPr="00266101" w14:paraId="6738F84A" w14:textId="77777777" w:rsidTr="0007092A">
        <w:trPr>
          <w:trHeight w:val="1338"/>
        </w:trPr>
        <w:tc>
          <w:tcPr>
            <w:tcW w:w="9635" w:type="dxa"/>
            <w:gridSpan w:val="10"/>
            <w:tcBorders>
              <w:top w:val="nil"/>
            </w:tcBorders>
            <w:shd w:val="clear" w:color="auto" w:fill="FFFFFF"/>
          </w:tcPr>
          <w:p w14:paraId="28ABF093" w14:textId="77777777" w:rsidR="00185B2D" w:rsidRPr="00076B08" w:rsidRDefault="00185B2D" w:rsidP="00185B2D">
            <w:pPr>
              <w:pStyle w:val="TableParagrap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</w:tr>
    </w:tbl>
    <w:p w14:paraId="0F9A1444" w14:textId="77777777" w:rsidR="004079CD" w:rsidRPr="00266101" w:rsidRDefault="004079CD">
      <w:pPr>
        <w:rPr>
          <w:rFonts w:ascii="BIZ UDPゴシック" w:eastAsia="BIZ UDPゴシック" w:hAnsi="BIZ UDPゴシック"/>
          <w:sz w:val="14"/>
          <w:lang w:eastAsia="ja-JP"/>
        </w:rPr>
        <w:sectPr w:rsidR="004079CD" w:rsidRPr="00266101">
          <w:type w:val="continuous"/>
          <w:pgSz w:w="11910" w:h="16840"/>
          <w:pgMar w:top="1580" w:right="700" w:bottom="280" w:left="1280" w:header="720" w:footer="720" w:gutter="0"/>
          <w:cols w:space="720"/>
        </w:sectPr>
      </w:pPr>
    </w:p>
    <w:p w14:paraId="1EF96B90" w14:textId="383AEE0C" w:rsidR="004079CD" w:rsidRPr="00266101" w:rsidRDefault="00B95B9D">
      <w:pPr>
        <w:spacing w:line="68" w:lineRule="exact"/>
        <w:rPr>
          <w:rFonts w:ascii="BIZ UDPゴシック" w:eastAsia="BIZ UDPゴシック" w:hAnsi="BIZ UDPゴシック"/>
          <w:sz w:val="20"/>
          <w:lang w:eastAsia="ja-JP"/>
        </w:rPr>
        <w:sectPr w:rsidR="004079CD" w:rsidRPr="00266101" w:rsidSect="00432865">
          <w:pgSz w:w="11910" w:h="16840"/>
          <w:pgMar w:top="720" w:right="720" w:bottom="720" w:left="720" w:header="720" w:footer="720" w:gutter="0"/>
          <w:cols w:num="3" w:space="720" w:equalWidth="0">
            <w:col w:w="3751" w:space="40"/>
            <w:col w:w="3719" w:space="39"/>
            <w:col w:w="2921"/>
          </w:cols>
          <w:docGrid w:linePitch="299"/>
        </w:sectPr>
      </w:pPr>
      <w:r w:rsidRPr="00266101">
        <w:rPr>
          <w:rFonts w:ascii="BIZ UDPゴシック" w:eastAsia="BIZ UDPゴシック" w:hAnsi="BIZ UDPゴシック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45161984" behindDoc="1" locked="0" layoutInCell="1" allowOverlap="1" wp14:anchorId="4F57D866" wp14:editId="494C8404">
                <wp:simplePos x="0" y="0"/>
                <wp:positionH relativeFrom="page">
                  <wp:posOffset>533400</wp:posOffset>
                </wp:positionH>
                <wp:positionV relativeFrom="page">
                  <wp:posOffset>482600</wp:posOffset>
                </wp:positionV>
                <wp:extent cx="6527800" cy="9715500"/>
                <wp:effectExtent l="0" t="0" r="635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0" cy="9715500"/>
                          <a:chOff x="753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11"/>
                        <wps:cNvSpPr>
                          <a:spLocks/>
                        </wps:cNvSpPr>
                        <wps:spPr bwMode="auto">
                          <a:xfrm>
                            <a:off x="1401" y="2109"/>
                            <a:ext cx="9669" cy="33"/>
                          </a:xfrm>
                          <a:custGeom>
                            <a:avLst/>
                            <a:gdLst>
                              <a:gd name="T0" fmla="+- 0 1429 1402"/>
                              <a:gd name="T1" fmla="*/ T0 w 9669"/>
                              <a:gd name="T2" fmla="+- 0 2116 2110"/>
                              <a:gd name="T3" fmla="*/ 2116 h 33"/>
                              <a:gd name="T4" fmla="+- 0 1424 1402"/>
                              <a:gd name="T5" fmla="*/ T4 w 9669"/>
                              <a:gd name="T6" fmla="+- 0 2116 2110"/>
                              <a:gd name="T7" fmla="*/ 2116 h 33"/>
                              <a:gd name="T8" fmla="+- 0 1413 1402"/>
                              <a:gd name="T9" fmla="*/ T8 w 9669"/>
                              <a:gd name="T10" fmla="+- 0 2119 2110"/>
                              <a:gd name="T11" fmla="*/ 2119 h 33"/>
                              <a:gd name="T12" fmla="+- 0 1404 1402"/>
                              <a:gd name="T13" fmla="*/ T12 w 9669"/>
                              <a:gd name="T14" fmla="+- 0 2126 2110"/>
                              <a:gd name="T15" fmla="*/ 2126 h 33"/>
                              <a:gd name="T16" fmla="+- 0 1402 1402"/>
                              <a:gd name="T17" fmla="*/ T16 w 9669"/>
                              <a:gd name="T18" fmla="+- 0 2133 2110"/>
                              <a:gd name="T19" fmla="*/ 2133 h 33"/>
                              <a:gd name="T20" fmla="+- 0 1411 1402"/>
                              <a:gd name="T21" fmla="*/ T20 w 9669"/>
                              <a:gd name="T22" fmla="+- 0 2136 2110"/>
                              <a:gd name="T23" fmla="*/ 2136 h 33"/>
                              <a:gd name="T24" fmla="+- 0 10655 1402"/>
                              <a:gd name="T25" fmla="*/ T24 w 9669"/>
                              <a:gd name="T26" fmla="+- 0 2136 2110"/>
                              <a:gd name="T27" fmla="*/ 2136 h 33"/>
                              <a:gd name="T28" fmla="+- 0 10730 1402"/>
                              <a:gd name="T29" fmla="*/ T28 w 9669"/>
                              <a:gd name="T30" fmla="+- 0 2137 2110"/>
                              <a:gd name="T31" fmla="*/ 2137 h 33"/>
                              <a:gd name="T32" fmla="+- 0 10882 1402"/>
                              <a:gd name="T33" fmla="*/ T32 w 9669"/>
                              <a:gd name="T34" fmla="+- 0 2142 2110"/>
                              <a:gd name="T35" fmla="*/ 2142 h 33"/>
                              <a:gd name="T36" fmla="+- 0 10958 1402"/>
                              <a:gd name="T37" fmla="*/ T36 w 9669"/>
                              <a:gd name="T38" fmla="+- 0 2141 2110"/>
                              <a:gd name="T39" fmla="*/ 2141 h 33"/>
                              <a:gd name="T40" fmla="+- 0 11032 1402"/>
                              <a:gd name="T41" fmla="*/ T40 w 9669"/>
                              <a:gd name="T42" fmla="+- 0 2136 2110"/>
                              <a:gd name="T43" fmla="*/ 2136 h 33"/>
                              <a:gd name="T44" fmla="+- 0 11038 1402"/>
                              <a:gd name="T45" fmla="*/ T44 w 9669"/>
                              <a:gd name="T46" fmla="+- 0 2135 2110"/>
                              <a:gd name="T47" fmla="*/ 2135 h 33"/>
                              <a:gd name="T48" fmla="+- 0 11051 1402"/>
                              <a:gd name="T49" fmla="*/ T48 w 9669"/>
                              <a:gd name="T50" fmla="+- 0 2135 2110"/>
                              <a:gd name="T51" fmla="*/ 2135 h 33"/>
                              <a:gd name="T52" fmla="+- 0 11059 1402"/>
                              <a:gd name="T53" fmla="*/ T52 w 9669"/>
                              <a:gd name="T54" fmla="+- 0 2133 2110"/>
                              <a:gd name="T55" fmla="*/ 2133 h 33"/>
                              <a:gd name="T56" fmla="+- 0 11068 1402"/>
                              <a:gd name="T57" fmla="*/ T56 w 9669"/>
                              <a:gd name="T58" fmla="+- 0 2126 2110"/>
                              <a:gd name="T59" fmla="*/ 2126 h 33"/>
                              <a:gd name="T60" fmla="+- 0 11071 1402"/>
                              <a:gd name="T61" fmla="*/ T60 w 9669"/>
                              <a:gd name="T62" fmla="+- 0 2119 2110"/>
                              <a:gd name="T63" fmla="*/ 2119 h 33"/>
                              <a:gd name="T64" fmla="+- 0 11063 1402"/>
                              <a:gd name="T65" fmla="*/ T64 w 9669"/>
                              <a:gd name="T66" fmla="+- 0 2117 2110"/>
                              <a:gd name="T67" fmla="*/ 2117 h 33"/>
                              <a:gd name="T68" fmla="+- 0 1435 1402"/>
                              <a:gd name="T69" fmla="*/ T68 w 9669"/>
                              <a:gd name="T70" fmla="+- 0 2117 2110"/>
                              <a:gd name="T71" fmla="*/ 2117 h 33"/>
                              <a:gd name="T72" fmla="+- 0 1429 1402"/>
                              <a:gd name="T73" fmla="*/ T72 w 9669"/>
                              <a:gd name="T74" fmla="+- 0 2116 2110"/>
                              <a:gd name="T75" fmla="*/ 2116 h 33"/>
                              <a:gd name="T76" fmla="+- 0 11051 1402"/>
                              <a:gd name="T77" fmla="*/ T76 w 9669"/>
                              <a:gd name="T78" fmla="+- 0 2135 2110"/>
                              <a:gd name="T79" fmla="*/ 2135 h 33"/>
                              <a:gd name="T80" fmla="+- 0 11038 1402"/>
                              <a:gd name="T81" fmla="*/ T80 w 9669"/>
                              <a:gd name="T82" fmla="+- 0 2135 2110"/>
                              <a:gd name="T83" fmla="*/ 2135 h 33"/>
                              <a:gd name="T84" fmla="+- 0 11043 1402"/>
                              <a:gd name="T85" fmla="*/ T84 w 9669"/>
                              <a:gd name="T86" fmla="+- 0 2136 2110"/>
                              <a:gd name="T87" fmla="*/ 2136 h 33"/>
                              <a:gd name="T88" fmla="+- 0 11049 1402"/>
                              <a:gd name="T89" fmla="*/ T88 w 9669"/>
                              <a:gd name="T90" fmla="+- 0 2136 2110"/>
                              <a:gd name="T91" fmla="*/ 2136 h 33"/>
                              <a:gd name="T92" fmla="+- 0 11051 1402"/>
                              <a:gd name="T93" fmla="*/ T92 w 9669"/>
                              <a:gd name="T94" fmla="+- 0 2135 2110"/>
                              <a:gd name="T95" fmla="*/ 2135 h 33"/>
                              <a:gd name="T96" fmla="+- 0 1590 1402"/>
                              <a:gd name="T97" fmla="*/ T96 w 9669"/>
                              <a:gd name="T98" fmla="+- 0 2110 2110"/>
                              <a:gd name="T99" fmla="*/ 2110 h 33"/>
                              <a:gd name="T100" fmla="+- 0 1514 1402"/>
                              <a:gd name="T101" fmla="*/ T100 w 9669"/>
                              <a:gd name="T102" fmla="+- 0 2111 2110"/>
                              <a:gd name="T103" fmla="*/ 2111 h 33"/>
                              <a:gd name="T104" fmla="+- 0 1440 1402"/>
                              <a:gd name="T105" fmla="*/ T104 w 9669"/>
                              <a:gd name="T106" fmla="+- 0 2116 2110"/>
                              <a:gd name="T107" fmla="*/ 2116 h 33"/>
                              <a:gd name="T108" fmla="+- 0 1435 1402"/>
                              <a:gd name="T109" fmla="*/ T108 w 9669"/>
                              <a:gd name="T110" fmla="+- 0 2117 2110"/>
                              <a:gd name="T111" fmla="*/ 2117 h 33"/>
                              <a:gd name="T112" fmla="+- 0 11063 1402"/>
                              <a:gd name="T113" fmla="*/ T112 w 9669"/>
                              <a:gd name="T114" fmla="+- 0 2117 2110"/>
                              <a:gd name="T115" fmla="*/ 2117 h 33"/>
                              <a:gd name="T116" fmla="+- 0 11061 1402"/>
                              <a:gd name="T117" fmla="*/ T116 w 9669"/>
                              <a:gd name="T118" fmla="+- 0 2116 2110"/>
                              <a:gd name="T119" fmla="*/ 2116 h 33"/>
                              <a:gd name="T120" fmla="+- 0 1817 1402"/>
                              <a:gd name="T121" fmla="*/ T120 w 9669"/>
                              <a:gd name="T122" fmla="+- 0 2116 2110"/>
                              <a:gd name="T123" fmla="*/ 2116 h 33"/>
                              <a:gd name="T124" fmla="+- 0 1743 1402"/>
                              <a:gd name="T125" fmla="*/ T124 w 9669"/>
                              <a:gd name="T126" fmla="+- 0 2115 2110"/>
                              <a:gd name="T127" fmla="*/ 2115 h 33"/>
                              <a:gd name="T128" fmla="+- 0 1590 1402"/>
                              <a:gd name="T129" fmla="*/ T128 w 9669"/>
                              <a:gd name="T130" fmla="+- 0 2110 2110"/>
                              <a:gd name="T131" fmla="*/ 21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69" h="33">
                                <a:moveTo>
                                  <a:pt x="27" y="6"/>
                                </a:moveTo>
                                <a:lnTo>
                                  <a:pt x="22" y="6"/>
                                </a:lnTo>
                                <a:lnTo>
                                  <a:pt x="11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9253" y="26"/>
                                </a:lnTo>
                                <a:lnTo>
                                  <a:pt x="9328" y="27"/>
                                </a:lnTo>
                                <a:lnTo>
                                  <a:pt x="9480" y="32"/>
                                </a:lnTo>
                                <a:lnTo>
                                  <a:pt x="9556" y="31"/>
                                </a:lnTo>
                                <a:lnTo>
                                  <a:pt x="9630" y="26"/>
                                </a:lnTo>
                                <a:lnTo>
                                  <a:pt x="9636" y="25"/>
                                </a:lnTo>
                                <a:lnTo>
                                  <a:pt x="9649" y="25"/>
                                </a:lnTo>
                                <a:lnTo>
                                  <a:pt x="9657" y="23"/>
                                </a:lnTo>
                                <a:lnTo>
                                  <a:pt x="9666" y="16"/>
                                </a:lnTo>
                                <a:lnTo>
                                  <a:pt x="9669" y="9"/>
                                </a:lnTo>
                                <a:lnTo>
                                  <a:pt x="9661" y="7"/>
                                </a:lnTo>
                                <a:lnTo>
                                  <a:pt x="33" y="7"/>
                                </a:lnTo>
                                <a:lnTo>
                                  <a:pt x="27" y="6"/>
                                </a:lnTo>
                                <a:close/>
                                <a:moveTo>
                                  <a:pt x="9649" y="25"/>
                                </a:moveTo>
                                <a:lnTo>
                                  <a:pt x="9636" y="25"/>
                                </a:lnTo>
                                <a:lnTo>
                                  <a:pt x="9641" y="26"/>
                                </a:lnTo>
                                <a:lnTo>
                                  <a:pt x="9647" y="26"/>
                                </a:lnTo>
                                <a:lnTo>
                                  <a:pt x="9649" y="2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12" y="1"/>
                                </a:lnTo>
                                <a:lnTo>
                                  <a:pt x="38" y="6"/>
                                </a:lnTo>
                                <a:lnTo>
                                  <a:pt x="33" y="7"/>
                                </a:lnTo>
                                <a:lnTo>
                                  <a:pt x="9661" y="7"/>
                                </a:lnTo>
                                <a:lnTo>
                                  <a:pt x="9659" y="6"/>
                                </a:lnTo>
                                <a:lnTo>
                                  <a:pt x="415" y="6"/>
                                </a:lnTo>
                                <a:lnTo>
                                  <a:pt x="341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3E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0" y="1303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CCF33" id="Group 8" o:spid="_x0000_s1026" style="position:absolute;left:0;text-align:left;margin-left:42pt;margin-top:38pt;width:514pt;height:765pt;z-index:-258154496;mso-position-horizontal-relative:page;mso-position-vertical-relative:page" coordorigin="753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">
                <v:shape id="Picture 12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">
                  <v:imagedata r:id="rId33" o:title=""/>
                </v:shape>
                <v:shape id="AutoShape 11" o:spid="_x0000_s1028" style="position:absolute;left:1401;top:2109;width:9669;height:33;visibility:visible;mso-wrap-style:square;v-text-anchor:top" coordsize="966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" path="m27,6r-5,l11,9,2,16,,23r9,3l9253,26r75,1l9480,32r76,-1l9630,26r6,-1l9649,25r8,-2l9666,16r3,-7l9661,7,33,7,27,6xm9649,25r-13,l9641,26r6,l9649,25xm188,l112,1,38,6,33,7r9628,l9659,6,415,6,341,5,188,xe" fillcolor="#5a3e19" stroked="f">
                  <v:path arrowok="t" o:connecttype="custom" o:connectlocs="27,2116;22,2116;11,2119;2,2126;0,2133;9,2136;9253,2136;9328,2137;9480,2142;9556,2141;9630,2136;9636,2135;9649,2135;9657,2133;9666,2126;9669,2119;9661,2117;33,2117;27,2116;9649,2135;9636,2135;9641,2136;9647,2136;9649,2135;188,2110;112,2111;38,2116;33,2117;9661,2117;9659,2116;415,2116;341,2115;188,2110" o:connectangles="0,0,0,0,0,0,0,0,0,0,0,0,0,0,0,0,0,0,0,0,0,0,0,0,0,0,0,0,0,0,0,0,0"/>
                </v:shape>
                <v:shape id="Picture 10" o:spid="_x0000_s1029" type="#_x0000_t75" style="position:absolute;left:1554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">
                  <v:imagedata r:id="rId34" o:title=""/>
                </v:shape>
                <v:shape id="Picture 9" o:spid="_x0000_s1030" type="#_x0000_t75" style="position:absolute;left:10350;top:1303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5D75DF5A" w14:textId="77777777" w:rsidR="0007092A" w:rsidRDefault="0007092A" w:rsidP="0007092A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0E06782F" w14:textId="77777777" w:rsidR="0007092A" w:rsidRDefault="0007092A" w:rsidP="0007092A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293D598C" w14:textId="77777777" w:rsidR="0007092A" w:rsidRDefault="0007092A" w:rsidP="0007092A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578CCA19" w14:textId="0F172636" w:rsidR="004079CD" w:rsidRDefault="0007092A" w:rsidP="0007092A">
      <w:pPr>
        <w:spacing w:line="360" w:lineRule="auto"/>
        <w:rPr>
          <w:rFonts w:ascii="BIZ UDPゴシック" w:eastAsia="BIZ UDPゴシック" w:hAnsi="BIZ UDPゴシック"/>
          <w:sz w:val="14"/>
          <w:lang w:eastAsia="ja-JP"/>
        </w:rPr>
      </w:pPr>
      <w:r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BB4021" wp14:editId="7833A509">
                <wp:simplePos x="0" y="0"/>
                <wp:positionH relativeFrom="column">
                  <wp:posOffset>512487</wp:posOffset>
                </wp:positionH>
                <wp:positionV relativeFrom="page">
                  <wp:posOffset>879205</wp:posOffset>
                </wp:positionV>
                <wp:extent cx="5071110" cy="794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110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81A1E" w14:textId="77777777" w:rsidR="0007092A" w:rsidRPr="00266101" w:rsidRDefault="0007092A" w:rsidP="0007092A">
                            <w:pPr>
                              <w:spacing w:line="980" w:lineRule="exact"/>
                              <w:rPr>
                                <w:rFonts w:ascii="BIZ UDPゴシック" w:eastAsia="BIZ UDPゴシック" w:hAnsi="BIZ UDPゴシック"/>
                                <w:sz w:val="59"/>
                                <w:lang w:eastAsia="ja-JP"/>
                              </w:rPr>
                            </w:pPr>
                            <w:r w:rsidRPr="00B95B9D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t>⑥</w:t>
                            </w:r>
                            <w:r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2"/>
                                  <w:lid w:val="ja-JP"/>
                                </w:rubyPr>
                                <w:rt>
                                  <w:r w:rsidR="0007092A" w:rsidRPr="00B95B9D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4"/>
                                      <w:szCs w:val="20"/>
                                      <w:lang w:eastAsia="ja-JP"/>
                                    </w:rPr>
                                    <w:t>ほそうぐ</w:t>
                                  </w:r>
                                </w:rt>
                                <w:rubyBase>
                                  <w:r w:rsidR="0007092A" w:rsidRPr="00B95B9D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2"/>
                                      <w:szCs w:val="20"/>
                                      <w:lang w:eastAsia="ja-JP"/>
                                    </w:rPr>
                                    <w:t>補装具</w:t>
                                  </w:r>
                                </w:rubyBase>
                              </w:ruby>
                            </w:r>
                            <w:r w:rsidRPr="00B95B9D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t>・</w:t>
                            </w:r>
                            <w:r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2"/>
                                  <w:lid w:val="ja-JP"/>
                                </w:rubyPr>
                                <w:rt>
                                  <w:r w:rsidR="0007092A" w:rsidRPr="00B95B9D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4"/>
                                      <w:szCs w:val="20"/>
                                      <w:lang w:eastAsia="ja-JP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07092A" w:rsidRPr="00B95B9D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2"/>
                                      <w:szCs w:val="20"/>
                                      <w:lang w:eastAsia="ja-JP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2"/>
                                  <w:lid w:val="ja-JP"/>
                                </w:rubyPr>
                                <w:rt>
                                  <w:r w:rsidR="0007092A" w:rsidRPr="00B95B9D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4"/>
                                      <w:szCs w:val="20"/>
                                      <w:lang w:eastAsia="ja-JP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092A" w:rsidRPr="00B95B9D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2"/>
                                      <w:szCs w:val="20"/>
                                      <w:lang w:eastAsia="ja-JP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2"/>
                                  <w:lid w:val="ja-JP"/>
                                </w:rubyPr>
                                <w:rt>
                                  <w:r w:rsidR="0007092A" w:rsidRPr="00B95B9D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4"/>
                                      <w:szCs w:val="20"/>
                                      <w:lang w:eastAsia="ja-JP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7092A" w:rsidRPr="00B95B9D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2"/>
                                      <w:szCs w:val="20"/>
                                      <w:lang w:eastAsia="ja-JP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  <w:r w:rsidRPr="00B95B9D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29"/>
                                  <w:hpsRaise w:val="56"/>
                                  <w:hpsBaseText w:val="59"/>
                                  <w:lid w:val="ja-JP"/>
                                </w:rubyPr>
                                <w:rt>
                                  <w:r w:rsidR="0007092A" w:rsidRPr="00A95B58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29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59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7DDFDFEC" w14:textId="77777777" w:rsidR="0007092A" w:rsidRPr="00266101" w:rsidRDefault="0007092A" w:rsidP="0007092A">
                            <w:pPr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B4021" id="テキスト ボックス 63" o:spid="_x0000_s1122" type="#_x0000_t202" style="position:absolute;margin-left:40.35pt;margin-top:69.25pt;width:399.3pt;height:62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" filled="f" stroked="f" strokeweight=".5pt">
                <v:textbox>
                  <w:txbxContent>
                    <w:p w14:paraId="38F81A1E" w14:textId="77777777" w:rsidR="0007092A" w:rsidRPr="00266101" w:rsidRDefault="0007092A" w:rsidP="0007092A">
                      <w:pPr>
                        <w:spacing w:line="980" w:lineRule="exact"/>
                        <w:rPr>
                          <w:rFonts w:ascii="BIZ UDPゴシック" w:eastAsia="BIZ UDPゴシック" w:hAnsi="BIZ UDPゴシック"/>
                          <w:sz w:val="59"/>
                          <w:lang w:eastAsia="ja-JP"/>
                        </w:rPr>
                      </w:pPr>
                      <w:r w:rsidRPr="00B95B9D">
                        <w:rPr>
                          <w:rFonts w:ascii="BIZ UDPゴシック" w:eastAsia="BIZ UDPゴシック" w:hAnsi="BIZ UDPゴシック" w:hint="eastAsia"/>
                          <w:color w:val="5A3E19"/>
                          <w:sz w:val="52"/>
                          <w:szCs w:val="20"/>
                          <w:lang w:eastAsia="ja-JP"/>
                        </w:rPr>
                        <w:t>⑥</w:t>
                      </w:r>
                      <w:r w:rsidRPr="00B95B9D">
                        <w:rPr>
                          <w:rFonts w:ascii="BIZ UDPゴシック" w:eastAsia="BIZ UDPゴシック" w:hAnsi="BIZ UDPゴシック"/>
                          <w:color w:val="5A3E19"/>
                          <w:sz w:val="52"/>
                          <w:szCs w:val="20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2"/>
                            <w:lid w:val="ja-JP"/>
                          </w:rubyPr>
                          <w:rt>
                            <w:r w:rsidR="0007092A"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4"/>
                                <w:szCs w:val="20"/>
                                <w:lang w:eastAsia="ja-JP"/>
                              </w:rPr>
                              <w:t>ほそうぐ</w:t>
                            </w:r>
                          </w:rt>
                          <w:rubyBase>
                            <w:r w:rsidR="0007092A"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t>補装具</w:t>
                            </w:r>
                          </w:rubyBase>
                        </w:ruby>
                      </w:r>
                      <w:r w:rsidRPr="00B95B9D">
                        <w:rPr>
                          <w:rFonts w:ascii="BIZ UDPゴシック" w:eastAsia="BIZ UDPゴシック" w:hAnsi="BIZ UDPゴシック" w:hint="eastAsia"/>
                          <w:color w:val="5A3E19"/>
                          <w:sz w:val="52"/>
                          <w:szCs w:val="20"/>
                          <w:lang w:eastAsia="ja-JP"/>
                        </w:rPr>
                        <w:t>・</w:t>
                      </w:r>
                      <w:r w:rsidRPr="00B95B9D">
                        <w:rPr>
                          <w:rFonts w:ascii="BIZ UDPゴシック" w:eastAsia="BIZ UDPゴシック" w:hAnsi="BIZ UDPゴシック"/>
                          <w:color w:val="5A3E19"/>
                          <w:sz w:val="52"/>
                          <w:szCs w:val="20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2"/>
                            <w:lid w:val="ja-JP"/>
                          </w:rubyPr>
                          <w:rt>
                            <w:r w:rsidR="0007092A"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4"/>
                                <w:szCs w:val="20"/>
                                <w:lang w:eastAsia="ja-JP"/>
                              </w:rPr>
                              <w:t>にちじょう</w:t>
                            </w:r>
                          </w:rt>
                          <w:rubyBase>
                            <w:r w:rsidR="0007092A"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t>日常</w:t>
                            </w:r>
                          </w:rubyBase>
                        </w:ruby>
                      </w:r>
                      <w:r w:rsidRPr="00B95B9D">
                        <w:rPr>
                          <w:rFonts w:ascii="BIZ UDPゴシック" w:eastAsia="BIZ UDPゴシック" w:hAnsi="BIZ UDPゴシック"/>
                          <w:color w:val="5A3E19"/>
                          <w:sz w:val="52"/>
                          <w:szCs w:val="20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2"/>
                            <w:lid w:val="ja-JP"/>
                          </w:rubyPr>
                          <w:rt>
                            <w:r w:rsidR="0007092A"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4"/>
                                <w:szCs w:val="20"/>
                                <w:lang w:eastAsia="ja-JP"/>
                              </w:rPr>
                              <w:t>せいかつ</w:t>
                            </w:r>
                          </w:rt>
                          <w:rubyBase>
                            <w:r w:rsidR="0007092A"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t>生活</w:t>
                            </w:r>
                          </w:rubyBase>
                        </w:ruby>
                      </w:r>
                      <w:r w:rsidRPr="00B95B9D">
                        <w:rPr>
                          <w:rFonts w:ascii="BIZ UDPゴシック" w:eastAsia="BIZ UDPゴシック" w:hAnsi="BIZ UDPゴシック"/>
                          <w:color w:val="5A3E19"/>
                          <w:sz w:val="52"/>
                          <w:szCs w:val="20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2"/>
                            <w:lid w:val="ja-JP"/>
                          </w:rubyPr>
                          <w:rt>
                            <w:r w:rsidR="0007092A"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4"/>
                                <w:szCs w:val="20"/>
                                <w:lang w:eastAsia="ja-JP"/>
                              </w:rPr>
                              <w:t>ようぐ</w:t>
                            </w:r>
                          </w:rt>
                          <w:rubyBase>
                            <w:r w:rsidR="0007092A" w:rsidRPr="00B95B9D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t>用具</w:t>
                            </w:r>
                          </w:rubyBase>
                        </w:ruby>
                      </w:r>
                      <w:r w:rsidRPr="00B95B9D">
                        <w:rPr>
                          <w:rFonts w:ascii="BIZ UDPゴシック" w:eastAsia="BIZ UDPゴシック" w:hAnsi="BIZ UDPゴシック" w:hint="eastAsia"/>
                          <w:color w:val="5A3E19"/>
                          <w:sz w:val="52"/>
                          <w:szCs w:val="20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59"/>
                          <w:lang w:eastAsia="ja-JP"/>
                        </w:rPr>
                        <w:ruby>
                          <w:rubyPr>
                            <w:rubyAlign w:val="distributeSpace"/>
                            <w:hps w:val="29"/>
                            <w:hpsRaise w:val="56"/>
                            <w:hpsBaseText w:val="59"/>
                            <w:lid w:val="ja-JP"/>
                          </w:rubyPr>
                          <w:rt>
                            <w:r w:rsidR="0007092A" w:rsidRPr="00A95B58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29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07092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59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7DDFDFEC" w14:textId="77777777" w:rsidR="0007092A" w:rsidRPr="00266101" w:rsidRDefault="0007092A" w:rsidP="0007092A">
                      <w:pPr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27C5992" w14:textId="77777777" w:rsidR="0007092A" w:rsidRDefault="0007092A" w:rsidP="0007092A">
      <w:pPr>
        <w:spacing w:line="360" w:lineRule="auto"/>
        <w:rPr>
          <w:rFonts w:ascii="BIZ UDPゴシック" w:eastAsia="BIZ UDPゴシック" w:hAnsi="BIZ UDPゴシック"/>
          <w:sz w:val="14"/>
          <w:lang w:eastAsia="ja-JP"/>
        </w:rPr>
      </w:pPr>
    </w:p>
    <w:p w14:paraId="17A21232" w14:textId="77777777" w:rsidR="0007092A" w:rsidRDefault="0007092A" w:rsidP="0007092A">
      <w:pPr>
        <w:spacing w:line="360" w:lineRule="auto"/>
        <w:rPr>
          <w:rFonts w:ascii="BIZ UDPゴシック" w:eastAsia="BIZ UDPゴシック" w:hAnsi="BIZ UDPゴシック"/>
          <w:sz w:val="14"/>
          <w:lang w:eastAsia="ja-JP"/>
        </w:rPr>
      </w:pPr>
    </w:p>
    <w:p w14:paraId="172E1304" w14:textId="77777777" w:rsidR="0007092A" w:rsidRPr="00266101" w:rsidRDefault="0007092A" w:rsidP="0007092A">
      <w:pPr>
        <w:spacing w:line="360" w:lineRule="auto"/>
        <w:rPr>
          <w:rFonts w:ascii="BIZ UDPゴシック" w:eastAsia="BIZ UDPゴシック" w:hAnsi="BIZ UDPゴシック"/>
          <w:sz w:val="14"/>
          <w:lang w:eastAsia="ja-JP"/>
        </w:rPr>
      </w:pPr>
    </w:p>
    <w:tbl>
      <w:tblPr>
        <w:tblStyle w:val="TableNormal"/>
        <w:tblW w:w="0" w:type="auto"/>
        <w:tblInd w:w="-23" w:type="dxa"/>
        <w:tblBorders>
          <w:top w:val="single" w:sz="18" w:space="0" w:color="00A73B"/>
          <w:left w:val="single" w:sz="18" w:space="0" w:color="00A73B"/>
          <w:bottom w:val="single" w:sz="18" w:space="0" w:color="00A73B"/>
          <w:right w:val="single" w:sz="18" w:space="0" w:color="00A73B"/>
          <w:insideH w:val="single" w:sz="18" w:space="0" w:color="00A73B"/>
          <w:insideV w:val="single" w:sz="18" w:space="0" w:color="00A73B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236"/>
        <w:gridCol w:w="1059"/>
        <w:gridCol w:w="1053"/>
        <w:gridCol w:w="735"/>
        <w:gridCol w:w="1985"/>
        <w:gridCol w:w="1531"/>
      </w:tblGrid>
      <w:tr w:rsidR="004079CD" w:rsidRPr="00266101" w14:paraId="37EB152D" w14:textId="77777777" w:rsidTr="0007092A">
        <w:trPr>
          <w:trHeight w:val="748"/>
        </w:trPr>
        <w:tc>
          <w:tcPr>
            <w:tcW w:w="1984" w:type="dxa"/>
            <w:shd w:val="clear" w:color="auto" w:fill="CDE5C3"/>
          </w:tcPr>
          <w:p w14:paraId="6F6E7038" w14:textId="1284ED73" w:rsidR="004079CD" w:rsidRPr="00360CEA" w:rsidRDefault="00360CEA" w:rsidP="00360C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z w:val="10"/>
                      <w:lang w:eastAsia="ja-JP"/>
                    </w:rPr>
                    <w:t>ほそうぐ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z w:val="21"/>
                      <w:lang w:eastAsia="ja-JP"/>
                    </w:rPr>
                    <w:t>補装具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z w:val="21"/>
                <w:lang w:eastAsia="ja-JP"/>
              </w:rPr>
              <w:t>・</w:t>
            </w:r>
          </w:p>
          <w:p w14:paraId="7AD404A8" w14:textId="36A4F7F9" w:rsidR="004079CD" w:rsidRPr="00266101" w:rsidRDefault="00360CEA" w:rsidP="00360C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にちじょう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日常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せいかつ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生活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1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1"/>
                      <w:sz w:val="10"/>
                      <w:lang w:eastAsia="ja-JP"/>
                    </w:rPr>
                    <w:t>ようぐめい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1"/>
                      <w:sz w:val="21"/>
                      <w:lang w:eastAsia="ja-JP"/>
                    </w:rPr>
                    <w:t>用具名</w:t>
                  </w:r>
                </w:rubyBase>
              </w:ruby>
            </w:r>
          </w:p>
        </w:tc>
        <w:tc>
          <w:tcPr>
            <w:tcW w:w="4083" w:type="dxa"/>
            <w:gridSpan w:val="4"/>
            <w:tcBorders>
              <w:bottom w:val="single" w:sz="18" w:space="0" w:color="00A73B"/>
            </w:tcBorders>
            <w:shd w:val="clear" w:color="auto" w:fill="CDE5C3"/>
            <w:vAlign w:val="center"/>
          </w:tcPr>
          <w:p w14:paraId="1ED9E11D" w14:textId="6DC7243D" w:rsidR="004079CD" w:rsidRPr="00266101" w:rsidRDefault="00360CEA" w:rsidP="00360C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-18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-18"/>
                      <w:sz w:val="10"/>
                      <w:lang w:eastAsia="ja-JP"/>
                    </w:rPr>
                    <w:t>こうふ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-18"/>
                      <w:sz w:val="21"/>
                      <w:lang w:eastAsia="ja-JP"/>
                    </w:rPr>
                    <w:t>交付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-18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-18"/>
                      <w:sz w:val="10"/>
                      <w:lang w:eastAsia="ja-JP"/>
                    </w:rPr>
                    <w:t>ねんがっぴ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-18"/>
                      <w:sz w:val="21"/>
                      <w:lang w:eastAsia="ja-JP"/>
                    </w:rPr>
                    <w:t>年月日</w:t>
                  </w:r>
                </w:rubyBase>
              </w:ruby>
            </w:r>
            <w:r w:rsidR="00C667D1" w:rsidRPr="00266101">
              <w:rPr>
                <w:rFonts w:ascii="BIZ UDPゴシック" w:eastAsia="BIZ UDPゴシック" w:hAnsi="BIZ UDPゴシック" w:hint="eastAsia"/>
                <w:b/>
                <w:spacing w:val="-18"/>
                <w:sz w:val="21"/>
                <w:lang w:eastAsia="ja-JP"/>
              </w:rPr>
              <w:t>・</w:t>
            </w:r>
            <w:r>
              <w:rPr>
                <w:rFonts w:ascii="BIZ UDPゴシック" w:eastAsia="BIZ UDPゴシック" w:hAnsi="BIZ UDPゴシック"/>
                <w:b/>
                <w:spacing w:val="-18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-18"/>
                      <w:sz w:val="10"/>
                      <w:lang w:eastAsia="ja-JP"/>
                    </w:rPr>
                    <w:t>しゅうり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-18"/>
                      <w:sz w:val="21"/>
                      <w:lang w:eastAsia="ja-JP"/>
                    </w:rPr>
                    <w:t>修理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-18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-18"/>
                      <w:sz w:val="10"/>
                      <w:lang w:eastAsia="ja-JP"/>
                    </w:rPr>
                    <w:t>ねんがっぴ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-18"/>
                      <w:sz w:val="21"/>
                      <w:lang w:eastAsia="ja-JP"/>
                    </w:rPr>
                    <w:t>年月日</w:t>
                  </w:r>
                </w:rubyBase>
              </w:ruby>
            </w:r>
          </w:p>
        </w:tc>
        <w:tc>
          <w:tcPr>
            <w:tcW w:w="1985" w:type="dxa"/>
            <w:shd w:val="clear" w:color="auto" w:fill="CDE5C3"/>
            <w:vAlign w:val="center"/>
          </w:tcPr>
          <w:p w14:paraId="7E7A5F56" w14:textId="77777777" w:rsidR="00360CEA" w:rsidRDefault="00360CEA" w:rsidP="00360C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pacing w:val="27"/>
                <w:sz w:val="21"/>
                <w:lang w:eastAsia="ja-JP"/>
              </w:rPr>
            </w:pPr>
            <w:r>
              <w:rPr>
                <w:rFonts w:ascii="BIZ UDPゴシック" w:eastAsia="BIZ UDPゴシック" w:hAnsi="BIZ UDPゴシック"/>
                <w:b/>
                <w:spacing w:val="27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27"/>
                      <w:sz w:val="10"/>
                      <w:lang w:eastAsia="ja-JP"/>
                    </w:rPr>
                    <w:t>ぎょうしゃ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27"/>
                      <w:sz w:val="21"/>
                      <w:lang w:eastAsia="ja-JP"/>
                    </w:rPr>
                    <w:t>業者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27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27"/>
                      <w:sz w:val="10"/>
                      <w:lang w:eastAsia="ja-JP"/>
                    </w:rPr>
                    <w:t>めい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27"/>
                      <w:sz w:val="21"/>
                      <w:lang w:eastAsia="ja-JP"/>
                    </w:rPr>
                    <w:t>名</w:t>
                  </w:r>
                </w:rubyBase>
              </w:ruby>
            </w:r>
          </w:p>
          <w:p w14:paraId="2C2CE054" w14:textId="59ED44EF" w:rsidR="004079CD" w:rsidRPr="00266101" w:rsidRDefault="00360CEA" w:rsidP="00360C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27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27"/>
                      <w:sz w:val="10"/>
                      <w:lang w:eastAsia="ja-JP"/>
                    </w:rPr>
                    <w:t>たんとうしゃ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27"/>
                      <w:sz w:val="21"/>
                      <w:lang w:eastAsia="ja-JP"/>
                    </w:rPr>
                    <w:t>担当者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pacing w:val="27"/>
                <w:sz w:val="21"/>
                <w:lang w:eastAsia="ja-JP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27"/>
                      <w:sz w:val="10"/>
                      <w:lang w:eastAsia="ja-JP"/>
                    </w:rPr>
                    <w:t>めい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27"/>
                      <w:sz w:val="21"/>
                      <w:lang w:eastAsia="ja-JP"/>
                    </w:rPr>
                    <w:t>名</w:t>
                  </w:r>
                </w:rubyBase>
              </w:ruby>
            </w:r>
          </w:p>
        </w:tc>
        <w:tc>
          <w:tcPr>
            <w:tcW w:w="1531" w:type="dxa"/>
            <w:shd w:val="clear" w:color="auto" w:fill="CDE5C3"/>
            <w:vAlign w:val="center"/>
          </w:tcPr>
          <w:p w14:paraId="1D3FE96F" w14:textId="66B5B21A" w:rsidR="004079CD" w:rsidRPr="00266101" w:rsidRDefault="00360CEA" w:rsidP="00360CEA">
            <w:pPr>
              <w:pStyle w:val="TableParagraph"/>
              <w:jc w:val="center"/>
              <w:rPr>
                <w:rFonts w:ascii="BIZ UDPゴシック" w:eastAsia="BIZ UDPゴシック" w:hAnsi="BIZ UDPゴシック"/>
                <w:b/>
                <w:sz w:val="21"/>
              </w:rPr>
            </w:pPr>
            <w:r>
              <w:rPr>
                <w:rFonts w:ascii="BIZ UDPゴシック" w:eastAsia="BIZ UDPゴシック" w:hAnsi="BIZ UDPゴシック"/>
                <w:b/>
                <w:spacing w:val="6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60CEA" w:rsidRPr="00360CEA">
                    <w:rPr>
                      <w:rFonts w:ascii="BIZ UDPゴシック" w:eastAsia="BIZ UDPゴシック" w:hAnsi="BIZ UDPゴシック"/>
                      <w:b/>
                      <w:spacing w:val="6"/>
                      <w:sz w:val="10"/>
                    </w:rPr>
                    <w:t>れんらくさき</w:t>
                  </w:r>
                </w:rt>
                <w:rubyBase>
                  <w:r w:rsidR="00360CEA">
                    <w:rPr>
                      <w:rFonts w:ascii="BIZ UDPゴシック" w:eastAsia="BIZ UDPゴシック" w:hAnsi="BIZ UDPゴシック"/>
                      <w:b/>
                      <w:spacing w:val="6"/>
                      <w:sz w:val="21"/>
                    </w:rPr>
                    <w:t>連絡先</w:t>
                  </w:r>
                </w:rubyBase>
              </w:ruby>
            </w:r>
          </w:p>
        </w:tc>
      </w:tr>
      <w:tr w:rsidR="003D1D49" w:rsidRPr="00266101" w14:paraId="6070702F" w14:textId="77777777" w:rsidTr="0007092A">
        <w:trPr>
          <w:trHeight w:val="420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50982E9F" w14:textId="77777777" w:rsidR="003D1D49" w:rsidRPr="00185B2D" w:rsidRDefault="003D1D49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79416A57" w14:textId="2D823182" w:rsidR="003D1D49" w:rsidRPr="00266101" w:rsidRDefault="003D1D49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D1D49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3D1D49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9990FA" w14:textId="209A2464" w:rsidR="003D1D49" w:rsidRPr="00266101" w:rsidRDefault="003D1D49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D1D49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3D1D49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5BACF2" w14:textId="0CBDEDAB" w:rsidR="003D1D49" w:rsidRPr="00266101" w:rsidRDefault="003D1D49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D1D49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3D1D49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4306AFDB" w14:textId="29C9C39F" w:rsidR="003D1D49" w:rsidRPr="00266101" w:rsidRDefault="003D1D49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D1D49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3D1D49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72954CA2" w14:textId="77777777" w:rsidR="003D1D49" w:rsidRPr="00185B2D" w:rsidRDefault="003D1D49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64A9C827" w14:textId="2FCB271D" w:rsidR="003D1D49" w:rsidRPr="00185B2D" w:rsidRDefault="003D1D49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  <w:lang w:eastAsia="ja-JP"/>
              </w:rPr>
            </w:pPr>
          </w:p>
        </w:tc>
      </w:tr>
      <w:tr w:rsidR="003D1D49" w:rsidRPr="00266101" w14:paraId="10A3BF76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</w:tcPr>
          <w:p w14:paraId="4225E460" w14:textId="77777777" w:rsidR="003D1D49" w:rsidRPr="00185B2D" w:rsidRDefault="003D1D49" w:rsidP="003D1D49">
            <w:pPr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42B7057A" w14:textId="637A6AF1" w:rsidR="003D1D49" w:rsidRPr="00266101" w:rsidRDefault="003D1D49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D1D49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3D1D49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0259E18E" w14:textId="1750C5C4" w:rsidR="003D1D49" w:rsidRPr="00266101" w:rsidRDefault="003D1D49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D1D49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3D1D49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4D2EBBF5" w14:textId="64CFE97D" w:rsidR="003D1D49" w:rsidRPr="00266101" w:rsidRDefault="003D1D49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D1D49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3D1D49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14ED88C4" w14:textId="495999FC" w:rsidR="003D1D49" w:rsidRPr="00266101" w:rsidRDefault="003D1D49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3D1D49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3D1D49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77A47AC0" w14:textId="77777777" w:rsidR="003D1D49" w:rsidRPr="00185B2D" w:rsidRDefault="003D1D49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7C0616C0" w14:textId="77777777" w:rsidR="003D1D49" w:rsidRPr="00185B2D" w:rsidRDefault="003D1D49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01C2AA58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30529F4E" w14:textId="48F7F475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6CB6502B" w14:textId="0B4628AB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E83D9" w14:textId="295227FA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4E9FB" w14:textId="20F2C99C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1E112D55" w14:textId="68D0F9F4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1404E621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1AFD4812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572D48A6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1C0A67C1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563B2231" w14:textId="30605932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359B8BCA" w14:textId="7AADD31A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2B4EA3FE" w14:textId="04DF2132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02F6186D" w14:textId="1EB69699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3613B636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2D41FA55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463DA46E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3EFA9B33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2F20C49A" w14:textId="4A9FEEF9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30FF4" w14:textId="2A3CFC23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27CC79" w14:textId="52610235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0CDC06B7" w14:textId="54A3ACFD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6FFA5C44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72B288F9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27509EFD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7892F6CF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39135B03" w14:textId="25BF66C4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369746A6" w14:textId="477C192C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647E2FDC" w14:textId="380FB389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57FEF7CB" w14:textId="10E61436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6B74FDA9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02343136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46A3F284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1498B387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412C052E" w14:textId="3FEB09C5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CF85F5" w14:textId="31A4461E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2F673" w14:textId="7AF36316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3DC56994" w14:textId="6E83A8D9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59701766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3C3E8C95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38B00966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5A0D71F7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50D9F6B5" w14:textId="085E3667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54DA5FC2" w14:textId="0C15F9AF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589885CB" w14:textId="3E8A2678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6E51A14C" w14:textId="7C1E435D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4CA5D7AC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114FAD17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702E6561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1B52D9B7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  <w:lang w:eastAsia="ja-JP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54770511" w14:textId="7D63B0F9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A30DE" w14:textId="73EE20E8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1B0BB" w14:textId="7F07F43D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12E5C7FC" w14:textId="2CB022BA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1435BE0E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6CC8D8B4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003E1C4B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70835ED8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7ADA669F" w14:textId="5E5B82CE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279FE02B" w14:textId="1B6D9A0A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3B679595" w14:textId="6451F76E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0FE2454E" w14:textId="60F09117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76898272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145E49B3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595DAAC9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2B6C92D0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7F49085B" w14:textId="019019D8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2803F" w14:textId="6E1F2A0D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ECE06" w14:textId="740EA072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36828D8D" w14:textId="37D45FD5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497D3E1A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64C44A27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5B267DFD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3340A09D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515E80E0" w14:textId="20A65BF3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3182E30C" w14:textId="20A867F1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054D1CC1" w14:textId="0D051F5B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7A54BFF9" w14:textId="7E30F082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2055A593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10BDC475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5650F587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62F76722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483C7DEF" w14:textId="7AD7869B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819F5" w14:textId="6159AECA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8A791" w14:textId="586CCF8A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24D13E2B" w14:textId="2682F369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0A4ABEF5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708C6D7B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20AE7F3B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11E791F3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7BD6C43B" w14:textId="68D3ADC3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79330B09" w14:textId="626008DA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363B3EFF" w14:textId="5ABA4060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19EC97AD" w14:textId="7F038C88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248395ED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671B62E9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4C1405E6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5B76DD12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7A0BD706" w14:textId="4CD23F8C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4F911" w14:textId="05804B37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13CCA0" w14:textId="0901C80E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2A9E12F5" w14:textId="3BB6370C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0D4A0C29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6CC13B7C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767FBC2D" w14:textId="77777777" w:rsidTr="0007092A">
        <w:trPr>
          <w:trHeight w:val="37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026DC00F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476DA596" w14:textId="0CC85DF0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547656CA" w14:textId="0D7D38C5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5AEC786B" w14:textId="10F9D3DC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3CD4966F" w14:textId="7425632C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429BF9F0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74D04F51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3CDF79F0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056C2DB2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2221BA0B" w14:textId="14CE286F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AEA34" w14:textId="34D0655D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774D5" w14:textId="1AACA063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49B9BBBD" w14:textId="4EE75CAB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75642082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1D400A7F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17B30476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29CF2E0B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0C26238E" w14:textId="1766C101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2E2EC3F9" w14:textId="13691A12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5320E293" w14:textId="77F63B4A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2FA1074E" w14:textId="048E1236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4FA21660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18412EF4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5F292395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63EB564C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565A98E5" w14:textId="1BB1F136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A8699F" w14:textId="7879B350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8F033" w14:textId="25C6BDF4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6A539CAE" w14:textId="33F28EEE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24AEBC58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5E7C3C7B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1C46FD9D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3EC80FB4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1C0F3B5E" w14:textId="7CC8D6F4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0F6549DC" w14:textId="3FAA1852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3BCF460D" w14:textId="27F11353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19BF455B" w14:textId="35A1B350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59D4655C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44416831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6222716C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631CA29A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5C96D2B9" w14:textId="09B14E29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1EE8D0" w14:textId="717C67EE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632BA" w14:textId="01632586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6964E821" w14:textId="39F3CCC3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5F2A1CAB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6D9AAE6D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0E79BDD5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66B10E3A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317BA33C" w14:textId="6A0B9BEA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6F31F84E" w14:textId="16BC9361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6B0FBB6C" w14:textId="40A7DCD7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55961E70" w14:textId="7F1D4C4A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7B1A806E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42BE02AF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4F14DFF7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671B2EB3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18DB84F6" w14:textId="5DC25CB0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8957A" w14:textId="0E3AC8DE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DB476E" w14:textId="1971C5A2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79502631" w14:textId="6A4EBFB2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12D620E9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3BB94EE8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6F75C11C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172CC2AB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2B34D7B7" w14:textId="77780F02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254446CC" w14:textId="08003218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475CC63E" w14:textId="1581978A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4D2E12F6" w14:textId="23271B5F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7B9A4A6B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6925F004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02C58E07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73810352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3769565A" w14:textId="461CD36F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29462" w14:textId="174EEBC9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A35DB3" w14:textId="3B947832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324E7DA9" w14:textId="61CDD1FE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083789E0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55B102CE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1EBD4BDA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3D2DDEAC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23C4413B" w14:textId="39B09402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3B07389E" w14:textId="75BDC222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bottom w:val="single" w:sz="18" w:space="0" w:color="00A73B"/>
              <w:right w:val="nil"/>
            </w:tcBorders>
            <w:shd w:val="clear" w:color="auto" w:fill="FFFFFF"/>
            <w:vAlign w:val="center"/>
          </w:tcPr>
          <w:p w14:paraId="1F13EA7B" w14:textId="652C2968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  <w:bottom w:val="single" w:sz="18" w:space="0" w:color="00A73B"/>
            </w:tcBorders>
            <w:shd w:val="clear" w:color="auto" w:fill="FFFFFF"/>
            <w:vAlign w:val="center"/>
          </w:tcPr>
          <w:p w14:paraId="5A17256F" w14:textId="51C99C8F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4503E85E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41F63E35" w14:textId="77777777" w:rsidR="001B72AA" w:rsidRPr="00185B2D" w:rsidRDefault="001B72AA" w:rsidP="00805BC2">
            <w:pPr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7BFEFDCE" w14:textId="77777777" w:rsidTr="0007092A">
        <w:trPr>
          <w:trHeight w:val="394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 w14:paraId="70A3441D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36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4278FF40" w14:textId="5F61678C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こうふ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交付</w:t>
                  </w:r>
                </w:rubyBase>
              </w:ruby>
            </w:r>
          </w:p>
        </w:tc>
        <w:tc>
          <w:tcPr>
            <w:tcW w:w="10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517B0" w14:textId="2193E605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A81D3" w14:textId="196164BC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left w:val="nil"/>
              <w:bottom w:val="nil"/>
            </w:tcBorders>
            <w:shd w:val="clear" w:color="auto" w:fill="FFFFFF"/>
            <w:vAlign w:val="center"/>
          </w:tcPr>
          <w:p w14:paraId="2CE328B0" w14:textId="7CEFC780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bottom w:val="dotted" w:sz="18" w:space="0" w:color="00A73B"/>
            </w:tcBorders>
            <w:shd w:val="clear" w:color="auto" w:fill="FFFFFF"/>
            <w:vAlign w:val="center"/>
          </w:tcPr>
          <w:p w14:paraId="219CA1C9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31" w:type="dxa"/>
            <w:vMerge w:val="restart"/>
            <w:shd w:val="clear" w:color="auto" w:fill="FFFFFF"/>
            <w:vAlign w:val="center"/>
          </w:tcPr>
          <w:p w14:paraId="10F75831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</w:tr>
      <w:tr w:rsidR="001B72AA" w:rsidRPr="00266101" w14:paraId="2F386D9B" w14:textId="77777777" w:rsidTr="0007092A">
        <w:trPr>
          <w:trHeight w:val="394"/>
        </w:trPr>
        <w:tc>
          <w:tcPr>
            <w:tcW w:w="1984" w:type="dxa"/>
            <w:vMerge/>
            <w:tcBorders>
              <w:top w:val="nil"/>
            </w:tcBorders>
            <w:shd w:val="clear" w:color="auto" w:fill="FFFFFF"/>
            <w:vAlign w:val="center"/>
          </w:tcPr>
          <w:p w14:paraId="69F6A299" w14:textId="77777777" w:rsidR="001B72AA" w:rsidRPr="00266101" w:rsidRDefault="001B72AA" w:rsidP="00805BC2">
            <w:pPr>
              <w:jc w:val="both"/>
              <w:rPr>
                <w:rFonts w:ascii="BIZ UDPゴシック" w:eastAsia="BIZ UDPゴシック" w:hAnsi="BIZ UDPゴシック"/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nil"/>
              <w:right w:val="nil"/>
            </w:tcBorders>
            <w:shd w:val="clear" w:color="auto" w:fill="FFFFFF"/>
            <w:vAlign w:val="center"/>
          </w:tcPr>
          <w:p w14:paraId="35C8A9F7" w14:textId="52CF6C3D" w:rsidR="001B72AA" w:rsidRPr="00266101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sz w:val="10"/>
              </w:rPr>
            </w:pPr>
            <w:r w:rsidRPr="00266101">
              <w:rPr>
                <w:rFonts w:ascii="BIZ UDPゴシック" w:eastAsia="BIZ UDPゴシック" w:hAnsi="BIZ UDPゴシック" w:hint="eastAsia"/>
                <w:b/>
                <w:w w:val="135"/>
                <w:sz w:val="21"/>
              </w:rPr>
              <w:t xml:space="preserve">□ </w:t>
            </w:r>
            <w:r>
              <w:rPr>
                <w:rFonts w:ascii="BIZ UDPゴシック" w:eastAsia="BIZ UDPゴシック" w:hAnsi="BIZ UDPゴシック"/>
                <w:b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15"/>
                      <w:sz w:val="10"/>
                    </w:rPr>
                    <w:t>しゅうり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15"/>
                      <w:sz w:val="21"/>
                    </w:rPr>
                    <w:t>修理</w:t>
                  </w:r>
                </w:rubyBase>
              </w:ruby>
            </w: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6E2D2F29" w14:textId="734CED09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ねん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年</w:t>
                  </w:r>
                </w:rubyBase>
              </w:ruby>
            </w:r>
          </w:p>
        </w:tc>
        <w:tc>
          <w:tcPr>
            <w:tcW w:w="1053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56772E35" w14:textId="37041108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がつ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月</w:t>
                  </w:r>
                </w:rubyBase>
              </w:ruby>
            </w:r>
          </w:p>
        </w:tc>
        <w:tc>
          <w:tcPr>
            <w:tcW w:w="735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14:paraId="353479E7" w14:textId="64BC1DB9" w:rsidR="001B72AA" w:rsidRPr="00266101" w:rsidRDefault="001B72AA" w:rsidP="00805BC2">
            <w:pPr>
              <w:pStyle w:val="TableParagraph"/>
              <w:jc w:val="right"/>
              <w:rPr>
                <w:rFonts w:ascii="BIZ UDPゴシック" w:eastAsia="BIZ UDPゴシック" w:hAnsi="BIZ UDPゴシック"/>
                <w:sz w:val="10"/>
              </w:rPr>
            </w:pPr>
            <w:r>
              <w:rPr>
                <w:rFonts w:ascii="BIZ UDPゴシック" w:eastAsia="BIZ UDPゴシック" w:hAnsi="BIZ UDPゴシック"/>
                <w:b/>
                <w:w w:val="101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en-US"/>
                </w:rubyPr>
                <w:rt>
                  <w:r w:rsidR="001B72AA" w:rsidRPr="003D1D49">
                    <w:rPr>
                      <w:rFonts w:ascii="BIZ UDPゴシック" w:eastAsia="BIZ UDPゴシック" w:hAnsi="BIZ UDPゴシック"/>
                      <w:b/>
                      <w:w w:val="101"/>
                      <w:sz w:val="10"/>
                    </w:rPr>
                    <w:t>にち</w:t>
                  </w:r>
                </w:rt>
                <w:rubyBase>
                  <w:r w:rsidR="001B72AA">
                    <w:rPr>
                      <w:rFonts w:ascii="BIZ UDPゴシック" w:eastAsia="BIZ UDPゴシック" w:hAnsi="BIZ UDPゴシック"/>
                      <w:b/>
                      <w:w w:val="101"/>
                      <w:sz w:val="21"/>
                    </w:rPr>
                    <w:t>日</w:t>
                  </w:r>
                </w:rubyBase>
              </w:ruby>
            </w:r>
          </w:p>
        </w:tc>
        <w:tc>
          <w:tcPr>
            <w:tcW w:w="1985" w:type="dxa"/>
            <w:tcBorders>
              <w:top w:val="dotted" w:sz="18" w:space="0" w:color="00A73B"/>
            </w:tcBorders>
            <w:shd w:val="clear" w:color="auto" w:fill="FFFFFF"/>
            <w:vAlign w:val="center"/>
          </w:tcPr>
          <w:p w14:paraId="393553CE" w14:textId="77777777" w:rsidR="001B72AA" w:rsidRPr="00185B2D" w:rsidRDefault="001B72AA" w:rsidP="00805BC2">
            <w:pPr>
              <w:pStyle w:val="TableParagraph"/>
              <w:jc w:val="both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FFFFF"/>
          </w:tcPr>
          <w:p w14:paraId="4DDCEB37" w14:textId="77777777" w:rsidR="001B72AA" w:rsidRPr="00185B2D" w:rsidRDefault="001B72AA" w:rsidP="001B72AA">
            <w:pPr>
              <w:rPr>
                <w:rFonts w:ascii="BIZ UDPゴシック" w:eastAsia="BIZ UDPゴシック" w:hAnsi="BIZ UDPゴシック"/>
                <w:b/>
                <w:bCs/>
                <w:sz w:val="2"/>
                <w:szCs w:val="2"/>
              </w:rPr>
            </w:pPr>
          </w:p>
        </w:tc>
      </w:tr>
    </w:tbl>
    <w:p w14:paraId="0327CABE" w14:textId="77777777" w:rsidR="004079CD" w:rsidRPr="00A95B58" w:rsidRDefault="004079CD">
      <w:pPr>
        <w:rPr>
          <w:rFonts w:ascii="BIZ UDPゴシック" w:eastAsia="BIZ UDPゴシック" w:hAnsi="BIZ UDPゴシック"/>
          <w:sz w:val="6"/>
          <w:szCs w:val="6"/>
          <w:lang w:eastAsia="ja-JP"/>
        </w:rPr>
        <w:sectPr w:rsidR="004079CD" w:rsidRPr="00A95B58">
          <w:type w:val="continuous"/>
          <w:pgSz w:w="11910" w:h="16840"/>
          <w:pgMar w:top="1580" w:right="700" w:bottom="280" w:left="1280" w:header="720" w:footer="720" w:gutter="0"/>
          <w:cols w:space="720"/>
        </w:sectPr>
      </w:pPr>
    </w:p>
    <w:p w14:paraId="625982B4" w14:textId="77777777" w:rsidR="003F6892" w:rsidRDefault="003F6892" w:rsidP="003F6892">
      <w:pPr>
        <w:pStyle w:val="a3"/>
        <w:spacing w:before="9"/>
        <w:rPr>
          <w:rFonts w:ascii="BIZ UDPゴシック" w:eastAsia="BIZ UDPゴシック" w:hAnsi="BIZ UDPゴシック"/>
          <w:b/>
          <w:sz w:val="18"/>
          <w:szCs w:val="18"/>
          <w:lang w:eastAsia="ja-JP"/>
        </w:rPr>
      </w:pPr>
    </w:p>
    <w:p w14:paraId="79A2D852" w14:textId="0B7FD082" w:rsidR="003F6892" w:rsidRPr="003F6892" w:rsidRDefault="003F6892" w:rsidP="003F6892">
      <w:pPr>
        <w:pStyle w:val="2"/>
        <w:tabs>
          <w:tab w:val="center" w:pos="6043"/>
        </w:tabs>
        <w:ind w:left="0"/>
        <w:rPr>
          <w:rFonts w:ascii="BIZ UDPゴシック" w:hAnsi="BIZ UDPゴシック"/>
          <w:lang w:eastAsia="ja-JP"/>
        </w:rPr>
      </w:pPr>
      <w:r>
        <w:rPr>
          <w:rFonts w:ascii="BIZ UDPゴシック" w:hAnsi="BIZ UDPゴシック"/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8DEBA70" wp14:editId="0B8EEFFA">
                <wp:simplePos x="0" y="0"/>
                <wp:positionH relativeFrom="column">
                  <wp:posOffset>1411449</wp:posOffset>
                </wp:positionH>
                <wp:positionV relativeFrom="page">
                  <wp:posOffset>1876751</wp:posOffset>
                </wp:positionV>
                <wp:extent cx="3882452" cy="1593954"/>
                <wp:effectExtent l="0" t="0" r="0" b="635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452" cy="1593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15361" w14:textId="6061D122" w:rsidR="0007092A" w:rsidRPr="0007092A" w:rsidRDefault="0007092A" w:rsidP="0007092A">
                            <w:pPr>
                              <w:spacing w:beforeLines="300" w:before="720" w:line="1279" w:lineRule="exact"/>
                              <w:ind w:left="561" w:right="51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32"/>
                                <w:szCs w:val="8"/>
                                <w:lang w:eastAsia="ja-JP"/>
                              </w:rPr>
                            </w:pPr>
                            <w:r w:rsidRPr="00B95B9D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52"/>
                                <w:szCs w:val="20"/>
                                <w:lang w:eastAsia="ja-JP"/>
                              </w:rPr>
                              <w:t>⑥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7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39"/>
                                  <w:hpsRaise w:val="76"/>
                                  <w:hpsBaseText w:val="79"/>
                                  <w:lid w:val="ja-JP"/>
                                </w:rubyPr>
                                <w:rt>
                                  <w:r w:rsidR="0007092A" w:rsidRPr="00705D43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39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79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color w:val="5A3E19"/>
                                <w:sz w:val="79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79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39"/>
                                  <w:hpsRaise w:val="76"/>
                                  <w:hpsBaseText w:val="79"/>
                                  <w:lid w:val="ja-JP"/>
                                </w:rubyPr>
                                <w:rt>
                                  <w:r w:rsidR="0007092A" w:rsidRPr="00705D43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39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7092A">
                                    <w:rPr>
                                      <w:rFonts w:ascii="BIZ UDPゴシック" w:eastAsia="BIZ UDPゴシック" w:hAnsi="BIZ UDPゴシック"/>
                                      <w:color w:val="5A3E19"/>
                                      <w:sz w:val="79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EBA70" id="テキスト ボックス 69" o:spid="_x0000_s1123" type="#_x0000_t202" style="position:absolute;margin-left:111.15pt;margin-top:147.8pt;width:305.7pt;height:12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" filled="f" stroked="f" strokeweight=".5pt">
                <v:textbox>
                  <w:txbxContent>
                    <w:p w14:paraId="03215361" w14:textId="6061D122" w:rsidR="0007092A" w:rsidRPr="0007092A" w:rsidRDefault="0007092A" w:rsidP="0007092A">
                      <w:pPr>
                        <w:spacing w:beforeLines="300" w:before="720" w:line="1279" w:lineRule="exact"/>
                        <w:ind w:left="561" w:right="510"/>
                        <w:jc w:val="center"/>
                        <w:rPr>
                          <w:rFonts w:ascii="BIZ UDPゴシック" w:eastAsia="BIZ UDPゴシック" w:hAnsi="BIZ UDPゴシック"/>
                          <w:color w:val="5A3E19"/>
                          <w:sz w:val="32"/>
                          <w:szCs w:val="8"/>
                          <w:lang w:eastAsia="ja-JP"/>
                        </w:rPr>
                      </w:pPr>
                      <w:r w:rsidRPr="00B95B9D">
                        <w:rPr>
                          <w:rFonts w:ascii="BIZ UDPゴシック" w:eastAsia="BIZ UDPゴシック" w:hAnsi="BIZ UDPゴシック" w:hint="eastAsia"/>
                          <w:color w:val="5A3E19"/>
                          <w:sz w:val="52"/>
                          <w:szCs w:val="20"/>
                          <w:lang w:eastAsia="ja-JP"/>
                        </w:rPr>
                        <w:t>⑥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79"/>
                          <w:lang w:eastAsia="ja-JP"/>
                        </w:rPr>
                        <w:ruby>
                          <w:rubyPr>
                            <w:rubyAlign w:val="distributeSpace"/>
                            <w:hps w:val="39"/>
                            <w:hpsRaise w:val="76"/>
                            <w:hpsBaseText w:val="79"/>
                            <w:lid w:val="ja-JP"/>
                          </w:rubyPr>
                          <w:rt>
                            <w:r w:rsidR="0007092A" w:rsidRPr="00705D43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39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07092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79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eastAsia="BIZ UDPゴシック" w:hAnsi="BIZ UDPゴシック" w:hint="eastAsia"/>
                          <w:color w:val="5A3E19"/>
                          <w:sz w:val="79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5A3E19"/>
                          <w:sz w:val="79"/>
                          <w:lang w:eastAsia="ja-JP"/>
                        </w:rPr>
                        <w:ruby>
                          <w:rubyPr>
                            <w:rubyAlign w:val="distributeSpace"/>
                            <w:hps w:val="39"/>
                            <w:hpsRaise w:val="76"/>
                            <w:hpsBaseText w:val="79"/>
                            <w:lid w:val="ja-JP"/>
                          </w:rubyPr>
                          <w:rt>
                            <w:r w:rsidR="0007092A" w:rsidRPr="00705D43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39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07092A"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79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95B9D" w:rsidRPr="00705D43">
        <w:rPr>
          <w:rFonts w:ascii="BIZ UDPゴシック" w:hAnsi="BIZ UDP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45163008" behindDoc="1" locked="0" layoutInCell="1" allowOverlap="1" wp14:anchorId="48094E63" wp14:editId="1771741C">
                <wp:simplePos x="0" y="0"/>
                <wp:positionH relativeFrom="page">
                  <wp:posOffset>476250</wp:posOffset>
                </wp:positionH>
                <wp:positionV relativeFrom="page">
                  <wp:posOffset>533400</wp:posOffset>
                </wp:positionV>
                <wp:extent cx="6648450" cy="964565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0" cy="9645650"/>
                          <a:chOff x="753" y="299"/>
                          <a:chExt cx="10873" cy="16280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299"/>
                            <a:ext cx="1087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2040" y="2579"/>
                            <a:ext cx="8391" cy="11679"/>
                          </a:xfrm>
                          <a:custGeom>
                            <a:avLst/>
                            <a:gdLst>
                              <a:gd name="T0" fmla="+- 0 2835 2041"/>
                              <a:gd name="T1" fmla="*/ T0 w 8391"/>
                              <a:gd name="T2" fmla="+- 0 2580 2580"/>
                              <a:gd name="T3" fmla="*/ 2580 h 11679"/>
                              <a:gd name="T4" fmla="+- 0 2684 2041"/>
                              <a:gd name="T5" fmla="*/ T4 w 8391"/>
                              <a:gd name="T6" fmla="+- 0 2594 2580"/>
                              <a:gd name="T7" fmla="*/ 2594 h 11679"/>
                              <a:gd name="T8" fmla="+- 0 2543 2041"/>
                              <a:gd name="T9" fmla="*/ T8 w 8391"/>
                              <a:gd name="T10" fmla="+- 0 2635 2580"/>
                              <a:gd name="T11" fmla="*/ 2635 h 11679"/>
                              <a:gd name="T12" fmla="+- 0 2414 2041"/>
                              <a:gd name="T13" fmla="*/ T12 w 8391"/>
                              <a:gd name="T14" fmla="+- 0 2701 2580"/>
                              <a:gd name="T15" fmla="*/ 2701 h 11679"/>
                              <a:gd name="T16" fmla="+- 0 2300 2041"/>
                              <a:gd name="T17" fmla="*/ T16 w 8391"/>
                              <a:gd name="T18" fmla="+- 0 2788 2580"/>
                              <a:gd name="T19" fmla="*/ 2788 h 11679"/>
                              <a:gd name="T20" fmla="+- 0 2203 2041"/>
                              <a:gd name="T21" fmla="*/ T20 w 8391"/>
                              <a:gd name="T22" fmla="+- 0 2894 2580"/>
                              <a:gd name="T23" fmla="*/ 2894 h 11679"/>
                              <a:gd name="T24" fmla="+- 0 2127 2041"/>
                              <a:gd name="T25" fmla="*/ T24 w 8391"/>
                              <a:gd name="T26" fmla="+- 0 3016 2580"/>
                              <a:gd name="T27" fmla="*/ 3016 h 11679"/>
                              <a:gd name="T28" fmla="+- 0 2073 2041"/>
                              <a:gd name="T29" fmla="*/ T28 w 8391"/>
                              <a:gd name="T30" fmla="+- 0 3151 2580"/>
                              <a:gd name="T31" fmla="*/ 3151 h 11679"/>
                              <a:gd name="T32" fmla="+- 0 2045 2041"/>
                              <a:gd name="T33" fmla="*/ T32 w 8391"/>
                              <a:gd name="T34" fmla="+- 0 3297 2580"/>
                              <a:gd name="T35" fmla="*/ 3297 h 11679"/>
                              <a:gd name="T36" fmla="+- 0 2041 2041"/>
                              <a:gd name="T37" fmla="*/ T36 w 8391"/>
                              <a:gd name="T38" fmla="+- 0 13465 2580"/>
                              <a:gd name="T39" fmla="*/ 13465 h 11679"/>
                              <a:gd name="T40" fmla="+- 0 2055 2041"/>
                              <a:gd name="T41" fmla="*/ T40 w 8391"/>
                              <a:gd name="T42" fmla="+- 0 13615 2580"/>
                              <a:gd name="T43" fmla="*/ 13615 h 11679"/>
                              <a:gd name="T44" fmla="+- 0 2097 2041"/>
                              <a:gd name="T45" fmla="*/ T44 w 8391"/>
                              <a:gd name="T46" fmla="+- 0 13756 2580"/>
                              <a:gd name="T47" fmla="*/ 13756 h 11679"/>
                              <a:gd name="T48" fmla="+- 0 2162 2041"/>
                              <a:gd name="T49" fmla="*/ T48 w 8391"/>
                              <a:gd name="T50" fmla="+- 0 13885 2580"/>
                              <a:gd name="T51" fmla="*/ 13885 h 11679"/>
                              <a:gd name="T52" fmla="+- 0 2249 2041"/>
                              <a:gd name="T53" fmla="*/ T52 w 8391"/>
                              <a:gd name="T54" fmla="+- 0 13999 2580"/>
                              <a:gd name="T55" fmla="*/ 13999 h 11679"/>
                              <a:gd name="T56" fmla="+- 0 2355 2041"/>
                              <a:gd name="T57" fmla="*/ T56 w 8391"/>
                              <a:gd name="T58" fmla="+- 0 14096 2580"/>
                              <a:gd name="T59" fmla="*/ 14096 h 11679"/>
                              <a:gd name="T60" fmla="+- 0 2477 2041"/>
                              <a:gd name="T61" fmla="*/ T60 w 8391"/>
                              <a:gd name="T62" fmla="+- 0 14173 2580"/>
                              <a:gd name="T63" fmla="*/ 14173 h 11679"/>
                              <a:gd name="T64" fmla="+- 0 2612 2041"/>
                              <a:gd name="T65" fmla="*/ T64 w 8391"/>
                              <a:gd name="T66" fmla="+- 0 14226 2580"/>
                              <a:gd name="T67" fmla="*/ 14226 h 11679"/>
                              <a:gd name="T68" fmla="+- 0 2758 2041"/>
                              <a:gd name="T69" fmla="*/ T68 w 8391"/>
                              <a:gd name="T70" fmla="+- 0 14255 2580"/>
                              <a:gd name="T71" fmla="*/ 14255 h 11679"/>
                              <a:gd name="T72" fmla="+- 0 9638 2041"/>
                              <a:gd name="T73" fmla="*/ T72 w 8391"/>
                              <a:gd name="T74" fmla="+- 0 14258 2580"/>
                              <a:gd name="T75" fmla="*/ 14258 h 11679"/>
                              <a:gd name="T76" fmla="+- 0 9788 2041"/>
                              <a:gd name="T77" fmla="*/ T76 w 8391"/>
                              <a:gd name="T78" fmla="+- 0 14244 2580"/>
                              <a:gd name="T79" fmla="*/ 14244 h 11679"/>
                              <a:gd name="T80" fmla="+- 0 9929 2041"/>
                              <a:gd name="T81" fmla="*/ T80 w 8391"/>
                              <a:gd name="T82" fmla="+- 0 14203 2580"/>
                              <a:gd name="T83" fmla="*/ 14203 h 11679"/>
                              <a:gd name="T84" fmla="+- 0 10058 2041"/>
                              <a:gd name="T85" fmla="*/ T84 w 8391"/>
                              <a:gd name="T86" fmla="+- 0 14137 2580"/>
                              <a:gd name="T87" fmla="*/ 14137 h 11679"/>
                              <a:gd name="T88" fmla="+- 0 10172 2041"/>
                              <a:gd name="T89" fmla="*/ T88 w 8391"/>
                              <a:gd name="T90" fmla="+- 0 14050 2580"/>
                              <a:gd name="T91" fmla="*/ 14050 h 11679"/>
                              <a:gd name="T92" fmla="+- 0 10269 2041"/>
                              <a:gd name="T93" fmla="*/ T92 w 8391"/>
                              <a:gd name="T94" fmla="+- 0 13944 2580"/>
                              <a:gd name="T95" fmla="*/ 13944 h 11679"/>
                              <a:gd name="T96" fmla="+- 0 10346 2041"/>
                              <a:gd name="T97" fmla="*/ T96 w 8391"/>
                              <a:gd name="T98" fmla="+- 0 13822 2580"/>
                              <a:gd name="T99" fmla="*/ 13822 h 11679"/>
                              <a:gd name="T100" fmla="+- 0 10400 2041"/>
                              <a:gd name="T101" fmla="*/ T100 w 8391"/>
                              <a:gd name="T102" fmla="+- 0 13687 2580"/>
                              <a:gd name="T103" fmla="*/ 13687 h 11679"/>
                              <a:gd name="T104" fmla="+- 0 10428 2041"/>
                              <a:gd name="T105" fmla="*/ T104 w 8391"/>
                              <a:gd name="T106" fmla="+- 0 13541 2580"/>
                              <a:gd name="T107" fmla="*/ 13541 h 11679"/>
                              <a:gd name="T108" fmla="+- 0 10431 2041"/>
                              <a:gd name="T109" fmla="*/ T108 w 8391"/>
                              <a:gd name="T110" fmla="+- 0 3373 2580"/>
                              <a:gd name="T111" fmla="*/ 3373 h 11679"/>
                              <a:gd name="T112" fmla="+- 0 10417 2041"/>
                              <a:gd name="T113" fmla="*/ T112 w 8391"/>
                              <a:gd name="T114" fmla="+- 0 3223 2580"/>
                              <a:gd name="T115" fmla="*/ 3223 h 11679"/>
                              <a:gd name="T116" fmla="+- 0 10376 2041"/>
                              <a:gd name="T117" fmla="*/ T116 w 8391"/>
                              <a:gd name="T118" fmla="+- 0 3082 2580"/>
                              <a:gd name="T119" fmla="*/ 3082 h 11679"/>
                              <a:gd name="T120" fmla="+- 0 10310 2041"/>
                              <a:gd name="T121" fmla="*/ T120 w 8391"/>
                              <a:gd name="T122" fmla="+- 0 2953 2580"/>
                              <a:gd name="T123" fmla="*/ 2953 h 11679"/>
                              <a:gd name="T124" fmla="+- 0 10223 2041"/>
                              <a:gd name="T125" fmla="*/ T124 w 8391"/>
                              <a:gd name="T126" fmla="+- 0 2839 2580"/>
                              <a:gd name="T127" fmla="*/ 2839 h 11679"/>
                              <a:gd name="T128" fmla="+- 0 10117 2041"/>
                              <a:gd name="T129" fmla="*/ T128 w 8391"/>
                              <a:gd name="T130" fmla="+- 0 2742 2580"/>
                              <a:gd name="T131" fmla="*/ 2742 h 11679"/>
                              <a:gd name="T132" fmla="+- 0 9995 2041"/>
                              <a:gd name="T133" fmla="*/ T132 w 8391"/>
                              <a:gd name="T134" fmla="+- 0 2665 2580"/>
                              <a:gd name="T135" fmla="*/ 2665 h 11679"/>
                              <a:gd name="T136" fmla="+- 0 9860 2041"/>
                              <a:gd name="T137" fmla="*/ T136 w 8391"/>
                              <a:gd name="T138" fmla="+- 0 2611 2580"/>
                              <a:gd name="T139" fmla="*/ 2611 h 11679"/>
                              <a:gd name="T140" fmla="+- 0 9714 2041"/>
                              <a:gd name="T141" fmla="*/ T140 w 8391"/>
                              <a:gd name="T142" fmla="+- 0 2583 2580"/>
                              <a:gd name="T143" fmla="*/ 2583 h 11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391" h="11679">
                                <a:moveTo>
                                  <a:pt x="7597" y="0"/>
                                </a:moveTo>
                                <a:lnTo>
                                  <a:pt x="794" y="0"/>
                                </a:lnTo>
                                <a:lnTo>
                                  <a:pt x="717" y="3"/>
                                </a:lnTo>
                                <a:lnTo>
                                  <a:pt x="643" y="14"/>
                                </a:lnTo>
                                <a:lnTo>
                                  <a:pt x="571" y="31"/>
                                </a:lnTo>
                                <a:lnTo>
                                  <a:pt x="502" y="55"/>
                                </a:lnTo>
                                <a:lnTo>
                                  <a:pt x="436" y="85"/>
                                </a:lnTo>
                                <a:lnTo>
                                  <a:pt x="373" y="121"/>
                                </a:lnTo>
                                <a:lnTo>
                                  <a:pt x="314" y="162"/>
                                </a:lnTo>
                                <a:lnTo>
                                  <a:pt x="259" y="208"/>
                                </a:lnTo>
                                <a:lnTo>
                                  <a:pt x="208" y="259"/>
                                </a:lnTo>
                                <a:lnTo>
                                  <a:pt x="162" y="314"/>
                                </a:lnTo>
                                <a:lnTo>
                                  <a:pt x="121" y="373"/>
                                </a:lnTo>
                                <a:lnTo>
                                  <a:pt x="86" y="436"/>
                                </a:lnTo>
                                <a:lnTo>
                                  <a:pt x="56" y="502"/>
                                </a:lnTo>
                                <a:lnTo>
                                  <a:pt x="32" y="571"/>
                                </a:lnTo>
                                <a:lnTo>
                                  <a:pt x="14" y="643"/>
                                </a:lnTo>
                                <a:lnTo>
                                  <a:pt x="4" y="717"/>
                                </a:lnTo>
                                <a:lnTo>
                                  <a:pt x="0" y="793"/>
                                </a:lnTo>
                                <a:lnTo>
                                  <a:pt x="0" y="10885"/>
                                </a:lnTo>
                                <a:lnTo>
                                  <a:pt x="4" y="10961"/>
                                </a:lnTo>
                                <a:lnTo>
                                  <a:pt x="14" y="11035"/>
                                </a:lnTo>
                                <a:lnTo>
                                  <a:pt x="32" y="11107"/>
                                </a:lnTo>
                                <a:lnTo>
                                  <a:pt x="56" y="11176"/>
                                </a:lnTo>
                                <a:lnTo>
                                  <a:pt x="86" y="11242"/>
                                </a:lnTo>
                                <a:lnTo>
                                  <a:pt x="121" y="11305"/>
                                </a:lnTo>
                                <a:lnTo>
                                  <a:pt x="162" y="11364"/>
                                </a:lnTo>
                                <a:lnTo>
                                  <a:pt x="208" y="11419"/>
                                </a:lnTo>
                                <a:lnTo>
                                  <a:pt x="259" y="11470"/>
                                </a:lnTo>
                                <a:lnTo>
                                  <a:pt x="314" y="11516"/>
                                </a:lnTo>
                                <a:lnTo>
                                  <a:pt x="373" y="11557"/>
                                </a:lnTo>
                                <a:lnTo>
                                  <a:pt x="436" y="11593"/>
                                </a:lnTo>
                                <a:lnTo>
                                  <a:pt x="502" y="11623"/>
                                </a:lnTo>
                                <a:lnTo>
                                  <a:pt x="571" y="11646"/>
                                </a:lnTo>
                                <a:lnTo>
                                  <a:pt x="643" y="11664"/>
                                </a:lnTo>
                                <a:lnTo>
                                  <a:pt x="717" y="11675"/>
                                </a:lnTo>
                                <a:lnTo>
                                  <a:pt x="794" y="11678"/>
                                </a:lnTo>
                                <a:lnTo>
                                  <a:pt x="7597" y="11678"/>
                                </a:lnTo>
                                <a:lnTo>
                                  <a:pt x="7673" y="11675"/>
                                </a:lnTo>
                                <a:lnTo>
                                  <a:pt x="7747" y="11664"/>
                                </a:lnTo>
                                <a:lnTo>
                                  <a:pt x="7819" y="11646"/>
                                </a:lnTo>
                                <a:lnTo>
                                  <a:pt x="7888" y="11623"/>
                                </a:lnTo>
                                <a:lnTo>
                                  <a:pt x="7954" y="11593"/>
                                </a:lnTo>
                                <a:lnTo>
                                  <a:pt x="8017" y="11557"/>
                                </a:lnTo>
                                <a:lnTo>
                                  <a:pt x="8076" y="11516"/>
                                </a:lnTo>
                                <a:lnTo>
                                  <a:pt x="8131" y="11470"/>
                                </a:lnTo>
                                <a:lnTo>
                                  <a:pt x="8182" y="11419"/>
                                </a:lnTo>
                                <a:lnTo>
                                  <a:pt x="8228" y="11364"/>
                                </a:lnTo>
                                <a:lnTo>
                                  <a:pt x="8269" y="11305"/>
                                </a:lnTo>
                                <a:lnTo>
                                  <a:pt x="8305" y="11242"/>
                                </a:lnTo>
                                <a:lnTo>
                                  <a:pt x="8335" y="11176"/>
                                </a:lnTo>
                                <a:lnTo>
                                  <a:pt x="8359" y="11107"/>
                                </a:lnTo>
                                <a:lnTo>
                                  <a:pt x="8376" y="11035"/>
                                </a:lnTo>
                                <a:lnTo>
                                  <a:pt x="8387" y="10961"/>
                                </a:lnTo>
                                <a:lnTo>
                                  <a:pt x="8390" y="10885"/>
                                </a:lnTo>
                                <a:lnTo>
                                  <a:pt x="8390" y="793"/>
                                </a:lnTo>
                                <a:lnTo>
                                  <a:pt x="8387" y="717"/>
                                </a:lnTo>
                                <a:lnTo>
                                  <a:pt x="8376" y="643"/>
                                </a:lnTo>
                                <a:lnTo>
                                  <a:pt x="8359" y="571"/>
                                </a:lnTo>
                                <a:lnTo>
                                  <a:pt x="8335" y="502"/>
                                </a:lnTo>
                                <a:lnTo>
                                  <a:pt x="8305" y="436"/>
                                </a:lnTo>
                                <a:lnTo>
                                  <a:pt x="8269" y="373"/>
                                </a:lnTo>
                                <a:lnTo>
                                  <a:pt x="8228" y="314"/>
                                </a:lnTo>
                                <a:lnTo>
                                  <a:pt x="8182" y="259"/>
                                </a:lnTo>
                                <a:lnTo>
                                  <a:pt x="8131" y="208"/>
                                </a:lnTo>
                                <a:lnTo>
                                  <a:pt x="8076" y="162"/>
                                </a:lnTo>
                                <a:lnTo>
                                  <a:pt x="8017" y="121"/>
                                </a:lnTo>
                                <a:lnTo>
                                  <a:pt x="7954" y="85"/>
                                </a:lnTo>
                                <a:lnTo>
                                  <a:pt x="7888" y="55"/>
                                </a:lnTo>
                                <a:lnTo>
                                  <a:pt x="7819" y="31"/>
                                </a:lnTo>
                                <a:lnTo>
                                  <a:pt x="7747" y="14"/>
                                </a:lnTo>
                                <a:lnTo>
                                  <a:pt x="7673" y="3"/>
                                </a:lnTo>
                                <a:lnTo>
                                  <a:pt x="7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2243"/>
                            <a:ext cx="8299" cy="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2565"/>
                            <a:ext cx="8419" cy="1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5685A" id="Group 2" o:spid="_x0000_s1026" style="position:absolute;left:0;text-align:left;margin-left:37.5pt;margin-top:42pt;width:523.5pt;height:759.5pt;z-index:-258153472;mso-position-horizontal-relative:page;mso-position-vertical-relative:page" coordorigin="753,299" coordsize="10873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">
                <v:shape id="Picture 6" o:spid="_x0000_s1027" type="#_x0000_t75" style="position:absolute;left:752;top:299;width:1087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">
                  <v:imagedata r:id="rId33" o:title=""/>
                </v:shape>
                <v:shape id="Freeform 5" o:spid="_x0000_s1028" style="position:absolute;left:2040;top:2579;width:8391;height:11679;visibility:visible;mso-wrap-style:square;v-text-anchor:top" coordsize="8391,1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" path="m7597,l794,,717,3,643,14,571,31,502,55,436,85r-63,36l314,162r-55,46l208,259r-46,55l121,373,86,436,56,502,32,571,14,643,4,717,,793,,10885r4,76l14,11035r18,72l56,11176r30,66l121,11305r41,59l208,11419r51,51l314,11516r59,41l436,11593r66,30l571,11646r72,18l717,11675r77,3l7597,11678r76,-3l7747,11664r72,-18l7888,11623r66,-30l8017,11557r59,-41l8131,11470r51,-51l8228,11364r41,-59l8305,11242r30,-66l8359,11107r17,-72l8387,10961r3,-76l8390,793r-3,-76l8376,643r-17,-72l8335,502r-30,-66l8269,373r-41,-59l8182,259r-51,-51l8076,162r-59,-41l7954,85,7888,55,7819,31,7747,14,7673,3,7597,xe" stroked="f">
                  <v:path arrowok="t" o:connecttype="custom" o:connectlocs="794,2580;643,2594;502,2635;373,2701;259,2788;162,2894;86,3016;32,3151;4,3297;0,13465;14,13615;56,13756;121,13885;208,13999;314,14096;436,14173;571,14226;717,14255;7597,14258;7747,14244;7888,14203;8017,14137;8131,14050;8228,13944;8305,13822;8359,13687;8387,13541;8390,3373;8376,3223;8335,3082;8269,2953;8182,2839;8076,2742;7954,2665;7819,2611;7673,2583" o:connectangles="0,0,0,0,0,0,0,0,0,0,0,0,0,0,0,0,0,0,0,0,0,0,0,0,0,0,0,0,0,0,0,0,0,0,0,0"/>
                </v:shape>
                <v:shape id="Picture 4" o:spid="_x0000_s1029" type="#_x0000_t75" style="position:absolute;left:2040;top:12243;width:8299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">
                  <v:imagedata r:id="rId76" o:title=""/>
                </v:shape>
                <v:shape id="Picture 3" o:spid="_x0000_s1030" type="#_x0000_t75" style="position:absolute;left:2026;top:2565;width:8419;height:1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">
                  <v:imagedata r:id="rId77" o:title=""/>
                </v:shape>
                <w10:wrap anchorx="page" anchory="page"/>
              </v:group>
            </w:pict>
          </mc:Fallback>
        </mc:AlternateContent>
      </w:r>
      <w:r w:rsidR="00B95B9D">
        <w:rPr>
          <w:rFonts w:ascii="BIZ UDPゴシック" w:hAnsi="BIZ UDPゴシック"/>
          <w:b w:val="0"/>
          <w:noProof/>
          <w:color w:val="00743F"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AFBABA" wp14:editId="3EA668FB">
                <wp:simplePos x="0" y="0"/>
                <wp:positionH relativeFrom="column">
                  <wp:posOffset>1454150</wp:posOffset>
                </wp:positionH>
                <wp:positionV relativeFrom="page">
                  <wp:posOffset>3168650</wp:posOffset>
                </wp:positionV>
                <wp:extent cx="3898900" cy="431800"/>
                <wp:effectExtent l="0" t="0" r="0" b="635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0EB50" w14:textId="3AFC1F72" w:rsidR="00705D43" w:rsidRPr="00705D43" w:rsidRDefault="00705D43" w:rsidP="00705D4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705D43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>こんな</w:t>
                            </w:r>
                            <w:r w:rsidRPr="00705D43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705D43" w:rsidRPr="00705D43">
                                    <w:rPr>
                                      <w:rFonts w:ascii="BIZ UDPゴシック" w:eastAsia="BIZ UDPゴシック" w:hAnsi="BIZ UDPゴシック"/>
                                      <w:color w:val="FFFFFF" w:themeColor="background1"/>
                                      <w:sz w:val="32"/>
                                      <w:szCs w:val="32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705D43" w:rsidRPr="00705D43">
                                    <w:rPr>
                                      <w:rFonts w:ascii="BIZ UDPゴシック" w:eastAsia="BIZ UDPゴシック" w:hAnsi="BIZ UDPゴシック"/>
                                      <w:color w:val="FFFFFF" w:themeColor="background1"/>
                                      <w:sz w:val="32"/>
                                      <w:szCs w:val="32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705D43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>を</w:t>
                            </w:r>
                            <w:r w:rsidRPr="00705D43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705D43" w:rsidRPr="00705D43">
                                    <w:rPr>
                                      <w:rFonts w:ascii="BIZ UDPゴシック" w:eastAsia="BIZ UDPゴシック" w:hAnsi="BIZ UDPゴシック"/>
                                      <w:color w:val="FFFFFF" w:themeColor="background1"/>
                                      <w:sz w:val="32"/>
                                      <w:szCs w:val="32"/>
                                      <w:lang w:eastAsia="ja-JP"/>
                                    </w:rPr>
                                    <w:t>と</w:t>
                                  </w:r>
                                </w:rt>
                                <w:rubyBase>
                                  <w:r w:rsidR="00705D43" w:rsidRPr="00705D43">
                                    <w:rPr>
                                      <w:rFonts w:ascii="BIZ UDPゴシック" w:eastAsia="BIZ UDPゴシック" w:hAnsi="BIZ UDPゴシック"/>
                                      <w:color w:val="FFFFFF" w:themeColor="background1"/>
                                      <w:sz w:val="32"/>
                                      <w:szCs w:val="32"/>
                                      <w:lang w:eastAsia="ja-JP"/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705D43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>じこんでおきましょう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FBABA" id="テキスト ボックス 55" o:spid="_x0000_s1124" type="#_x0000_t202" style="position:absolute;margin-left:114.5pt;margin-top:249.5pt;width:307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" filled="f" stroked="f" strokeweight=".5pt">
                <v:textbox>
                  <w:txbxContent>
                    <w:p w14:paraId="4D50EB50" w14:textId="3AFC1F72" w:rsidR="00705D43" w:rsidRPr="00705D43" w:rsidRDefault="00705D43" w:rsidP="00705D4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</w:pPr>
                      <w:r w:rsidRPr="00705D43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  <w:t>こんな</w:t>
                      </w:r>
                      <w:r w:rsidRPr="00705D43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2"/>
                            <w:lid w:val="ja-JP"/>
                          </w:rubyPr>
                          <w:rt>
                            <w:r w:rsidR="00705D43" w:rsidRPr="00705D43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705D43" w:rsidRPr="00705D43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  <w:r w:rsidRPr="00705D43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  <w:t>を</w:t>
                      </w:r>
                      <w:r w:rsidRPr="00705D43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2"/>
                            <w:lid w:val="ja-JP"/>
                          </w:rubyPr>
                          <w:rt>
                            <w:r w:rsidR="00705D43" w:rsidRPr="00705D43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>と</w:t>
                            </w:r>
                          </w:rt>
                          <w:rubyBase>
                            <w:r w:rsidR="00705D43" w:rsidRPr="00705D43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>綴</w:t>
                            </w:r>
                          </w:rubyBase>
                        </w:ruby>
                      </w:r>
                      <w:r w:rsidRPr="00705D43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  <w:t>じこんでおきましょう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B4D48">
        <w:rPr>
          <w:rFonts w:ascii="BIZ UDPゴシック" w:hAnsi="BIZ UDP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F572EC" wp14:editId="77DC31C5">
                <wp:simplePos x="0" y="0"/>
                <wp:positionH relativeFrom="column">
                  <wp:posOffset>1291590</wp:posOffset>
                </wp:positionH>
                <wp:positionV relativeFrom="page">
                  <wp:posOffset>3826698</wp:posOffset>
                </wp:positionV>
                <wp:extent cx="3882390" cy="330481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390" cy="330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1D676" w14:textId="77777777" w:rsidR="008B4D48" w:rsidRDefault="008B4D48" w:rsidP="008B4D48">
                            <w:pPr>
                              <w:spacing w:line="543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たとえば…</w:t>
                            </w:r>
                          </w:p>
                          <w:p w14:paraId="3B253EC7" w14:textId="77777777" w:rsidR="008B4D48" w:rsidRPr="00266101" w:rsidRDefault="008B4D48" w:rsidP="008B4D48">
                            <w:pPr>
                              <w:pStyle w:val="2"/>
                              <w:tabs>
                                <w:tab w:val="left" w:pos="2321"/>
                              </w:tabs>
                              <w:spacing w:line="506" w:lineRule="exact"/>
                              <w:ind w:left="0" w:firstLineChars="100" w:firstLine="304"/>
                              <w:rPr>
                                <w:rFonts w:ascii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hAnsi="BIZ UDPゴシック" w:hint="eastAsia"/>
                                <w:color w:val="00743F"/>
                                <w:spacing w:val="-6"/>
                                <w:lang w:eastAsia="ja-JP"/>
                              </w:rPr>
                              <w:t>●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pacing w:val="-6"/>
                                      <w:sz w:val="15"/>
                                      <w:lang w:eastAsia="ja-JP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spacing w:val="-6"/>
                                      <w:lang w:eastAsia="ja-JP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pacing w:val="-6"/>
                                      <w:sz w:val="15"/>
                                      <w:lang w:eastAsia="ja-JP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spacing w:val="-6"/>
                                      <w:lang w:eastAsia="ja-JP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pacing w:val="-6"/>
                                      <w:sz w:val="15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spacing w:val="-6"/>
                                      <w:lang w:eastAsia="ja-JP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pacing w:val="-6"/>
                                      <w:sz w:val="15"/>
                                      <w:lang w:eastAsia="ja-JP"/>
                                    </w:rPr>
                                    <w:t>てい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spacing w:val="-6"/>
                                      <w:lang w:eastAsia="ja-JP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lang w:eastAsia="ja-JP"/>
                              </w:rPr>
                              <w:t>がわかるもの</w:t>
                            </w:r>
                          </w:p>
                          <w:p w14:paraId="09144F30" w14:textId="77777777" w:rsidR="008B4D48" w:rsidRPr="00266101" w:rsidRDefault="008B4D48" w:rsidP="008B4D48">
                            <w:pPr>
                              <w:pStyle w:val="2"/>
                              <w:spacing w:line="518" w:lineRule="exact"/>
                              <w:ind w:left="0" w:firstLineChars="100" w:firstLine="311"/>
                              <w:rPr>
                                <w:rFonts w:ascii="BIZ UDPゴシック" w:hAnsi="BIZ UDPゴシック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hAnsi="BIZ UDPゴシック"/>
                                <w:color w:val="00743F"/>
                                <w:spacing w:val="1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spacing w:val="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pacing w:val="1"/>
                                      <w:sz w:val="15"/>
                                      <w:lang w:eastAsia="ja-JP"/>
                                    </w:rPr>
                                    <w:t>ぼし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spacing w:val="1"/>
                                      <w:lang w:eastAsia="ja-JP"/>
                                    </w:rPr>
                                    <w:t>母子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spacing w:val="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pacing w:val="1"/>
                                      <w:sz w:val="15"/>
                                      <w:lang w:eastAsia="ja-JP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spacing w:val="1"/>
                                      <w:lang w:eastAsia="ja-JP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spacing w:val="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pacing w:val="1"/>
                                      <w:sz w:val="15"/>
                                      <w:lang w:eastAsia="ja-JP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spacing w:val="1"/>
                                      <w:lang w:eastAsia="ja-JP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</w:p>
                          <w:p w14:paraId="735EE202" w14:textId="28A0CA78" w:rsidR="008B4D48" w:rsidRDefault="008B4D48" w:rsidP="008B4D48">
                            <w:pPr>
                              <w:spacing w:line="527" w:lineRule="exact"/>
                              <w:ind w:firstLineChars="100" w:firstLine="310"/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・サービス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15"/>
                                      <w:lang w:eastAsia="ja-JP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31"/>
                                      <w:lang w:eastAsia="ja-JP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15"/>
                                      <w:lang w:eastAsia="ja-JP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31"/>
                                      <w:lang w:eastAsia="ja-JP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15"/>
                                      <w:lang w:eastAsia="ja-JP"/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43F"/>
                                      <w:sz w:val="31"/>
                                      <w:lang w:eastAsia="ja-JP"/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</w:p>
                          <w:p w14:paraId="20A758E6" w14:textId="77777777" w:rsidR="008B4D48" w:rsidRPr="00266101" w:rsidRDefault="008B4D48" w:rsidP="008B4D48">
                            <w:pPr>
                              <w:pStyle w:val="2"/>
                              <w:ind w:left="0" w:firstLineChars="100" w:firstLine="310"/>
                              <w:rPr>
                                <w:rFonts w:ascii="BIZ UDPゴシック" w:hAnsi="BIZ UDPゴシック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2C2735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2C2735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2C2735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</w:p>
                          <w:p w14:paraId="5A208E79" w14:textId="77777777" w:rsidR="008B4D48" w:rsidRPr="00266101" w:rsidRDefault="008B4D48" w:rsidP="008B4D48">
                            <w:pPr>
                              <w:pStyle w:val="2"/>
                              <w:tabs>
                                <w:tab w:val="left" w:pos="2322"/>
                              </w:tabs>
                              <w:ind w:left="0" w:firstLineChars="100" w:firstLine="302"/>
                              <w:rPr>
                                <w:rFonts w:ascii="BIZ UDPゴシック" w:hAnsi="BIZ UDPゴシック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hAnsi="BIZ UDPゴシック" w:hint="eastAsia"/>
                                <w:color w:val="00743F"/>
                                <w:spacing w:val="-8"/>
                                <w:lang w:eastAsia="ja-JP"/>
                              </w:rPr>
                              <w:t>●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spacing w:val="-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2C2735">
                                    <w:rPr>
                                      <w:rFonts w:ascii="BIZ UDPゴシック" w:hAnsi="BIZ UDPゴシック"/>
                                      <w:color w:val="00743F"/>
                                      <w:spacing w:val="-8"/>
                                      <w:sz w:val="15"/>
                                      <w:lang w:eastAsia="ja-JP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spacing w:val="-8"/>
                                      <w:lang w:eastAsia="ja-JP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spacing w:val="-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2C2735">
                                    <w:rPr>
                                      <w:rFonts w:ascii="BIZ UDPゴシック" w:hAnsi="BIZ UDPゴシック"/>
                                      <w:color w:val="00743F"/>
                                      <w:spacing w:val="-8"/>
                                      <w:sz w:val="15"/>
                                      <w:lang w:eastAsia="ja-JP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spacing w:val="-8"/>
                                      <w:lang w:eastAsia="ja-JP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hAnsi="BIZ UDPゴシック"/>
                                <w:color w:val="00743F"/>
                                <w:spacing w:val="-8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spacing w:val="-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2C2735">
                                    <w:rPr>
                                      <w:rFonts w:ascii="BIZ UDPゴシック" w:hAnsi="BIZ UDPゴシック"/>
                                      <w:color w:val="00743F"/>
                                      <w:spacing w:val="-8"/>
                                      <w:sz w:val="15"/>
                                      <w:lang w:eastAsia="ja-JP"/>
                                    </w:rPr>
                                    <w:t>い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spacing w:val="-8"/>
                                      <w:lang w:eastAsia="ja-JP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hAnsi="BIZ UDPゴシック"/>
                                <w:color w:val="00743F"/>
                                <w:spacing w:val="-8"/>
                                <w:lang w:eastAsia="ja-JP"/>
                              </w:rPr>
                              <w:t>ったとき</w:t>
                            </w:r>
                          </w:p>
                          <w:p w14:paraId="4E0865CA" w14:textId="77777777" w:rsidR="008B4D48" w:rsidRPr="00266101" w:rsidRDefault="008B4D48" w:rsidP="008B4D48">
                            <w:pPr>
                              <w:pStyle w:val="2"/>
                              <w:ind w:left="0" w:firstLineChars="100" w:firstLine="310"/>
                              <w:rPr>
                                <w:rFonts w:ascii="BIZ UDPゴシック" w:hAnsi="BIZ UDPゴシック"/>
                                <w:lang w:eastAsia="ja-JP"/>
                              </w:rPr>
                            </w:pPr>
                            <w:r w:rsidRPr="00266101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、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はんてい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判定</w:t>
                                  </w:r>
                                </w:rubyBase>
                              </w:ruby>
                            </w:r>
                            <w:r w:rsidRPr="00266101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3B6D3E12" w14:textId="77777777" w:rsidR="008B4D48" w:rsidRPr="008B4D48" w:rsidRDefault="008B4D48" w:rsidP="008B4D48">
                            <w:pPr>
                              <w:ind w:firstLineChars="100" w:firstLine="301"/>
                              <w:rPr>
                                <w:rFonts w:ascii="BIZ UDPゴシック" w:eastAsia="BIZ UDPゴシック" w:hAnsi="BIZ UDPゴシック"/>
                                <w:b/>
                                <w:sz w:val="31"/>
                                <w:lang w:eastAsia="ja-JP"/>
                              </w:rPr>
                            </w:pPr>
                            <w:r w:rsidRPr="008B4D4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43F"/>
                                <w:spacing w:val="-9"/>
                                <w:sz w:val="31"/>
                                <w:lang w:eastAsia="ja-JP"/>
                              </w:rPr>
                              <w:t>●</w:t>
                            </w:r>
                            <w:r w:rsidRPr="008B4D48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pacing w:val="-9"/>
                                <w:sz w:val="31"/>
                                <w:lang w:eastAsia="ja-JP"/>
                              </w:rPr>
                              <w:t>そのほか</w:t>
                            </w:r>
                          </w:p>
                          <w:p w14:paraId="3CC1D7B8" w14:textId="77777777" w:rsidR="008B4D48" w:rsidRDefault="008B4D48" w:rsidP="008B4D48">
                            <w:pPr>
                              <w:pStyle w:val="2"/>
                              <w:ind w:left="0" w:firstLineChars="100" w:firstLine="310"/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</w:pPr>
                            <w:r w:rsidRPr="00705D43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・5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 w:rsidRPr="00705D43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、10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 w:rsidRPr="00705D43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も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 w:rsidRPr="00705D43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1"/>
                                  <w:lid w:val="ja-JP"/>
                                </w:rubyPr>
                                <w:rt>
                                  <w:r w:rsidR="008B4D48" w:rsidRPr="00705D43">
                                    <w:rPr>
                                      <w:rFonts w:ascii="BIZ UDPゴシック" w:hAnsi="BIZ UDPゴシック"/>
                                      <w:color w:val="00743F"/>
                                      <w:sz w:val="15"/>
                                      <w:lang w:eastAsia="ja-JP"/>
                                    </w:rPr>
                                    <w:t>し</w:t>
                                  </w:r>
                                </w:rt>
                                <w:rubyBase>
                                  <w:r w:rsidR="008B4D48">
                                    <w:rPr>
                                      <w:rFonts w:ascii="BIZ UDPゴシック" w:hAnsi="BIZ UDPゴシック"/>
                                      <w:color w:val="00743F"/>
                                      <w:lang w:eastAsia="ja-JP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05D43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って</w:t>
                            </w:r>
                          </w:p>
                          <w:p w14:paraId="11C30A0D" w14:textId="171FDF2F" w:rsidR="008B4D48" w:rsidRPr="00705D43" w:rsidRDefault="008B4D48" w:rsidP="008B4D48">
                            <w:pPr>
                              <w:pStyle w:val="2"/>
                              <w:ind w:left="0" w:firstLineChars="100" w:firstLine="310"/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</w:pPr>
                            <w:r w:rsidRPr="00705D43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おいて</w:t>
                            </w:r>
                            <w:r w:rsidRPr="00705D43">
                              <w:rPr>
                                <w:rFonts w:ascii="BIZ UDPゴシック" w:hAnsi="BIZ UDPゴシック"/>
                                <w:color w:val="00743F"/>
                                <w:spacing w:val="-12"/>
                                <w:lang w:eastAsia="ja-JP"/>
                              </w:rPr>
                              <w:t>ほしいもの</w:t>
                            </w:r>
                          </w:p>
                          <w:p w14:paraId="03BDBA79" w14:textId="77777777" w:rsidR="008B4D48" w:rsidRPr="008B4D48" w:rsidRDefault="008B4D48" w:rsidP="008B4D48">
                            <w:pPr>
                              <w:spacing w:line="527" w:lineRule="exact"/>
                              <w:ind w:firstLineChars="100" w:firstLine="310"/>
                              <w:rPr>
                                <w:rFonts w:ascii="BIZ UDPゴシック" w:eastAsia="BIZ UDPゴシック" w:hAnsi="BIZ UDPゴシック"/>
                                <w:b/>
                                <w:sz w:val="31"/>
                                <w:lang w:eastAsia="ja-JP"/>
                              </w:rPr>
                            </w:pPr>
                          </w:p>
                          <w:p w14:paraId="52D7C81F" w14:textId="1A1166C8" w:rsidR="008B4D48" w:rsidRPr="00266101" w:rsidRDefault="008B4D48" w:rsidP="008B4D48">
                            <w:pPr>
                              <w:spacing w:line="543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31"/>
                                <w:lang w:eastAsia="ja-JP"/>
                              </w:rPr>
                            </w:pPr>
                          </w:p>
                          <w:p w14:paraId="6644284C" w14:textId="354AD620" w:rsidR="0007092A" w:rsidRPr="0007092A" w:rsidRDefault="0007092A" w:rsidP="0007092A">
                            <w:pPr>
                              <w:spacing w:beforeLines="300" w:before="720" w:line="1279" w:lineRule="exact"/>
                              <w:ind w:left="561" w:right="51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5A3E19"/>
                                <w:sz w:val="32"/>
                                <w:szCs w:val="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72EC" id="テキスト ボックス 73" o:spid="_x0000_s1125" type="#_x0000_t202" style="position:absolute;margin-left:101.7pt;margin-top:301.3pt;width:305.7pt;height:260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" filled="f" stroked="f" strokeweight=".5pt">
                <v:textbox>
                  <w:txbxContent>
                    <w:p w14:paraId="52E1D676" w14:textId="77777777" w:rsidR="008B4D48" w:rsidRDefault="008B4D48" w:rsidP="008B4D48">
                      <w:pPr>
                        <w:spacing w:line="543" w:lineRule="exact"/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たとえば…</w:t>
                      </w:r>
                    </w:p>
                    <w:p w14:paraId="3B253EC7" w14:textId="77777777" w:rsidR="008B4D48" w:rsidRPr="00266101" w:rsidRDefault="008B4D48" w:rsidP="008B4D48">
                      <w:pPr>
                        <w:pStyle w:val="2"/>
                        <w:tabs>
                          <w:tab w:val="left" w:pos="2321"/>
                        </w:tabs>
                        <w:spacing w:line="506" w:lineRule="exact"/>
                        <w:ind w:left="0" w:firstLineChars="100" w:firstLine="304"/>
                        <w:rPr>
                          <w:rFonts w:ascii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hAnsi="BIZ UDPゴシック" w:hint="eastAsia"/>
                          <w:color w:val="00743F"/>
                          <w:spacing w:val="-6"/>
                          <w:lang w:eastAsia="ja-JP"/>
                        </w:rPr>
                        <w:t>●</w:t>
                      </w:r>
                      <w:r>
                        <w:rPr>
                          <w:rFonts w:ascii="BIZ UDPゴシック" w:hAnsi="BIZ UDPゴシック"/>
                          <w:color w:val="00743F"/>
                          <w:spacing w:val="-6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sz w:val="15"/>
                                <w:lang w:eastAsia="ja-JP"/>
                              </w:rPr>
                              <w:t>ほんにん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lang w:eastAsia="ja-JP"/>
                              </w:rPr>
                              <w:t>本人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hAnsi="BIZ UDPゴシック"/>
                          <w:color w:val="00743F"/>
                          <w:spacing w:val="-6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hAnsi="BIZ UDPゴシック"/>
                          <w:color w:val="00743F"/>
                          <w:spacing w:val="-6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sz w:val="15"/>
                                <w:lang w:eastAsia="ja-JP"/>
                              </w:rPr>
                              <w:t>せいちょう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lang w:eastAsia="ja-JP"/>
                              </w:rPr>
                              <w:t>成長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hAnsi="BIZ UDPゴシック"/>
                          <w:color w:val="00743F"/>
                          <w:spacing w:val="-6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hAnsi="BIZ UDPゴシック"/>
                          <w:color w:val="00743F"/>
                          <w:spacing w:val="-6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sz w:val="15"/>
                                <w:lang w:eastAsia="ja-JP"/>
                              </w:rPr>
                              <w:t>か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lang w:eastAsia="ja-JP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BIZ UDPゴシック" w:hAnsi="BIZ UDPゴシック"/>
                          <w:color w:val="00743F"/>
                          <w:spacing w:val="-6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sz w:val="15"/>
                                <w:lang w:eastAsia="ja-JP"/>
                              </w:rPr>
                              <w:t>てい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spacing w:val="-6"/>
                                <w:lang w:eastAsia="ja-JP"/>
                              </w:rPr>
                              <w:t>程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hAnsi="BIZ UDPゴシック"/>
                          <w:color w:val="00743F"/>
                          <w:spacing w:val="-6"/>
                          <w:lang w:eastAsia="ja-JP"/>
                        </w:rPr>
                        <w:t>がわかるもの</w:t>
                      </w:r>
                    </w:p>
                    <w:p w14:paraId="09144F30" w14:textId="77777777" w:rsidR="008B4D48" w:rsidRPr="00266101" w:rsidRDefault="008B4D48" w:rsidP="008B4D48">
                      <w:pPr>
                        <w:pStyle w:val="2"/>
                        <w:spacing w:line="518" w:lineRule="exact"/>
                        <w:ind w:left="0" w:firstLineChars="100" w:firstLine="311"/>
                        <w:rPr>
                          <w:rFonts w:ascii="BIZ UDPゴシック" w:hAnsi="BIZ UDPゴシック"/>
                          <w:lang w:eastAsia="ja-JP"/>
                        </w:rPr>
                      </w:pPr>
                      <w:r w:rsidRPr="00266101">
                        <w:rPr>
                          <w:rFonts w:ascii="BIZ UDPゴシック" w:hAnsi="BIZ UDPゴシック"/>
                          <w:color w:val="00743F"/>
                          <w:spacing w:val="1"/>
                          <w:lang w:eastAsia="ja-JP"/>
                        </w:rPr>
                        <w:t>・</w:t>
                      </w:r>
                      <w:r>
                        <w:rPr>
                          <w:rFonts w:ascii="BIZ UDPゴシック" w:hAnsi="BIZ UDPゴシック"/>
                          <w:color w:val="00743F"/>
                          <w:spacing w:val="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pacing w:val="1"/>
                                <w:sz w:val="15"/>
                                <w:lang w:eastAsia="ja-JP"/>
                              </w:rPr>
                              <w:t>ぼし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spacing w:val="1"/>
                                <w:lang w:eastAsia="ja-JP"/>
                              </w:rPr>
                              <w:t>母子</w:t>
                            </w:r>
                          </w:rubyBase>
                        </w:ruby>
                      </w:r>
                      <w:r>
                        <w:rPr>
                          <w:rFonts w:ascii="BIZ UDPゴシック" w:hAnsi="BIZ UDPゴシック"/>
                          <w:color w:val="00743F"/>
                          <w:spacing w:val="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pacing w:val="1"/>
                                <w:sz w:val="15"/>
                                <w:lang w:eastAsia="ja-JP"/>
                              </w:rPr>
                              <w:t>けんこう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spacing w:val="1"/>
                                <w:lang w:eastAsia="ja-JP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BIZ UDPゴシック" w:hAnsi="BIZ UDPゴシック"/>
                          <w:color w:val="00743F"/>
                          <w:spacing w:val="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pacing w:val="1"/>
                                <w:sz w:val="15"/>
                                <w:lang w:eastAsia="ja-JP"/>
                              </w:rPr>
                              <w:t>てちょう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spacing w:val="1"/>
                                <w:lang w:eastAsia="ja-JP"/>
                              </w:rPr>
                              <w:t>手帳</w:t>
                            </w:r>
                          </w:rubyBase>
                        </w:ruby>
                      </w:r>
                    </w:p>
                    <w:p w14:paraId="735EE202" w14:textId="28A0CA78" w:rsidR="008B4D48" w:rsidRDefault="008B4D48" w:rsidP="008B4D48">
                      <w:pPr>
                        <w:spacing w:line="527" w:lineRule="exact"/>
                        <w:ind w:firstLineChars="100" w:firstLine="310"/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</w:pPr>
                      <w:r w:rsidRPr="00266101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z w:val="31"/>
                          <w:lang w:eastAsia="ja-JP"/>
                        </w:rPr>
                        <w:t>・サービス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15"/>
                                <w:lang w:eastAsia="ja-JP"/>
                              </w:rPr>
                              <w:t>とう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15"/>
                                <w:lang w:eastAsia="ja-JP"/>
                              </w:rPr>
                              <w:t>りよう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z w:val="31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15"/>
                                <w:lang w:eastAsia="ja-JP"/>
                              </w:rPr>
                              <w:t>けいかくしょ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eastAsia="BIZ UDPゴシック" w:hAnsi="BIZ UDPゴシック"/>
                                <w:b/>
                                <w:color w:val="00743F"/>
                                <w:sz w:val="31"/>
                                <w:lang w:eastAsia="ja-JP"/>
                              </w:rPr>
                              <w:t>計画書</w:t>
                            </w:r>
                          </w:rubyBase>
                        </w:ruby>
                      </w:r>
                    </w:p>
                    <w:p w14:paraId="20A758E6" w14:textId="77777777" w:rsidR="008B4D48" w:rsidRPr="00266101" w:rsidRDefault="008B4D48" w:rsidP="008B4D48">
                      <w:pPr>
                        <w:pStyle w:val="2"/>
                        <w:ind w:left="0" w:firstLineChars="100" w:firstLine="310"/>
                        <w:rPr>
                          <w:rFonts w:ascii="BIZ UDPゴシック" w:hAnsi="BIZ UDPゴシック"/>
                          <w:lang w:eastAsia="ja-JP"/>
                        </w:rPr>
                      </w:pPr>
                      <w:r w:rsidRPr="00266101"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t>・</w:t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2C2735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こべつ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個別</w:t>
                            </w:r>
                          </w:rubyBase>
                        </w:ruby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2C2735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しえん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2C2735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けいかくしょ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計画書</w:t>
                            </w:r>
                          </w:rubyBase>
                        </w:ruby>
                      </w:r>
                    </w:p>
                    <w:p w14:paraId="5A208E79" w14:textId="77777777" w:rsidR="008B4D48" w:rsidRPr="00266101" w:rsidRDefault="008B4D48" w:rsidP="008B4D48">
                      <w:pPr>
                        <w:pStyle w:val="2"/>
                        <w:tabs>
                          <w:tab w:val="left" w:pos="2322"/>
                        </w:tabs>
                        <w:ind w:left="0" w:firstLineChars="100" w:firstLine="302"/>
                        <w:rPr>
                          <w:rFonts w:ascii="BIZ UDPゴシック" w:hAnsi="BIZ UDPゴシック"/>
                          <w:lang w:eastAsia="ja-JP"/>
                        </w:rPr>
                      </w:pPr>
                      <w:r>
                        <w:rPr>
                          <w:rFonts w:ascii="BIZ UDPゴシック" w:hAnsi="BIZ UDPゴシック" w:hint="eastAsia"/>
                          <w:color w:val="00743F"/>
                          <w:spacing w:val="-8"/>
                          <w:lang w:eastAsia="ja-JP"/>
                        </w:rPr>
                        <w:t>●</w:t>
                      </w:r>
                      <w:r>
                        <w:rPr>
                          <w:rFonts w:ascii="BIZ UDPゴシック" w:hAnsi="BIZ UDPゴシック"/>
                          <w:color w:val="00743F"/>
                          <w:spacing w:val="-8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2C2735">
                              <w:rPr>
                                <w:rFonts w:ascii="BIZ UDPゴシック" w:hAnsi="BIZ UDPゴシック"/>
                                <w:color w:val="00743F"/>
                                <w:spacing w:val="-8"/>
                                <w:sz w:val="15"/>
                                <w:lang w:eastAsia="ja-JP"/>
                              </w:rPr>
                              <w:t>いりょう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spacing w:val="-8"/>
                                <w:lang w:eastAsia="ja-JP"/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BIZ UDPゴシック" w:hAnsi="BIZ UDPゴシック"/>
                          <w:color w:val="00743F"/>
                          <w:spacing w:val="-8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2C2735">
                              <w:rPr>
                                <w:rFonts w:ascii="BIZ UDPゴシック" w:hAnsi="BIZ UDPゴシック"/>
                                <w:color w:val="00743F"/>
                                <w:spacing w:val="-8"/>
                                <w:sz w:val="15"/>
                                <w:lang w:eastAsia="ja-JP"/>
                              </w:rPr>
                              <w:t>きかん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spacing w:val="-8"/>
                                <w:lang w:eastAsia="ja-JP"/>
                              </w:rPr>
                              <w:t>機関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hAnsi="BIZ UDPゴシック"/>
                          <w:color w:val="00743F"/>
                          <w:spacing w:val="-8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hAnsi="BIZ UDPゴシック"/>
                          <w:color w:val="00743F"/>
                          <w:spacing w:val="-8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2C2735">
                              <w:rPr>
                                <w:rFonts w:ascii="BIZ UDPゴシック" w:hAnsi="BIZ UDPゴシック"/>
                                <w:color w:val="00743F"/>
                                <w:spacing w:val="-8"/>
                                <w:sz w:val="15"/>
                                <w:lang w:eastAsia="ja-JP"/>
                              </w:rPr>
                              <w:t>い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spacing w:val="-8"/>
                                <w:lang w:eastAsia="ja-JP"/>
                              </w:rPr>
                              <w:t>行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hAnsi="BIZ UDPゴシック"/>
                          <w:color w:val="00743F"/>
                          <w:spacing w:val="-8"/>
                          <w:lang w:eastAsia="ja-JP"/>
                        </w:rPr>
                        <w:t>ったとき</w:t>
                      </w:r>
                    </w:p>
                    <w:p w14:paraId="4E0865CA" w14:textId="77777777" w:rsidR="008B4D48" w:rsidRPr="00266101" w:rsidRDefault="008B4D48" w:rsidP="008B4D48">
                      <w:pPr>
                        <w:pStyle w:val="2"/>
                        <w:ind w:left="0" w:firstLineChars="100" w:firstLine="310"/>
                        <w:rPr>
                          <w:rFonts w:ascii="BIZ UDPゴシック" w:hAnsi="BIZ UDPゴシック"/>
                          <w:lang w:eastAsia="ja-JP"/>
                        </w:rPr>
                      </w:pPr>
                      <w:r w:rsidRPr="00266101"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t>・</w:t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けんさ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検査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t>、</w:t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はんてい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判定</w:t>
                            </w:r>
                          </w:rubyBase>
                        </w:ruby>
                      </w:r>
                      <w:r w:rsidRPr="00266101"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t>の</w:t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きろく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3B6D3E12" w14:textId="77777777" w:rsidR="008B4D48" w:rsidRPr="008B4D48" w:rsidRDefault="008B4D48" w:rsidP="008B4D48">
                      <w:pPr>
                        <w:ind w:firstLineChars="100" w:firstLine="301"/>
                        <w:rPr>
                          <w:rFonts w:ascii="BIZ UDPゴシック" w:eastAsia="BIZ UDPゴシック" w:hAnsi="BIZ UDPゴシック"/>
                          <w:b/>
                          <w:sz w:val="31"/>
                          <w:lang w:eastAsia="ja-JP"/>
                        </w:rPr>
                      </w:pPr>
                      <w:r w:rsidRPr="008B4D48">
                        <w:rPr>
                          <w:rFonts w:ascii="BIZ UDPゴシック" w:eastAsia="BIZ UDPゴシック" w:hAnsi="BIZ UDPゴシック" w:hint="eastAsia"/>
                          <w:b/>
                          <w:color w:val="00743F"/>
                          <w:spacing w:val="-9"/>
                          <w:sz w:val="31"/>
                          <w:lang w:eastAsia="ja-JP"/>
                        </w:rPr>
                        <w:t>●</w:t>
                      </w:r>
                      <w:r w:rsidRPr="008B4D48">
                        <w:rPr>
                          <w:rFonts w:ascii="BIZ UDPゴシック" w:eastAsia="BIZ UDPゴシック" w:hAnsi="BIZ UDPゴシック"/>
                          <w:b/>
                          <w:color w:val="00743F"/>
                          <w:spacing w:val="-9"/>
                          <w:sz w:val="31"/>
                          <w:lang w:eastAsia="ja-JP"/>
                        </w:rPr>
                        <w:t>そのほか</w:t>
                      </w:r>
                    </w:p>
                    <w:p w14:paraId="3CC1D7B8" w14:textId="77777777" w:rsidR="008B4D48" w:rsidRDefault="008B4D48" w:rsidP="008B4D48">
                      <w:pPr>
                        <w:pStyle w:val="2"/>
                        <w:ind w:left="0" w:firstLineChars="100" w:firstLine="310"/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</w:pPr>
                      <w:r w:rsidRPr="00705D43"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t>・5</w:t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ねんご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年後</w:t>
                            </w:r>
                          </w:rubyBase>
                        </w:ruby>
                      </w:r>
                      <w:r w:rsidRPr="00705D43"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t>、10</w:t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ねんご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年後</w:t>
                            </w:r>
                          </w:rubyBase>
                        </w:ruby>
                      </w:r>
                      <w:r w:rsidRPr="00705D43"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t>も</w:t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しえんしゃ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支援者</w:t>
                            </w:r>
                          </w:rubyBase>
                        </w:ruby>
                      </w:r>
                      <w:r w:rsidRPr="00705D43"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t>に</w:t>
                      </w:r>
                      <w:r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1"/>
                            <w:lid w:val="ja-JP"/>
                          </w:rubyPr>
                          <w:rt>
                            <w:r w:rsidR="008B4D48" w:rsidRPr="00705D43">
                              <w:rPr>
                                <w:rFonts w:ascii="BIZ UDPゴシック" w:hAnsi="BIZ UDPゴシック"/>
                                <w:color w:val="00743F"/>
                                <w:sz w:val="15"/>
                                <w:lang w:eastAsia="ja-JP"/>
                              </w:rPr>
                              <w:t>し</w:t>
                            </w:r>
                          </w:rt>
                          <w:rubyBase>
                            <w:r w:rsidR="008B4D48">
                              <w:rPr>
                                <w:rFonts w:ascii="BIZ UDPゴシック" w:hAnsi="BIZ UDPゴシック"/>
                                <w:color w:val="00743F"/>
                                <w:lang w:eastAsia="ja-JP"/>
                              </w:rPr>
                              <w:t>知</w:t>
                            </w:r>
                          </w:rubyBase>
                        </w:ruby>
                      </w:r>
                      <w:r w:rsidRPr="00705D43"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t>って</w:t>
                      </w:r>
                    </w:p>
                    <w:p w14:paraId="11C30A0D" w14:textId="171FDF2F" w:rsidR="008B4D48" w:rsidRPr="00705D43" w:rsidRDefault="008B4D48" w:rsidP="008B4D48">
                      <w:pPr>
                        <w:pStyle w:val="2"/>
                        <w:ind w:left="0" w:firstLineChars="100" w:firstLine="310"/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</w:pPr>
                      <w:r w:rsidRPr="00705D43">
                        <w:rPr>
                          <w:rFonts w:ascii="BIZ UDPゴシック" w:hAnsi="BIZ UDPゴシック"/>
                          <w:color w:val="00743F"/>
                          <w:lang w:eastAsia="ja-JP"/>
                        </w:rPr>
                        <w:t>おいて</w:t>
                      </w:r>
                      <w:r w:rsidRPr="00705D43">
                        <w:rPr>
                          <w:rFonts w:ascii="BIZ UDPゴシック" w:hAnsi="BIZ UDPゴシック"/>
                          <w:color w:val="00743F"/>
                          <w:spacing w:val="-12"/>
                          <w:lang w:eastAsia="ja-JP"/>
                        </w:rPr>
                        <w:t>ほしいもの</w:t>
                      </w:r>
                    </w:p>
                    <w:p w14:paraId="03BDBA79" w14:textId="77777777" w:rsidR="008B4D48" w:rsidRPr="008B4D48" w:rsidRDefault="008B4D48" w:rsidP="008B4D48">
                      <w:pPr>
                        <w:spacing w:line="527" w:lineRule="exact"/>
                        <w:ind w:firstLineChars="100" w:firstLine="310"/>
                        <w:rPr>
                          <w:rFonts w:ascii="BIZ UDPゴシック" w:eastAsia="BIZ UDPゴシック" w:hAnsi="BIZ UDPゴシック"/>
                          <w:b/>
                          <w:sz w:val="31"/>
                          <w:lang w:eastAsia="ja-JP"/>
                        </w:rPr>
                      </w:pPr>
                    </w:p>
                    <w:p w14:paraId="52D7C81F" w14:textId="1A1166C8" w:rsidR="008B4D48" w:rsidRPr="00266101" w:rsidRDefault="008B4D48" w:rsidP="008B4D48">
                      <w:pPr>
                        <w:spacing w:line="543" w:lineRule="exact"/>
                        <w:rPr>
                          <w:rFonts w:ascii="BIZ UDPゴシック" w:eastAsia="BIZ UDPゴシック" w:hAnsi="BIZ UDPゴシック"/>
                          <w:b/>
                          <w:sz w:val="31"/>
                          <w:lang w:eastAsia="ja-JP"/>
                        </w:rPr>
                      </w:pPr>
                    </w:p>
                    <w:p w14:paraId="6644284C" w14:textId="354AD620" w:rsidR="0007092A" w:rsidRPr="0007092A" w:rsidRDefault="0007092A" w:rsidP="0007092A">
                      <w:pPr>
                        <w:spacing w:beforeLines="300" w:before="720" w:line="1279" w:lineRule="exact"/>
                        <w:ind w:left="561" w:right="510"/>
                        <w:jc w:val="center"/>
                        <w:rPr>
                          <w:rFonts w:ascii="BIZ UDPゴシック" w:eastAsia="BIZ UDPゴシック" w:hAnsi="BIZ UDPゴシック"/>
                          <w:color w:val="5A3E19"/>
                          <w:sz w:val="32"/>
                          <w:szCs w:val="8"/>
                          <w:lang w:eastAsia="ja-JP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3F6892" w:rsidRPr="003F6892" w:rsidSect="008B4D48"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 Light">
    <w:altName w:val="Microsoft JhengHei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ShinGoPro-Bold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MGoPro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016891"/>
    <w:multiLevelType w:val="hybridMultilevel"/>
    <w:tmpl w:val="A6C099F6"/>
    <w:lvl w:ilvl="0" w:tplc="E15057F8">
      <w:numFmt w:val="bullet"/>
      <w:lvlText w:val="●"/>
      <w:lvlJc w:val="left"/>
      <w:pPr>
        <w:ind w:left="2321" w:hanging="313"/>
      </w:pPr>
      <w:rPr>
        <w:rFonts w:ascii="Microsoft YaHei" w:eastAsia="Microsoft YaHei" w:hAnsi="Microsoft YaHei" w:cs="Microsoft YaHei" w:hint="default"/>
        <w:b/>
        <w:bCs/>
        <w:color w:val="00743F"/>
        <w:w w:val="154"/>
        <w:sz w:val="29"/>
        <w:szCs w:val="29"/>
      </w:rPr>
    </w:lvl>
    <w:lvl w:ilvl="1" w:tplc="1CA090E6">
      <w:numFmt w:val="bullet"/>
      <w:lvlText w:val="•"/>
      <w:lvlJc w:val="left"/>
      <w:pPr>
        <w:ind w:left="3080" w:hanging="313"/>
      </w:pPr>
      <w:rPr>
        <w:rFonts w:hint="default"/>
      </w:rPr>
    </w:lvl>
    <w:lvl w:ilvl="2" w:tplc="423C7D46">
      <w:numFmt w:val="bullet"/>
      <w:lvlText w:val="•"/>
      <w:lvlJc w:val="left"/>
      <w:pPr>
        <w:ind w:left="3841" w:hanging="313"/>
      </w:pPr>
      <w:rPr>
        <w:rFonts w:hint="default"/>
      </w:rPr>
    </w:lvl>
    <w:lvl w:ilvl="3" w:tplc="592AFD96">
      <w:numFmt w:val="bullet"/>
      <w:lvlText w:val="•"/>
      <w:lvlJc w:val="left"/>
      <w:pPr>
        <w:ind w:left="4601" w:hanging="313"/>
      </w:pPr>
      <w:rPr>
        <w:rFonts w:hint="default"/>
      </w:rPr>
    </w:lvl>
    <w:lvl w:ilvl="4" w:tplc="22347CEA">
      <w:numFmt w:val="bullet"/>
      <w:lvlText w:val="•"/>
      <w:lvlJc w:val="left"/>
      <w:pPr>
        <w:ind w:left="5362" w:hanging="313"/>
      </w:pPr>
      <w:rPr>
        <w:rFonts w:hint="default"/>
      </w:rPr>
    </w:lvl>
    <w:lvl w:ilvl="5" w:tplc="BA5CCC7A">
      <w:numFmt w:val="bullet"/>
      <w:lvlText w:val="•"/>
      <w:lvlJc w:val="left"/>
      <w:pPr>
        <w:ind w:left="6122" w:hanging="313"/>
      </w:pPr>
      <w:rPr>
        <w:rFonts w:hint="default"/>
      </w:rPr>
    </w:lvl>
    <w:lvl w:ilvl="6" w:tplc="E00A70B8">
      <w:numFmt w:val="bullet"/>
      <w:lvlText w:val="•"/>
      <w:lvlJc w:val="left"/>
      <w:pPr>
        <w:ind w:left="6883" w:hanging="313"/>
      </w:pPr>
      <w:rPr>
        <w:rFonts w:hint="default"/>
      </w:rPr>
    </w:lvl>
    <w:lvl w:ilvl="7" w:tplc="E042F4A2">
      <w:numFmt w:val="bullet"/>
      <w:lvlText w:val="•"/>
      <w:lvlJc w:val="left"/>
      <w:pPr>
        <w:ind w:left="7643" w:hanging="313"/>
      </w:pPr>
      <w:rPr>
        <w:rFonts w:hint="default"/>
      </w:rPr>
    </w:lvl>
    <w:lvl w:ilvl="8" w:tplc="71089C34">
      <w:numFmt w:val="bullet"/>
      <w:lvlText w:val="•"/>
      <w:lvlJc w:val="left"/>
      <w:pPr>
        <w:ind w:left="8404" w:hanging="313"/>
      </w:pPr>
      <w:rPr>
        <w:rFonts w:hint="default"/>
      </w:rPr>
    </w:lvl>
  </w:abstractNum>
  <w:num w:numId="1" w16cid:durableId="1355498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 w:grammar="dirty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9CD"/>
    <w:rsid w:val="00027114"/>
    <w:rsid w:val="0007092A"/>
    <w:rsid w:val="00076B08"/>
    <w:rsid w:val="000A3A84"/>
    <w:rsid w:val="000B343A"/>
    <w:rsid w:val="000F3365"/>
    <w:rsid w:val="000F7448"/>
    <w:rsid w:val="0010511E"/>
    <w:rsid w:val="001172C2"/>
    <w:rsid w:val="00142D73"/>
    <w:rsid w:val="001656D3"/>
    <w:rsid w:val="00185B2D"/>
    <w:rsid w:val="001B72AA"/>
    <w:rsid w:val="00247E4D"/>
    <w:rsid w:val="00252D8E"/>
    <w:rsid w:val="00266101"/>
    <w:rsid w:val="00266780"/>
    <w:rsid w:val="002A1E49"/>
    <w:rsid w:val="002C090A"/>
    <w:rsid w:val="002C2735"/>
    <w:rsid w:val="002D2ECB"/>
    <w:rsid w:val="002E2F9E"/>
    <w:rsid w:val="002E3A88"/>
    <w:rsid w:val="00330579"/>
    <w:rsid w:val="00345513"/>
    <w:rsid w:val="00345C88"/>
    <w:rsid w:val="00360CEA"/>
    <w:rsid w:val="003828D9"/>
    <w:rsid w:val="00387F18"/>
    <w:rsid w:val="003D1D49"/>
    <w:rsid w:val="003E0A27"/>
    <w:rsid w:val="003F6892"/>
    <w:rsid w:val="004079CD"/>
    <w:rsid w:val="00425CD3"/>
    <w:rsid w:val="00432865"/>
    <w:rsid w:val="00530B31"/>
    <w:rsid w:val="00547C0C"/>
    <w:rsid w:val="00556C31"/>
    <w:rsid w:val="0058615E"/>
    <w:rsid w:val="005A286C"/>
    <w:rsid w:val="005B796E"/>
    <w:rsid w:val="005C44B5"/>
    <w:rsid w:val="00602520"/>
    <w:rsid w:val="00615EB5"/>
    <w:rsid w:val="00633FEE"/>
    <w:rsid w:val="00697F16"/>
    <w:rsid w:val="006A6239"/>
    <w:rsid w:val="006B2136"/>
    <w:rsid w:val="006B6705"/>
    <w:rsid w:val="006D40D5"/>
    <w:rsid w:val="006E5C4B"/>
    <w:rsid w:val="00705D43"/>
    <w:rsid w:val="00735D3C"/>
    <w:rsid w:val="007703C5"/>
    <w:rsid w:val="00793032"/>
    <w:rsid w:val="007A7C6F"/>
    <w:rsid w:val="007F107B"/>
    <w:rsid w:val="007F49D3"/>
    <w:rsid w:val="00805BC2"/>
    <w:rsid w:val="00840774"/>
    <w:rsid w:val="00842B0E"/>
    <w:rsid w:val="008607B8"/>
    <w:rsid w:val="00883F79"/>
    <w:rsid w:val="00890170"/>
    <w:rsid w:val="008A550F"/>
    <w:rsid w:val="008B4D48"/>
    <w:rsid w:val="008F1EF0"/>
    <w:rsid w:val="009023DC"/>
    <w:rsid w:val="00931AD4"/>
    <w:rsid w:val="00962426"/>
    <w:rsid w:val="00987DEB"/>
    <w:rsid w:val="009B0657"/>
    <w:rsid w:val="009F4665"/>
    <w:rsid w:val="00A54CAD"/>
    <w:rsid w:val="00A95B58"/>
    <w:rsid w:val="00AC4EC5"/>
    <w:rsid w:val="00AE4C04"/>
    <w:rsid w:val="00B720E3"/>
    <w:rsid w:val="00B87A58"/>
    <w:rsid w:val="00B95B9D"/>
    <w:rsid w:val="00BB1118"/>
    <w:rsid w:val="00BC7FC3"/>
    <w:rsid w:val="00C24B9A"/>
    <w:rsid w:val="00C30BDE"/>
    <w:rsid w:val="00C667D1"/>
    <w:rsid w:val="00CA2552"/>
    <w:rsid w:val="00CA4654"/>
    <w:rsid w:val="00CB71AB"/>
    <w:rsid w:val="00D23251"/>
    <w:rsid w:val="00D55D4B"/>
    <w:rsid w:val="00D70C90"/>
    <w:rsid w:val="00D97B54"/>
    <w:rsid w:val="00DB5A98"/>
    <w:rsid w:val="00E14731"/>
    <w:rsid w:val="00E203A5"/>
    <w:rsid w:val="00E310BC"/>
    <w:rsid w:val="00EB783A"/>
    <w:rsid w:val="00F06A90"/>
    <w:rsid w:val="00F828EA"/>
    <w:rsid w:val="00F91254"/>
    <w:rsid w:val="00FB75AF"/>
    <w:rsid w:val="00FF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978D95"/>
  <w15:docId w15:val="{E1568F3C-FBE4-4EA7-931C-D38E5BC72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SimSun" w:eastAsia="SimSun" w:hAnsi="SimSun" w:cs="SimSun"/>
    </w:rPr>
  </w:style>
  <w:style w:type="paragraph" w:styleId="1">
    <w:name w:val="heading 1"/>
    <w:basedOn w:val="a"/>
    <w:link w:val="10"/>
    <w:uiPriority w:val="1"/>
    <w:rsid w:val="00890170"/>
    <w:pPr>
      <w:spacing w:line="980" w:lineRule="exact"/>
      <w:ind w:left="561" w:right="573"/>
      <w:jc w:val="center"/>
      <w:outlineLvl w:val="0"/>
    </w:pPr>
    <w:rPr>
      <w:rFonts w:ascii="Microsoft JhengHei Light" w:eastAsia="Microsoft JhengHei Light" w:hAnsi="Microsoft JhengHei Light" w:cs="Microsoft JhengHei Light"/>
      <w:sz w:val="59"/>
      <w:szCs w:val="59"/>
    </w:rPr>
  </w:style>
  <w:style w:type="paragraph" w:styleId="2">
    <w:name w:val="heading 2"/>
    <w:basedOn w:val="a"/>
    <w:next w:val="a"/>
    <w:link w:val="20"/>
    <w:uiPriority w:val="1"/>
    <w:rsid w:val="00890170"/>
    <w:pPr>
      <w:spacing w:line="507" w:lineRule="exact"/>
      <w:ind w:left="2007"/>
      <w:outlineLvl w:val="1"/>
    </w:pPr>
    <w:rPr>
      <w:rFonts w:ascii="Microsoft YaHei" w:eastAsia="BIZ UDPゴシック" w:hAnsi="Microsoft YaHei" w:cs="Microsoft YaHei"/>
      <w:b/>
      <w:bCs/>
      <w:sz w:val="31"/>
      <w:szCs w:val="31"/>
    </w:rPr>
  </w:style>
  <w:style w:type="paragraph" w:styleId="3">
    <w:name w:val="heading 3"/>
    <w:basedOn w:val="a"/>
    <w:link w:val="30"/>
    <w:uiPriority w:val="1"/>
    <w:qFormat/>
    <w:rsid w:val="00890170"/>
    <w:pPr>
      <w:spacing w:line="481" w:lineRule="exact"/>
      <w:ind w:left="1157"/>
      <w:outlineLvl w:val="2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890170"/>
    <w:pPr>
      <w:spacing w:line="396" w:lineRule="exact"/>
      <w:outlineLvl w:val="3"/>
    </w:pPr>
    <w:rPr>
      <w:rFonts w:ascii="Microsoft JhengHei" w:eastAsia="Microsoft JhengHei" w:hAnsi="Microsoft JhengHei" w:cs="Microsoft JhengHei"/>
      <w:b/>
      <w:bCs/>
      <w:sz w:val="23"/>
      <w:szCs w:val="23"/>
    </w:rPr>
  </w:style>
  <w:style w:type="paragraph" w:styleId="5">
    <w:name w:val="heading 5"/>
    <w:basedOn w:val="a"/>
    <w:link w:val="50"/>
    <w:uiPriority w:val="1"/>
    <w:qFormat/>
    <w:rsid w:val="00890170"/>
    <w:pPr>
      <w:spacing w:line="363" w:lineRule="exact"/>
      <w:ind w:left="1440"/>
      <w:outlineLvl w:val="4"/>
    </w:pPr>
    <w:rPr>
      <w:rFonts w:ascii="Microsoft JhengHei" w:eastAsia="Microsoft JhengHei" w:hAnsi="Microsoft JhengHei" w:cs="Microsoft JhengHei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0"/>
      <w:szCs w:val="10"/>
    </w:rPr>
  </w:style>
  <w:style w:type="paragraph" w:styleId="a5">
    <w:name w:val="List Paragraph"/>
    <w:basedOn w:val="a"/>
    <w:uiPriority w:val="1"/>
    <w:qFormat/>
    <w:rsid w:val="00890170"/>
    <w:pPr>
      <w:spacing w:line="506" w:lineRule="exact"/>
      <w:ind w:left="2319" w:hanging="312"/>
    </w:pPr>
    <w:rPr>
      <w:rFonts w:ascii="Microsoft YaHei" w:eastAsia="Microsoft YaHei" w:hAnsi="Microsoft YaHei" w:cs="Microsoft YaHei"/>
    </w:r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B34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0B343A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Book Title"/>
    <w:basedOn w:val="a0"/>
    <w:uiPriority w:val="33"/>
    <w:qFormat/>
    <w:rsid w:val="00890170"/>
    <w:rPr>
      <w:b/>
      <w:bCs/>
      <w:i/>
      <w:iCs/>
      <w:spacing w:val="5"/>
    </w:rPr>
  </w:style>
  <w:style w:type="character" w:customStyle="1" w:styleId="10">
    <w:name w:val="見出し 1 (文字)"/>
    <w:basedOn w:val="a0"/>
    <w:link w:val="1"/>
    <w:uiPriority w:val="1"/>
    <w:rsid w:val="00931AD4"/>
    <w:rPr>
      <w:rFonts w:ascii="Microsoft JhengHei Light" w:eastAsia="Microsoft JhengHei Light" w:hAnsi="Microsoft JhengHei Light" w:cs="Microsoft JhengHei Light"/>
      <w:sz w:val="59"/>
      <w:szCs w:val="59"/>
    </w:rPr>
  </w:style>
  <w:style w:type="character" w:customStyle="1" w:styleId="20">
    <w:name w:val="見出し 2 (文字)"/>
    <w:basedOn w:val="a0"/>
    <w:link w:val="2"/>
    <w:uiPriority w:val="1"/>
    <w:rsid w:val="00547C0C"/>
    <w:rPr>
      <w:rFonts w:ascii="Microsoft YaHei" w:eastAsia="BIZ UDPゴシック" w:hAnsi="Microsoft YaHei" w:cs="Microsoft YaHei"/>
      <w:b/>
      <w:bCs/>
      <w:sz w:val="31"/>
      <w:szCs w:val="31"/>
    </w:rPr>
  </w:style>
  <w:style w:type="character" w:customStyle="1" w:styleId="50">
    <w:name w:val="見出し 5 (文字)"/>
    <w:basedOn w:val="a0"/>
    <w:link w:val="5"/>
    <w:uiPriority w:val="1"/>
    <w:rsid w:val="00547C0C"/>
    <w:rPr>
      <w:rFonts w:ascii="Microsoft JhengHei" w:eastAsia="Microsoft JhengHei" w:hAnsi="Microsoft JhengHei" w:cs="Microsoft JhengHei"/>
      <w:b/>
      <w:bCs/>
      <w:sz w:val="21"/>
      <w:szCs w:val="21"/>
    </w:rPr>
  </w:style>
  <w:style w:type="character" w:customStyle="1" w:styleId="30">
    <w:name w:val="見出し 3 (文字)"/>
    <w:basedOn w:val="a0"/>
    <w:link w:val="3"/>
    <w:uiPriority w:val="1"/>
    <w:rsid w:val="003828D9"/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customStyle="1" w:styleId="a4">
    <w:name w:val="本文 (文字)"/>
    <w:basedOn w:val="a0"/>
    <w:link w:val="a3"/>
    <w:uiPriority w:val="1"/>
    <w:rsid w:val="00BC7FC3"/>
    <w:rPr>
      <w:rFonts w:ascii="SimSun" w:eastAsia="SimSun" w:hAnsi="SimSun" w:cs="SimSun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5160B-9020-4D57-80A8-1BAFF9682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18</Pages>
  <Words>8177</Words>
  <Characters>46611</Characters>
  <DocSecurity>0</DocSecurity>
  <Lines>388</Lines>
  <Paragraphs>109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2025-04-18T01:00:00Z</cp:lastPrinted>
  <dcterms:created xsi:type="dcterms:W3CDTF">2024-12-06T01:03:00Z</dcterms:created>
  <dcterms:modified xsi:type="dcterms:W3CDTF">2025-04-18T09:17:00Z</dcterms:modified>
</cp:coreProperties>
</file>