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CB" w:rsidRPr="007B090F" w:rsidRDefault="00382CCB" w:rsidP="00382CCB">
      <w:pPr>
        <w:ind w:firstLineChars="100" w:firstLine="240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07B090F">
        <w:rPr>
          <w:rFonts w:asciiTheme="minorHAnsi" w:eastAsiaTheme="minorEastAsia" w:hAnsiTheme="minorHAnsi" w:cstheme="minorBid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1E628" wp14:editId="47F75729">
                <wp:simplePos x="0" y="0"/>
                <wp:positionH relativeFrom="column">
                  <wp:posOffset>-209550</wp:posOffset>
                </wp:positionH>
                <wp:positionV relativeFrom="paragraph">
                  <wp:posOffset>285750</wp:posOffset>
                </wp:positionV>
                <wp:extent cx="6162675" cy="8610600"/>
                <wp:effectExtent l="0" t="0" r="28575" b="1905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C6E" w:rsidRPr="007B090F" w:rsidRDefault="007B090F" w:rsidP="00382CCB">
                            <w:pPr>
                              <w:pStyle w:val="Word"/>
                              <w:wordWrap w:val="0"/>
                              <w:ind w:firstLine="5954"/>
                              <w:jc w:val="righ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令和</w:t>
                            </w:r>
                            <w:r w:rsidR="00BE4D01" w:rsidRPr="00BE4D0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２</w:t>
                            </w:r>
                            <w:r w:rsidR="00874C6E" w:rsidRPr="007B090F">
                              <w:rPr>
                                <w:color w:val="000000" w:themeColor="text1"/>
                              </w:rPr>
                              <w:t>年</w:t>
                            </w:r>
                            <w:r w:rsidR="00BE4D01" w:rsidRPr="00BE4D0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５</w:t>
                            </w:r>
                            <w:r w:rsidR="00874C6E" w:rsidRPr="007B090F"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BE4D01" w:rsidRPr="00BE4D01">
                              <w:rPr>
                                <w:b/>
                                <w:color w:val="000000" w:themeColor="text1"/>
                              </w:rPr>
                              <w:t>●●</w:t>
                            </w:r>
                            <w:r w:rsidR="00874C6E" w:rsidRPr="007B090F">
                              <w:rPr>
                                <w:color w:val="000000" w:themeColor="text1"/>
                              </w:rPr>
                              <w:t xml:space="preserve">日　　</w:t>
                            </w:r>
                          </w:p>
                          <w:p w:rsidR="0012743E" w:rsidRDefault="0012743E" w:rsidP="00382CCB">
                            <w:pPr>
                              <w:pStyle w:val="Word"/>
                              <w:ind w:firstLineChars="200" w:firstLine="48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:rsidR="00874C6E" w:rsidRPr="007B090F" w:rsidRDefault="00874C6E" w:rsidP="00382CCB">
                            <w:pPr>
                              <w:pStyle w:val="Word"/>
                              <w:ind w:firstLineChars="200" w:firstLine="48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（宛先）松戸市長</w:t>
                            </w:r>
                          </w:p>
                          <w:p w:rsidR="00874C6E" w:rsidRPr="007B090F" w:rsidRDefault="00874C6E" w:rsidP="00530DF0">
                            <w:pPr>
                              <w:pStyle w:val="Word"/>
                              <w:ind w:left="4200" w:firstLine="8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法人所在地</w:t>
                            </w:r>
                            <w:r w:rsidR="00BE4D0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BE4D01" w:rsidRPr="003C7E6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松戸市根本３８７－５</w:t>
                            </w:r>
                          </w:p>
                          <w:p w:rsidR="00874C6E" w:rsidRPr="007B090F" w:rsidRDefault="00874C6E" w:rsidP="003C7E63">
                            <w:pPr>
                              <w:pStyle w:val="Word"/>
                              <w:ind w:left="4200" w:firstLine="8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法人名称</w:t>
                            </w:r>
                            <w:r w:rsidR="00BE4D01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="00BE4D01" w:rsidRPr="003C7E6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社会福祉法人○○会</w:t>
                            </w:r>
                          </w:p>
                          <w:p w:rsidR="003C7E63" w:rsidRPr="007B090F" w:rsidRDefault="00874C6E" w:rsidP="003C7E63">
                            <w:pPr>
                              <w:pStyle w:val="Word"/>
                              <w:ind w:left="4200" w:firstLine="8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代表者</w:t>
                            </w:r>
                            <w:r w:rsidR="00530DF0">
                              <w:rPr>
                                <w:color w:val="000000" w:themeColor="text1"/>
                              </w:rPr>
                              <w:t>職</w:t>
                            </w:r>
                            <w:r w:rsidRPr="007B090F">
                              <w:rPr>
                                <w:color w:val="000000" w:themeColor="text1"/>
                              </w:rPr>
                              <w:t>氏名</w:t>
                            </w:r>
                            <w:r w:rsidR="003C7E63" w:rsidRPr="003C7E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</w:t>
                            </w:r>
                            <w:r w:rsidR="00BE4D01" w:rsidRPr="003C7E6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理事長</w:t>
                            </w:r>
                            <w:r w:rsidR="003C7E63" w:rsidRPr="003C7E6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BE4D01" w:rsidRPr="003C7E6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松戸市郎</w:t>
                            </w:r>
                            <w:r w:rsidR="003C7E63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3C7E63">
                              <w:rPr>
                                <w:rFonts w:hint="default"/>
                                <w:color w:val="000000" w:themeColor="text1"/>
                              </w:rPr>
                              <w:fldChar w:fldCharType="begin"/>
                            </w:r>
                            <w:r w:rsidR="003C7E63">
                              <w:rPr>
                                <w:rFonts w:hint="default"/>
                                <w:color w:val="000000" w:themeColor="text1"/>
                              </w:rPr>
                              <w:instrText xml:space="preserve"> </w:instrText>
                            </w:r>
                            <w:r w:rsidR="003C7E63">
                              <w:rPr>
                                <w:color w:val="000000" w:themeColor="text1"/>
                              </w:rPr>
                              <w:instrText>eq \o\ac(</w:instrText>
                            </w:r>
                            <w:r w:rsidR="003C7E63">
                              <w:rPr>
                                <w:color w:val="000000" w:themeColor="text1"/>
                              </w:rPr>
                              <w:instrText>○</w:instrText>
                            </w:r>
                            <w:r w:rsidR="003C7E63">
                              <w:rPr>
                                <w:color w:val="000000" w:themeColor="text1"/>
                              </w:rPr>
                              <w:instrText>,</w:instrText>
                            </w:r>
                            <w:r w:rsidR="003C7E63" w:rsidRPr="003C7E63">
                              <w:rPr>
                                <w:rFonts w:ascii="ＭＳ 明朝"/>
                                <w:color w:val="000000" w:themeColor="text1"/>
                                <w:sz w:val="16"/>
                              </w:rPr>
                              <w:instrText>印</w:instrText>
                            </w:r>
                            <w:r w:rsidR="003C7E63">
                              <w:rPr>
                                <w:color w:val="000000" w:themeColor="text1"/>
                              </w:rPr>
                              <w:instrText>)</w:instrText>
                            </w:r>
                            <w:r w:rsidR="003C7E63">
                              <w:rPr>
                                <w:rFonts w:hint="default"/>
                                <w:color w:val="000000" w:themeColor="text1"/>
                              </w:rPr>
                              <w:fldChar w:fldCharType="end"/>
                            </w:r>
                          </w:p>
                          <w:p w:rsidR="00874C6E" w:rsidRPr="007B090F" w:rsidRDefault="00874C6E" w:rsidP="003C7E63">
                            <w:pPr>
                              <w:pStyle w:val="Word"/>
                              <w:ind w:left="4200" w:firstLineChars="300" w:firstLine="72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:rsidR="00874C6E" w:rsidRPr="007B090F" w:rsidRDefault="00530DF0" w:rsidP="00382CCB">
                            <w:pPr>
                              <w:pStyle w:val="Word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530DF0">
                              <w:rPr>
                                <w:color w:val="000000" w:themeColor="text1"/>
                              </w:rPr>
                              <w:t>介護施設等感染拡大防止対策補助金</w:t>
                            </w:r>
                            <w:r w:rsidR="00874C6E" w:rsidRPr="007B090F">
                              <w:rPr>
                                <w:color w:val="000000" w:themeColor="text1"/>
                              </w:rPr>
                              <w:t>交付申請書</w:t>
                            </w:r>
                          </w:p>
                          <w:p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:rsidR="00874C6E" w:rsidRPr="007B090F" w:rsidRDefault="00AB3F99" w:rsidP="00382CCB">
                            <w:pPr>
                              <w:pStyle w:val="Word"/>
                              <w:ind w:firstLineChars="100" w:firstLine="2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AB3F99">
                              <w:rPr>
                                <w:color w:val="000000" w:themeColor="text1"/>
                              </w:rPr>
                              <w:t>介護施設等感染拡大防止対策補助金交付</w:t>
                            </w:r>
                            <w:r w:rsidR="00874C6E" w:rsidRPr="007B090F">
                              <w:rPr>
                                <w:color w:val="000000" w:themeColor="text1"/>
                              </w:rPr>
                              <w:t>要綱の規定に基づき、下記により補助金を交付されるよう関係書類を添えて申請します。</w:t>
                            </w:r>
                          </w:p>
                          <w:p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:rsidR="00874C6E" w:rsidRPr="007B090F" w:rsidRDefault="00874C6E" w:rsidP="00382CCB">
                            <w:pPr>
                              <w:pStyle w:val="Word"/>
                              <w:ind w:firstLine="432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記</w:t>
                            </w:r>
                          </w:p>
                          <w:p w:rsidR="00874C6E" w:rsidRPr="003C7E63" w:rsidRDefault="00874C6E" w:rsidP="00382CCB">
                            <w:pPr>
                              <w:pStyle w:val="Word"/>
                              <w:rPr>
                                <w:rFonts w:ascii="ＭＳ ゴシック" w:eastAsia="ＭＳ ゴシック" w:hAnsi="ＭＳ ゴシック" w:hint="default"/>
                                <w:color w:val="000000" w:themeColor="text1"/>
                              </w:rPr>
                            </w:pPr>
                          </w:p>
                          <w:p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u w:val="single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１　交付申請額</w:t>
                            </w:r>
                            <w:r w:rsidRPr="007B090F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7B090F">
                              <w:rPr>
                                <w:color w:val="000000" w:themeColor="text1"/>
                                <w:spacing w:val="-1"/>
                              </w:rPr>
                              <w:t xml:space="preserve">　　　　　　　　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>金</w:t>
                            </w:r>
                            <w:r w:rsidR="003C7E63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C7E63" w:rsidRPr="003C7E6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７００，０００</w:t>
                            </w:r>
                            <w:r w:rsidR="003C7E6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>円</w:t>
                            </w:r>
                          </w:p>
                          <w:p w:rsidR="00874C6E" w:rsidRPr="007B090F" w:rsidRDefault="0011343B" w:rsidP="0012743E">
                            <w:pPr>
                              <w:pStyle w:val="Word"/>
                              <w:ind w:left="720" w:hangingChars="300" w:hanging="72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2743E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="00874C6E" w:rsidRPr="007B090F">
                              <w:rPr>
                                <w:color w:val="000000" w:themeColor="text1"/>
                              </w:rPr>
                              <w:t>（</w:t>
                            </w:r>
                            <w:r w:rsidR="001C213A" w:rsidRPr="007B090F">
                              <w:rPr>
                                <w:color w:val="000000" w:themeColor="text1"/>
                              </w:rPr>
                              <w:t>内訳</w:t>
                            </w:r>
                            <w:r w:rsidR="00874C6E" w:rsidRPr="007B090F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="00063F5A" w:rsidRPr="007B090F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 w:rsidR="00AB3F99">
                              <w:rPr>
                                <w:color w:val="000000" w:themeColor="text1"/>
                              </w:rPr>
                              <w:t>施設定員数</w:t>
                            </w:r>
                            <w:r w:rsidR="001C213A"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C7E63" w:rsidRPr="003C7E6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１００</w:t>
                            </w:r>
                            <w:r w:rsidR="003C7E63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="001C213A"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02FC7">
                              <w:rPr>
                                <w:color w:val="000000" w:themeColor="text1"/>
                                <w:u w:val="single"/>
                              </w:rPr>
                              <w:t>人</w:t>
                            </w:r>
                            <w:r w:rsidR="001C213A" w:rsidRPr="007B090F">
                              <w:rPr>
                                <w:color w:val="000000" w:themeColor="text1"/>
                              </w:rPr>
                              <w:t xml:space="preserve">　×　</w:t>
                            </w:r>
                            <w:r w:rsidR="00402FC7"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="003C7E63" w:rsidRPr="003C7E6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１</w:t>
                            </w:r>
                            <w:r w:rsidR="003C7E63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02FC7"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proofErr w:type="gramStart"/>
                            <w:r w:rsidR="00402FC7" w:rsidRPr="007B090F">
                              <w:rPr>
                                <w:color w:val="000000" w:themeColor="text1"/>
                                <w:u w:val="single"/>
                              </w:rPr>
                              <w:t>か</w:t>
                            </w:r>
                            <w:proofErr w:type="gramEnd"/>
                            <w:r w:rsidR="00402FC7" w:rsidRPr="007B090F">
                              <w:rPr>
                                <w:color w:val="000000" w:themeColor="text1"/>
                                <w:u w:val="single"/>
                              </w:rPr>
                              <w:t>所</w:t>
                            </w:r>
                          </w:p>
                          <w:p w:rsidR="00874C6E" w:rsidRPr="00402FC7" w:rsidRDefault="00402FC7" w:rsidP="00063F5A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　　　　　施設定員数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人</w:t>
                            </w:r>
                            <w:r w:rsidRPr="007B090F">
                              <w:rPr>
                                <w:color w:val="000000" w:themeColor="text1"/>
                              </w:rPr>
                              <w:t xml:space="preserve">　×　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proofErr w:type="gramStart"/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>か</w:t>
                            </w:r>
                            <w:proofErr w:type="gramEnd"/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>所</w:t>
                            </w:r>
                          </w:p>
                          <w:p w:rsidR="00402FC7" w:rsidRDefault="00402FC7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1"/>
                              </w:rPr>
                              <w:t xml:space="preserve">　　　　　</w:t>
                            </w:r>
                            <w:r>
                              <w:rPr>
                                <w:color w:val="000000" w:themeColor="text1"/>
                              </w:rPr>
                              <w:t>施設定員数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人</w:t>
                            </w:r>
                            <w:r w:rsidRPr="007B090F">
                              <w:rPr>
                                <w:color w:val="000000" w:themeColor="text1"/>
                              </w:rPr>
                              <w:t xml:space="preserve">　×　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proofErr w:type="gramStart"/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>か</w:t>
                            </w:r>
                            <w:proofErr w:type="gramEnd"/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>所</w:t>
                            </w:r>
                          </w:p>
                          <w:p w:rsidR="00402FC7" w:rsidRDefault="00402FC7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</w:p>
                          <w:p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zCs w:val="24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  <w:spacing w:val="-1"/>
                              </w:rPr>
                              <w:t xml:space="preserve">２　</w:t>
                            </w:r>
                            <w:r w:rsidR="007A2A4B">
                              <w:t>補助事業実施計画書</w:t>
                            </w:r>
                            <w:r w:rsidR="009F1F46" w:rsidRPr="007B090F">
                              <w:rPr>
                                <w:color w:val="000000" w:themeColor="text1"/>
                                <w:spacing w:val="-1"/>
                                <w:szCs w:val="24"/>
                              </w:rPr>
                              <w:t>（第２号様式）</w:t>
                            </w:r>
                          </w:p>
                          <w:p w:rsidR="00874C6E" w:rsidRPr="007A2A4B" w:rsidRDefault="00874C6E" w:rsidP="0011343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1343B" w:rsidRPr="007B090F" w:rsidRDefault="0011343B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 xml:space="preserve">３　</w:t>
                            </w:r>
                            <w:r w:rsidR="009B2C57">
                              <w:rPr>
                                <w:color w:val="000000" w:themeColor="text1"/>
                                <w:spacing w:val="-1"/>
                              </w:rPr>
                              <w:t>その他添付書類</w:t>
                            </w:r>
                          </w:p>
                          <w:p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</w:p>
                          <w:p w:rsidR="009F1F46" w:rsidRPr="007B090F" w:rsidRDefault="009F1F46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</w:p>
                          <w:p w:rsidR="009F1F46" w:rsidRPr="007B090F" w:rsidRDefault="009F1F46" w:rsidP="009F1F4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-16.5pt;margin-top:22.5pt;width:485.25pt;height:6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">
                <v:textbox>
                  <w:txbxContent>
                    <w:p w:rsidR="00874C6E" w:rsidRPr="007B090F" w:rsidRDefault="007B090F" w:rsidP="00382CCB">
                      <w:pPr>
                        <w:pStyle w:val="Word"/>
                        <w:wordWrap w:val="0"/>
                        <w:ind w:firstLine="5954"/>
                        <w:jc w:val="righ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令和</w:t>
                      </w:r>
                      <w:r w:rsidR="00BE4D01" w:rsidRPr="00BE4D0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２</w:t>
                      </w:r>
                      <w:r w:rsidR="00874C6E" w:rsidRPr="007B090F">
                        <w:rPr>
                          <w:color w:val="000000" w:themeColor="text1"/>
                        </w:rPr>
                        <w:t>年</w:t>
                      </w:r>
                      <w:r w:rsidR="00BE4D01" w:rsidRPr="00BE4D0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５</w:t>
                      </w:r>
                      <w:r w:rsidR="00874C6E" w:rsidRPr="007B090F">
                        <w:rPr>
                          <w:color w:val="000000" w:themeColor="text1"/>
                        </w:rPr>
                        <w:t>月</w:t>
                      </w:r>
                      <w:r w:rsidR="00BE4D01" w:rsidRPr="00BE4D01">
                        <w:rPr>
                          <w:b/>
                          <w:color w:val="000000" w:themeColor="text1"/>
                        </w:rPr>
                        <w:t>●●</w:t>
                      </w:r>
                      <w:r w:rsidR="00874C6E" w:rsidRPr="007B090F">
                        <w:rPr>
                          <w:color w:val="000000" w:themeColor="text1"/>
                        </w:rPr>
                        <w:t xml:space="preserve">日　　</w:t>
                      </w:r>
                    </w:p>
                    <w:p w:rsidR="0012743E" w:rsidRDefault="0012743E" w:rsidP="00382CCB">
                      <w:pPr>
                        <w:pStyle w:val="Word"/>
                        <w:ind w:firstLineChars="200" w:firstLine="480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:rsidR="00874C6E" w:rsidRPr="007B090F" w:rsidRDefault="00874C6E" w:rsidP="00382CCB">
                      <w:pPr>
                        <w:pStyle w:val="Word"/>
                        <w:ind w:firstLineChars="200" w:firstLine="48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（宛先）松戸市長</w:t>
                      </w:r>
                    </w:p>
                    <w:p w:rsidR="00874C6E" w:rsidRPr="007B090F" w:rsidRDefault="00874C6E" w:rsidP="00530DF0">
                      <w:pPr>
                        <w:pStyle w:val="Word"/>
                        <w:ind w:left="4200" w:firstLine="84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法人所在地</w:t>
                      </w:r>
                      <w:r w:rsidR="00BE4D01">
                        <w:rPr>
                          <w:color w:val="000000" w:themeColor="text1"/>
                        </w:rPr>
                        <w:t xml:space="preserve">　</w:t>
                      </w:r>
                      <w:r w:rsidR="00BE4D01" w:rsidRPr="003C7E6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松戸市根本３８７－５</w:t>
                      </w:r>
                    </w:p>
                    <w:p w:rsidR="00874C6E" w:rsidRPr="007B090F" w:rsidRDefault="00874C6E" w:rsidP="003C7E63">
                      <w:pPr>
                        <w:pStyle w:val="Word"/>
                        <w:ind w:left="4200" w:firstLine="84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法人名称</w:t>
                      </w:r>
                      <w:r w:rsidR="00BE4D01">
                        <w:rPr>
                          <w:color w:val="000000" w:themeColor="text1"/>
                        </w:rPr>
                        <w:t xml:space="preserve">　　</w:t>
                      </w:r>
                      <w:r w:rsidR="00BE4D01" w:rsidRPr="003C7E6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社会福祉法人○○会</w:t>
                      </w:r>
                    </w:p>
                    <w:p w:rsidR="003C7E63" w:rsidRPr="007B090F" w:rsidRDefault="00874C6E" w:rsidP="003C7E63">
                      <w:pPr>
                        <w:pStyle w:val="Word"/>
                        <w:ind w:left="4200" w:firstLine="84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代表者</w:t>
                      </w:r>
                      <w:r w:rsidR="00530DF0">
                        <w:rPr>
                          <w:color w:val="000000" w:themeColor="text1"/>
                        </w:rPr>
                        <w:t>職</w:t>
                      </w:r>
                      <w:r w:rsidRPr="007B090F">
                        <w:rPr>
                          <w:color w:val="000000" w:themeColor="text1"/>
                        </w:rPr>
                        <w:t>氏名</w:t>
                      </w:r>
                      <w:r w:rsidR="003C7E63" w:rsidRPr="003C7E6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</w:t>
                      </w:r>
                      <w:r w:rsidR="00BE4D01" w:rsidRPr="003C7E6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理事長</w:t>
                      </w:r>
                      <w:r w:rsidR="003C7E63" w:rsidRPr="003C7E6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 xml:space="preserve">　</w:t>
                      </w:r>
                      <w:r w:rsidR="00BE4D01" w:rsidRPr="003C7E6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松戸市郎</w:t>
                      </w:r>
                      <w:r w:rsidR="003C7E63">
                        <w:rPr>
                          <w:color w:val="000000" w:themeColor="text1"/>
                        </w:rPr>
                        <w:t xml:space="preserve">　</w:t>
                      </w:r>
                      <w:r w:rsidR="003C7E63">
                        <w:rPr>
                          <w:rFonts w:hint="default"/>
                          <w:color w:val="000000" w:themeColor="text1"/>
                        </w:rPr>
                        <w:fldChar w:fldCharType="begin"/>
                      </w:r>
                      <w:r w:rsidR="003C7E63">
                        <w:rPr>
                          <w:rFonts w:hint="default"/>
                          <w:color w:val="000000" w:themeColor="text1"/>
                        </w:rPr>
                        <w:instrText xml:space="preserve"> </w:instrText>
                      </w:r>
                      <w:r w:rsidR="003C7E63">
                        <w:rPr>
                          <w:color w:val="000000" w:themeColor="text1"/>
                        </w:rPr>
                        <w:instrText>eq \o\ac(</w:instrText>
                      </w:r>
                      <w:r w:rsidR="003C7E63">
                        <w:rPr>
                          <w:color w:val="000000" w:themeColor="text1"/>
                        </w:rPr>
                        <w:instrText>○</w:instrText>
                      </w:r>
                      <w:r w:rsidR="003C7E63">
                        <w:rPr>
                          <w:color w:val="000000" w:themeColor="text1"/>
                        </w:rPr>
                        <w:instrText>,</w:instrText>
                      </w:r>
                      <w:r w:rsidR="003C7E63" w:rsidRPr="003C7E63">
                        <w:rPr>
                          <w:rFonts w:ascii="ＭＳ 明朝"/>
                          <w:color w:val="000000" w:themeColor="text1"/>
                          <w:sz w:val="16"/>
                        </w:rPr>
                        <w:instrText>印</w:instrText>
                      </w:r>
                      <w:r w:rsidR="003C7E63">
                        <w:rPr>
                          <w:color w:val="000000" w:themeColor="text1"/>
                        </w:rPr>
                        <w:instrText>)</w:instrText>
                      </w:r>
                      <w:r w:rsidR="003C7E63">
                        <w:rPr>
                          <w:rFonts w:hint="default"/>
                          <w:color w:val="000000" w:themeColor="text1"/>
                        </w:rPr>
                        <w:fldChar w:fldCharType="end"/>
                      </w:r>
                    </w:p>
                    <w:p w:rsidR="00874C6E" w:rsidRPr="007B090F" w:rsidRDefault="00874C6E" w:rsidP="003C7E63">
                      <w:pPr>
                        <w:pStyle w:val="Word"/>
                        <w:ind w:left="4200" w:firstLineChars="300" w:firstLine="720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:rsidR="00874C6E" w:rsidRPr="007B090F" w:rsidRDefault="00530DF0" w:rsidP="00382CCB">
                      <w:pPr>
                        <w:pStyle w:val="Word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 w:rsidRPr="00530DF0">
                        <w:rPr>
                          <w:color w:val="000000" w:themeColor="text1"/>
                        </w:rPr>
                        <w:t>介護施設等感染拡大防止対策補助金</w:t>
                      </w:r>
                      <w:r w:rsidR="00874C6E" w:rsidRPr="007B090F">
                        <w:rPr>
                          <w:color w:val="000000" w:themeColor="text1"/>
                        </w:rPr>
                        <w:t>交付申請書</w:t>
                      </w:r>
                    </w:p>
                    <w:p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:rsidR="00874C6E" w:rsidRPr="007B090F" w:rsidRDefault="00AB3F99" w:rsidP="00382CCB">
                      <w:pPr>
                        <w:pStyle w:val="Word"/>
                        <w:ind w:firstLineChars="100" w:firstLine="240"/>
                        <w:rPr>
                          <w:rFonts w:hint="default"/>
                          <w:color w:val="000000" w:themeColor="text1"/>
                        </w:rPr>
                      </w:pPr>
                      <w:r w:rsidRPr="00AB3F99">
                        <w:rPr>
                          <w:color w:val="000000" w:themeColor="text1"/>
                        </w:rPr>
                        <w:t>介護施設等感染拡大防止対策補助金交付</w:t>
                      </w:r>
                      <w:r w:rsidR="00874C6E" w:rsidRPr="007B090F">
                        <w:rPr>
                          <w:color w:val="000000" w:themeColor="text1"/>
                        </w:rPr>
                        <w:t>要綱の規定に基づき、下記により補助金を交付されるよう関係書類を添えて申請します。</w:t>
                      </w:r>
                    </w:p>
                    <w:p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:rsidR="00874C6E" w:rsidRPr="007B090F" w:rsidRDefault="00874C6E" w:rsidP="00382CCB">
                      <w:pPr>
                        <w:pStyle w:val="Word"/>
                        <w:ind w:firstLine="432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記</w:t>
                      </w:r>
                    </w:p>
                    <w:p w:rsidR="00874C6E" w:rsidRPr="003C7E63" w:rsidRDefault="00874C6E" w:rsidP="00382CCB">
                      <w:pPr>
                        <w:pStyle w:val="Word"/>
                        <w:rPr>
                          <w:rFonts w:ascii="ＭＳ ゴシック" w:eastAsia="ＭＳ ゴシック" w:hAnsi="ＭＳ ゴシック" w:hint="default"/>
                          <w:color w:val="000000" w:themeColor="text1"/>
                        </w:rPr>
                      </w:pPr>
                    </w:p>
                    <w:p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u w:val="single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１　交付申請額</w:t>
                      </w:r>
                      <w:r w:rsidRPr="007B090F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7B090F">
                        <w:rPr>
                          <w:color w:val="000000" w:themeColor="text1"/>
                          <w:spacing w:val="-1"/>
                        </w:rPr>
                        <w:t xml:space="preserve">　　　　　　　　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>金</w:t>
                      </w:r>
                      <w:r w:rsidR="003C7E63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C7E63" w:rsidRPr="003C7E6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７００，０００</w:t>
                      </w:r>
                      <w:r w:rsidR="003C7E6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>円</w:t>
                      </w:r>
                    </w:p>
                    <w:p w:rsidR="00874C6E" w:rsidRPr="007B090F" w:rsidRDefault="0011343B" w:rsidP="0012743E">
                      <w:pPr>
                        <w:pStyle w:val="Word"/>
                        <w:ind w:left="720" w:hangingChars="300" w:hanging="72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 xml:space="preserve"> </w:t>
                      </w:r>
                      <w:r w:rsidR="0012743E">
                        <w:rPr>
                          <w:color w:val="000000" w:themeColor="text1"/>
                        </w:rPr>
                        <w:t xml:space="preserve">　　</w:t>
                      </w:r>
                      <w:r w:rsidR="00874C6E" w:rsidRPr="007B090F">
                        <w:rPr>
                          <w:color w:val="000000" w:themeColor="text1"/>
                        </w:rPr>
                        <w:t>（</w:t>
                      </w:r>
                      <w:r w:rsidR="001C213A" w:rsidRPr="007B090F">
                        <w:rPr>
                          <w:color w:val="000000" w:themeColor="text1"/>
                        </w:rPr>
                        <w:t>内訳</w:t>
                      </w:r>
                      <w:r w:rsidR="00874C6E" w:rsidRPr="007B090F">
                        <w:rPr>
                          <w:color w:val="000000" w:themeColor="text1"/>
                        </w:rPr>
                        <w:t>）</w:t>
                      </w:r>
                    </w:p>
                    <w:p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 xml:space="preserve">　　</w:t>
                      </w:r>
                      <w:r w:rsidR="00063F5A" w:rsidRPr="007B090F">
                        <w:rPr>
                          <w:color w:val="000000" w:themeColor="text1"/>
                        </w:rPr>
                        <w:t xml:space="preserve">　　　</w:t>
                      </w:r>
                      <w:r w:rsidR="00AB3F99">
                        <w:rPr>
                          <w:color w:val="000000" w:themeColor="text1"/>
                        </w:rPr>
                        <w:t>施設定員数</w:t>
                      </w:r>
                      <w:r w:rsidR="001C213A" w:rsidRPr="007B090F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C7E63" w:rsidRPr="003C7E6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１００</w:t>
                      </w:r>
                      <w:r w:rsidR="003C7E63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 w:rsidR="001C213A" w:rsidRPr="007B090F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402FC7">
                        <w:rPr>
                          <w:color w:val="000000" w:themeColor="text1"/>
                          <w:u w:val="single"/>
                        </w:rPr>
                        <w:t>人</w:t>
                      </w:r>
                      <w:r w:rsidR="001C213A" w:rsidRPr="007B090F">
                        <w:rPr>
                          <w:color w:val="000000" w:themeColor="text1"/>
                        </w:rPr>
                        <w:t xml:space="preserve">　×　</w:t>
                      </w:r>
                      <w:r w:rsidR="00402FC7" w:rsidRPr="007B090F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 w:rsidR="003C7E63" w:rsidRPr="003C7E6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１</w:t>
                      </w:r>
                      <w:r w:rsidR="003C7E63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402FC7" w:rsidRPr="007B090F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proofErr w:type="gramStart"/>
                      <w:r w:rsidR="00402FC7" w:rsidRPr="007B090F">
                        <w:rPr>
                          <w:color w:val="000000" w:themeColor="text1"/>
                          <w:u w:val="single"/>
                        </w:rPr>
                        <w:t>か</w:t>
                      </w:r>
                      <w:proofErr w:type="gramEnd"/>
                      <w:r w:rsidR="00402FC7" w:rsidRPr="007B090F">
                        <w:rPr>
                          <w:color w:val="000000" w:themeColor="text1"/>
                          <w:u w:val="single"/>
                        </w:rPr>
                        <w:t>所</w:t>
                      </w:r>
                    </w:p>
                    <w:p w:rsidR="00874C6E" w:rsidRPr="00402FC7" w:rsidRDefault="00402FC7" w:rsidP="00063F5A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　　　　　施設定員数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>人</w:t>
                      </w:r>
                      <w:r w:rsidRPr="007B090F">
                        <w:rPr>
                          <w:color w:val="000000" w:themeColor="text1"/>
                        </w:rPr>
                        <w:t xml:space="preserve">　×　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proofErr w:type="gramStart"/>
                      <w:r w:rsidRPr="007B090F">
                        <w:rPr>
                          <w:color w:val="000000" w:themeColor="text1"/>
                          <w:u w:val="single"/>
                        </w:rPr>
                        <w:t>か</w:t>
                      </w:r>
                      <w:proofErr w:type="gramEnd"/>
                      <w:r w:rsidRPr="007B090F">
                        <w:rPr>
                          <w:color w:val="000000" w:themeColor="text1"/>
                          <w:u w:val="single"/>
                        </w:rPr>
                        <w:t>所</w:t>
                      </w:r>
                    </w:p>
                    <w:p w:rsidR="00402FC7" w:rsidRDefault="00402FC7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  <w:r>
                        <w:rPr>
                          <w:color w:val="000000" w:themeColor="text1"/>
                          <w:spacing w:val="-1"/>
                        </w:rPr>
                        <w:t xml:space="preserve">　　　　　</w:t>
                      </w:r>
                      <w:r>
                        <w:rPr>
                          <w:color w:val="000000" w:themeColor="text1"/>
                        </w:rPr>
                        <w:t>施設定員数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>人</w:t>
                      </w:r>
                      <w:r w:rsidRPr="007B090F">
                        <w:rPr>
                          <w:color w:val="000000" w:themeColor="text1"/>
                        </w:rPr>
                        <w:t xml:space="preserve">　×　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proofErr w:type="gramStart"/>
                      <w:r w:rsidRPr="007B090F">
                        <w:rPr>
                          <w:color w:val="000000" w:themeColor="text1"/>
                          <w:u w:val="single"/>
                        </w:rPr>
                        <w:t>か</w:t>
                      </w:r>
                      <w:proofErr w:type="gramEnd"/>
                      <w:r w:rsidRPr="007B090F">
                        <w:rPr>
                          <w:color w:val="000000" w:themeColor="text1"/>
                          <w:u w:val="single"/>
                        </w:rPr>
                        <w:t>所</w:t>
                      </w:r>
                    </w:p>
                    <w:p w:rsidR="00402FC7" w:rsidRDefault="00402FC7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</w:p>
                    <w:p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szCs w:val="24"/>
                        </w:rPr>
                      </w:pPr>
                      <w:r w:rsidRPr="007B090F">
                        <w:rPr>
                          <w:color w:val="000000" w:themeColor="text1"/>
                          <w:spacing w:val="-1"/>
                        </w:rPr>
                        <w:t xml:space="preserve">２　</w:t>
                      </w:r>
                      <w:r w:rsidR="007A2A4B">
                        <w:t>補助事業実施計画書</w:t>
                      </w:r>
                      <w:r w:rsidR="009F1F46" w:rsidRPr="007B090F">
                        <w:rPr>
                          <w:color w:val="000000" w:themeColor="text1"/>
                          <w:spacing w:val="-1"/>
                          <w:szCs w:val="24"/>
                        </w:rPr>
                        <w:t>（第２号様式）</w:t>
                      </w:r>
                    </w:p>
                    <w:p w:rsidR="00874C6E" w:rsidRPr="007A2A4B" w:rsidRDefault="00874C6E" w:rsidP="0011343B">
                      <w:pPr>
                        <w:pStyle w:val="Word"/>
                        <w:rPr>
                          <w:rFonts w:hint="default"/>
                          <w:color w:val="000000" w:themeColor="text1"/>
                          <w:szCs w:val="24"/>
                        </w:rPr>
                      </w:pPr>
                    </w:p>
                    <w:p w:rsidR="0011343B" w:rsidRPr="007B090F" w:rsidRDefault="0011343B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 xml:space="preserve">３　</w:t>
                      </w:r>
                      <w:r w:rsidR="009B2C57">
                        <w:rPr>
                          <w:color w:val="000000" w:themeColor="text1"/>
                          <w:spacing w:val="-1"/>
                        </w:rPr>
                        <w:t>その他添付書類</w:t>
                      </w:r>
                    </w:p>
                    <w:p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</w:p>
                    <w:p w:rsidR="009F1F46" w:rsidRPr="007B090F" w:rsidRDefault="009F1F46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</w:p>
                    <w:p w:rsidR="009F1F46" w:rsidRPr="007B090F" w:rsidRDefault="009F1F46" w:rsidP="009F1F46">
                      <w:pPr>
                        <w:pStyle w:val="Word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090F"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>第</w:t>
      </w:r>
      <w:r w:rsidRPr="007B090F"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>1</w:t>
      </w:r>
      <w:r w:rsidR="0012743E"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 xml:space="preserve">号様式　　　　　　　　　　　　　　　　</w:t>
      </w:r>
      <w:r w:rsidRPr="007B090F">
        <w:rPr>
          <w:rFonts w:ascii="Century" w:hint="eastAsia"/>
          <w:color w:val="000000" w:themeColor="text1"/>
          <w:szCs w:val="24"/>
        </w:rPr>
        <w:t>（用紙規格　ＪＩＳ　Ａ４）</w:t>
      </w:r>
    </w:p>
    <w:p w:rsidR="00382CCB" w:rsidRPr="007B090F" w:rsidRDefault="00BE4D01" w:rsidP="00382CCB">
      <w:pPr>
        <w:widowControl/>
        <w:jc w:val="left"/>
        <w:rPr>
          <w:rFonts w:asciiTheme="minorHAnsi" w:eastAsiaTheme="minorEastAsia" w:hAnsiTheme="minorHAnsi" w:cstheme="minorBidi"/>
          <w:color w:val="000000" w:themeColor="text1"/>
          <w:szCs w:val="24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318135</wp:posOffset>
                </wp:positionV>
                <wp:extent cx="1847850" cy="46672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D01" w:rsidRDefault="00BE4D01" w:rsidP="00BE4D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↑提出日を記入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7" style="position:absolute;margin-left:318.45pt;margin-top:25.05pt;width:145.5pt;height:36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" fillcolor="white [3201]" strokecolor="#f79646 [3209]" strokeweight="2pt">
                <v:textbox>
                  <w:txbxContent>
                    <w:p w:rsidR="00BE4D01" w:rsidRDefault="00BE4D01" w:rsidP="00BE4D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↑提出日を記入</w:t>
                      </w:r>
                    </w:p>
                  </w:txbxContent>
                </v:textbox>
              </v:oval>
            </w:pict>
          </mc:Fallback>
        </mc:AlternateContent>
      </w:r>
      <w:r w:rsidR="0011343B" w:rsidRPr="007B090F">
        <w:rPr>
          <w:rFonts w:asciiTheme="minorHAnsi" w:eastAsiaTheme="minorEastAsia" w:hAnsiTheme="minorHAnsi" w:cstheme="minorBid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554A77" wp14:editId="7D169EB4">
                <wp:simplePos x="0" y="0"/>
                <wp:positionH relativeFrom="column">
                  <wp:posOffset>2634615</wp:posOffset>
                </wp:positionH>
                <wp:positionV relativeFrom="paragraph">
                  <wp:posOffset>7376160</wp:posOffset>
                </wp:positionV>
                <wp:extent cx="3257550" cy="100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43B" w:rsidRPr="009F1F46" w:rsidRDefault="0011343B" w:rsidP="0011343B">
                            <w:pPr>
                              <w:pStyle w:val="Word"/>
                              <w:rPr>
                                <w:rFonts w:hint="default"/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法人</w:t>
                            </w:r>
                            <w:r w:rsidRPr="009F1F46">
                              <w:rPr>
                                <w:spacing w:val="-1"/>
                              </w:rPr>
                              <w:t>担当者</w:t>
                            </w:r>
                            <w:r>
                              <w:rPr>
                                <w:spacing w:val="-1"/>
                              </w:rPr>
                              <w:t>：</w:t>
                            </w:r>
                            <w:r w:rsidR="003C7E63">
                              <w:rPr>
                                <w:spacing w:val="-1"/>
                              </w:rPr>
                              <w:t xml:space="preserve">　</w:t>
                            </w:r>
                            <w:r w:rsidR="003C7E63" w:rsidRPr="003C7E63">
                              <w:rPr>
                                <w:rFonts w:ascii="ＭＳ ゴシック" w:eastAsia="ＭＳ ゴシック" w:hAnsi="ＭＳ ゴシック"/>
                                <w:b/>
                                <w:spacing w:val="-1"/>
                              </w:rPr>
                              <w:t>事務長　○○</w:t>
                            </w:r>
                          </w:p>
                          <w:p w:rsidR="0011343B" w:rsidRPr="009F1F46" w:rsidRDefault="0011343B" w:rsidP="0011343B">
                            <w:pPr>
                              <w:pStyle w:val="Word"/>
                              <w:rPr>
                                <w:rFonts w:hint="default"/>
                                <w:spacing w:val="-1"/>
                              </w:rPr>
                            </w:pPr>
                            <w:r w:rsidRPr="009F1F46">
                              <w:rPr>
                                <w:spacing w:val="-1"/>
                              </w:rPr>
                              <w:t>連絡先</w:t>
                            </w:r>
                            <w:r>
                              <w:rPr>
                                <w:spacing w:val="-1"/>
                              </w:rPr>
                              <w:t>電話番号：</w:t>
                            </w:r>
                            <w:r w:rsidR="003C7E63" w:rsidRPr="003C7E63">
                              <w:rPr>
                                <w:b/>
                                <w:spacing w:val="-1"/>
                              </w:rPr>
                              <w:t>０４７</w:t>
                            </w:r>
                            <w:r w:rsidR="003C7E63" w:rsidRPr="003C7E63">
                              <w:rPr>
                                <w:b/>
                                <w:spacing w:val="-1"/>
                              </w:rPr>
                              <w:t>-</w:t>
                            </w:r>
                            <w:r w:rsidR="003C7E63" w:rsidRPr="003C7E63">
                              <w:rPr>
                                <w:b/>
                                <w:spacing w:val="-1"/>
                              </w:rPr>
                              <w:t>○○○</w:t>
                            </w:r>
                            <w:r w:rsidR="003C7E63" w:rsidRPr="003C7E63">
                              <w:rPr>
                                <w:b/>
                                <w:spacing w:val="-1"/>
                              </w:rPr>
                              <w:t>-</w:t>
                            </w:r>
                            <w:r w:rsidR="003C7E63" w:rsidRPr="003C7E63">
                              <w:rPr>
                                <w:b/>
                                <w:spacing w:val="-1"/>
                              </w:rPr>
                              <w:t>○○○○</w:t>
                            </w:r>
                          </w:p>
                          <w:p w:rsidR="0011343B" w:rsidRDefault="0011343B" w:rsidP="0011343B">
                            <w:r>
                              <w:rPr>
                                <w:rFonts w:hint="eastAsia"/>
                                <w:spacing w:val="-1"/>
                              </w:rPr>
                              <w:t>Email</w:t>
                            </w:r>
                            <w:r w:rsidRPr="009F1F46">
                              <w:rPr>
                                <w:rFonts w:hint="eastAsia"/>
                                <w:spacing w:val="-1"/>
                              </w:rPr>
                              <w:t>アドレス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：</w:t>
                            </w:r>
                            <w:r w:rsidR="003C7E63" w:rsidRPr="003C7E63">
                              <w:rPr>
                                <w:rFonts w:hint="eastAsia"/>
                                <w:b/>
                                <w:spacing w:val="-1"/>
                              </w:rPr>
                              <w:t>○○＠abc.ne.jp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margin-left:207.45pt;margin-top:580.8pt;width:256.5pt;height:78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" fillcolor="white [3201]" strokeweight=".5pt">
                <v:textbox>
                  <w:txbxContent>
                    <w:p w:rsidR="0011343B" w:rsidRPr="009F1F46" w:rsidRDefault="0011343B" w:rsidP="0011343B">
                      <w:pPr>
                        <w:pStyle w:val="Word"/>
                        <w:rPr>
                          <w:rFonts w:hint="default"/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法人</w:t>
                      </w:r>
                      <w:r w:rsidRPr="009F1F46">
                        <w:rPr>
                          <w:spacing w:val="-1"/>
                        </w:rPr>
                        <w:t>担当者</w:t>
                      </w:r>
                      <w:r>
                        <w:rPr>
                          <w:spacing w:val="-1"/>
                        </w:rPr>
                        <w:t>：</w:t>
                      </w:r>
                      <w:r w:rsidR="003C7E63">
                        <w:rPr>
                          <w:spacing w:val="-1"/>
                        </w:rPr>
                        <w:t xml:space="preserve">　</w:t>
                      </w:r>
                      <w:r w:rsidR="003C7E63" w:rsidRPr="003C7E63">
                        <w:rPr>
                          <w:rFonts w:ascii="ＭＳ ゴシック" w:eastAsia="ＭＳ ゴシック" w:hAnsi="ＭＳ ゴシック"/>
                          <w:b/>
                          <w:spacing w:val="-1"/>
                        </w:rPr>
                        <w:t>事務長　○○</w:t>
                      </w:r>
                    </w:p>
                    <w:p w:rsidR="0011343B" w:rsidRPr="009F1F46" w:rsidRDefault="0011343B" w:rsidP="0011343B">
                      <w:pPr>
                        <w:pStyle w:val="Word"/>
                        <w:rPr>
                          <w:rFonts w:hint="default"/>
                          <w:spacing w:val="-1"/>
                        </w:rPr>
                      </w:pPr>
                      <w:r w:rsidRPr="009F1F46">
                        <w:rPr>
                          <w:spacing w:val="-1"/>
                        </w:rPr>
                        <w:t>連絡先</w:t>
                      </w:r>
                      <w:r>
                        <w:rPr>
                          <w:spacing w:val="-1"/>
                        </w:rPr>
                        <w:t>電話番号：</w:t>
                      </w:r>
                      <w:r w:rsidR="003C7E63" w:rsidRPr="003C7E63">
                        <w:rPr>
                          <w:b/>
                          <w:spacing w:val="-1"/>
                        </w:rPr>
                        <w:t>０４７</w:t>
                      </w:r>
                      <w:r w:rsidR="003C7E63" w:rsidRPr="003C7E63">
                        <w:rPr>
                          <w:b/>
                          <w:spacing w:val="-1"/>
                        </w:rPr>
                        <w:t>-</w:t>
                      </w:r>
                      <w:r w:rsidR="003C7E63" w:rsidRPr="003C7E63">
                        <w:rPr>
                          <w:b/>
                          <w:spacing w:val="-1"/>
                        </w:rPr>
                        <w:t>○○○</w:t>
                      </w:r>
                      <w:r w:rsidR="003C7E63" w:rsidRPr="003C7E63">
                        <w:rPr>
                          <w:b/>
                          <w:spacing w:val="-1"/>
                        </w:rPr>
                        <w:t>-</w:t>
                      </w:r>
                      <w:r w:rsidR="003C7E63" w:rsidRPr="003C7E63">
                        <w:rPr>
                          <w:b/>
                          <w:spacing w:val="-1"/>
                        </w:rPr>
                        <w:t>○○○○</w:t>
                      </w:r>
                    </w:p>
                    <w:p w:rsidR="0011343B" w:rsidRDefault="0011343B" w:rsidP="0011343B">
                      <w:r>
                        <w:rPr>
                          <w:rFonts w:hint="eastAsia"/>
                          <w:spacing w:val="-1"/>
                        </w:rPr>
                        <w:t>Email</w:t>
                      </w:r>
                      <w:r w:rsidRPr="009F1F46">
                        <w:rPr>
                          <w:rFonts w:hint="eastAsia"/>
                          <w:spacing w:val="-1"/>
                        </w:rPr>
                        <w:t>アドレス</w:t>
                      </w:r>
                      <w:r>
                        <w:rPr>
                          <w:rFonts w:hint="eastAsia"/>
                          <w:spacing w:val="-1"/>
                        </w:rPr>
                        <w:t>：</w:t>
                      </w:r>
                      <w:r w:rsidR="003C7E63" w:rsidRPr="003C7E63">
                        <w:rPr>
                          <w:rFonts w:hint="eastAsia"/>
                          <w:b/>
                          <w:spacing w:val="-1"/>
                        </w:rPr>
                        <w:t>○○＠abc.ne.jp</w:t>
                      </w:r>
                    </w:p>
                  </w:txbxContent>
                </v:textbox>
              </v:shape>
            </w:pict>
          </mc:Fallback>
        </mc:AlternateContent>
      </w:r>
      <w:r w:rsidR="00382CCB" w:rsidRPr="007B090F">
        <w:rPr>
          <w:rFonts w:asciiTheme="minorHAnsi" w:eastAsiaTheme="minorEastAsia" w:hAnsiTheme="minorHAnsi" w:cstheme="minorBidi"/>
          <w:color w:val="000000" w:themeColor="text1"/>
          <w:szCs w:val="24"/>
        </w:rPr>
        <w:br w:type="page"/>
      </w:r>
    </w:p>
    <w:p w:rsidR="00382CCB" w:rsidRPr="007B090F" w:rsidRDefault="00382CCB" w:rsidP="00382CCB">
      <w:pPr>
        <w:widowControl/>
        <w:ind w:firstLineChars="100" w:firstLine="240"/>
        <w:jc w:val="left"/>
        <w:rPr>
          <w:rFonts w:asciiTheme="minorHAnsi" w:eastAsiaTheme="minorEastAsia" w:hAnsiTheme="minorHAnsi" w:cstheme="minorBidi"/>
          <w:color w:val="000000" w:themeColor="text1"/>
          <w:sz w:val="21"/>
        </w:rPr>
      </w:pPr>
      <w:r w:rsidRPr="007B090F">
        <w:rPr>
          <w:rFonts w:asciiTheme="minorHAnsi" w:eastAsiaTheme="minorEastAsia" w:hAnsiTheme="minorHAnsi" w:cstheme="minorBidi"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F38FE" wp14:editId="75CA2856">
                <wp:simplePos x="0" y="0"/>
                <wp:positionH relativeFrom="column">
                  <wp:posOffset>-546735</wp:posOffset>
                </wp:positionH>
                <wp:positionV relativeFrom="paragraph">
                  <wp:posOffset>244475</wp:posOffset>
                </wp:positionV>
                <wp:extent cx="6524625" cy="89154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C6E" w:rsidRPr="00AF1A22" w:rsidRDefault="0011343B" w:rsidP="00382CCB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ＭＳ ゴシック"/>
                                <w:color w:val="000000"/>
                                <w:spacing w:val="-1"/>
                                <w:kern w:val="0"/>
                                <w:szCs w:val="20"/>
                              </w:rPr>
                              <w:t xml:space="preserve">      </w:t>
                            </w:r>
                            <w:r w:rsidR="009B2C57">
                              <w:rPr>
                                <w:rFonts w:ascii="Times New Roman" w:hAnsi="Times New Roman" w:cs="ＭＳ ゴシック" w:hint="eastAsia"/>
                                <w:color w:val="000000"/>
                                <w:spacing w:val="-1"/>
                                <w:kern w:val="0"/>
                                <w:szCs w:val="20"/>
                              </w:rPr>
                              <w:t xml:space="preserve">　　　　　　　　</w:t>
                            </w:r>
                            <w:r w:rsidR="009B2C57" w:rsidRPr="00530DF0">
                              <w:rPr>
                                <w:rFonts w:hint="eastAsia"/>
                                <w:color w:val="000000" w:themeColor="text1"/>
                              </w:rPr>
                              <w:t>介護施設等感染拡大防止対策補助金</w:t>
                            </w:r>
                            <w:r w:rsidR="009B2C57">
                              <w:rPr>
                                <w:rFonts w:hint="eastAsia"/>
                                <w:color w:val="000000" w:themeColor="text1"/>
                              </w:rPr>
                              <w:t>実施計画書</w:t>
                            </w:r>
                          </w:p>
                          <w:p w:rsidR="00874C6E" w:rsidRPr="00802386" w:rsidRDefault="00874C6E" w:rsidP="00382CCB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3C7E63" w:rsidRPr="007B090F" w:rsidRDefault="003C7E63" w:rsidP="003C7E63">
                            <w:pPr>
                              <w:pStyle w:val="Word"/>
                              <w:ind w:left="4200" w:firstLine="8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法人名称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3C7E6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社会福祉法人○○会</w:t>
                            </w:r>
                          </w:p>
                          <w:p w:rsidR="003C7E63" w:rsidRPr="007B090F" w:rsidRDefault="003C7E63" w:rsidP="003C7E63">
                            <w:pPr>
                              <w:pStyle w:val="Word"/>
                              <w:ind w:left="4200" w:firstLine="8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代表者</w:t>
                            </w:r>
                            <w:r>
                              <w:rPr>
                                <w:color w:val="000000" w:themeColor="text1"/>
                              </w:rPr>
                              <w:t>職</w:t>
                            </w:r>
                            <w:r w:rsidRPr="007B090F">
                              <w:rPr>
                                <w:color w:val="000000" w:themeColor="text1"/>
                              </w:rPr>
                              <w:t>氏名</w:t>
                            </w:r>
                            <w:r w:rsidRPr="003C7E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</w:t>
                            </w:r>
                            <w:r w:rsidRPr="003C7E6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理事長　松戸市郎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color w:val="000000" w:themeColor="text1"/>
                              </w:rPr>
                              <w:instrText>eq \o\ac(</w:instrText>
                            </w:r>
                            <w:r>
                              <w:rPr>
                                <w:color w:val="000000" w:themeColor="text1"/>
                              </w:rPr>
                              <w:instrText>○</w:instrText>
                            </w:r>
                            <w:r>
                              <w:rPr>
                                <w:color w:val="000000" w:themeColor="text1"/>
                              </w:rPr>
                              <w:instrText>,</w:instrText>
                            </w:r>
                            <w:r w:rsidRPr="003C7E63">
                              <w:rPr>
                                <w:rFonts w:ascii="ＭＳ 明朝"/>
                                <w:color w:val="000000" w:themeColor="text1"/>
                                <w:sz w:val="16"/>
                              </w:rPr>
                              <w:instrText>印</w:instrText>
                            </w:r>
                            <w:r>
                              <w:rPr>
                                <w:color w:val="000000" w:themeColor="text1"/>
                              </w:rPr>
                              <w:instrText>)</w:instrTex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fldChar w:fldCharType="end"/>
                            </w:r>
                          </w:p>
                          <w:p w:rsidR="008C1806" w:rsidRDefault="008C1806" w:rsidP="008C1806">
                            <w:pPr>
                              <w:pStyle w:val="Word"/>
                              <w:ind w:left="4680" w:firstLine="360"/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6"/>
                              <w:gridCol w:w="1541"/>
                              <w:gridCol w:w="3119"/>
                              <w:gridCol w:w="2948"/>
                            </w:tblGrid>
                            <w:tr w:rsidR="00162383" w:rsidTr="00B519A6">
                              <w:trPr>
                                <w:trHeight w:val="646"/>
                              </w:trPr>
                              <w:tc>
                                <w:tcPr>
                                  <w:tcW w:w="2536" w:type="dxa"/>
                                </w:tcPr>
                                <w:p w:rsidR="00162383" w:rsidRDefault="00162383" w:rsidP="00162383">
                                  <w:pPr>
                                    <w:pStyle w:val="Word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施設名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162383" w:rsidRDefault="00162383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定員（人）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519A6" w:rsidRDefault="00162383" w:rsidP="00162383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申請日直近の</w:t>
                                  </w:r>
                                </w:p>
                                <w:p w:rsidR="00162383" w:rsidRDefault="00162383" w:rsidP="00162383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入所者数（人）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162383" w:rsidRDefault="009821EF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日以降の</w:t>
                                  </w:r>
                                </w:p>
                                <w:p w:rsidR="009821EF" w:rsidRPr="009821EF" w:rsidRDefault="009821EF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新規入所者数（人）</w:t>
                                  </w:r>
                                </w:p>
                              </w:tc>
                            </w:tr>
                            <w:tr w:rsidR="00162383" w:rsidTr="00B519A6">
                              <w:trPr>
                                <w:trHeight w:val="625"/>
                              </w:trPr>
                              <w:tc>
                                <w:tcPr>
                                  <w:tcW w:w="2536" w:type="dxa"/>
                                </w:tcPr>
                                <w:p w:rsidR="00162383" w:rsidRPr="00B519A6" w:rsidRDefault="009821EF" w:rsidP="008C1806">
                                  <w:pPr>
                                    <w:pStyle w:val="Word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B519A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特別養護老人ホーム</w:t>
                                  </w:r>
                                </w:p>
                                <w:p w:rsidR="009821EF" w:rsidRDefault="009821EF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 w:rsidRPr="00B519A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○○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162383" w:rsidRDefault="009821EF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62383" w:rsidRDefault="009821EF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男</w:t>
                                  </w:r>
                                  <w:r w:rsidR="00B519A6">
                                    <w:rPr>
                                      <w:color w:val="000000" w:themeColor="text1"/>
                                    </w:rPr>
                                    <w:t xml:space="preserve">　：</w:t>
                                  </w:r>
                                  <w:r w:rsidR="00B519A6">
                                    <w:rPr>
                                      <w:color w:val="000000" w:themeColor="text1"/>
                                    </w:rPr>
                                    <w:t>36</w:t>
                                  </w:r>
                                </w:p>
                                <w:p w:rsidR="009821EF" w:rsidRDefault="009821EF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女</w:t>
                                  </w:r>
                                  <w:r w:rsidR="00B519A6">
                                    <w:rPr>
                                      <w:color w:val="000000" w:themeColor="text1"/>
                                    </w:rPr>
                                    <w:t xml:space="preserve">　：</w:t>
                                  </w:r>
                                  <w:r w:rsidR="00B519A6">
                                    <w:rPr>
                                      <w:color w:val="000000" w:themeColor="text1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162383" w:rsidRDefault="009821EF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男</w:t>
                                  </w:r>
                                  <w:r w:rsidR="00B519A6">
                                    <w:rPr>
                                      <w:color w:val="000000" w:themeColor="text1"/>
                                    </w:rPr>
                                    <w:t xml:space="preserve">　：</w:t>
                                  </w:r>
                                  <w:r w:rsidR="00B519A6">
                                    <w:rPr>
                                      <w:color w:val="000000" w:themeColor="text1"/>
                                    </w:rPr>
                                    <w:t>0</w:t>
                                  </w:r>
                                </w:p>
                                <w:p w:rsidR="009821EF" w:rsidRDefault="009821EF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女</w:t>
                                  </w:r>
                                  <w:r w:rsidR="00B519A6">
                                    <w:rPr>
                                      <w:color w:val="000000" w:themeColor="text1"/>
                                    </w:rPr>
                                    <w:t xml:space="preserve">　：</w:t>
                                  </w:r>
                                  <w:r w:rsidR="00B519A6">
                                    <w:rPr>
                                      <w:color w:val="000000" w:themeColor="text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62383" w:rsidTr="00B519A6">
                              <w:trPr>
                                <w:trHeight w:val="667"/>
                              </w:trPr>
                              <w:tc>
                                <w:tcPr>
                                  <w:tcW w:w="2536" w:type="dxa"/>
                                </w:tcPr>
                                <w:p w:rsidR="00162383" w:rsidRDefault="009821EF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職員数（人）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B519A6" w:rsidRDefault="009821EF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うち</w:t>
                                  </w:r>
                                </w:p>
                                <w:p w:rsidR="00162383" w:rsidRDefault="00B519A6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常勤</w:t>
                                  </w:r>
                                  <w:r w:rsidR="009821EF">
                                    <w:rPr>
                                      <w:color w:val="000000" w:themeColor="text1"/>
                                    </w:rPr>
                                    <w:t>医療職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519A6" w:rsidRDefault="009821EF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うち</w:t>
                                  </w:r>
                                </w:p>
                                <w:p w:rsidR="00162383" w:rsidRDefault="009821EF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介護職員</w:t>
                                  </w:r>
                                  <w:r w:rsidR="00B519A6">
                                    <w:rPr>
                                      <w:color w:val="000000" w:themeColor="text1"/>
                                    </w:rPr>
                                    <w:t>（非常勤含む）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B519A6" w:rsidRDefault="009821EF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うち</w:t>
                                  </w:r>
                                </w:p>
                                <w:p w:rsidR="00162383" w:rsidRDefault="009821EF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事務職員</w:t>
                                  </w:r>
                                  <w:r w:rsidR="00B519A6">
                                    <w:rPr>
                                      <w:color w:val="000000" w:themeColor="text1"/>
                                    </w:rPr>
                                    <w:t>（非常勤含む）</w:t>
                                  </w:r>
                                </w:p>
                              </w:tc>
                            </w:tr>
                            <w:tr w:rsidR="00162383" w:rsidTr="00B519A6">
                              <w:trPr>
                                <w:trHeight w:val="667"/>
                              </w:trPr>
                              <w:tc>
                                <w:tcPr>
                                  <w:tcW w:w="2536" w:type="dxa"/>
                                </w:tcPr>
                                <w:p w:rsidR="00162383" w:rsidRDefault="00B519A6" w:rsidP="00B519A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162383" w:rsidRDefault="00773C17" w:rsidP="008C1806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62383" w:rsidRDefault="00773C17" w:rsidP="00773C17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162383" w:rsidRDefault="00773C17" w:rsidP="00773C17">
                                  <w:pPr>
                                    <w:pStyle w:val="Word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2"/>
                              <w:tblW w:w="10207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6"/>
                              <w:gridCol w:w="1487"/>
                              <w:gridCol w:w="1348"/>
                              <w:gridCol w:w="1746"/>
                            </w:tblGrid>
                            <w:tr w:rsidR="00B519A6" w:rsidTr="00B519A6">
                              <w:tc>
                                <w:tcPr>
                                  <w:tcW w:w="5626" w:type="dxa"/>
                                </w:tcPr>
                                <w:p w:rsidR="00B519A6" w:rsidRDefault="00B519A6" w:rsidP="00A57DCD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事業概要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:rsidR="00B519A6" w:rsidRDefault="00B519A6" w:rsidP="00A57DCD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事業費（円）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B519A6" w:rsidRDefault="00B519A6" w:rsidP="00A57DCD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 w:cs="ＭＳ 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C1806"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うち</w:t>
                                  </w:r>
                                </w:p>
                                <w:p w:rsidR="00B519A6" w:rsidRPr="008C1806" w:rsidRDefault="00B519A6" w:rsidP="00A57DCD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 w:cs="ＭＳ 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  <w:r w:rsidRPr="008C1806"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補助金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B519A6" w:rsidRDefault="00B519A6" w:rsidP="00A57DCD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 w:cs="ＭＳ 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C1806"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うち</w:t>
                                  </w:r>
                                </w:p>
                                <w:p w:rsidR="00B519A6" w:rsidRPr="008C1806" w:rsidRDefault="00B519A6" w:rsidP="00A57DCD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 w:cs="ＭＳ 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C1806"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法人負担</w:t>
                                  </w:r>
                                  <w:r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額</w:t>
                                  </w:r>
                                </w:p>
                              </w:tc>
                            </w:tr>
                            <w:tr w:rsidR="00B519A6" w:rsidRPr="00534E98" w:rsidTr="00B519A6">
                              <w:trPr>
                                <w:trHeight w:val="4650"/>
                              </w:trPr>
                              <w:tc>
                                <w:tcPr>
                                  <w:tcW w:w="5626" w:type="dxa"/>
                                </w:tcPr>
                                <w:p w:rsidR="00B519A6" w:rsidRPr="00534E98" w:rsidRDefault="00B519A6" w:rsidP="00B519A6">
                                  <w:pPr>
                                    <w:pStyle w:val="ad"/>
                                    <w:numPr>
                                      <w:ilvl w:val="0"/>
                                      <w:numId w:val="15"/>
                                    </w:numPr>
                                    <w:overflowPunct w:val="0"/>
                                    <w:ind w:leftChars="0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N95マスク購入費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pStyle w:val="ad"/>
                                    <w:overflowPunct w:val="0"/>
                                    <w:ind w:leftChars="0" w:left="480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（4/21　購入済）</w:t>
                                  </w:r>
                                </w:p>
                                <w:p w:rsidR="00B519A6" w:rsidRPr="00534E98" w:rsidRDefault="00B519A6" w:rsidP="00B519A6">
                                  <w:pPr>
                                    <w:pStyle w:val="ad"/>
                                    <w:numPr>
                                      <w:ilvl w:val="0"/>
                                      <w:numId w:val="15"/>
                                    </w:numPr>
                                    <w:overflowPunct w:val="0"/>
                                    <w:ind w:leftChars="0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消毒用アルコール購入費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pStyle w:val="ad"/>
                                    <w:overflowPunct w:val="0"/>
                                    <w:ind w:leftChars="0" w:left="480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（4/25　購入済）</w:t>
                                  </w:r>
                                </w:p>
                                <w:p w:rsidR="00B519A6" w:rsidRPr="00534E98" w:rsidRDefault="00B519A6" w:rsidP="00B519A6">
                                  <w:pPr>
                                    <w:pStyle w:val="ad"/>
                                    <w:numPr>
                                      <w:ilvl w:val="0"/>
                                      <w:numId w:val="15"/>
                                    </w:numPr>
                                    <w:overflowPunct w:val="0"/>
                                    <w:ind w:leftChars="0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飛沫防止アクリル版取り付け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pStyle w:val="ad"/>
                                    <w:overflowPunct w:val="0"/>
                                    <w:ind w:leftChars="0" w:left="480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（予定・見積）</w:t>
                                  </w:r>
                                </w:p>
                                <w:p w:rsidR="00B519A6" w:rsidRPr="00534E98" w:rsidRDefault="00B519A6" w:rsidP="00B519A6">
                                  <w:pPr>
                                    <w:pStyle w:val="ad"/>
                                    <w:numPr>
                                      <w:ilvl w:val="0"/>
                                      <w:numId w:val="15"/>
                                    </w:numPr>
                                    <w:overflowPunct w:val="0"/>
                                    <w:ind w:leftChars="0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施設内共用部分（600㎡）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pStyle w:val="ad"/>
                                    <w:overflowPunct w:val="0"/>
                                    <w:ind w:leftChars="0" w:left="480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消毒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pStyle w:val="ad"/>
                                    <w:overflowPunct w:val="0"/>
                                    <w:ind w:leftChars="0" w:left="480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（予定・概算）</w:t>
                                  </w:r>
                                </w:p>
                                <w:p w:rsidR="00B519A6" w:rsidRPr="00534E98" w:rsidRDefault="00B519A6" w:rsidP="00B519A6">
                                  <w:pPr>
                                    <w:pStyle w:val="ad"/>
                                    <w:numPr>
                                      <w:ilvl w:val="0"/>
                                      <w:numId w:val="15"/>
                                    </w:numPr>
                                    <w:overflowPunct w:val="0"/>
                                    <w:ind w:leftChars="0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備蓄用防護衣　購入</w:t>
                                  </w:r>
                                </w:p>
                                <w:p w:rsidR="00B519A6" w:rsidRDefault="00B519A6" w:rsidP="00A57DCD">
                                  <w:pPr>
                                    <w:pStyle w:val="ad"/>
                                    <w:overflowPunct w:val="0"/>
                                    <w:ind w:leftChars="0" w:left="480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（予定・概算）</w:t>
                                  </w:r>
                                </w:p>
                                <w:p w:rsidR="00B519A6" w:rsidRDefault="00B519A6" w:rsidP="00A57DCD">
                                  <w:pPr>
                                    <w:pStyle w:val="ad"/>
                                    <w:overflowPunct w:val="0"/>
                                    <w:ind w:leftChars="0" w:left="480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  <w:p w:rsidR="00B519A6" w:rsidRPr="00773C17" w:rsidRDefault="00B519A6" w:rsidP="00773C17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49,830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32,835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150,000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500,000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49,000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31,000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150,000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400,000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830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1,835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100,000</w:t>
                                  </w: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300,000</w:t>
                                  </w:r>
                                </w:p>
                              </w:tc>
                            </w:tr>
                            <w:tr w:rsidR="00B519A6" w:rsidRPr="00534E98" w:rsidTr="00B519A6">
                              <w:trPr>
                                <w:trHeight w:val="756"/>
                              </w:trPr>
                              <w:tc>
                                <w:tcPr>
                                  <w:tcW w:w="5626" w:type="dxa"/>
                                </w:tcPr>
                                <w:p w:rsidR="00B519A6" w:rsidRPr="00534E98" w:rsidRDefault="00B519A6" w:rsidP="00A57DCD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事業費合計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832,665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700,000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B519A6" w:rsidRPr="00534E98" w:rsidRDefault="00B519A6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</w:rPr>
                                    <w:t>132,665</w:t>
                                  </w:r>
                                </w:p>
                              </w:tc>
                            </w:tr>
                          </w:tbl>
                          <w:p w:rsidR="00162383" w:rsidRPr="003C7E63" w:rsidRDefault="00162383" w:rsidP="009821EF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:rsidR="00874C6E" w:rsidRPr="00534E98" w:rsidRDefault="00874C6E" w:rsidP="00382CC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43.05pt;margin-top:19.25pt;width:513.75pt;height:7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">
                <v:textbox>
                  <w:txbxContent>
                    <w:p w:rsidR="00874C6E" w:rsidRPr="00AF1A22" w:rsidRDefault="0011343B" w:rsidP="00382CCB">
                      <w:pPr>
                        <w:overflowPunct w:val="0"/>
                        <w:textAlignment w:val="baseline"/>
                        <w:rPr>
                          <w:rFonts w:ascii="Times New Roman" w:hAnsi="Times New Roman" w:cs="ＭＳ ゴシック"/>
                          <w:color w:val="000000"/>
                          <w:kern w:val="0"/>
                          <w:szCs w:val="20"/>
                        </w:rPr>
                      </w:pPr>
                      <w:r>
                        <w:rPr>
                          <w:rFonts w:ascii="Times New Roman" w:hAnsi="Times New Roman" w:cs="ＭＳ ゴシック"/>
                          <w:color w:val="000000"/>
                          <w:spacing w:val="-1"/>
                          <w:kern w:val="0"/>
                          <w:szCs w:val="20"/>
                        </w:rPr>
                        <w:t xml:space="preserve">      </w:t>
                      </w:r>
                      <w:r w:rsidR="009B2C57">
                        <w:rPr>
                          <w:rFonts w:ascii="Times New Roman" w:hAnsi="Times New Roman" w:cs="ＭＳ ゴシック" w:hint="eastAsia"/>
                          <w:color w:val="000000"/>
                          <w:spacing w:val="-1"/>
                          <w:kern w:val="0"/>
                          <w:szCs w:val="20"/>
                        </w:rPr>
                        <w:t xml:space="preserve">　　　　　　　　</w:t>
                      </w:r>
                      <w:r w:rsidR="009B2C57" w:rsidRPr="00530DF0">
                        <w:rPr>
                          <w:rFonts w:hint="eastAsia"/>
                          <w:color w:val="000000" w:themeColor="text1"/>
                        </w:rPr>
                        <w:t>介護施設等感染拡大防止対策補助金</w:t>
                      </w:r>
                      <w:r w:rsidR="009B2C57">
                        <w:rPr>
                          <w:rFonts w:hint="eastAsia"/>
                          <w:color w:val="000000" w:themeColor="text1"/>
                        </w:rPr>
                        <w:t>実施計画書</w:t>
                      </w:r>
                    </w:p>
                    <w:p w:rsidR="00874C6E" w:rsidRPr="00802386" w:rsidRDefault="00874C6E" w:rsidP="00382CCB">
                      <w:pPr>
                        <w:overflowPunct w:val="0"/>
                        <w:textAlignment w:val="baseline"/>
                        <w:rPr>
                          <w:rFonts w:ascii="Times New Roman" w:hAnsi="Times New Roman" w:cs="ＭＳ ゴシック"/>
                          <w:color w:val="000000"/>
                          <w:kern w:val="0"/>
                          <w:szCs w:val="20"/>
                        </w:rPr>
                      </w:pPr>
                    </w:p>
                    <w:p w:rsidR="003C7E63" w:rsidRPr="007B090F" w:rsidRDefault="003C7E63" w:rsidP="003C7E63">
                      <w:pPr>
                        <w:pStyle w:val="Word"/>
                        <w:ind w:left="4200" w:firstLine="84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法人名称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 w:rsidRPr="003C7E6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社会福祉法人○○会</w:t>
                      </w:r>
                    </w:p>
                    <w:p w:rsidR="003C7E63" w:rsidRPr="007B090F" w:rsidRDefault="003C7E63" w:rsidP="003C7E63">
                      <w:pPr>
                        <w:pStyle w:val="Word"/>
                        <w:ind w:left="4200" w:firstLine="84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代表者</w:t>
                      </w:r>
                      <w:r>
                        <w:rPr>
                          <w:color w:val="000000" w:themeColor="text1"/>
                        </w:rPr>
                        <w:t>職</w:t>
                      </w:r>
                      <w:r w:rsidRPr="007B090F">
                        <w:rPr>
                          <w:color w:val="000000" w:themeColor="text1"/>
                        </w:rPr>
                        <w:t>氏名</w:t>
                      </w:r>
                      <w:r w:rsidRPr="003C7E6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</w:t>
                      </w:r>
                      <w:r w:rsidRPr="003C7E6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理事長　松戸市郎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fldChar w:fldCharType="begin"/>
                      </w:r>
                      <w:r>
                        <w:rPr>
                          <w:rFonts w:hint="default"/>
                          <w:color w:val="000000" w:themeColor="text1"/>
                        </w:rPr>
                        <w:instrText xml:space="preserve"> </w:instrText>
                      </w:r>
                      <w:r>
                        <w:rPr>
                          <w:color w:val="000000" w:themeColor="text1"/>
                        </w:rPr>
                        <w:instrText>eq \o\ac(</w:instrText>
                      </w:r>
                      <w:r>
                        <w:rPr>
                          <w:color w:val="000000" w:themeColor="text1"/>
                        </w:rPr>
                        <w:instrText>○</w:instrText>
                      </w:r>
                      <w:r>
                        <w:rPr>
                          <w:color w:val="000000" w:themeColor="text1"/>
                        </w:rPr>
                        <w:instrText>,</w:instrText>
                      </w:r>
                      <w:r w:rsidRPr="003C7E63">
                        <w:rPr>
                          <w:rFonts w:ascii="ＭＳ 明朝"/>
                          <w:color w:val="000000" w:themeColor="text1"/>
                          <w:sz w:val="16"/>
                        </w:rPr>
                        <w:instrText>印</w:instrText>
                      </w:r>
                      <w:r>
                        <w:rPr>
                          <w:color w:val="000000" w:themeColor="text1"/>
                        </w:rPr>
                        <w:instrText>)</w:instrTex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fldChar w:fldCharType="end"/>
                      </w:r>
                    </w:p>
                    <w:p w:rsidR="008C1806" w:rsidRDefault="008C1806" w:rsidP="008C1806">
                      <w:pPr>
                        <w:pStyle w:val="Word"/>
                        <w:ind w:left="4680" w:firstLine="360"/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36"/>
                        <w:gridCol w:w="1541"/>
                        <w:gridCol w:w="3119"/>
                        <w:gridCol w:w="2948"/>
                      </w:tblGrid>
                      <w:tr w:rsidR="00162383" w:rsidTr="00B519A6">
                        <w:trPr>
                          <w:trHeight w:val="646"/>
                        </w:trPr>
                        <w:tc>
                          <w:tcPr>
                            <w:tcW w:w="2536" w:type="dxa"/>
                          </w:tcPr>
                          <w:p w:rsidR="00162383" w:rsidRDefault="00162383" w:rsidP="00162383">
                            <w:pPr>
                              <w:pStyle w:val="Word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施設名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162383" w:rsidRDefault="00162383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定員（人）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B519A6" w:rsidRDefault="00162383" w:rsidP="00162383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申請日直近の</w:t>
                            </w:r>
                          </w:p>
                          <w:p w:rsidR="00162383" w:rsidRDefault="00162383" w:rsidP="00162383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入所者数（人）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:rsidR="00162383" w:rsidRDefault="009821EF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日以降の</w:t>
                            </w:r>
                          </w:p>
                          <w:p w:rsidR="009821EF" w:rsidRPr="009821EF" w:rsidRDefault="009821EF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新規入所者数（人）</w:t>
                            </w:r>
                          </w:p>
                        </w:tc>
                      </w:tr>
                      <w:tr w:rsidR="00162383" w:rsidTr="00B519A6">
                        <w:trPr>
                          <w:trHeight w:val="625"/>
                        </w:trPr>
                        <w:tc>
                          <w:tcPr>
                            <w:tcW w:w="2536" w:type="dxa"/>
                          </w:tcPr>
                          <w:p w:rsidR="00162383" w:rsidRPr="00B519A6" w:rsidRDefault="009821EF" w:rsidP="008C1806">
                            <w:pPr>
                              <w:pStyle w:val="Word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519A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特別養護老人ホーム</w:t>
                            </w:r>
                          </w:p>
                          <w:p w:rsidR="009821EF" w:rsidRDefault="009821EF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 w:rsidRPr="00B519A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○○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162383" w:rsidRDefault="009821EF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162383" w:rsidRDefault="009821EF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男</w:t>
                            </w:r>
                            <w:r w:rsidR="00B519A6">
                              <w:rPr>
                                <w:color w:val="000000" w:themeColor="text1"/>
                              </w:rPr>
                              <w:t xml:space="preserve">　：</w:t>
                            </w:r>
                            <w:r w:rsidR="00B519A6">
                              <w:rPr>
                                <w:color w:val="000000" w:themeColor="text1"/>
                              </w:rPr>
                              <w:t>36</w:t>
                            </w:r>
                          </w:p>
                          <w:p w:rsidR="009821EF" w:rsidRDefault="009821EF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女</w:t>
                            </w:r>
                            <w:r w:rsidR="00B519A6">
                              <w:rPr>
                                <w:color w:val="000000" w:themeColor="text1"/>
                              </w:rPr>
                              <w:t xml:space="preserve">　：</w:t>
                            </w:r>
                            <w:r w:rsidR="00B519A6">
                              <w:rPr>
                                <w:color w:val="000000" w:themeColor="text1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:rsidR="00162383" w:rsidRDefault="009821EF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男</w:t>
                            </w:r>
                            <w:r w:rsidR="00B519A6">
                              <w:rPr>
                                <w:color w:val="000000" w:themeColor="text1"/>
                              </w:rPr>
                              <w:t xml:space="preserve">　：</w:t>
                            </w:r>
                            <w:r w:rsidR="00B519A6">
                              <w:rPr>
                                <w:color w:val="000000" w:themeColor="text1"/>
                              </w:rPr>
                              <w:t>0</w:t>
                            </w:r>
                          </w:p>
                          <w:p w:rsidR="009821EF" w:rsidRDefault="009821EF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女</w:t>
                            </w:r>
                            <w:r w:rsidR="00B519A6">
                              <w:rPr>
                                <w:color w:val="000000" w:themeColor="text1"/>
                              </w:rPr>
                              <w:t xml:space="preserve">　：</w:t>
                            </w:r>
                            <w:r w:rsidR="00B519A6">
                              <w:rPr>
                                <w:color w:val="000000" w:themeColor="text1"/>
                              </w:rPr>
                              <w:t>0</w:t>
                            </w:r>
                          </w:p>
                        </w:tc>
                      </w:tr>
                      <w:tr w:rsidR="00162383" w:rsidTr="00B519A6">
                        <w:trPr>
                          <w:trHeight w:val="667"/>
                        </w:trPr>
                        <w:tc>
                          <w:tcPr>
                            <w:tcW w:w="2536" w:type="dxa"/>
                          </w:tcPr>
                          <w:p w:rsidR="00162383" w:rsidRDefault="009821EF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職員数（人）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B519A6" w:rsidRDefault="009821EF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うち</w:t>
                            </w:r>
                          </w:p>
                          <w:p w:rsidR="00162383" w:rsidRDefault="00B519A6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常勤</w:t>
                            </w:r>
                            <w:r w:rsidR="009821EF">
                              <w:rPr>
                                <w:color w:val="000000" w:themeColor="text1"/>
                              </w:rPr>
                              <w:t>医療職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B519A6" w:rsidRDefault="009821EF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うち</w:t>
                            </w:r>
                          </w:p>
                          <w:p w:rsidR="00162383" w:rsidRDefault="009821EF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介護職員</w:t>
                            </w:r>
                            <w:r w:rsidR="00B519A6">
                              <w:rPr>
                                <w:color w:val="000000" w:themeColor="text1"/>
                              </w:rPr>
                              <w:t>（非常勤含む）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:rsidR="00B519A6" w:rsidRDefault="009821EF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うち</w:t>
                            </w:r>
                          </w:p>
                          <w:p w:rsidR="00162383" w:rsidRDefault="009821EF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事務職員</w:t>
                            </w:r>
                            <w:r w:rsidR="00B519A6">
                              <w:rPr>
                                <w:color w:val="000000" w:themeColor="text1"/>
                              </w:rPr>
                              <w:t>（非常勤含む）</w:t>
                            </w:r>
                          </w:p>
                        </w:tc>
                      </w:tr>
                      <w:tr w:rsidR="00162383" w:rsidTr="00B519A6">
                        <w:trPr>
                          <w:trHeight w:val="667"/>
                        </w:trPr>
                        <w:tc>
                          <w:tcPr>
                            <w:tcW w:w="2536" w:type="dxa"/>
                          </w:tcPr>
                          <w:p w:rsidR="00162383" w:rsidRDefault="00B519A6" w:rsidP="00B519A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162383" w:rsidRDefault="00773C17" w:rsidP="008C1806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162383" w:rsidRDefault="00773C17" w:rsidP="00773C17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:rsidR="00162383" w:rsidRDefault="00773C17" w:rsidP="00773C17">
                            <w:pPr>
                              <w:pStyle w:val="Wor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</w:tr>
                    </w:tbl>
                    <w:tbl>
                      <w:tblPr>
                        <w:tblStyle w:val="2"/>
                        <w:tblW w:w="10207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5626"/>
                        <w:gridCol w:w="1487"/>
                        <w:gridCol w:w="1348"/>
                        <w:gridCol w:w="1746"/>
                      </w:tblGrid>
                      <w:tr w:rsidR="00B519A6" w:rsidTr="00B519A6">
                        <w:tc>
                          <w:tcPr>
                            <w:tcW w:w="5626" w:type="dxa"/>
                          </w:tcPr>
                          <w:p w:rsidR="00B519A6" w:rsidRDefault="00B519A6" w:rsidP="00A57DCD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事業概要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 w:rsidR="00B519A6" w:rsidRDefault="00B519A6" w:rsidP="00A57DCD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事業費（円）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 w:rsidR="00B519A6" w:rsidRDefault="00B519A6" w:rsidP="00A57DCD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C1806"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うち</w:t>
                            </w:r>
                          </w:p>
                          <w:p w:rsidR="00B519A6" w:rsidRPr="008C1806" w:rsidRDefault="00B519A6" w:rsidP="00A57DCD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</w:t>
                            </w:r>
                            <w:r w:rsidRPr="008C1806"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補助金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B519A6" w:rsidRDefault="00B519A6" w:rsidP="00A57DCD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C1806"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うち</w:t>
                            </w:r>
                          </w:p>
                          <w:p w:rsidR="00B519A6" w:rsidRPr="008C1806" w:rsidRDefault="00B519A6" w:rsidP="00A57DCD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C1806"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法人負担</w:t>
                            </w:r>
                            <w:r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額</w:t>
                            </w:r>
                          </w:p>
                        </w:tc>
                      </w:tr>
                      <w:tr w:rsidR="00B519A6" w:rsidRPr="00534E98" w:rsidTr="00B519A6">
                        <w:trPr>
                          <w:trHeight w:val="4650"/>
                        </w:trPr>
                        <w:tc>
                          <w:tcPr>
                            <w:tcW w:w="5626" w:type="dxa"/>
                          </w:tcPr>
                          <w:p w:rsidR="00B519A6" w:rsidRPr="00534E98" w:rsidRDefault="00B519A6" w:rsidP="00B519A6">
                            <w:pPr>
                              <w:pStyle w:val="ad"/>
                              <w:numPr>
                                <w:ilvl w:val="0"/>
                                <w:numId w:val="15"/>
                              </w:numPr>
                              <w:overflowPunct w:val="0"/>
                              <w:ind w:leftChars="0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N95マスク購入費</w:t>
                            </w:r>
                          </w:p>
                          <w:p w:rsidR="00B519A6" w:rsidRPr="00534E98" w:rsidRDefault="00B519A6" w:rsidP="00A57DCD">
                            <w:pPr>
                              <w:pStyle w:val="ad"/>
                              <w:overflowPunct w:val="0"/>
                              <w:ind w:leftChars="0" w:left="480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（4/21　購入済）</w:t>
                            </w:r>
                          </w:p>
                          <w:p w:rsidR="00B519A6" w:rsidRPr="00534E98" w:rsidRDefault="00B519A6" w:rsidP="00B519A6">
                            <w:pPr>
                              <w:pStyle w:val="ad"/>
                              <w:numPr>
                                <w:ilvl w:val="0"/>
                                <w:numId w:val="15"/>
                              </w:numPr>
                              <w:overflowPunct w:val="0"/>
                              <w:ind w:leftChars="0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消毒用アルコール購入費</w:t>
                            </w:r>
                          </w:p>
                          <w:p w:rsidR="00B519A6" w:rsidRPr="00534E98" w:rsidRDefault="00B519A6" w:rsidP="00A57DCD">
                            <w:pPr>
                              <w:pStyle w:val="ad"/>
                              <w:overflowPunct w:val="0"/>
                              <w:ind w:leftChars="0" w:left="480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（4/25　購入済）</w:t>
                            </w:r>
                          </w:p>
                          <w:p w:rsidR="00B519A6" w:rsidRPr="00534E98" w:rsidRDefault="00B519A6" w:rsidP="00B519A6">
                            <w:pPr>
                              <w:pStyle w:val="ad"/>
                              <w:numPr>
                                <w:ilvl w:val="0"/>
                                <w:numId w:val="15"/>
                              </w:numPr>
                              <w:overflowPunct w:val="0"/>
                              <w:ind w:leftChars="0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飛沫防止アクリル版取り付け</w:t>
                            </w:r>
                          </w:p>
                          <w:p w:rsidR="00B519A6" w:rsidRPr="00534E98" w:rsidRDefault="00B519A6" w:rsidP="00A57DCD">
                            <w:pPr>
                              <w:pStyle w:val="ad"/>
                              <w:overflowPunct w:val="0"/>
                              <w:ind w:leftChars="0" w:left="480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（予定・見積）</w:t>
                            </w:r>
                          </w:p>
                          <w:p w:rsidR="00B519A6" w:rsidRPr="00534E98" w:rsidRDefault="00B519A6" w:rsidP="00B519A6">
                            <w:pPr>
                              <w:pStyle w:val="ad"/>
                              <w:numPr>
                                <w:ilvl w:val="0"/>
                                <w:numId w:val="15"/>
                              </w:numPr>
                              <w:overflowPunct w:val="0"/>
                              <w:ind w:leftChars="0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施設内共用部分（600㎡）</w:t>
                            </w:r>
                          </w:p>
                          <w:p w:rsidR="00B519A6" w:rsidRPr="00534E98" w:rsidRDefault="00B519A6" w:rsidP="00A57DCD">
                            <w:pPr>
                              <w:pStyle w:val="ad"/>
                              <w:overflowPunct w:val="0"/>
                              <w:ind w:leftChars="0" w:left="480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消毒</w:t>
                            </w:r>
                          </w:p>
                          <w:p w:rsidR="00B519A6" w:rsidRPr="00534E98" w:rsidRDefault="00B519A6" w:rsidP="00A57DCD">
                            <w:pPr>
                              <w:pStyle w:val="ad"/>
                              <w:overflowPunct w:val="0"/>
                              <w:ind w:leftChars="0" w:left="480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（予定・概算）</w:t>
                            </w:r>
                          </w:p>
                          <w:p w:rsidR="00B519A6" w:rsidRPr="00534E98" w:rsidRDefault="00B519A6" w:rsidP="00B519A6">
                            <w:pPr>
                              <w:pStyle w:val="ad"/>
                              <w:numPr>
                                <w:ilvl w:val="0"/>
                                <w:numId w:val="15"/>
                              </w:numPr>
                              <w:overflowPunct w:val="0"/>
                              <w:ind w:leftChars="0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備蓄用防護衣　購入</w:t>
                            </w:r>
                          </w:p>
                          <w:p w:rsidR="00B519A6" w:rsidRDefault="00B519A6" w:rsidP="00A57DCD">
                            <w:pPr>
                              <w:pStyle w:val="ad"/>
                              <w:overflowPunct w:val="0"/>
                              <w:ind w:leftChars="0" w:left="480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（予定・概算）</w:t>
                            </w:r>
                          </w:p>
                          <w:p w:rsidR="00B519A6" w:rsidRDefault="00B519A6" w:rsidP="00A57DCD">
                            <w:pPr>
                              <w:pStyle w:val="ad"/>
                              <w:overflowPunct w:val="0"/>
                              <w:ind w:leftChars="0" w:left="480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B519A6" w:rsidRPr="00773C17" w:rsidRDefault="00B519A6" w:rsidP="00773C17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49,830</w:t>
                            </w: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32,835</w:t>
                            </w: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150,000</w:t>
                            </w: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500,000</w:t>
                            </w: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49,000</w:t>
                            </w: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31,000</w:t>
                            </w: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150,000</w:t>
                            </w: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400,000</w:t>
                            </w: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830</w:t>
                            </w: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1,835</w:t>
                            </w: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0</w:t>
                            </w: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100,000</w:t>
                            </w: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300,000</w:t>
                            </w:r>
                          </w:p>
                        </w:tc>
                      </w:tr>
                      <w:tr w:rsidR="00B519A6" w:rsidRPr="00534E98" w:rsidTr="00B519A6">
                        <w:trPr>
                          <w:trHeight w:val="756"/>
                        </w:trPr>
                        <w:tc>
                          <w:tcPr>
                            <w:tcW w:w="5626" w:type="dxa"/>
                          </w:tcPr>
                          <w:p w:rsidR="00B519A6" w:rsidRPr="00534E98" w:rsidRDefault="00B519A6" w:rsidP="00A57DC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事業費合計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832,665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700,000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B519A6" w:rsidRPr="00534E98" w:rsidRDefault="00B519A6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</w:rPr>
                              <w:t>132,665</w:t>
                            </w:r>
                          </w:p>
                        </w:tc>
                      </w:tr>
                    </w:tbl>
                    <w:p w:rsidR="00162383" w:rsidRPr="003C7E63" w:rsidRDefault="00162383" w:rsidP="009821EF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:rsidR="00874C6E" w:rsidRPr="00534E98" w:rsidRDefault="00874C6E" w:rsidP="00382CC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43E"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 xml:space="preserve">第２号様式　　　　　　　　　　　　　　　　　</w:t>
      </w:r>
      <w:r w:rsidR="002B44CA"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>（</w:t>
      </w:r>
      <w:r w:rsidRPr="007B090F">
        <w:rPr>
          <w:rFonts w:ascii="Century" w:hint="eastAsia"/>
          <w:color w:val="000000" w:themeColor="text1"/>
          <w:szCs w:val="24"/>
        </w:rPr>
        <w:t>用紙規格　ＪＩＳ　Ａ４）</w:t>
      </w:r>
      <w:r w:rsidRPr="007B090F">
        <w:rPr>
          <w:rFonts w:asciiTheme="minorHAnsi" w:eastAsiaTheme="minorEastAsia" w:hAnsiTheme="minorHAnsi" w:cstheme="minorBidi"/>
          <w:color w:val="000000" w:themeColor="text1"/>
          <w:szCs w:val="24"/>
        </w:rPr>
        <w:br w:type="page"/>
      </w:r>
    </w:p>
    <w:p w:rsidR="00382CCB" w:rsidRPr="007B090F" w:rsidRDefault="00382CCB" w:rsidP="00382CCB">
      <w:pPr>
        <w:ind w:firstLineChars="100" w:firstLine="240"/>
        <w:rPr>
          <w:rFonts w:ascii="Century"/>
          <w:color w:val="000000" w:themeColor="text1"/>
          <w:szCs w:val="24"/>
        </w:rPr>
      </w:pPr>
      <w:r w:rsidRPr="00382CCB">
        <w:rPr>
          <w:rFonts w:ascii="Century" w:hint="eastAsia"/>
          <w:szCs w:val="24"/>
        </w:rPr>
        <w:lastRenderedPageBreak/>
        <w:t xml:space="preserve">第１２号様式　　　　　　　　　　　　　　</w:t>
      </w:r>
      <w:r w:rsidRPr="007B090F">
        <w:rPr>
          <w:rFonts w:ascii="Century" w:hint="eastAsia"/>
          <w:color w:val="000000" w:themeColor="text1"/>
          <w:szCs w:val="24"/>
        </w:rPr>
        <w:t xml:space="preserve">　　（用紙規格　ＪＩＳ　Ａ４）</w:t>
      </w:r>
    </w:p>
    <w:p w:rsidR="00382CCB" w:rsidRPr="00382CCB" w:rsidRDefault="00162383" w:rsidP="00382CCB">
      <w:pPr>
        <w:widowControl/>
        <w:jc w:val="left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2023110</wp:posOffset>
                </wp:positionV>
                <wp:extent cx="352425" cy="666750"/>
                <wp:effectExtent l="0" t="0" r="66675" b="571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86.7pt;margin-top:159.3pt;width:27.75pt;height:5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1624964</wp:posOffset>
                </wp:positionH>
                <wp:positionV relativeFrom="paragraph">
                  <wp:posOffset>1118235</wp:posOffset>
                </wp:positionV>
                <wp:extent cx="2085975" cy="485775"/>
                <wp:effectExtent l="0" t="57150" r="9525" b="2857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8" o:spid="_x0000_s1026" type="#_x0000_t32" style="position:absolute;left:0;text-align:left;margin-left:127.95pt;margin-top:88.05pt;width:164.25pt;height:38.2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461E44" wp14:editId="5F03E082">
                <wp:simplePos x="0" y="0"/>
                <wp:positionH relativeFrom="column">
                  <wp:posOffset>-575309</wp:posOffset>
                </wp:positionH>
                <wp:positionV relativeFrom="paragraph">
                  <wp:posOffset>1556385</wp:posOffset>
                </wp:positionV>
                <wp:extent cx="2762250" cy="46672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8" w:rsidRPr="00162383" w:rsidRDefault="00162383" w:rsidP="00EB79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62383">
                              <w:rPr>
                                <w:rFonts w:hint="eastAsia"/>
                                <w:b/>
                              </w:rPr>
                              <w:t>空欄で提出してください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30" style="position:absolute;margin-left:-45.3pt;margin-top:122.55pt;width:217.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" fillcolor="window" strokecolor="#f79646" strokeweight="2pt">
                <v:textbox>
                  <w:txbxContent>
                    <w:p w:rsidR="00EB7908" w:rsidRPr="00162383" w:rsidRDefault="00162383" w:rsidP="00EB7908">
                      <w:pPr>
                        <w:jc w:val="center"/>
                        <w:rPr>
                          <w:b/>
                        </w:rPr>
                      </w:pPr>
                      <w:r w:rsidRPr="00162383">
                        <w:rPr>
                          <w:rFonts w:hint="eastAsia"/>
                          <w:b/>
                        </w:rPr>
                        <w:t>空欄で提出してください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9969FF" wp14:editId="42843241">
                <wp:simplePos x="0" y="0"/>
                <wp:positionH relativeFrom="column">
                  <wp:posOffset>-346710</wp:posOffset>
                </wp:positionH>
                <wp:positionV relativeFrom="paragraph">
                  <wp:posOffset>2594610</wp:posOffset>
                </wp:positionV>
                <wp:extent cx="4448175" cy="466725"/>
                <wp:effectExtent l="0" t="0" r="28575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2383" w:rsidRDefault="00162383" w:rsidP="00162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" o:spid="_x0000_s1031" style="position:absolute;margin-left:-27.3pt;margin-top:204.3pt;width:350.2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" fillcolor="window" strokecolor="#f79646" strokeweight="2pt">
                <v:fill opacity="0"/>
                <v:textbox>
                  <w:txbxContent>
                    <w:p w:rsidR="00162383" w:rsidRDefault="00162383" w:rsidP="0016238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88C08D" wp14:editId="6D4FD25D">
                <wp:simplePos x="0" y="0"/>
                <wp:positionH relativeFrom="column">
                  <wp:posOffset>2948940</wp:posOffset>
                </wp:positionH>
                <wp:positionV relativeFrom="paragraph">
                  <wp:posOffset>861060</wp:posOffset>
                </wp:positionV>
                <wp:extent cx="3190875" cy="466725"/>
                <wp:effectExtent l="0" t="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2383" w:rsidRDefault="00162383" w:rsidP="00162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32" style="position:absolute;margin-left:232.2pt;margin-top:67.8pt;width:251.2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" fillcolor="window" strokecolor="#f79646" strokeweight="2pt">
                <v:fill opacity="0"/>
                <v:textbox>
                  <w:txbxContent>
                    <w:p w:rsidR="00162383" w:rsidRDefault="00162383" w:rsidP="0016238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82CCB" w:rsidRPr="00382CCB">
        <w:rPr>
          <w:rFonts w:asciiTheme="minorHAnsi" w:eastAsiaTheme="minorEastAsia" w:hAnsiTheme="minorHAnsi" w:cstheme="minorBidi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552903" wp14:editId="2C1311A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96025" cy="8648700"/>
                <wp:effectExtent l="0" t="0" r="28575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64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C1806" w:rsidP="00382CCB">
                            <w:pPr>
                              <w:jc w:val="center"/>
                              <w:rPr>
                                <w:rFonts w:ascii="Century"/>
                                <w:szCs w:val="24"/>
                              </w:rPr>
                            </w:pPr>
                            <w:r w:rsidRPr="00530DF0">
                              <w:rPr>
                                <w:rFonts w:hint="eastAsia"/>
                                <w:color w:val="000000" w:themeColor="text1"/>
                              </w:rPr>
                              <w:t>介護施設等感染拡大防止対策補助金</w:t>
                            </w:r>
                            <w:r w:rsidR="00874C6E" w:rsidRPr="00722D55">
                              <w:rPr>
                                <w:rFonts w:ascii="Century" w:hint="eastAsia"/>
                                <w:szCs w:val="24"/>
                              </w:rPr>
                              <w:t>交付請求書</w:t>
                            </w: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C0785D" w:rsidP="00382CCB">
                            <w:pPr>
                              <w:wordWrap w:val="0"/>
                              <w:spacing w:line="240" w:lineRule="atLeast"/>
                              <w:ind w:left="315"/>
                              <w:jc w:val="right"/>
                              <w:rPr>
                                <w:rFonts w:ascii="Century"/>
                                <w:szCs w:val="24"/>
                              </w:rPr>
                            </w:pPr>
                            <w:r>
                              <w:rPr>
                                <w:rFonts w:ascii="Century" w:hint="eastAsia"/>
                                <w:szCs w:val="24"/>
                              </w:rPr>
                              <w:t>令和</w:t>
                            </w:r>
                            <w:r w:rsidR="00874C6E" w:rsidRPr="00722D55">
                              <w:rPr>
                                <w:rFonts w:ascii="Century" w:hint="eastAsia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EB7908" w:rsidRPr="007B090F" w:rsidRDefault="00EB7908" w:rsidP="00EB7908">
                            <w:pPr>
                              <w:pStyle w:val="Word"/>
                              <w:ind w:left="4200" w:firstLine="8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法人所在地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3C7E6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松戸市根本３８７－５</w:t>
                            </w:r>
                          </w:p>
                          <w:p w:rsidR="00EB7908" w:rsidRPr="007B090F" w:rsidRDefault="00EB7908" w:rsidP="00EB7908">
                            <w:pPr>
                              <w:pStyle w:val="Word"/>
                              <w:ind w:left="4200" w:firstLine="8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法人名称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3C7E6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社会福祉法人○○会</w:t>
                            </w:r>
                          </w:p>
                          <w:p w:rsidR="00EB7908" w:rsidRPr="007B090F" w:rsidRDefault="00EB7908" w:rsidP="00EB7908">
                            <w:pPr>
                              <w:pStyle w:val="Word"/>
                              <w:ind w:left="4200" w:firstLine="8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代表者</w:t>
                            </w:r>
                            <w:r>
                              <w:rPr>
                                <w:color w:val="000000" w:themeColor="text1"/>
                              </w:rPr>
                              <w:t>職</w:t>
                            </w:r>
                            <w:r w:rsidRPr="007B090F">
                              <w:rPr>
                                <w:color w:val="000000" w:themeColor="text1"/>
                              </w:rPr>
                              <w:t>氏名</w:t>
                            </w:r>
                            <w:r w:rsidRPr="003C7E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</w:t>
                            </w:r>
                            <w:r w:rsidRPr="003C7E6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理事長　松戸市郎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color w:val="000000" w:themeColor="text1"/>
                              </w:rPr>
                              <w:instrText>eq \o\ac(</w:instrText>
                            </w:r>
                            <w:r>
                              <w:rPr>
                                <w:color w:val="000000" w:themeColor="text1"/>
                              </w:rPr>
                              <w:instrText>○</w:instrText>
                            </w:r>
                            <w:r>
                              <w:rPr>
                                <w:color w:val="000000" w:themeColor="text1"/>
                              </w:rPr>
                              <w:instrText>,</w:instrText>
                            </w:r>
                            <w:r w:rsidRPr="003C7E63">
                              <w:rPr>
                                <w:rFonts w:ascii="ＭＳ 明朝"/>
                                <w:color w:val="000000" w:themeColor="text1"/>
                                <w:sz w:val="16"/>
                              </w:rPr>
                              <w:instrText>印</w:instrText>
                            </w:r>
                            <w:r>
                              <w:rPr>
                                <w:color w:val="000000" w:themeColor="text1"/>
                              </w:rPr>
                              <w:instrText>)</w:instrTex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fldChar w:fldCharType="end"/>
                            </w:r>
                          </w:p>
                          <w:p w:rsidR="00874C6E" w:rsidRPr="00EB7908" w:rsidRDefault="00874C6E" w:rsidP="00EB7908">
                            <w:pPr>
                              <w:spacing w:line="240" w:lineRule="atLeast"/>
                              <w:ind w:left="315"/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 xml:space="preserve">　</w:t>
                            </w:r>
                            <w:r w:rsidR="00C0785D">
                              <w:rPr>
                                <w:rFonts w:ascii="Century" w:hint="eastAsia"/>
                                <w:szCs w:val="24"/>
                              </w:rPr>
                              <w:t>令和</w:t>
                            </w: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 xml:space="preserve">　　</w:t>
                            </w:r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 xml:space="preserve">年　　月　　</w:t>
                            </w:r>
                            <w:proofErr w:type="gramStart"/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日付け</w:t>
                            </w:r>
                            <w:proofErr w:type="gramEnd"/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松戸市</w:t>
                            </w:r>
                            <w:r w:rsidR="00C0785D"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指令</w:t>
                            </w:r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 xml:space="preserve">第　</w:t>
                            </w:r>
                            <w:r w:rsidR="00C0785D"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 xml:space="preserve">　　</w:t>
                            </w:r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号</w:t>
                            </w:r>
                            <w:r w:rsidR="00C0785D"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 xml:space="preserve">の　　　</w:t>
                            </w:r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をもって</w:t>
                            </w:r>
                            <w:r w:rsidR="00C0785D"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交付決定</w:t>
                            </w:r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があった</w:t>
                            </w:r>
                            <w:r w:rsidR="008C1806" w:rsidRPr="00530DF0">
                              <w:rPr>
                                <w:rFonts w:hint="eastAsia"/>
                                <w:color w:val="000000" w:themeColor="text1"/>
                              </w:rPr>
                              <w:t>介護施設等感染拡大防止対策補助金</w:t>
                            </w: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>の交付を受けたいので、</w:t>
                            </w: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>松戸市補助金等交付規則第１４条</w:t>
                            </w:r>
                            <w:r w:rsidR="00C0785D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>及び第１５条</w:t>
                            </w: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>の規定により、</w:t>
                            </w: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>下記のとおり請求します。</w:t>
                            </w: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jc w:val="center"/>
                              <w:rPr>
                                <w:rFonts w:hAnsi="ＭＳ 明朝"/>
                                <w:spacing w:val="20"/>
                                <w:szCs w:val="20"/>
                              </w:rPr>
                            </w:pP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>記</w:t>
                            </w: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 xml:space="preserve">　　　　請求額　</w:t>
                            </w:r>
                            <w:r w:rsidR="00162383" w:rsidRPr="001623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７００，０００</w:t>
                            </w: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>円</w:t>
                            </w: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:rsidR="00874C6E" w:rsidRPr="00722D55" w:rsidRDefault="00874C6E" w:rsidP="00382C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margin-left:0;margin-top:0;width:495.75pt;height:681pt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">
                <v:textbox>
                  <w:txbxContent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C1806" w:rsidP="00382CCB">
                      <w:pPr>
                        <w:jc w:val="center"/>
                        <w:rPr>
                          <w:rFonts w:ascii="Century"/>
                          <w:szCs w:val="24"/>
                        </w:rPr>
                      </w:pPr>
                      <w:r w:rsidRPr="00530DF0">
                        <w:rPr>
                          <w:rFonts w:hint="eastAsia"/>
                          <w:color w:val="000000" w:themeColor="text1"/>
                        </w:rPr>
                        <w:t>介護施設等感染拡大防止対策補助金</w:t>
                      </w:r>
                      <w:r w:rsidR="00874C6E" w:rsidRPr="00722D55">
                        <w:rPr>
                          <w:rFonts w:ascii="Century" w:hint="eastAsia"/>
                          <w:szCs w:val="24"/>
                        </w:rPr>
                        <w:t>交付請求書</w:t>
                      </w: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C0785D" w:rsidP="00382CCB">
                      <w:pPr>
                        <w:wordWrap w:val="0"/>
                        <w:spacing w:line="240" w:lineRule="atLeast"/>
                        <w:ind w:left="315"/>
                        <w:jc w:val="right"/>
                        <w:rPr>
                          <w:rFonts w:ascii="Century"/>
                          <w:szCs w:val="24"/>
                        </w:rPr>
                      </w:pPr>
                      <w:r>
                        <w:rPr>
                          <w:rFonts w:ascii="Century" w:hint="eastAsia"/>
                          <w:szCs w:val="24"/>
                        </w:rPr>
                        <w:t>令和</w:t>
                      </w:r>
                      <w:r w:rsidR="00874C6E" w:rsidRPr="00722D55">
                        <w:rPr>
                          <w:rFonts w:ascii="Century" w:hint="eastAsia"/>
                          <w:szCs w:val="24"/>
                        </w:rPr>
                        <w:t xml:space="preserve">　　年　　月　　日</w:t>
                      </w: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EB7908" w:rsidRPr="007B090F" w:rsidRDefault="00EB7908" w:rsidP="00EB7908">
                      <w:pPr>
                        <w:pStyle w:val="Word"/>
                        <w:ind w:left="4200" w:firstLine="84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法人所在地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3C7E6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松戸市根本３８７－５</w:t>
                      </w:r>
                    </w:p>
                    <w:p w:rsidR="00EB7908" w:rsidRPr="007B090F" w:rsidRDefault="00EB7908" w:rsidP="00EB7908">
                      <w:pPr>
                        <w:pStyle w:val="Word"/>
                        <w:ind w:left="4200" w:firstLine="84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法人名称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 w:rsidRPr="003C7E6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社会福祉法人○○会</w:t>
                      </w:r>
                    </w:p>
                    <w:p w:rsidR="00EB7908" w:rsidRPr="007B090F" w:rsidRDefault="00EB7908" w:rsidP="00EB7908">
                      <w:pPr>
                        <w:pStyle w:val="Word"/>
                        <w:ind w:left="4200" w:firstLine="84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代表者</w:t>
                      </w:r>
                      <w:r>
                        <w:rPr>
                          <w:color w:val="000000" w:themeColor="text1"/>
                        </w:rPr>
                        <w:t>職</w:t>
                      </w:r>
                      <w:r w:rsidRPr="007B090F">
                        <w:rPr>
                          <w:color w:val="000000" w:themeColor="text1"/>
                        </w:rPr>
                        <w:t>氏名</w:t>
                      </w:r>
                      <w:r w:rsidRPr="003C7E6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</w:t>
                      </w:r>
                      <w:r w:rsidRPr="003C7E6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理事長　松戸市郎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fldChar w:fldCharType="begin"/>
                      </w:r>
                      <w:r>
                        <w:rPr>
                          <w:rFonts w:hint="default"/>
                          <w:color w:val="000000" w:themeColor="text1"/>
                        </w:rPr>
                        <w:instrText xml:space="preserve"> </w:instrText>
                      </w:r>
                      <w:r>
                        <w:rPr>
                          <w:color w:val="000000" w:themeColor="text1"/>
                        </w:rPr>
                        <w:instrText>eq \o\ac(</w:instrText>
                      </w:r>
                      <w:r>
                        <w:rPr>
                          <w:color w:val="000000" w:themeColor="text1"/>
                        </w:rPr>
                        <w:instrText>○</w:instrText>
                      </w:r>
                      <w:r>
                        <w:rPr>
                          <w:color w:val="000000" w:themeColor="text1"/>
                        </w:rPr>
                        <w:instrText>,</w:instrText>
                      </w:r>
                      <w:r w:rsidRPr="003C7E63">
                        <w:rPr>
                          <w:rFonts w:ascii="ＭＳ 明朝"/>
                          <w:color w:val="000000" w:themeColor="text1"/>
                          <w:sz w:val="16"/>
                        </w:rPr>
                        <w:instrText>印</w:instrText>
                      </w:r>
                      <w:r>
                        <w:rPr>
                          <w:color w:val="000000" w:themeColor="text1"/>
                        </w:rPr>
                        <w:instrText>)</w:instrTex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fldChar w:fldCharType="end"/>
                      </w:r>
                    </w:p>
                    <w:p w:rsidR="00874C6E" w:rsidRPr="00EB7908" w:rsidRDefault="00874C6E" w:rsidP="00EB7908">
                      <w:pPr>
                        <w:spacing w:line="240" w:lineRule="atLeast"/>
                        <w:ind w:left="315"/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  <w:r w:rsidRPr="00722D55">
                        <w:rPr>
                          <w:rFonts w:ascii="Century" w:hint="eastAsia"/>
                          <w:szCs w:val="24"/>
                        </w:rPr>
                        <w:t xml:space="preserve">　</w:t>
                      </w:r>
                      <w:r w:rsidR="00C0785D">
                        <w:rPr>
                          <w:rFonts w:ascii="Century" w:hint="eastAsia"/>
                          <w:szCs w:val="24"/>
                        </w:rPr>
                        <w:t>令和</w:t>
                      </w:r>
                      <w:r w:rsidRPr="00722D55">
                        <w:rPr>
                          <w:rFonts w:ascii="Century" w:hint="eastAsia"/>
                          <w:szCs w:val="24"/>
                        </w:rPr>
                        <w:t xml:space="preserve">　　</w:t>
                      </w:r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 xml:space="preserve">年　　月　　</w:t>
                      </w:r>
                      <w:proofErr w:type="gramStart"/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日付け</w:t>
                      </w:r>
                      <w:proofErr w:type="gramEnd"/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松戸市</w:t>
                      </w:r>
                      <w:r w:rsidR="00C0785D"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指令</w:t>
                      </w:r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 xml:space="preserve">第　</w:t>
                      </w:r>
                      <w:r w:rsidR="00C0785D"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 xml:space="preserve">　　</w:t>
                      </w:r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号</w:t>
                      </w:r>
                      <w:r w:rsidR="00C0785D"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 xml:space="preserve">の　　　</w:t>
                      </w:r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をもって</w:t>
                      </w:r>
                      <w:r w:rsidR="00C0785D"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交付決定</w:t>
                      </w:r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があった</w:t>
                      </w:r>
                      <w:r w:rsidR="008C1806" w:rsidRPr="00530DF0">
                        <w:rPr>
                          <w:rFonts w:hint="eastAsia"/>
                          <w:color w:val="000000" w:themeColor="text1"/>
                        </w:rPr>
                        <w:t>介護施設等感染拡大防止対策補助金</w:t>
                      </w:r>
                      <w:r w:rsidRPr="00722D55">
                        <w:rPr>
                          <w:rFonts w:ascii="Century" w:hint="eastAsia"/>
                          <w:szCs w:val="24"/>
                        </w:rPr>
                        <w:t>の交付を受けたいので、</w:t>
                      </w: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>松戸市補助金等交付規則第１４条</w:t>
                      </w:r>
                      <w:r w:rsidR="00C0785D">
                        <w:rPr>
                          <w:rFonts w:hAnsi="ＭＳ 明朝" w:hint="eastAsia"/>
                          <w:spacing w:val="20"/>
                          <w:szCs w:val="20"/>
                        </w:rPr>
                        <w:t>及び第１５条</w:t>
                      </w: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>の規定により、</w:t>
                      </w:r>
                      <w:r w:rsidRPr="00722D55">
                        <w:rPr>
                          <w:rFonts w:ascii="Century" w:hint="eastAsia"/>
                          <w:szCs w:val="24"/>
                        </w:rPr>
                        <w:t>下記のとおり請求します。</w:t>
                      </w: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jc w:val="center"/>
                        <w:rPr>
                          <w:rFonts w:hAnsi="ＭＳ 明朝"/>
                          <w:spacing w:val="20"/>
                          <w:szCs w:val="20"/>
                        </w:rPr>
                      </w:pP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>記</w:t>
                      </w: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  <w:r w:rsidRPr="00722D55">
                        <w:rPr>
                          <w:rFonts w:ascii="Century" w:hint="eastAsia"/>
                          <w:szCs w:val="24"/>
                        </w:rPr>
                        <w:t xml:space="preserve">　　　　請求額　</w:t>
                      </w:r>
                      <w:r w:rsidR="00162383" w:rsidRPr="0016238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７００，０００</w:t>
                      </w:r>
                      <w:r w:rsidRPr="00722D55">
                        <w:rPr>
                          <w:rFonts w:ascii="Century" w:hint="eastAsia"/>
                          <w:szCs w:val="24"/>
                        </w:rPr>
                        <w:t>円</w:t>
                      </w: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:rsidR="00874C6E" w:rsidRPr="00722D55" w:rsidRDefault="00874C6E" w:rsidP="00382CCB"/>
                  </w:txbxContent>
                </v:textbox>
              </v:shape>
            </w:pict>
          </mc:Fallback>
        </mc:AlternateContent>
      </w:r>
    </w:p>
    <w:sectPr w:rsidR="00382CCB" w:rsidRPr="00382CCB" w:rsidSect="00A80672">
      <w:pgSz w:w="11906" w:h="16838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99" w:rsidRDefault="00343A99" w:rsidP="00675020">
      <w:r>
        <w:separator/>
      </w:r>
    </w:p>
  </w:endnote>
  <w:endnote w:type="continuationSeparator" w:id="0">
    <w:p w:rsidR="00343A99" w:rsidRDefault="00343A99" w:rsidP="006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99" w:rsidRDefault="00343A99" w:rsidP="00675020">
      <w:r>
        <w:separator/>
      </w:r>
    </w:p>
  </w:footnote>
  <w:footnote w:type="continuationSeparator" w:id="0">
    <w:p w:rsidR="00343A99" w:rsidRDefault="00343A99" w:rsidP="0067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E23"/>
    <w:multiLevelType w:val="hybridMultilevel"/>
    <w:tmpl w:val="A46655AA"/>
    <w:lvl w:ilvl="0" w:tplc="86780E1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>
    <w:nsid w:val="0862583B"/>
    <w:multiLevelType w:val="hybridMultilevel"/>
    <w:tmpl w:val="4330DBEC"/>
    <w:lvl w:ilvl="0" w:tplc="DEE69C3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>
    <w:nsid w:val="1698728F"/>
    <w:multiLevelType w:val="hybridMultilevel"/>
    <w:tmpl w:val="3B5A623A"/>
    <w:lvl w:ilvl="0" w:tplc="6F8A65B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>
    <w:nsid w:val="1B80415E"/>
    <w:multiLevelType w:val="hybridMultilevel"/>
    <w:tmpl w:val="FAD0AFE2"/>
    <w:lvl w:ilvl="0" w:tplc="713ED1D8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>
    <w:nsid w:val="1BD74D2F"/>
    <w:multiLevelType w:val="hybridMultilevel"/>
    <w:tmpl w:val="70528652"/>
    <w:lvl w:ilvl="0" w:tplc="0A90B6F6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>
    <w:nsid w:val="203545C6"/>
    <w:multiLevelType w:val="hybridMultilevel"/>
    <w:tmpl w:val="A390552C"/>
    <w:lvl w:ilvl="0" w:tplc="B2D413B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6">
    <w:nsid w:val="24266F1D"/>
    <w:multiLevelType w:val="hybridMultilevel"/>
    <w:tmpl w:val="FC4C8CFA"/>
    <w:lvl w:ilvl="0" w:tplc="BB9847B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>
    <w:nsid w:val="274F4188"/>
    <w:multiLevelType w:val="hybridMultilevel"/>
    <w:tmpl w:val="2D765CEE"/>
    <w:lvl w:ilvl="0" w:tplc="C952DC4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>
    <w:nsid w:val="3A587865"/>
    <w:multiLevelType w:val="hybridMultilevel"/>
    <w:tmpl w:val="8F1A521E"/>
    <w:lvl w:ilvl="0" w:tplc="46FA71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3B20FBA"/>
    <w:multiLevelType w:val="hybridMultilevel"/>
    <w:tmpl w:val="DE8E740E"/>
    <w:lvl w:ilvl="0" w:tplc="19C03CE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>
    <w:nsid w:val="6F8932DC"/>
    <w:multiLevelType w:val="hybridMultilevel"/>
    <w:tmpl w:val="4014A362"/>
    <w:lvl w:ilvl="0" w:tplc="A720019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724D55A2"/>
    <w:multiLevelType w:val="hybridMultilevel"/>
    <w:tmpl w:val="F196BDA6"/>
    <w:lvl w:ilvl="0" w:tplc="89EEFA0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2">
    <w:nsid w:val="72DC2D5F"/>
    <w:multiLevelType w:val="hybridMultilevel"/>
    <w:tmpl w:val="91DE6B3A"/>
    <w:lvl w:ilvl="0" w:tplc="044C1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74D558C5"/>
    <w:multiLevelType w:val="hybridMultilevel"/>
    <w:tmpl w:val="995CD6D4"/>
    <w:lvl w:ilvl="0" w:tplc="25AEE68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4">
    <w:nsid w:val="7F221D7F"/>
    <w:multiLevelType w:val="hybridMultilevel"/>
    <w:tmpl w:val="5E24F0AE"/>
    <w:lvl w:ilvl="0" w:tplc="20E448B2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9"/>
  </w:num>
  <w:num w:numId="5">
    <w:abstractNumId w:val="2"/>
  </w:num>
  <w:num w:numId="6">
    <w:abstractNumId w:val="12"/>
  </w:num>
  <w:num w:numId="7">
    <w:abstractNumId w:val="0"/>
  </w:num>
  <w:num w:numId="8">
    <w:abstractNumId w:val="14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1"/>
  <w:drawingGridVerticalSpacing w:val="46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D1"/>
    <w:rsid w:val="000223D1"/>
    <w:rsid w:val="000235A7"/>
    <w:rsid w:val="00024ACE"/>
    <w:rsid w:val="00042DFD"/>
    <w:rsid w:val="000479EC"/>
    <w:rsid w:val="00055CBA"/>
    <w:rsid w:val="000639AB"/>
    <w:rsid w:val="00063F5A"/>
    <w:rsid w:val="00083792"/>
    <w:rsid w:val="000B1B3F"/>
    <w:rsid w:val="000C66D5"/>
    <w:rsid w:val="000E414C"/>
    <w:rsid w:val="000E6A62"/>
    <w:rsid w:val="0011343B"/>
    <w:rsid w:val="0012743E"/>
    <w:rsid w:val="00161E2E"/>
    <w:rsid w:val="00162383"/>
    <w:rsid w:val="00162FA8"/>
    <w:rsid w:val="00171936"/>
    <w:rsid w:val="001A101E"/>
    <w:rsid w:val="001B16C3"/>
    <w:rsid w:val="001B65C0"/>
    <w:rsid w:val="001C09EE"/>
    <w:rsid w:val="001C213A"/>
    <w:rsid w:val="001C51A8"/>
    <w:rsid w:val="001C52D2"/>
    <w:rsid w:val="001D1ACD"/>
    <w:rsid w:val="001D7FDE"/>
    <w:rsid w:val="001E5FAF"/>
    <w:rsid w:val="00214095"/>
    <w:rsid w:val="002306E6"/>
    <w:rsid w:val="0023418A"/>
    <w:rsid w:val="00245F60"/>
    <w:rsid w:val="002769FD"/>
    <w:rsid w:val="002A5491"/>
    <w:rsid w:val="002B3E2A"/>
    <w:rsid w:val="002B417B"/>
    <w:rsid w:val="002B44CA"/>
    <w:rsid w:val="002D1DBB"/>
    <w:rsid w:val="002F46D6"/>
    <w:rsid w:val="00300219"/>
    <w:rsid w:val="003027EC"/>
    <w:rsid w:val="0031243C"/>
    <w:rsid w:val="00324CA6"/>
    <w:rsid w:val="003340EF"/>
    <w:rsid w:val="00336775"/>
    <w:rsid w:val="00343A99"/>
    <w:rsid w:val="00360982"/>
    <w:rsid w:val="003638A4"/>
    <w:rsid w:val="00375E1C"/>
    <w:rsid w:val="00375FB2"/>
    <w:rsid w:val="00382CCB"/>
    <w:rsid w:val="003908DF"/>
    <w:rsid w:val="003943F5"/>
    <w:rsid w:val="003946FB"/>
    <w:rsid w:val="003A1D09"/>
    <w:rsid w:val="003A5CCE"/>
    <w:rsid w:val="003A6E5B"/>
    <w:rsid w:val="003B306C"/>
    <w:rsid w:val="003B3B83"/>
    <w:rsid w:val="003B7801"/>
    <w:rsid w:val="003C0AE2"/>
    <w:rsid w:val="003C6120"/>
    <w:rsid w:val="003C7E63"/>
    <w:rsid w:val="003D0413"/>
    <w:rsid w:val="003D3E41"/>
    <w:rsid w:val="003F3078"/>
    <w:rsid w:val="003F66D6"/>
    <w:rsid w:val="00402033"/>
    <w:rsid w:val="00402FC7"/>
    <w:rsid w:val="00410BD6"/>
    <w:rsid w:val="00431515"/>
    <w:rsid w:val="00433D63"/>
    <w:rsid w:val="00443F81"/>
    <w:rsid w:val="00465B74"/>
    <w:rsid w:val="00473FAA"/>
    <w:rsid w:val="00474D88"/>
    <w:rsid w:val="00487A2B"/>
    <w:rsid w:val="004A6690"/>
    <w:rsid w:val="004B5D3C"/>
    <w:rsid w:val="004D3F87"/>
    <w:rsid w:val="004D4104"/>
    <w:rsid w:val="004E22A7"/>
    <w:rsid w:val="00517178"/>
    <w:rsid w:val="00523238"/>
    <w:rsid w:val="00530DF0"/>
    <w:rsid w:val="00534E98"/>
    <w:rsid w:val="00577766"/>
    <w:rsid w:val="00577A28"/>
    <w:rsid w:val="00577EEC"/>
    <w:rsid w:val="005805EB"/>
    <w:rsid w:val="0059020B"/>
    <w:rsid w:val="005A7775"/>
    <w:rsid w:val="005B18C4"/>
    <w:rsid w:val="005B7E0D"/>
    <w:rsid w:val="005D70BE"/>
    <w:rsid w:val="005E48B9"/>
    <w:rsid w:val="005E7A42"/>
    <w:rsid w:val="005F150F"/>
    <w:rsid w:val="005F37DF"/>
    <w:rsid w:val="00612F0D"/>
    <w:rsid w:val="00635572"/>
    <w:rsid w:val="00640EF3"/>
    <w:rsid w:val="006645F5"/>
    <w:rsid w:val="00675020"/>
    <w:rsid w:val="006B45B5"/>
    <w:rsid w:val="006D4EC3"/>
    <w:rsid w:val="006E0859"/>
    <w:rsid w:val="006E25C4"/>
    <w:rsid w:val="006F32B4"/>
    <w:rsid w:val="006F5F46"/>
    <w:rsid w:val="0070321D"/>
    <w:rsid w:val="0071290C"/>
    <w:rsid w:val="00717369"/>
    <w:rsid w:val="00731050"/>
    <w:rsid w:val="00740983"/>
    <w:rsid w:val="00751005"/>
    <w:rsid w:val="007674B8"/>
    <w:rsid w:val="00767EA6"/>
    <w:rsid w:val="00773C17"/>
    <w:rsid w:val="00775FF5"/>
    <w:rsid w:val="00780DE6"/>
    <w:rsid w:val="007846C3"/>
    <w:rsid w:val="007944F4"/>
    <w:rsid w:val="007A0EDE"/>
    <w:rsid w:val="007A2A4B"/>
    <w:rsid w:val="007B090F"/>
    <w:rsid w:val="007B2F6F"/>
    <w:rsid w:val="007C34D9"/>
    <w:rsid w:val="007D6E61"/>
    <w:rsid w:val="007F49D0"/>
    <w:rsid w:val="007F4A76"/>
    <w:rsid w:val="00802386"/>
    <w:rsid w:val="00804A4A"/>
    <w:rsid w:val="008220DA"/>
    <w:rsid w:val="00833761"/>
    <w:rsid w:val="00867190"/>
    <w:rsid w:val="00874C6E"/>
    <w:rsid w:val="00877D89"/>
    <w:rsid w:val="00890341"/>
    <w:rsid w:val="00891EFD"/>
    <w:rsid w:val="008B42E6"/>
    <w:rsid w:val="008C1806"/>
    <w:rsid w:val="008E0A77"/>
    <w:rsid w:val="00900367"/>
    <w:rsid w:val="009318DC"/>
    <w:rsid w:val="009356F1"/>
    <w:rsid w:val="009821EF"/>
    <w:rsid w:val="009A41A4"/>
    <w:rsid w:val="009B2C57"/>
    <w:rsid w:val="009B31D3"/>
    <w:rsid w:val="009D06B4"/>
    <w:rsid w:val="009E093B"/>
    <w:rsid w:val="009E3CCF"/>
    <w:rsid w:val="009F1F46"/>
    <w:rsid w:val="009F5070"/>
    <w:rsid w:val="00A06809"/>
    <w:rsid w:val="00A56B24"/>
    <w:rsid w:val="00A63AD1"/>
    <w:rsid w:val="00A70703"/>
    <w:rsid w:val="00A76807"/>
    <w:rsid w:val="00A80672"/>
    <w:rsid w:val="00A926D3"/>
    <w:rsid w:val="00AA3E3E"/>
    <w:rsid w:val="00AA4BF8"/>
    <w:rsid w:val="00AB3F99"/>
    <w:rsid w:val="00AD3B5E"/>
    <w:rsid w:val="00AE5725"/>
    <w:rsid w:val="00B001BB"/>
    <w:rsid w:val="00B2264F"/>
    <w:rsid w:val="00B372E6"/>
    <w:rsid w:val="00B47299"/>
    <w:rsid w:val="00B519A6"/>
    <w:rsid w:val="00B651D5"/>
    <w:rsid w:val="00B66BB2"/>
    <w:rsid w:val="00B67AFF"/>
    <w:rsid w:val="00B71621"/>
    <w:rsid w:val="00BA4328"/>
    <w:rsid w:val="00BB33B6"/>
    <w:rsid w:val="00BC4E86"/>
    <w:rsid w:val="00BE4D01"/>
    <w:rsid w:val="00BE6B40"/>
    <w:rsid w:val="00BF4691"/>
    <w:rsid w:val="00BF4992"/>
    <w:rsid w:val="00C0785D"/>
    <w:rsid w:val="00C14E88"/>
    <w:rsid w:val="00C82A3B"/>
    <w:rsid w:val="00CB5BB1"/>
    <w:rsid w:val="00CD69A0"/>
    <w:rsid w:val="00CF3AFA"/>
    <w:rsid w:val="00D100FE"/>
    <w:rsid w:val="00D14783"/>
    <w:rsid w:val="00D20E92"/>
    <w:rsid w:val="00D245D3"/>
    <w:rsid w:val="00D275C0"/>
    <w:rsid w:val="00D5034E"/>
    <w:rsid w:val="00D54AA9"/>
    <w:rsid w:val="00D65465"/>
    <w:rsid w:val="00D7192F"/>
    <w:rsid w:val="00D931DA"/>
    <w:rsid w:val="00D93F92"/>
    <w:rsid w:val="00DA0C87"/>
    <w:rsid w:val="00DA3634"/>
    <w:rsid w:val="00DB4237"/>
    <w:rsid w:val="00DC2F99"/>
    <w:rsid w:val="00DC3943"/>
    <w:rsid w:val="00DE39C0"/>
    <w:rsid w:val="00DF7438"/>
    <w:rsid w:val="00E21312"/>
    <w:rsid w:val="00E258A1"/>
    <w:rsid w:val="00E568F0"/>
    <w:rsid w:val="00E571FB"/>
    <w:rsid w:val="00E722DD"/>
    <w:rsid w:val="00E735E1"/>
    <w:rsid w:val="00E74447"/>
    <w:rsid w:val="00E77C1C"/>
    <w:rsid w:val="00E97F13"/>
    <w:rsid w:val="00EA3635"/>
    <w:rsid w:val="00EB49E2"/>
    <w:rsid w:val="00EB7908"/>
    <w:rsid w:val="00EC117A"/>
    <w:rsid w:val="00ED4D2D"/>
    <w:rsid w:val="00EE0437"/>
    <w:rsid w:val="00EE672F"/>
    <w:rsid w:val="00EE7DE8"/>
    <w:rsid w:val="00EF6617"/>
    <w:rsid w:val="00F1204E"/>
    <w:rsid w:val="00F12CA5"/>
    <w:rsid w:val="00F2356D"/>
    <w:rsid w:val="00F2471F"/>
    <w:rsid w:val="00F644D4"/>
    <w:rsid w:val="00F675FA"/>
    <w:rsid w:val="00F702C6"/>
    <w:rsid w:val="00F839A3"/>
    <w:rsid w:val="00F8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900367"/>
    <w:rPr>
      <w:rFonts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382CCB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Cs w:val="20"/>
    </w:rPr>
  </w:style>
  <w:style w:type="table" w:customStyle="1" w:styleId="2">
    <w:name w:val="表 (格子)2"/>
    <w:basedOn w:val="a1"/>
    <w:next w:val="a8"/>
    <w:uiPriority w:val="59"/>
    <w:rsid w:val="00B5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900367"/>
    <w:rPr>
      <w:rFonts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382CCB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Cs w:val="20"/>
    </w:rPr>
  </w:style>
  <w:style w:type="table" w:customStyle="1" w:styleId="2">
    <w:name w:val="表 (格子)2"/>
    <w:basedOn w:val="a1"/>
    <w:next w:val="a8"/>
    <w:uiPriority w:val="59"/>
    <w:rsid w:val="00B5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6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3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87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5FD0-3573-486F-932C-55EDD18C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中川 瞬</dc:creator>
  <cp:lastModifiedBy>kikuchi Hajime</cp:lastModifiedBy>
  <cp:revision>5</cp:revision>
  <cp:lastPrinted>2020-04-28T03:07:00Z</cp:lastPrinted>
  <dcterms:created xsi:type="dcterms:W3CDTF">2020-05-22T04:40:00Z</dcterms:created>
  <dcterms:modified xsi:type="dcterms:W3CDTF">2020-05-22T07:02:00Z</dcterms:modified>
</cp:coreProperties>
</file>