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4C" w:rsidRDefault="00406B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（第２</w:t>
      </w:r>
      <w:r w:rsidR="0028424C" w:rsidRPr="000F5957">
        <w:rPr>
          <w:rFonts w:ascii="ＭＳ 明朝" w:eastAsia="ＭＳ 明朝" w:hAnsi="ＭＳ 明朝" w:hint="eastAsia"/>
          <w:sz w:val="22"/>
        </w:rPr>
        <w:t>号様式）</w:t>
      </w:r>
      <w:r w:rsidR="004431A4" w:rsidRPr="000F595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0F5957">
        <w:rPr>
          <w:rFonts w:ascii="ＭＳ 明朝" w:eastAsia="ＭＳ 明朝" w:hAnsi="ＭＳ 明朝" w:hint="eastAsia"/>
          <w:sz w:val="22"/>
        </w:rPr>
        <w:t xml:space="preserve">　　　　</w:t>
      </w:r>
      <w:r w:rsidR="004431A4" w:rsidRPr="000F5957">
        <w:rPr>
          <w:rFonts w:ascii="ＭＳ 明朝" w:eastAsia="ＭＳ 明朝" w:hAnsi="ＭＳ 明朝" w:hint="eastAsia"/>
          <w:sz w:val="22"/>
        </w:rPr>
        <w:t>（用紙規格　ＪＩＳ　Ａ４）</w:t>
      </w:r>
    </w:p>
    <w:p w:rsidR="00334621" w:rsidRPr="000F5957" w:rsidRDefault="00334621" w:rsidP="0033462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16884" wp14:editId="65C36E23">
                <wp:simplePos x="0" y="0"/>
                <wp:positionH relativeFrom="margin">
                  <wp:align>right</wp:align>
                </wp:positionH>
                <wp:positionV relativeFrom="paragraph">
                  <wp:posOffset>22980</wp:posOffset>
                </wp:positionV>
                <wp:extent cx="742950" cy="248421"/>
                <wp:effectExtent l="0" t="0" r="1905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842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21" w:rsidRPr="001009A3" w:rsidRDefault="00334621" w:rsidP="0033462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009A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市提出用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6884" id="正方形/長方形 2" o:spid="_x0000_s1026" style="position:absolute;left:0;text-align:left;margin-left:7.3pt;margin-top:1.8pt;width:58.5pt;height:19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" filled="f" strokecolor="black [3213]" strokeweight="2pt">
                <v:textbox inset=".5mm,0,.5mm,0">
                  <w:txbxContent>
                    <w:p w:rsidR="00334621" w:rsidRPr="001009A3" w:rsidRDefault="00334621" w:rsidP="00334621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1009A3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市提出用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424C" w:rsidRPr="00A71BAB" w:rsidRDefault="0028424C" w:rsidP="0028424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71BAB">
        <w:rPr>
          <w:rFonts w:ascii="ＭＳ 明朝" w:eastAsia="ＭＳ 明朝" w:hAnsi="ＭＳ 明朝" w:hint="eastAsia"/>
          <w:b/>
          <w:sz w:val="28"/>
          <w:szCs w:val="28"/>
        </w:rPr>
        <w:t>松戸市民ＰＣＲ検査助成事業　申請書</w:t>
      </w:r>
      <w:r w:rsidR="00C46D7E" w:rsidRPr="005242E7">
        <w:rPr>
          <w:rFonts w:ascii="ＭＳ 明朝" w:eastAsia="ＭＳ 明朝" w:hAnsi="ＭＳ 明朝" w:hint="eastAsia"/>
          <w:b/>
          <w:sz w:val="28"/>
          <w:szCs w:val="28"/>
        </w:rPr>
        <w:t>（２回目</w:t>
      </w:r>
      <w:r w:rsidR="00FF1014" w:rsidRPr="005242E7">
        <w:rPr>
          <w:rFonts w:ascii="ＭＳ 明朝" w:eastAsia="ＭＳ 明朝" w:hAnsi="ＭＳ 明朝" w:hint="eastAsia"/>
          <w:b/>
          <w:sz w:val="28"/>
          <w:szCs w:val="28"/>
        </w:rPr>
        <w:t>用</w:t>
      </w:r>
      <w:r w:rsidR="00C46D7E" w:rsidRPr="005242E7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:rsidR="00192A7B" w:rsidRPr="0039448C" w:rsidRDefault="00192A7B" w:rsidP="00192A7B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39448C">
        <w:rPr>
          <w:rFonts w:ascii="ＭＳ 明朝" w:eastAsia="ＭＳ 明朝" w:hAnsi="ＭＳ 明朝" w:hint="eastAsia"/>
          <w:sz w:val="24"/>
          <w:szCs w:val="24"/>
        </w:rPr>
        <w:t xml:space="preserve">申請日：令和　　　年　　　月　　　日　</w:t>
      </w:r>
    </w:p>
    <w:p w:rsidR="0028424C" w:rsidRPr="0039448C" w:rsidRDefault="0028424C" w:rsidP="00CB0F0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9448C">
        <w:rPr>
          <w:rFonts w:ascii="ＭＳ 明朝" w:eastAsia="ＭＳ 明朝" w:hAnsi="ＭＳ 明朝" w:hint="eastAsia"/>
          <w:sz w:val="24"/>
          <w:szCs w:val="24"/>
        </w:rPr>
        <w:t>松戸市長　宛て</w:t>
      </w:r>
    </w:p>
    <w:p w:rsidR="002D67ED" w:rsidRPr="0039448C" w:rsidRDefault="00082BBE" w:rsidP="002D67ED">
      <w:pPr>
        <w:wordWrap w:val="0"/>
        <w:spacing w:line="300" w:lineRule="auto"/>
        <w:ind w:firstLineChars="100" w:firstLine="220"/>
        <w:jc w:val="right"/>
        <w:rPr>
          <w:rFonts w:ascii="ＭＳ 明朝" w:eastAsia="ＭＳ 明朝" w:hAnsi="ＭＳ 明朝"/>
          <w:sz w:val="24"/>
          <w:szCs w:val="24"/>
        </w:rPr>
      </w:pPr>
      <w:r w:rsidRPr="00082BBE">
        <w:rPr>
          <w:rFonts w:ascii="ＭＳ 明朝" w:eastAsia="ＭＳ 明朝" w:hAnsi="ＭＳ 明朝"/>
          <w:sz w:val="22"/>
        </w:rPr>
        <w:drawing>
          <wp:anchor distT="0" distB="0" distL="114300" distR="114300" simplePos="0" relativeHeight="251662336" behindDoc="0" locked="0" layoutInCell="1" allowOverlap="1" wp14:anchorId="60B7905C" wp14:editId="7D2A09D0">
            <wp:simplePos x="0" y="0"/>
            <wp:positionH relativeFrom="column">
              <wp:posOffset>1539985</wp:posOffset>
            </wp:positionH>
            <wp:positionV relativeFrom="paragraph">
              <wp:posOffset>434340</wp:posOffset>
            </wp:positionV>
            <wp:extent cx="833120" cy="836295"/>
            <wp:effectExtent l="0" t="0" r="5080" b="1905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31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BBE">
        <w:rPr>
          <w:rFonts w:ascii="ＭＳ 明朝" w:eastAsia="ＭＳ 明朝" w:hAnsi="ＭＳ 明朝" w:hint="eastAsia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5AA5A" wp14:editId="7944FF48">
                <wp:simplePos x="0" y="0"/>
                <wp:positionH relativeFrom="column">
                  <wp:posOffset>13666</wp:posOffset>
                </wp:positionH>
                <wp:positionV relativeFrom="paragraph">
                  <wp:posOffset>261013</wp:posOffset>
                </wp:positionV>
                <wp:extent cx="1440180" cy="1494845"/>
                <wp:effectExtent l="0" t="0" r="2667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494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BBE" w:rsidRPr="00275F9F" w:rsidRDefault="00082BBE" w:rsidP="00082BB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75F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275F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検査を受けた後、概ね</w:t>
                            </w:r>
                            <w:r w:rsidRPr="00275F9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２</w:t>
                            </w:r>
                            <w:r w:rsidRPr="00275F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週間</w:t>
                            </w:r>
                            <w:r w:rsidRPr="00275F9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以内に申請</w:t>
                            </w:r>
                            <w:r w:rsidRPr="00275F9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 w:rsidRPr="00275F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制度の詳細は、ホームページをご確認ください。</w:t>
                            </w:r>
                          </w:p>
                          <w:p w:rsidR="00082BBE" w:rsidRPr="00275F9F" w:rsidRDefault="00082BBE" w:rsidP="00082BBE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5AA5A" id="正方形/長方形 3" o:spid="_x0000_s1027" style="position:absolute;left:0;text-align:left;margin-left:1.1pt;margin-top:20.55pt;width:113.4pt;height:1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" filled="f" strokecolor="black [3213]" strokeweight="1.5pt">
                <v:textbox>
                  <w:txbxContent>
                    <w:p w:rsidR="00082BBE" w:rsidRPr="00275F9F" w:rsidRDefault="00082BBE" w:rsidP="00082BB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275F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※</w:t>
                      </w:r>
                      <w:r w:rsidRPr="00275F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検査を受けた後、概ね</w:t>
                      </w:r>
                      <w:r w:rsidRPr="00275F9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u w:val="single"/>
                        </w:rPr>
                        <w:t>２</w:t>
                      </w:r>
                      <w:r w:rsidRPr="00275F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週間</w:t>
                      </w:r>
                      <w:r w:rsidRPr="00275F9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u w:val="single"/>
                        </w:rPr>
                        <w:t>以内に申請</w:t>
                      </w:r>
                      <w:r w:rsidRPr="00275F9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してください。</w:t>
                      </w:r>
                      <w:r w:rsidRPr="00275F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制度の詳細は、ホームページをご確認ください。</w:t>
                      </w:r>
                    </w:p>
                    <w:p w:rsidR="00082BBE" w:rsidRPr="00275F9F" w:rsidRDefault="00082BBE" w:rsidP="00082BBE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67ED" w:rsidRPr="0039448C">
        <w:rPr>
          <w:rFonts w:ascii="ＭＳ 明朝" w:eastAsia="ＭＳ 明朝" w:hAnsi="ＭＳ 明朝" w:hint="eastAsia"/>
          <w:sz w:val="24"/>
          <w:szCs w:val="24"/>
        </w:rPr>
        <w:t>申請者(保護者)</w:t>
      </w:r>
      <w:r w:rsidR="002D67ED" w:rsidRPr="0039448C">
        <w:rPr>
          <w:rFonts w:ascii="ＭＳ 明朝" w:eastAsia="ＭＳ 明朝" w:hAnsi="ＭＳ 明朝"/>
          <w:sz w:val="24"/>
          <w:szCs w:val="24"/>
        </w:rPr>
        <w:t xml:space="preserve"> </w:t>
      </w:r>
      <w:r w:rsidR="002D67ED" w:rsidRPr="0039448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D67ED" w:rsidRPr="0039448C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rt>
          <w:rubyBase>
            <w:r w:rsidR="002D67ED" w:rsidRPr="0039448C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rubyBase>
        </w:ruby>
      </w:r>
      <w:r w:rsidR="002D67ED" w:rsidRPr="00C83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67ED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2D67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D67ED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34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D67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D67ED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D67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D67ED" w:rsidRDefault="002D67ED" w:rsidP="002D67ED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9448C">
        <w:rPr>
          <w:rFonts w:ascii="ＭＳ 明朝" w:eastAsia="ＭＳ 明朝" w:hAnsi="ＭＳ 明朝" w:hint="eastAsia"/>
          <w:sz w:val="24"/>
          <w:szCs w:val="24"/>
        </w:rPr>
        <w:t>生年月日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（Ｔ・Ｓ・Ｈ）　　年　　　月　　　日生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D67ED" w:rsidRPr="0039448C" w:rsidRDefault="002D67ED" w:rsidP="002D67ED">
      <w:pPr>
        <w:wordWrap w:val="0"/>
        <w:spacing w:line="30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〒　　　　　－　　　　　　　　　　　　　　　　</w:t>
      </w:r>
    </w:p>
    <w:p w:rsidR="002D67ED" w:rsidRPr="0039448C" w:rsidRDefault="00082BBE" w:rsidP="002D67ED">
      <w:pPr>
        <w:wordWrap w:val="0"/>
        <w:spacing w:line="300" w:lineRule="auto"/>
        <w:ind w:firstLineChars="100" w:firstLine="220"/>
        <w:jc w:val="right"/>
        <w:rPr>
          <w:rFonts w:ascii="ＭＳ 明朝" w:eastAsia="ＭＳ 明朝" w:hAnsi="ＭＳ 明朝"/>
          <w:sz w:val="24"/>
          <w:szCs w:val="24"/>
        </w:rPr>
      </w:pPr>
      <w:r w:rsidRPr="00082BBE">
        <w:rPr>
          <w:rFonts w:ascii="ＭＳ 明朝" w:eastAsia="ＭＳ 明朝" w:hAnsi="ＭＳ 明朝" w:hint="eastAsia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484A6" wp14:editId="130180D1">
                <wp:simplePos x="0" y="0"/>
                <wp:positionH relativeFrom="column">
                  <wp:posOffset>1395730</wp:posOffset>
                </wp:positionH>
                <wp:positionV relativeFrom="paragraph">
                  <wp:posOffset>197154</wp:posOffset>
                </wp:positionV>
                <wp:extent cx="1148080" cy="326004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326004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BBE" w:rsidRPr="00275F9F" w:rsidRDefault="00082BBE" w:rsidP="00082BBE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bookmarkStart w:id="0" w:name="_GoBack"/>
                            <w:r w:rsidRPr="00275F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</w:rPr>
                              <w:t>（市ホームページ</w:t>
                            </w:r>
                            <w:r w:rsidRPr="00275F9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  <w:bookmarkEnd w:id="0"/>
                          <w:p w:rsidR="00082BBE" w:rsidRPr="00275F9F" w:rsidRDefault="00082BBE" w:rsidP="00082BBE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84A6" id="正方形/長方形 7" o:spid="_x0000_s1028" style="position:absolute;left:0;text-align:left;margin-left:109.9pt;margin-top:15.5pt;width:90.4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" filled="f" stroked="f" strokeweight="2pt">
                <v:textbox>
                  <w:txbxContent>
                    <w:p w:rsidR="00082BBE" w:rsidRPr="00275F9F" w:rsidRDefault="00082BBE" w:rsidP="00082BBE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</w:rPr>
                      </w:pPr>
                      <w:bookmarkStart w:id="1" w:name="_GoBack"/>
                      <w:r w:rsidRPr="00275F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</w:rPr>
                        <w:t>（市ホームページ</w:t>
                      </w:r>
                      <w:r w:rsidRPr="00275F9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</w:rPr>
                        <w:t>）</w:t>
                      </w:r>
                    </w:p>
                    <w:bookmarkEnd w:id="1"/>
                    <w:p w:rsidR="00082BBE" w:rsidRPr="00275F9F" w:rsidRDefault="00082BBE" w:rsidP="00082BBE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67ED" w:rsidRPr="0039448C">
        <w:rPr>
          <w:rFonts w:ascii="ＭＳ 明朝" w:eastAsia="ＭＳ 明朝" w:hAnsi="ＭＳ 明朝" w:hint="eastAsia"/>
          <w:sz w:val="24"/>
          <w:szCs w:val="24"/>
        </w:rPr>
        <w:t>住　　所</w:t>
      </w:r>
      <w:r w:rsidR="002D67ED" w:rsidRPr="00C83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67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D67ED"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2D67ED" w:rsidRPr="0039448C" w:rsidRDefault="002D67ED" w:rsidP="002D67ED">
      <w:pPr>
        <w:wordWrap w:val="0"/>
        <w:spacing w:line="30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2D67ED" w:rsidRPr="00CA20B9" w:rsidRDefault="002D67ED" w:rsidP="002D67ED">
      <w:pPr>
        <w:wordWrap w:val="0"/>
        <w:ind w:firstLineChars="100" w:firstLine="241"/>
        <w:jc w:val="right"/>
        <w:rPr>
          <w:rFonts w:ascii="ＭＳ 明朝" w:eastAsia="ＭＳ 明朝" w:hAnsi="ＭＳ 明朝"/>
          <w:b/>
          <w:sz w:val="22"/>
        </w:rPr>
      </w:pPr>
      <w:r w:rsidRPr="00CA20B9">
        <w:rPr>
          <w:rFonts w:ascii="ＭＳ 明朝" w:eastAsia="ＭＳ 明朝" w:hAnsi="ＭＳ 明朝" w:hint="eastAsia"/>
          <w:b/>
          <w:sz w:val="24"/>
          <w:szCs w:val="24"/>
        </w:rPr>
        <w:t>日中連絡が取れる電話番号</w:t>
      </w:r>
      <w:r w:rsidRPr="00C83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94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6362E5" w:rsidRDefault="006362E5" w:rsidP="00EA1311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:rsidR="00F32267" w:rsidRPr="00942C75" w:rsidRDefault="00F32267" w:rsidP="00F32267">
      <w:pPr>
        <w:pStyle w:val="aa"/>
        <w:numPr>
          <w:ilvl w:val="0"/>
          <w:numId w:val="1"/>
        </w:numPr>
        <w:spacing w:line="264" w:lineRule="auto"/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942C75">
        <w:rPr>
          <w:rFonts w:ascii="ＭＳ 明朝" w:eastAsia="ＭＳ 明朝" w:hAnsi="ＭＳ 明朝" w:hint="eastAsia"/>
          <w:b/>
          <w:sz w:val="24"/>
          <w:szCs w:val="24"/>
        </w:rPr>
        <w:t>下記の</w:t>
      </w:r>
      <w:r w:rsidR="00F26A07">
        <w:rPr>
          <w:rFonts w:ascii="ＭＳ 明朝" w:eastAsia="ＭＳ 明朝" w:hAnsi="ＭＳ 明朝" w:hint="eastAsia"/>
          <w:b/>
          <w:sz w:val="24"/>
          <w:szCs w:val="24"/>
        </w:rPr>
        <w:t>①～⑦</w:t>
      </w:r>
      <w:r w:rsidRPr="00942C75">
        <w:rPr>
          <w:rFonts w:ascii="ＭＳ 明朝" w:eastAsia="ＭＳ 明朝" w:hAnsi="ＭＳ 明朝" w:hint="eastAsia"/>
          <w:b/>
          <w:sz w:val="24"/>
          <w:szCs w:val="24"/>
        </w:rPr>
        <w:t>の欄に必要事項を記入してください。</w:t>
      </w:r>
      <w:r w:rsidR="00F62D40">
        <w:rPr>
          <w:rFonts w:ascii="ＭＳ 明朝" w:eastAsia="ＭＳ 明朝" w:hAnsi="ＭＳ 明朝" w:hint="eastAsia"/>
          <w:b/>
          <w:sz w:val="24"/>
          <w:szCs w:val="24"/>
          <w:u w:val="wave"/>
          <w:shd w:val="pct15" w:color="auto" w:fill="FFFFFF"/>
        </w:rPr>
        <w:t>（※⑤～⑦</w:t>
      </w:r>
      <w:r w:rsidRPr="00942C75">
        <w:rPr>
          <w:rFonts w:ascii="ＭＳ 明朝" w:eastAsia="ＭＳ 明朝" w:hAnsi="ＭＳ 明朝" w:hint="eastAsia"/>
          <w:b/>
          <w:sz w:val="24"/>
          <w:szCs w:val="24"/>
          <w:u w:val="wave"/>
          <w:shd w:val="pct15" w:color="auto" w:fill="FFFFFF"/>
        </w:rPr>
        <w:t>については該当者のみ記入）</w:t>
      </w:r>
    </w:p>
    <w:p w:rsidR="00166EC0" w:rsidRPr="00CA7A75" w:rsidRDefault="00166EC0" w:rsidP="00DE186D">
      <w:pPr>
        <w:pStyle w:val="aa"/>
        <w:numPr>
          <w:ilvl w:val="0"/>
          <w:numId w:val="1"/>
        </w:numPr>
        <w:spacing w:line="264" w:lineRule="auto"/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CA7A75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検査を受けた本人が申請してください。</w:t>
      </w:r>
      <w:r w:rsidRPr="00CA7A75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wave"/>
          <w:shd w:val="pct15" w:color="auto" w:fill="FFFFFF"/>
        </w:rPr>
        <w:t>１８歳未満</w:t>
      </w:r>
      <w:r w:rsidRPr="00CA7A75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の方が検査を受けている場合は、保護者が申請してください。</w:t>
      </w:r>
    </w:p>
    <w:tbl>
      <w:tblPr>
        <w:tblStyle w:val="a7"/>
        <w:tblW w:w="10777" w:type="dxa"/>
        <w:jc w:val="center"/>
        <w:tblBorders>
          <w:top w:val="dotted" w:sz="2" w:space="0" w:color="7F7F7F" w:themeColor="text1" w:themeTint="80"/>
          <w:left w:val="dotted" w:sz="2" w:space="0" w:color="7F7F7F" w:themeColor="text1" w:themeTint="80"/>
          <w:bottom w:val="dotted" w:sz="2" w:space="0" w:color="7F7F7F" w:themeColor="text1" w:themeTint="80"/>
          <w:right w:val="dotted" w:sz="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4"/>
        <w:gridCol w:w="496"/>
        <w:gridCol w:w="497"/>
        <w:gridCol w:w="496"/>
        <w:gridCol w:w="291"/>
        <w:gridCol w:w="206"/>
        <w:gridCol w:w="496"/>
        <w:gridCol w:w="497"/>
        <w:gridCol w:w="291"/>
        <w:gridCol w:w="1276"/>
        <w:gridCol w:w="4261"/>
      </w:tblGrid>
      <w:tr w:rsidR="00F32267" w:rsidTr="00166EC0">
        <w:trPr>
          <w:trHeight w:val="785"/>
          <w:jc w:val="center"/>
        </w:trPr>
        <w:tc>
          <w:tcPr>
            <w:tcW w:w="37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32267" w:rsidRPr="00266E24" w:rsidRDefault="00F32267" w:rsidP="00F3226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32267" w:rsidRPr="00266E24" w:rsidRDefault="00F32267" w:rsidP="00521AC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66E24">
              <w:rPr>
                <w:rFonts w:ascii="ＭＳ 明朝" w:eastAsia="ＭＳ 明朝" w:hAnsi="ＭＳ 明朝" w:hint="eastAsia"/>
                <w:b/>
                <w:sz w:val="22"/>
              </w:rPr>
              <w:t xml:space="preserve">&lt;検査日&gt;　</w:t>
            </w:r>
            <w:r w:rsidRPr="00266E24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2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32267" w:rsidRPr="00266E24" w:rsidRDefault="00F32267" w:rsidP="00521AC7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266E24">
              <w:rPr>
                <w:rFonts w:ascii="ＭＳ 明朝" w:eastAsia="ＭＳ 明朝" w:hAnsi="ＭＳ 明朝" w:hint="eastAsia"/>
                <w:b/>
                <w:sz w:val="22"/>
              </w:rPr>
              <w:t>②</w:t>
            </w:r>
          </w:p>
          <w:p w:rsidR="00F32267" w:rsidRPr="00266E24" w:rsidRDefault="00F32267" w:rsidP="00521A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E24">
              <w:rPr>
                <w:rFonts w:ascii="ＭＳ 明朝" w:eastAsia="ＭＳ 明朝" w:hAnsi="ＭＳ 明朝" w:hint="eastAsia"/>
                <w:b/>
                <w:sz w:val="22"/>
              </w:rPr>
              <w:t xml:space="preserve">&lt;検査結果&gt;　</w:t>
            </w:r>
            <w:r w:rsidRPr="00266E24">
              <w:rPr>
                <w:rFonts w:ascii="ＭＳ 明朝" w:eastAsia="ＭＳ 明朝" w:hAnsi="ＭＳ 明朝" w:hint="eastAsia"/>
                <w:sz w:val="22"/>
              </w:rPr>
              <w:t>陰性・陽性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32267" w:rsidRPr="00266E24" w:rsidRDefault="00F32267" w:rsidP="00521AC7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266E24">
              <w:rPr>
                <w:rFonts w:ascii="ＭＳ 明朝" w:eastAsia="ＭＳ 明朝" w:hAnsi="ＭＳ 明朝" w:hint="eastAsia"/>
                <w:b/>
                <w:sz w:val="22"/>
              </w:rPr>
              <w:t xml:space="preserve">③　　　　　　</w:t>
            </w:r>
            <w:r w:rsidRPr="00266E24">
              <w:rPr>
                <w:rFonts w:ascii="ＭＳ 明朝" w:eastAsia="ＭＳ 明朝" w:hAnsi="ＭＳ 明朝" w:hint="eastAsia"/>
                <w:sz w:val="18"/>
                <w:szCs w:val="18"/>
              </w:rPr>
              <w:t>※初回の方は記入不要です。</w:t>
            </w:r>
          </w:p>
          <w:p w:rsidR="00F32267" w:rsidRPr="00266E24" w:rsidRDefault="00F32267" w:rsidP="00521AC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66E24">
              <w:rPr>
                <w:rFonts w:ascii="ＭＳ 明朝" w:eastAsia="ＭＳ 明朝" w:hAnsi="ＭＳ 明朝"/>
                <w:b/>
                <w:sz w:val="22"/>
              </w:rPr>
              <w:t xml:space="preserve">&lt;前回検査日&gt; </w:t>
            </w:r>
            <w:r w:rsidRPr="00266E24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166EC0" w:rsidTr="00166EC0">
        <w:trPr>
          <w:trHeight w:val="785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6EC0" w:rsidRPr="00F47778" w:rsidRDefault="00166EC0" w:rsidP="000A0E7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④</w:t>
            </w:r>
            <w:r w:rsidRPr="00166EC0">
              <w:rPr>
                <w:rFonts w:ascii="ＭＳ 明朝" w:eastAsia="ＭＳ 明朝" w:hAnsi="ＭＳ 明朝" w:hint="eastAsia"/>
                <w:b/>
                <w:sz w:val="22"/>
              </w:rPr>
              <w:t>&lt;申請</w:t>
            </w:r>
            <w:r w:rsidRPr="00F47778">
              <w:rPr>
                <w:rFonts w:ascii="ＭＳ 明朝" w:eastAsia="ＭＳ 明朝" w:hAnsi="ＭＳ 明朝" w:hint="eastAsia"/>
                <w:b/>
                <w:sz w:val="22"/>
              </w:rPr>
              <w:t>金額&gt;</w:t>
            </w:r>
            <w:r w:rsidRPr="00F477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66EC0" w:rsidRPr="00F47778" w:rsidRDefault="00166EC0" w:rsidP="00E943D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66EC0" w:rsidRPr="00F47778" w:rsidRDefault="00166EC0" w:rsidP="00E943D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66EC0" w:rsidRPr="00F47778" w:rsidRDefault="00166EC0" w:rsidP="00E943D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66EC0" w:rsidRPr="00F47778" w:rsidRDefault="00166EC0" w:rsidP="00E943D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66EC0" w:rsidRPr="00F47778" w:rsidRDefault="00166EC0" w:rsidP="00E943D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6EC0" w:rsidRPr="00F47778" w:rsidRDefault="00166EC0" w:rsidP="00E943D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8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66EC0" w:rsidRPr="00942C75" w:rsidRDefault="00166EC0" w:rsidP="00E943DC">
            <w:pPr>
              <w:spacing w:line="240" w:lineRule="exact"/>
              <w:ind w:left="221" w:hangingChars="100" w:hanging="221"/>
              <w:jc w:val="left"/>
              <w:rPr>
                <w:rFonts w:ascii="ＭＳ 明朝" w:eastAsia="ＭＳ 明朝" w:hAnsi="ＭＳ 明朝"/>
                <w:b/>
                <w:sz w:val="24"/>
                <w:szCs w:val="24"/>
                <w:shd w:val="pct15" w:color="auto" w:fill="FFFFFF"/>
              </w:rPr>
            </w:pPr>
            <w:r w:rsidRPr="00942C75">
              <w:rPr>
                <w:rFonts w:ascii="ＭＳ 明朝" w:eastAsia="ＭＳ 明朝" w:hAnsi="ＭＳ 明朝" w:hint="eastAsia"/>
                <w:b/>
                <w:sz w:val="22"/>
                <w:szCs w:val="24"/>
                <w:shd w:val="pct15" w:color="auto" w:fill="FFFFFF"/>
              </w:rPr>
              <w:t>←※金額欄には「検査費用の実費」または「</w:t>
            </w:r>
            <w:r>
              <w:rPr>
                <w:rFonts w:ascii="ＭＳ 明朝" w:eastAsia="ＭＳ 明朝" w:hAnsi="ＭＳ 明朝" w:hint="eastAsia"/>
                <w:b/>
                <w:sz w:val="22"/>
                <w:szCs w:val="24"/>
                <w:shd w:val="pct15" w:color="auto" w:fill="FFFFFF"/>
              </w:rPr>
              <w:t>20,000円</w:t>
            </w:r>
            <w:r w:rsidRPr="00942C75">
              <w:rPr>
                <w:rFonts w:ascii="ＭＳ 明朝" w:eastAsia="ＭＳ 明朝" w:hAnsi="ＭＳ 明朝" w:hint="eastAsia"/>
                <w:b/>
                <w:sz w:val="22"/>
                <w:szCs w:val="24"/>
                <w:shd w:val="pct15" w:color="auto" w:fill="FFFFFF"/>
              </w:rPr>
              <w:t>」のどちらか小さい方の額を記載してください。</w:t>
            </w:r>
          </w:p>
        </w:tc>
      </w:tr>
      <w:tr w:rsidR="00F32267" w:rsidTr="00166EC0">
        <w:trPr>
          <w:trHeight w:hRule="exact" w:val="600"/>
          <w:jc w:val="center"/>
        </w:trPr>
        <w:tc>
          <w:tcPr>
            <w:tcW w:w="10777" w:type="dxa"/>
            <w:gridSpan w:val="12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:rsidR="00F32267" w:rsidRPr="000D3135" w:rsidRDefault="00166EC0" w:rsidP="00CA7A75">
            <w:pPr>
              <w:ind w:right="879"/>
              <w:rPr>
                <w:rFonts w:ascii="ＭＳ 明朝" w:eastAsia="ＭＳ 明朝" w:hAnsi="ＭＳ 明朝"/>
                <w:b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  <w:shd w:val="pct15" w:color="auto" w:fill="FFFFFF"/>
              </w:rPr>
              <w:t>↓</w:t>
            </w:r>
            <w:r>
              <w:rPr>
                <w:rFonts w:ascii="ＭＳ 明朝" w:eastAsia="ＭＳ 明朝" w:hAnsi="ＭＳ 明朝" w:hint="eastAsia"/>
                <w:b/>
                <w:kern w:val="0"/>
                <w:szCs w:val="21"/>
                <w:u w:val="single"/>
                <w:shd w:val="pct15" w:color="auto" w:fill="FFFFFF"/>
              </w:rPr>
              <w:t>※受検者が１８歳未満の場合のみご記入ください。</w:t>
            </w:r>
          </w:p>
        </w:tc>
      </w:tr>
      <w:tr w:rsidR="00F32267" w:rsidTr="00166EC0">
        <w:trPr>
          <w:trHeight w:val="785"/>
          <w:jc w:val="center"/>
        </w:trPr>
        <w:tc>
          <w:tcPr>
            <w:tcW w:w="5240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32267" w:rsidRPr="00266E24" w:rsidRDefault="00F62D40" w:rsidP="00521AC7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⑤</w:t>
            </w:r>
            <w:r w:rsidR="00F32267" w:rsidRPr="00266E24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F32267" w:rsidRPr="00266E24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（フリガナ）</w:t>
            </w:r>
          </w:p>
          <w:p w:rsidR="00F32267" w:rsidRPr="00266E24" w:rsidRDefault="00F32267" w:rsidP="00521A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66E24">
              <w:rPr>
                <w:rFonts w:ascii="ＭＳ 明朝" w:eastAsia="ＭＳ 明朝" w:hAnsi="ＭＳ 明朝"/>
                <w:b/>
                <w:sz w:val="22"/>
              </w:rPr>
              <w:t>&lt;受検者氏名&gt;</w:t>
            </w:r>
            <w:r w:rsidRPr="00266E24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266E2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55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32267" w:rsidRPr="00266E24" w:rsidRDefault="00F62D40" w:rsidP="00521AC7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⑥</w:t>
            </w:r>
          </w:p>
          <w:p w:rsidR="00F32267" w:rsidRPr="00266E24" w:rsidRDefault="00F32267" w:rsidP="001040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66E24">
              <w:rPr>
                <w:rFonts w:ascii="ＭＳ 明朝" w:eastAsia="ＭＳ 明朝" w:hAnsi="ＭＳ 明朝" w:hint="eastAsia"/>
                <w:b/>
                <w:sz w:val="22"/>
              </w:rPr>
              <w:t>&lt;生年月日&gt;</w:t>
            </w:r>
            <w:r w:rsidR="00104081" w:rsidRPr="00674481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10408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104081">
              <w:rPr>
                <w:rFonts w:ascii="ＭＳ 明朝" w:eastAsia="ＭＳ 明朝" w:hAnsi="ＭＳ 明朝"/>
                <w:kern w:val="0"/>
                <w:sz w:val="22"/>
              </w:rPr>
              <w:t xml:space="preserve">H </w:t>
            </w:r>
            <w:r w:rsidR="00104081" w:rsidRPr="00674481"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 w:rsidR="0010408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104081" w:rsidRPr="00674481">
              <w:rPr>
                <w:rFonts w:ascii="ＭＳ 明朝" w:eastAsia="ＭＳ 明朝" w:hAnsi="ＭＳ 明朝" w:hint="eastAsia"/>
                <w:kern w:val="0"/>
                <w:sz w:val="22"/>
              </w:rPr>
              <w:t>R</w:t>
            </w:r>
            <w:r w:rsidR="00104081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="00104081" w:rsidRPr="0067448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）　</w:t>
            </w:r>
            <w:r w:rsidR="0010408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104081" w:rsidRPr="0067448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 　月　 　日</w:t>
            </w:r>
          </w:p>
        </w:tc>
      </w:tr>
      <w:tr w:rsidR="00F32267" w:rsidTr="00166EC0">
        <w:trPr>
          <w:trHeight w:val="785"/>
          <w:jc w:val="center"/>
        </w:trPr>
        <w:tc>
          <w:tcPr>
            <w:tcW w:w="1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32267" w:rsidRPr="00266E24" w:rsidRDefault="00F62D40" w:rsidP="00521AC7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⑦</w:t>
            </w:r>
          </w:p>
          <w:p w:rsidR="00F32267" w:rsidRPr="00266E24" w:rsidRDefault="00F32267" w:rsidP="00521AC7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266E2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&lt;</w:t>
            </w:r>
            <w:r w:rsidRPr="00266E24">
              <w:rPr>
                <w:rFonts w:ascii="ＭＳ 明朝" w:eastAsia="ＭＳ 明朝" w:hAnsi="ＭＳ 明朝" w:hint="eastAsia"/>
                <w:b/>
                <w:sz w:val="22"/>
              </w:rPr>
              <w:t>受検者住所</w:t>
            </w:r>
            <w:r w:rsidRPr="00266E2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&gt;</w:t>
            </w:r>
          </w:p>
        </w:tc>
        <w:tc>
          <w:tcPr>
            <w:tcW w:w="9081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32267" w:rsidRPr="00266E24" w:rsidRDefault="00F32267" w:rsidP="00521AC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66E2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　－　　　　　</w:t>
            </w:r>
          </w:p>
          <w:p w:rsidR="00F32267" w:rsidRPr="00266E24" w:rsidRDefault="00F32267" w:rsidP="00521A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66E2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D00C9A" w:rsidRPr="00A50D70" w:rsidRDefault="00266E24" w:rsidP="00D00C9A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D00C9A" w:rsidRPr="00A50D70">
        <w:rPr>
          <w:rFonts w:ascii="ＭＳ 明朝" w:eastAsia="ＭＳ 明朝" w:hAnsi="ＭＳ 明朝" w:hint="eastAsia"/>
          <w:b/>
          <w:sz w:val="24"/>
          <w:szCs w:val="24"/>
        </w:rPr>
        <w:t>同意する事項</w:t>
      </w:r>
      <w:r>
        <w:rPr>
          <w:rFonts w:ascii="ＭＳ 明朝" w:eastAsia="ＭＳ 明朝" w:hAnsi="ＭＳ 明朝" w:hint="eastAsia"/>
          <w:b/>
          <w:sz w:val="24"/>
          <w:szCs w:val="24"/>
        </w:rPr>
        <w:t>】</w:t>
      </w:r>
      <w:r w:rsidR="00D00C9A" w:rsidRPr="00A50D70">
        <w:rPr>
          <w:rFonts w:ascii="ＭＳ 明朝" w:eastAsia="ＭＳ 明朝" w:hAnsi="ＭＳ 明朝" w:hint="eastAsia"/>
          <w:sz w:val="24"/>
          <w:szCs w:val="24"/>
        </w:rPr>
        <w:t>※下記の内容をご確認の上、同意欄に</w:t>
      </w:r>
      <w:r w:rsidR="00D00C9A" w:rsidRPr="00A50D70">
        <w:rPr>
          <w:rFonts w:ascii="ＭＳ 明朝" w:eastAsia="ＭＳ 明朝" w:hAnsi="ＭＳ 明朝"/>
          <w:sz w:val="24"/>
          <w:szCs w:val="24"/>
        </w:rPr>
        <w:t>☑を入れてください</w:t>
      </w:r>
      <w:r w:rsidR="00D00C9A" w:rsidRPr="00A50D70">
        <w:rPr>
          <w:rFonts w:ascii="ＭＳ 明朝" w:eastAsia="ＭＳ 明朝" w:hAnsi="ＭＳ 明朝" w:hint="eastAsia"/>
          <w:sz w:val="24"/>
          <w:szCs w:val="24"/>
        </w:rPr>
        <w:t>。</w:t>
      </w:r>
    </w:p>
    <w:p w:rsidR="00D00C9A" w:rsidRPr="00D00C9A" w:rsidRDefault="00D00C9A" w:rsidP="00D00C9A">
      <w:pPr>
        <w:rPr>
          <w:rFonts w:ascii="ＭＳ 明朝" w:eastAsia="ＭＳ 明朝" w:hAnsi="ＭＳ 明朝"/>
          <w:b/>
          <w:sz w:val="22"/>
          <w:u w:val="single"/>
        </w:rPr>
      </w:pPr>
      <w:r w:rsidRPr="00A50D7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A50D70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□　本様式に記載のない事項については、全て第</w:t>
      </w:r>
      <w:r w:rsidR="006523E8" w:rsidRPr="00A50D70">
        <w:rPr>
          <w:rFonts w:ascii="ＭＳ 明朝" w:eastAsia="ＭＳ 明朝" w:hAnsi="ＭＳ 明朝" w:hint="eastAsia"/>
          <w:b/>
          <w:sz w:val="24"/>
          <w:szCs w:val="24"/>
          <w:u w:val="single"/>
        </w:rPr>
        <w:t>１</w:t>
      </w:r>
      <w:r w:rsidRPr="00A50D70">
        <w:rPr>
          <w:rFonts w:ascii="ＭＳ 明朝" w:eastAsia="ＭＳ 明朝" w:hAnsi="ＭＳ 明朝" w:hint="eastAsia"/>
          <w:b/>
          <w:sz w:val="24"/>
          <w:szCs w:val="24"/>
          <w:u w:val="single"/>
        </w:rPr>
        <w:t>号様式に記載の通りです。</w:t>
      </w:r>
    </w:p>
    <w:p w:rsidR="00266E24" w:rsidRPr="00266E24" w:rsidRDefault="00266E24" w:rsidP="00266E24">
      <w:pPr>
        <w:spacing w:line="252" w:lineRule="auto"/>
        <w:rPr>
          <w:rFonts w:ascii="ＭＳ 明朝" w:eastAsia="ＭＳ 明朝" w:hAnsi="ＭＳ 明朝"/>
          <w:b/>
          <w:sz w:val="24"/>
          <w:szCs w:val="24"/>
        </w:rPr>
      </w:pPr>
      <w:r w:rsidRPr="00266E24">
        <w:rPr>
          <w:rFonts w:ascii="ＭＳ 明朝" w:eastAsia="ＭＳ 明朝" w:hAnsi="ＭＳ 明朝" w:hint="eastAsia"/>
          <w:b/>
          <w:sz w:val="24"/>
          <w:szCs w:val="24"/>
        </w:rPr>
        <w:t>【領収証等の返却確認】</w:t>
      </w:r>
    </w:p>
    <w:p w:rsidR="00266E24" w:rsidRPr="00EA1311" w:rsidRDefault="00266E24" w:rsidP="00266E24">
      <w:pPr>
        <w:spacing w:line="252" w:lineRule="auto"/>
        <w:ind w:firstLineChars="199" w:firstLine="479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EA1311">
        <w:rPr>
          <w:rFonts w:ascii="ＭＳ 明朝" w:eastAsia="ＭＳ 明朝" w:hAnsi="ＭＳ 明朝" w:hint="eastAsia"/>
          <w:b/>
          <w:sz w:val="24"/>
          <w:szCs w:val="24"/>
          <w:u w:val="single"/>
        </w:rPr>
        <w:t>□　領収証</w:t>
      </w:r>
      <w:r w:rsidRPr="00EA1311">
        <w:rPr>
          <w:rFonts w:ascii="ＭＳ 明朝" w:eastAsia="ＭＳ 明朝" w:hAnsi="ＭＳ 明朝"/>
          <w:b/>
          <w:sz w:val="24"/>
          <w:szCs w:val="24"/>
          <w:u w:val="single"/>
        </w:rPr>
        <w:t>および医療費明細書（原本）</w:t>
      </w:r>
      <w:r w:rsidRPr="00EA1311">
        <w:rPr>
          <w:rFonts w:ascii="ＭＳ 明朝" w:eastAsia="ＭＳ 明朝" w:hAnsi="ＭＳ 明朝" w:hint="eastAsia"/>
          <w:b/>
          <w:sz w:val="24"/>
          <w:szCs w:val="24"/>
          <w:u w:val="single"/>
        </w:rPr>
        <w:t>の返却を希望する。</w:t>
      </w:r>
    </w:p>
    <w:p w:rsidR="00266E24" w:rsidRPr="00D00CC3" w:rsidRDefault="00266E24" w:rsidP="00266E24">
      <w:pPr>
        <w:spacing w:line="252" w:lineRule="auto"/>
        <w:ind w:firstLineChars="399" w:firstLine="961"/>
        <w:rPr>
          <w:rFonts w:ascii="ＭＳ 明朝" w:eastAsia="ＭＳ 明朝" w:hAnsi="ＭＳ 明朝"/>
          <w:b/>
          <w:sz w:val="24"/>
          <w:szCs w:val="24"/>
          <w:shd w:val="pct15" w:color="auto" w:fill="FFFFFF"/>
        </w:rPr>
      </w:pPr>
      <w:r w:rsidRPr="00D00CC3">
        <w:rPr>
          <w:rFonts w:ascii="ＭＳ 明朝" w:eastAsia="ＭＳ 明朝" w:hAnsi="ＭＳ 明朝" w:hint="eastAsia"/>
          <w:b/>
          <w:sz w:val="24"/>
          <w:szCs w:val="24"/>
          <w:shd w:val="pct15" w:color="auto" w:fill="FFFFFF"/>
        </w:rPr>
        <w:t>（※チェックがない場合は、返却しません）</w:t>
      </w:r>
    </w:p>
    <w:p w:rsidR="00FF4B3C" w:rsidRPr="00A50D70" w:rsidRDefault="00BD4D3E" w:rsidP="00D00C9A">
      <w:pPr>
        <w:rPr>
          <w:rFonts w:ascii="ＭＳ 明朝" w:eastAsia="ＭＳ 明朝" w:hAnsi="ＭＳ 明朝"/>
          <w:sz w:val="22"/>
        </w:rPr>
      </w:pPr>
      <w:r w:rsidRPr="00A50D70">
        <w:rPr>
          <w:rFonts w:ascii="ＭＳ 明朝" w:eastAsia="ＭＳ 明朝" w:hAnsi="ＭＳ 明朝" w:hint="eastAsia"/>
          <w:sz w:val="22"/>
        </w:rPr>
        <w:t>（注意事項）</w:t>
      </w:r>
    </w:p>
    <w:p w:rsidR="00D63266" w:rsidRPr="00D63266" w:rsidRDefault="00D63266" w:rsidP="009F0F5F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63266">
        <w:rPr>
          <w:rFonts w:ascii="ＭＳ 明朝" w:eastAsia="ＭＳ 明朝" w:hAnsi="ＭＳ 明朝" w:hint="eastAsia"/>
          <w:sz w:val="24"/>
          <w:szCs w:val="24"/>
        </w:rPr>
        <w:t>同月に受検した検査費用に限り、本書</w:t>
      </w:r>
      <w:r>
        <w:rPr>
          <w:rFonts w:ascii="ＭＳ 明朝" w:eastAsia="ＭＳ 明朝" w:hAnsi="ＭＳ 明朝" w:hint="eastAsia"/>
          <w:sz w:val="24"/>
          <w:szCs w:val="24"/>
        </w:rPr>
        <w:t>および</w:t>
      </w:r>
      <w:r w:rsidRPr="00D63266">
        <w:rPr>
          <w:rFonts w:ascii="ＭＳ 明朝" w:eastAsia="ＭＳ 明朝" w:hAnsi="ＭＳ 明朝" w:hint="eastAsia"/>
          <w:sz w:val="24"/>
          <w:szCs w:val="24"/>
        </w:rPr>
        <w:t>第１号様式を用いて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D63266">
        <w:rPr>
          <w:rFonts w:ascii="ＭＳ 明朝" w:eastAsia="ＭＳ 明朝" w:hAnsi="ＭＳ 明朝" w:hint="eastAsia"/>
          <w:sz w:val="24"/>
          <w:szCs w:val="24"/>
        </w:rPr>
        <w:t>２回分の助成をまとめて申請することが可能です。（４月中に２回受検した検査費用の助成はまとめて申請することができますが、４月</w:t>
      </w:r>
      <w:r>
        <w:rPr>
          <w:rFonts w:ascii="ＭＳ 明朝" w:eastAsia="ＭＳ 明朝" w:hAnsi="ＭＳ 明朝" w:hint="eastAsia"/>
          <w:sz w:val="24"/>
          <w:szCs w:val="24"/>
        </w:rPr>
        <w:t>と５月に受検した検査費用をまとめて申請することはできません。</w:t>
      </w:r>
      <w:r w:rsidRPr="00D63266">
        <w:rPr>
          <w:rFonts w:ascii="ＭＳ 明朝" w:eastAsia="ＭＳ 明朝" w:hAnsi="ＭＳ 明朝" w:hint="eastAsia"/>
          <w:sz w:val="24"/>
          <w:szCs w:val="24"/>
        </w:rPr>
        <w:t>その場合は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D63266">
        <w:rPr>
          <w:rFonts w:ascii="ＭＳ 明朝" w:eastAsia="ＭＳ 明朝" w:hAnsi="ＭＳ 明朝" w:hint="eastAsia"/>
          <w:sz w:val="24"/>
          <w:szCs w:val="24"/>
        </w:rPr>
        <w:t>第１様式で別々に申請をおこなってください。）</w:t>
      </w:r>
    </w:p>
    <w:p w:rsidR="00D63266" w:rsidRDefault="000A0E7E" w:rsidP="001F5758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「松戸市民ＰＣＲ検査助成事業申請書</w:t>
      </w:r>
      <w:r w:rsidR="00D63266" w:rsidRPr="00D63266">
        <w:rPr>
          <w:rFonts w:ascii="ＭＳ 明朝" w:eastAsia="ＭＳ 明朝" w:hAnsi="ＭＳ 明朝" w:hint="eastAsia"/>
          <w:sz w:val="24"/>
          <w:szCs w:val="24"/>
        </w:rPr>
        <w:t>」（第１号様式）および本申請書（第２号様式）に必要事項を記入のうえ、必要書類を添付してご提出ください。</w:t>
      </w:r>
    </w:p>
    <w:p w:rsidR="00CA7A75" w:rsidRPr="00D63266" w:rsidRDefault="00CA7A75" w:rsidP="00CA7A75">
      <w:pPr>
        <w:pStyle w:val="aa"/>
        <w:ind w:leftChars="0" w:left="630"/>
        <w:rPr>
          <w:rFonts w:ascii="ＭＳ 明朝" w:eastAsia="ＭＳ 明朝" w:hAnsi="ＭＳ 明朝"/>
          <w:sz w:val="24"/>
          <w:szCs w:val="24"/>
        </w:rPr>
      </w:pPr>
    </w:p>
    <w:p w:rsidR="00BD4D3E" w:rsidRPr="00EA1311" w:rsidRDefault="00BD4D3E" w:rsidP="00166EC0">
      <w:pPr>
        <w:jc w:val="center"/>
        <w:rPr>
          <w:rFonts w:ascii="ＭＳ 明朝" w:eastAsia="ＭＳ 明朝" w:hAnsi="ＭＳ 明朝"/>
          <w:b/>
          <w:sz w:val="23"/>
          <w:szCs w:val="23"/>
        </w:rPr>
      </w:pPr>
      <w:r w:rsidRPr="00EA1311">
        <w:rPr>
          <w:rFonts w:ascii="ＭＳ 明朝" w:eastAsia="ＭＳ 明朝" w:hAnsi="ＭＳ 明朝" w:hint="eastAsia"/>
          <w:b/>
          <w:sz w:val="23"/>
          <w:szCs w:val="23"/>
        </w:rPr>
        <w:t>※申請等に関しまして、ご不明な点等がございましたら下記までお問合せください。</w:t>
      </w:r>
    </w:p>
    <w:p w:rsidR="000C7229" w:rsidRPr="00EA1311" w:rsidRDefault="00BD4D3E" w:rsidP="00BD4D3E">
      <w:pPr>
        <w:jc w:val="center"/>
        <w:rPr>
          <w:rFonts w:ascii="ＭＳ 明朝" w:eastAsia="ＭＳ 明朝" w:hAnsi="ＭＳ 明朝"/>
          <w:sz w:val="23"/>
          <w:szCs w:val="23"/>
        </w:rPr>
      </w:pPr>
      <w:r w:rsidRPr="00EA1311">
        <w:rPr>
          <w:rFonts w:ascii="ＭＳ 明朝" w:eastAsia="ＭＳ 明朝" w:hAnsi="ＭＳ 明朝" w:hint="eastAsia"/>
          <w:b/>
          <w:sz w:val="23"/>
          <w:szCs w:val="23"/>
        </w:rPr>
        <w:t>お問合せ先：松戸市</w:t>
      </w:r>
      <w:r w:rsidRPr="00EA1311">
        <w:rPr>
          <w:rFonts w:ascii="ＭＳ 明朝" w:eastAsia="ＭＳ 明朝" w:hAnsi="ＭＳ 明朝"/>
          <w:b/>
          <w:sz w:val="23"/>
          <w:szCs w:val="23"/>
        </w:rPr>
        <w:t xml:space="preserve"> 健康福祉部 地域医療課</w:t>
      </w:r>
      <w:r w:rsidRPr="00EA1311">
        <w:rPr>
          <w:rFonts w:ascii="ＭＳ 明朝" w:eastAsia="ＭＳ 明朝" w:hAnsi="ＭＳ 明朝" w:hint="eastAsia"/>
          <w:b/>
          <w:sz w:val="23"/>
          <w:szCs w:val="23"/>
        </w:rPr>
        <w:t xml:space="preserve">　（</w:t>
      </w:r>
      <w:r w:rsidRPr="00EA1311">
        <w:rPr>
          <w:rFonts w:ascii="ＭＳ 明朝" w:eastAsia="ＭＳ 明朝" w:hAnsi="ＭＳ 明朝"/>
          <w:b/>
          <w:sz w:val="23"/>
          <w:szCs w:val="23"/>
        </w:rPr>
        <w:t>TEL）047-366-7771</w:t>
      </w:r>
    </w:p>
    <w:sectPr w:rsidR="000C7229" w:rsidRPr="00EA1311" w:rsidSect="00266E24">
      <w:pgSz w:w="11906" w:h="16838" w:code="9"/>
      <w:pgMar w:top="340" w:right="567" w:bottom="340" w:left="56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C3" w:rsidRDefault="00131AC3" w:rsidP="0028424C">
      <w:r>
        <w:separator/>
      </w:r>
    </w:p>
  </w:endnote>
  <w:endnote w:type="continuationSeparator" w:id="0">
    <w:p w:rsidR="00131AC3" w:rsidRDefault="00131AC3" w:rsidP="0028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C3" w:rsidRDefault="00131AC3" w:rsidP="0028424C">
      <w:r>
        <w:separator/>
      </w:r>
    </w:p>
  </w:footnote>
  <w:footnote w:type="continuationSeparator" w:id="0">
    <w:p w:rsidR="00131AC3" w:rsidRDefault="00131AC3" w:rsidP="0028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D6F"/>
    <w:multiLevelType w:val="hybridMultilevel"/>
    <w:tmpl w:val="80B2B452"/>
    <w:lvl w:ilvl="0" w:tplc="AFB2BE16">
      <w:numFmt w:val="bullet"/>
      <w:lvlText w:val="●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9519DD"/>
    <w:multiLevelType w:val="hybridMultilevel"/>
    <w:tmpl w:val="BBD6B3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2833AD"/>
    <w:multiLevelType w:val="hybridMultilevel"/>
    <w:tmpl w:val="8E166620"/>
    <w:lvl w:ilvl="0" w:tplc="286AD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96257B"/>
    <w:multiLevelType w:val="hybridMultilevel"/>
    <w:tmpl w:val="B59EF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FB2BE1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F3402D"/>
    <w:multiLevelType w:val="hybridMultilevel"/>
    <w:tmpl w:val="47A05170"/>
    <w:lvl w:ilvl="0" w:tplc="0FDCE762">
      <w:start w:val="3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BE"/>
    <w:rsid w:val="000045FE"/>
    <w:rsid w:val="000118F1"/>
    <w:rsid w:val="00015317"/>
    <w:rsid w:val="0006473C"/>
    <w:rsid w:val="00082BBE"/>
    <w:rsid w:val="000A0E7E"/>
    <w:rsid w:val="000C7229"/>
    <w:rsid w:val="000D3135"/>
    <w:rsid w:val="000F5957"/>
    <w:rsid w:val="00102A9E"/>
    <w:rsid w:val="00104081"/>
    <w:rsid w:val="00104EB7"/>
    <w:rsid w:val="00131AC3"/>
    <w:rsid w:val="001524E4"/>
    <w:rsid w:val="001663D6"/>
    <w:rsid w:val="00166EC0"/>
    <w:rsid w:val="00192A7B"/>
    <w:rsid w:val="0019565E"/>
    <w:rsid w:val="001C6C1C"/>
    <w:rsid w:val="0021621D"/>
    <w:rsid w:val="00224307"/>
    <w:rsid w:val="00225C8B"/>
    <w:rsid w:val="00230CE9"/>
    <w:rsid w:val="00242D2C"/>
    <w:rsid w:val="00266E24"/>
    <w:rsid w:val="00274ABE"/>
    <w:rsid w:val="0028424C"/>
    <w:rsid w:val="002862B8"/>
    <w:rsid w:val="002A4024"/>
    <w:rsid w:val="002B2976"/>
    <w:rsid w:val="002C0272"/>
    <w:rsid w:val="002D3691"/>
    <w:rsid w:val="002D67ED"/>
    <w:rsid w:val="002F270F"/>
    <w:rsid w:val="00302E41"/>
    <w:rsid w:val="0032558E"/>
    <w:rsid w:val="00327CA1"/>
    <w:rsid w:val="00334621"/>
    <w:rsid w:val="003402AA"/>
    <w:rsid w:val="003641F7"/>
    <w:rsid w:val="0037255A"/>
    <w:rsid w:val="00381B44"/>
    <w:rsid w:val="00391F5C"/>
    <w:rsid w:val="00392530"/>
    <w:rsid w:val="0039448C"/>
    <w:rsid w:val="003A725D"/>
    <w:rsid w:val="003B10D3"/>
    <w:rsid w:val="003B40F4"/>
    <w:rsid w:val="003C49DD"/>
    <w:rsid w:val="003D52AD"/>
    <w:rsid w:val="00401F82"/>
    <w:rsid w:val="00406B8B"/>
    <w:rsid w:val="00413978"/>
    <w:rsid w:val="0042148D"/>
    <w:rsid w:val="0042251E"/>
    <w:rsid w:val="004431A4"/>
    <w:rsid w:val="004547C4"/>
    <w:rsid w:val="004639A2"/>
    <w:rsid w:val="00465F5B"/>
    <w:rsid w:val="0047402C"/>
    <w:rsid w:val="00495070"/>
    <w:rsid w:val="004955EC"/>
    <w:rsid w:val="004A2896"/>
    <w:rsid w:val="004A3501"/>
    <w:rsid w:val="004B0B4B"/>
    <w:rsid w:val="004D129E"/>
    <w:rsid w:val="004D33C8"/>
    <w:rsid w:val="004E19D5"/>
    <w:rsid w:val="004E6622"/>
    <w:rsid w:val="004F7927"/>
    <w:rsid w:val="005242E7"/>
    <w:rsid w:val="00533DA7"/>
    <w:rsid w:val="005955B1"/>
    <w:rsid w:val="005B1E3F"/>
    <w:rsid w:val="005B76F4"/>
    <w:rsid w:val="005D2228"/>
    <w:rsid w:val="006362E5"/>
    <w:rsid w:val="006523E8"/>
    <w:rsid w:val="006F1B29"/>
    <w:rsid w:val="00710E61"/>
    <w:rsid w:val="00717D19"/>
    <w:rsid w:val="00724334"/>
    <w:rsid w:val="007304AB"/>
    <w:rsid w:val="0073568E"/>
    <w:rsid w:val="0073723E"/>
    <w:rsid w:val="00740DEE"/>
    <w:rsid w:val="00746AC0"/>
    <w:rsid w:val="007536E0"/>
    <w:rsid w:val="007802F4"/>
    <w:rsid w:val="00782925"/>
    <w:rsid w:val="007860C7"/>
    <w:rsid w:val="007B041A"/>
    <w:rsid w:val="007E45C4"/>
    <w:rsid w:val="007F0B63"/>
    <w:rsid w:val="007F3304"/>
    <w:rsid w:val="00816FA6"/>
    <w:rsid w:val="00820E1D"/>
    <w:rsid w:val="008274CE"/>
    <w:rsid w:val="00843460"/>
    <w:rsid w:val="00850001"/>
    <w:rsid w:val="0088576F"/>
    <w:rsid w:val="008E49F4"/>
    <w:rsid w:val="0090629D"/>
    <w:rsid w:val="00916426"/>
    <w:rsid w:val="009233DC"/>
    <w:rsid w:val="009315DF"/>
    <w:rsid w:val="00933871"/>
    <w:rsid w:val="0094698D"/>
    <w:rsid w:val="00973F7C"/>
    <w:rsid w:val="00990163"/>
    <w:rsid w:val="00990847"/>
    <w:rsid w:val="009A5947"/>
    <w:rsid w:val="009B331A"/>
    <w:rsid w:val="009D612A"/>
    <w:rsid w:val="009F5D53"/>
    <w:rsid w:val="00A062D8"/>
    <w:rsid w:val="00A50D70"/>
    <w:rsid w:val="00A66A7D"/>
    <w:rsid w:val="00A71BAB"/>
    <w:rsid w:val="00A74135"/>
    <w:rsid w:val="00A828EB"/>
    <w:rsid w:val="00A935B6"/>
    <w:rsid w:val="00A9535A"/>
    <w:rsid w:val="00AA1F65"/>
    <w:rsid w:val="00AA7038"/>
    <w:rsid w:val="00AA71DD"/>
    <w:rsid w:val="00AE77E1"/>
    <w:rsid w:val="00B00048"/>
    <w:rsid w:val="00B34DC3"/>
    <w:rsid w:val="00B5633A"/>
    <w:rsid w:val="00B67870"/>
    <w:rsid w:val="00B8449F"/>
    <w:rsid w:val="00B96F13"/>
    <w:rsid w:val="00BA119B"/>
    <w:rsid w:val="00BB6807"/>
    <w:rsid w:val="00BD4D3E"/>
    <w:rsid w:val="00C32435"/>
    <w:rsid w:val="00C46D7E"/>
    <w:rsid w:val="00C50D64"/>
    <w:rsid w:val="00C56E27"/>
    <w:rsid w:val="00C73A43"/>
    <w:rsid w:val="00C7750C"/>
    <w:rsid w:val="00C91ABC"/>
    <w:rsid w:val="00C93810"/>
    <w:rsid w:val="00C94365"/>
    <w:rsid w:val="00CA7A75"/>
    <w:rsid w:val="00CB0F07"/>
    <w:rsid w:val="00CD7BD3"/>
    <w:rsid w:val="00D00C9A"/>
    <w:rsid w:val="00D00CC3"/>
    <w:rsid w:val="00D1600B"/>
    <w:rsid w:val="00D3035C"/>
    <w:rsid w:val="00D63266"/>
    <w:rsid w:val="00D86908"/>
    <w:rsid w:val="00D86CF0"/>
    <w:rsid w:val="00D87D0B"/>
    <w:rsid w:val="00DA0B1C"/>
    <w:rsid w:val="00DB592B"/>
    <w:rsid w:val="00E076D9"/>
    <w:rsid w:val="00E14A8B"/>
    <w:rsid w:val="00E3003A"/>
    <w:rsid w:val="00E31BC1"/>
    <w:rsid w:val="00E56C18"/>
    <w:rsid w:val="00EA1311"/>
    <w:rsid w:val="00EA5E25"/>
    <w:rsid w:val="00EC066D"/>
    <w:rsid w:val="00ED7F6E"/>
    <w:rsid w:val="00EE50B2"/>
    <w:rsid w:val="00EE5380"/>
    <w:rsid w:val="00F26A07"/>
    <w:rsid w:val="00F32267"/>
    <w:rsid w:val="00F609EA"/>
    <w:rsid w:val="00F62D40"/>
    <w:rsid w:val="00FC0FC2"/>
    <w:rsid w:val="00FF1014"/>
    <w:rsid w:val="00FF1D94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4C"/>
  </w:style>
  <w:style w:type="paragraph" w:styleId="a5">
    <w:name w:val="footer"/>
    <w:basedOn w:val="a"/>
    <w:link w:val="a6"/>
    <w:uiPriority w:val="99"/>
    <w:unhideWhenUsed/>
    <w:rsid w:val="00284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4C"/>
  </w:style>
  <w:style w:type="table" w:styleId="a7">
    <w:name w:val="Table Grid"/>
    <w:basedOn w:val="a1"/>
    <w:rsid w:val="0028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E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2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2021-11-16T12:18:00Z</dcterms:created>
  <dcterms:modified xsi:type="dcterms:W3CDTF">2022-12-28T02:11:00Z</dcterms:modified>
</cp:coreProperties>
</file>