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3AEF" w14:textId="32D79DBB" w:rsidR="009A068F" w:rsidRPr="001C479B" w:rsidRDefault="00FB757E" w:rsidP="009A068F">
      <w:pPr>
        <w:widowControl/>
        <w:snapToGrid w:val="0"/>
        <w:jc w:val="left"/>
        <w:rPr>
          <w:rFonts w:asciiTheme="minorEastAsia" w:hAnsiTheme="minorEastAsia"/>
          <w:sz w:val="22"/>
          <w:szCs w:val="16"/>
        </w:rPr>
      </w:pPr>
      <w:r w:rsidRPr="001C479B">
        <w:rPr>
          <w:rFonts w:asciiTheme="minorEastAsia" w:hAnsiTheme="minorEastAsia" w:hint="eastAsia"/>
          <w:sz w:val="22"/>
          <w:szCs w:val="16"/>
        </w:rPr>
        <w:t>（</w:t>
      </w:r>
      <w:r w:rsidR="003B0BAB" w:rsidRPr="001C479B">
        <w:rPr>
          <w:rFonts w:asciiTheme="minorEastAsia" w:hAnsiTheme="minorEastAsia" w:hint="eastAsia"/>
          <w:sz w:val="22"/>
          <w:szCs w:val="16"/>
        </w:rPr>
        <w:t>別紙５</w:t>
      </w:r>
      <w:r w:rsidRPr="001C479B">
        <w:rPr>
          <w:rFonts w:asciiTheme="minorEastAsia" w:hAnsiTheme="minorEastAsia" w:hint="eastAsia"/>
          <w:sz w:val="22"/>
          <w:szCs w:val="16"/>
        </w:rPr>
        <w:t>）</w:t>
      </w:r>
      <w:r w:rsidR="009A068F" w:rsidRPr="001C479B">
        <w:rPr>
          <w:rFonts w:asciiTheme="minorEastAsia" w:hAnsiTheme="minorEastAsia" w:hint="eastAsia"/>
          <w:sz w:val="22"/>
          <w:szCs w:val="16"/>
        </w:rPr>
        <w:t xml:space="preserve">　　　　　　　　　　　　　　　</w:t>
      </w:r>
    </w:p>
    <w:p w14:paraId="5FA4FC7C" w14:textId="71FA30E3" w:rsidR="00797028" w:rsidRPr="001C479B" w:rsidRDefault="00CA017C" w:rsidP="009A068F">
      <w:pPr>
        <w:widowControl/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1C479B">
        <w:rPr>
          <w:rFonts w:asciiTheme="minorEastAsia" w:hAnsiTheme="minorEastAsia" w:hint="eastAsia"/>
          <w:b/>
          <w:sz w:val="28"/>
          <w:szCs w:val="28"/>
        </w:rPr>
        <w:t>事業完了</w:t>
      </w:r>
      <w:r w:rsidR="000F0923" w:rsidRPr="001C479B">
        <w:rPr>
          <w:rFonts w:asciiTheme="minorEastAsia" w:hAnsiTheme="minorEastAsia" w:hint="eastAsia"/>
          <w:b/>
          <w:sz w:val="28"/>
          <w:szCs w:val="28"/>
        </w:rPr>
        <w:t>後</w:t>
      </w:r>
      <w:r w:rsidRPr="001C479B">
        <w:rPr>
          <w:rFonts w:asciiTheme="minorEastAsia" w:hAnsiTheme="minorEastAsia" w:hint="eastAsia"/>
          <w:b/>
          <w:sz w:val="28"/>
          <w:szCs w:val="28"/>
        </w:rPr>
        <w:t>経過</w:t>
      </w:r>
      <w:r w:rsidR="009A068F" w:rsidRPr="001C479B">
        <w:rPr>
          <w:rFonts w:asciiTheme="minorEastAsia" w:hAnsiTheme="minorEastAsia" w:hint="eastAsia"/>
          <w:b/>
          <w:sz w:val="28"/>
          <w:szCs w:val="28"/>
        </w:rPr>
        <w:t>報告書</w:t>
      </w:r>
      <w:r w:rsidR="001F2E03" w:rsidRPr="001C479B">
        <w:rPr>
          <w:rFonts w:asciiTheme="minorEastAsia" w:hAnsiTheme="minorEastAsia" w:hint="eastAsia"/>
          <w:b/>
          <w:sz w:val="22"/>
        </w:rPr>
        <w:t>（松戸市中小企業デジタル化チャレンジ補助金）</w:t>
      </w:r>
    </w:p>
    <w:p w14:paraId="516343FC" w14:textId="461A9E3A" w:rsidR="008435D2" w:rsidRPr="001C479B" w:rsidRDefault="00D2481C" w:rsidP="00D2481C">
      <w:pPr>
        <w:jc w:val="right"/>
        <w:rPr>
          <w:rFonts w:asciiTheme="minorEastAsia" w:hAnsiTheme="minorEastAsia"/>
          <w:sz w:val="22"/>
        </w:rPr>
      </w:pPr>
      <w:r w:rsidRPr="001C479B">
        <w:rPr>
          <w:rFonts w:asciiTheme="minorEastAsia" w:hAnsiTheme="minorEastAsia" w:hint="eastAsia"/>
          <w:sz w:val="22"/>
        </w:rPr>
        <w:t>令和　　年　　月　　日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1C479B" w:rsidRPr="001C479B" w14:paraId="1E5D8D06" w14:textId="77777777" w:rsidTr="000F0923">
        <w:trPr>
          <w:cantSplit/>
          <w:trHeight w:val="565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14F6F3A" w14:textId="415A860D" w:rsidR="000F0923" w:rsidRPr="001C479B" w:rsidRDefault="000F0923" w:rsidP="00EB375C">
            <w:pPr>
              <w:jc w:val="center"/>
            </w:pPr>
            <w:r w:rsidRPr="001C479B">
              <w:rPr>
                <w:rFonts w:hint="eastAsia"/>
              </w:rPr>
              <w:t>企業名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F6AC6E8" w14:textId="77777777" w:rsidR="000F0923" w:rsidRPr="001C479B" w:rsidRDefault="000F0923" w:rsidP="00EB375C">
            <w:pPr>
              <w:ind w:firstLineChars="100" w:firstLine="214"/>
              <w:rPr>
                <w:rFonts w:asciiTheme="minorEastAsia" w:hAnsiTheme="minorEastAsia"/>
                <w:szCs w:val="21"/>
              </w:rPr>
            </w:pPr>
          </w:p>
        </w:tc>
      </w:tr>
      <w:tr w:rsidR="001C479B" w:rsidRPr="001C479B" w14:paraId="1E1D7466" w14:textId="77777777" w:rsidTr="00CF4189">
        <w:trPr>
          <w:cantSplit/>
          <w:trHeight w:val="380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61B8D5D" w14:textId="079E4641" w:rsidR="000F0923" w:rsidRPr="001C479B" w:rsidRDefault="006D52A9" w:rsidP="00EB375C">
            <w:pPr>
              <w:jc w:val="center"/>
            </w:pPr>
            <w:r w:rsidRPr="001C479B">
              <w:rPr>
                <w:rFonts w:hint="eastAsia"/>
              </w:rPr>
              <w:t>取組</w:t>
            </w:r>
            <w:r w:rsidR="000F0923" w:rsidRPr="001C479B">
              <w:rPr>
                <w:rFonts w:hint="eastAsia"/>
              </w:rPr>
              <w:t>の</w:t>
            </w:r>
          </w:p>
          <w:p w14:paraId="50F2976D" w14:textId="34CC8BCA" w:rsidR="00797028" w:rsidRPr="001C479B" w:rsidRDefault="000F0923" w:rsidP="00EB375C">
            <w:pPr>
              <w:jc w:val="center"/>
            </w:pPr>
            <w:r w:rsidRPr="001C479B">
              <w:rPr>
                <w:rFonts w:hint="eastAsia"/>
              </w:rPr>
              <w:t>継続状況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5A82198" w14:textId="69260119" w:rsidR="00BB2126" w:rsidRPr="001C479B" w:rsidRDefault="00BB2126" w:rsidP="005019E3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C479B" w:rsidRPr="001C479B" w14:paraId="5357F739" w14:textId="77777777" w:rsidTr="00CF4189">
        <w:trPr>
          <w:cantSplit/>
          <w:trHeight w:val="6492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AC70F6E" w14:textId="77777777" w:rsidR="005019E3" w:rsidRPr="001C479B" w:rsidRDefault="005019E3" w:rsidP="005019E3">
            <w:pPr>
              <w:jc w:val="center"/>
            </w:pPr>
            <w:r w:rsidRPr="001C479B">
              <w:rPr>
                <w:rFonts w:hint="eastAsia"/>
              </w:rPr>
              <w:t>効果・</w:t>
            </w:r>
          </w:p>
          <w:p w14:paraId="125964D1" w14:textId="4672B4A9" w:rsidR="005019E3" w:rsidRPr="001C479B" w:rsidRDefault="00C42DB1" w:rsidP="005019E3">
            <w:pPr>
              <w:jc w:val="center"/>
            </w:pPr>
            <w:r w:rsidRPr="001C479B">
              <w:rPr>
                <w:rFonts w:hint="eastAsia"/>
              </w:rPr>
              <w:t>目標達成状況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D4E522" w14:textId="35ED594D" w:rsidR="00C42DB1" w:rsidRPr="001C479B" w:rsidRDefault="00C42DB1" w:rsidP="005019E3">
            <w:pPr>
              <w:rPr>
                <w:rFonts w:asciiTheme="minorEastAsia" w:hAnsiTheme="minorEastAsia"/>
                <w:sz w:val="16"/>
                <w:szCs w:val="16"/>
              </w:rPr>
            </w:pPr>
            <w:r w:rsidRPr="001C479B">
              <w:rPr>
                <w:rFonts w:asciiTheme="minorEastAsia" w:hAnsiTheme="minorEastAsia" w:hint="eastAsia"/>
                <w:sz w:val="16"/>
                <w:szCs w:val="16"/>
              </w:rPr>
              <w:t>＜事業に表れた変化や効果＞</w:t>
            </w:r>
          </w:p>
          <w:p w14:paraId="16CEF457" w14:textId="61E8947B" w:rsidR="00C42DB1" w:rsidRPr="001C479B" w:rsidRDefault="00C42DB1" w:rsidP="005019E3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29528FF" w14:textId="77777777" w:rsidR="00C42DB1" w:rsidRPr="001C479B" w:rsidRDefault="00C42DB1" w:rsidP="005019E3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4F0CA9B" w14:textId="77777777" w:rsidR="00C42DB1" w:rsidRPr="001C479B" w:rsidRDefault="00C42DB1" w:rsidP="005019E3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99F2225" w14:textId="7FDF69AB" w:rsidR="00CF4189" w:rsidRPr="003E5D91" w:rsidRDefault="00160425" w:rsidP="00CF41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＜目標達成状況</w:t>
            </w:r>
            <w:r w:rsidR="00CF4189" w:rsidRPr="003E5D91">
              <w:rPr>
                <w:rFonts w:hint="eastAsia"/>
                <w:sz w:val="16"/>
                <w:szCs w:val="16"/>
              </w:rPr>
              <w:t>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63"/>
              <w:gridCol w:w="1559"/>
              <w:gridCol w:w="1276"/>
              <w:gridCol w:w="1559"/>
              <w:gridCol w:w="2616"/>
            </w:tblGrid>
            <w:tr w:rsidR="00CF4189" w:rsidRPr="003E5D91" w14:paraId="08144BD7" w14:textId="77777777" w:rsidTr="00CF4189">
              <w:tc>
                <w:tcPr>
                  <w:tcW w:w="2222" w:type="dxa"/>
                  <w:gridSpan w:val="2"/>
                </w:tcPr>
                <w:p w14:paraId="28EDBDEF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276" w:type="dxa"/>
                </w:tcPr>
                <w:p w14:paraId="2E5A923C" w14:textId="77777777" w:rsidR="00CF4189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直近の</w:t>
                  </w:r>
                </w:p>
                <w:p w14:paraId="439C4128" w14:textId="3CE8142B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数値</w:t>
                  </w:r>
                </w:p>
              </w:tc>
              <w:tc>
                <w:tcPr>
                  <w:tcW w:w="1559" w:type="dxa"/>
                </w:tcPr>
                <w:p w14:paraId="13E75A3E" w14:textId="77777777" w:rsidR="00CF4189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導入後</w:t>
                  </w:r>
                  <w:r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>か</w:t>
                  </w:r>
                  <w:r>
                    <w:rPr>
                      <w:rFonts w:hint="eastAsia"/>
                      <w:sz w:val="16"/>
                      <w:szCs w:val="16"/>
                    </w:rPr>
                    <w:t>月間</w:t>
                  </w:r>
                  <w:r w:rsidRPr="003E5D91">
                    <w:rPr>
                      <w:rFonts w:hint="eastAsia"/>
                      <w:sz w:val="16"/>
                      <w:szCs w:val="16"/>
                    </w:rPr>
                    <w:t>の</w:t>
                  </w:r>
                </w:p>
                <w:p w14:paraId="5C7C725F" w14:textId="2188B07C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数値</w:t>
                  </w:r>
                </w:p>
              </w:tc>
              <w:tc>
                <w:tcPr>
                  <w:tcW w:w="2616" w:type="dxa"/>
                </w:tcPr>
                <w:p w14:paraId="2D3C945C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備考</w:t>
                  </w:r>
                </w:p>
              </w:tc>
            </w:tr>
            <w:tr w:rsidR="00CF4189" w:rsidRPr="003E5D91" w14:paraId="786B88E8" w14:textId="77777777" w:rsidTr="00CF4189">
              <w:tc>
                <w:tcPr>
                  <w:tcW w:w="663" w:type="dxa"/>
                </w:tcPr>
                <w:p w14:paraId="0DAE3659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559" w:type="dxa"/>
                </w:tcPr>
                <w:p w14:paraId="6F67B37E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85DEDB1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674A87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</w:tcPr>
                <w:p w14:paraId="0470DA18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740D2895" w14:textId="77777777" w:rsidTr="00CF4189">
              <w:tc>
                <w:tcPr>
                  <w:tcW w:w="663" w:type="dxa"/>
                </w:tcPr>
                <w:p w14:paraId="50702357" w14:textId="77777777" w:rsidR="00CF4189" w:rsidRPr="00CF4189" w:rsidRDefault="00CF4189" w:rsidP="00CF4189">
                  <w:pPr>
                    <w:rPr>
                      <w:sz w:val="14"/>
                      <w:szCs w:val="14"/>
                    </w:rPr>
                  </w:pPr>
                  <w:r w:rsidRPr="00CF4189">
                    <w:rPr>
                      <w:rFonts w:hint="eastAsia"/>
                      <w:sz w:val="14"/>
                      <w:szCs w:val="14"/>
                    </w:rPr>
                    <w:t>生産性</w:t>
                  </w:r>
                </w:p>
              </w:tc>
              <w:tc>
                <w:tcPr>
                  <w:tcW w:w="1559" w:type="dxa"/>
                </w:tcPr>
                <w:p w14:paraId="7908B291" w14:textId="77777777" w:rsidR="00CF4189" w:rsidRPr="00CF4189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DB76F71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13B2B2C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</w:tcPr>
                <w:p w14:paraId="35F4311E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7DAD06B" w14:textId="4EFCE80B" w:rsidR="00CF4189" w:rsidRPr="003E5D91" w:rsidRDefault="00160425" w:rsidP="00CF41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</w:t>
            </w:r>
            <w:r w:rsidR="00CF4189" w:rsidRPr="003E5D91">
              <w:rPr>
                <w:rFonts w:hint="eastAsia"/>
                <w:sz w:val="16"/>
                <w:szCs w:val="16"/>
              </w:rPr>
              <w:t>ＫＰＩ</w:t>
            </w:r>
            <w:r>
              <w:rPr>
                <w:rFonts w:hint="eastAsia"/>
                <w:sz w:val="16"/>
                <w:szCs w:val="16"/>
              </w:rPr>
              <w:t>達成状況</w:t>
            </w:r>
            <w:r w:rsidR="00CF4189" w:rsidRPr="003E5D91">
              <w:rPr>
                <w:rFonts w:hint="eastAsia"/>
                <w:sz w:val="16"/>
                <w:szCs w:val="16"/>
              </w:rPr>
              <w:t>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63"/>
              <w:gridCol w:w="1559"/>
              <w:gridCol w:w="851"/>
              <w:gridCol w:w="766"/>
              <w:gridCol w:w="767"/>
              <w:gridCol w:w="767"/>
              <w:gridCol w:w="766"/>
              <w:gridCol w:w="767"/>
              <w:gridCol w:w="767"/>
            </w:tblGrid>
            <w:tr w:rsidR="00CF4189" w:rsidRPr="003E5D91" w14:paraId="2C0ACD93" w14:textId="77777777" w:rsidTr="00CF4189">
              <w:tc>
                <w:tcPr>
                  <w:tcW w:w="2222" w:type="dxa"/>
                  <w:gridSpan w:val="2"/>
                  <w:vMerge w:val="restart"/>
                </w:tcPr>
                <w:p w14:paraId="607A6F1D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851" w:type="dxa"/>
                  <w:vMerge w:val="restart"/>
                </w:tcPr>
                <w:p w14:paraId="540587FF" w14:textId="77777777" w:rsidR="00CF4189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直近の</w:t>
                  </w:r>
                </w:p>
                <w:p w14:paraId="733F2105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 w:rsidRPr="003E5D91">
                    <w:rPr>
                      <w:rFonts w:hint="eastAsia"/>
                      <w:sz w:val="16"/>
                      <w:szCs w:val="16"/>
                    </w:rPr>
                    <w:t>数値</w:t>
                  </w:r>
                </w:p>
              </w:tc>
              <w:tc>
                <w:tcPr>
                  <w:tcW w:w="4600" w:type="dxa"/>
                  <w:gridSpan w:val="6"/>
                </w:tcPr>
                <w:p w14:paraId="57E29F6C" w14:textId="77777777" w:rsidR="00CF4189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導入後の数値</w:t>
                  </w:r>
                </w:p>
              </w:tc>
            </w:tr>
            <w:tr w:rsidR="00CF4189" w:rsidRPr="003E5D91" w14:paraId="7A6D12D4" w14:textId="77777777" w:rsidTr="00CF4189">
              <w:tc>
                <w:tcPr>
                  <w:tcW w:w="2222" w:type="dxa"/>
                  <w:gridSpan w:val="2"/>
                  <w:vMerge/>
                </w:tcPr>
                <w:p w14:paraId="357D43FD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1A6149B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7B715406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767" w:type="dxa"/>
                </w:tcPr>
                <w:p w14:paraId="45B16297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767" w:type="dxa"/>
                </w:tcPr>
                <w:p w14:paraId="412010CC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766" w:type="dxa"/>
                </w:tcPr>
                <w:p w14:paraId="06314911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767" w:type="dxa"/>
                </w:tcPr>
                <w:p w14:paraId="2BCCB452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767" w:type="dxa"/>
                </w:tcPr>
                <w:p w14:paraId="672E6888" w14:textId="77777777" w:rsidR="00CF4189" w:rsidRPr="003E5D91" w:rsidRDefault="00CF4189" w:rsidP="00CF41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月</w:t>
                  </w:r>
                </w:p>
              </w:tc>
            </w:tr>
            <w:tr w:rsidR="00CF4189" w:rsidRPr="003E5D91" w14:paraId="0E48898E" w14:textId="77777777" w:rsidTr="00CF4189">
              <w:tc>
                <w:tcPr>
                  <w:tcW w:w="663" w:type="dxa"/>
                  <w:vMerge w:val="restart"/>
                </w:tcPr>
                <w:p w14:paraId="45783EA9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559" w:type="dxa"/>
                </w:tcPr>
                <w:p w14:paraId="3108A5BF" w14:textId="77777777" w:rsidR="00CF4189" w:rsidRPr="00020243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33CB6DC0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1E3E1EAB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502B374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24F4584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4CEAE86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6AE22D4D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01F0CF2C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1D0B3724" w14:textId="77777777" w:rsidTr="00CF4189">
              <w:tc>
                <w:tcPr>
                  <w:tcW w:w="663" w:type="dxa"/>
                  <w:vMerge/>
                </w:tcPr>
                <w:p w14:paraId="0FD1B368" w14:textId="77777777" w:rsidR="00CF4189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7ADC4457" w14:textId="77777777" w:rsidR="00CF4189" w:rsidRPr="00020243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6F36BA35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21928628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0D316C99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3C1FE8AC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2F2DE61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0EE04DB5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4E11D452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2D0446D9" w14:textId="77777777" w:rsidTr="00CF4189">
              <w:tc>
                <w:tcPr>
                  <w:tcW w:w="663" w:type="dxa"/>
                  <w:vMerge/>
                </w:tcPr>
                <w:p w14:paraId="524F2264" w14:textId="77777777" w:rsidR="00CF4189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40E726A7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7EC2A3B7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0C0F958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4CE7FAD7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7A8ED6AE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54CEC37A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1B2DF950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4DC22B4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20D21C3B" w14:textId="77777777" w:rsidTr="00CF4189">
              <w:tc>
                <w:tcPr>
                  <w:tcW w:w="663" w:type="dxa"/>
                  <w:vMerge w:val="restart"/>
                </w:tcPr>
                <w:p w14:paraId="181EC1CF" w14:textId="77777777" w:rsidR="00CF4189" w:rsidRPr="00CF4189" w:rsidRDefault="00CF4189" w:rsidP="00CF4189">
                  <w:pPr>
                    <w:rPr>
                      <w:sz w:val="14"/>
                      <w:szCs w:val="14"/>
                    </w:rPr>
                  </w:pPr>
                  <w:r w:rsidRPr="00CF4189">
                    <w:rPr>
                      <w:rFonts w:hint="eastAsia"/>
                      <w:sz w:val="14"/>
                      <w:szCs w:val="14"/>
                    </w:rPr>
                    <w:t>生産性</w:t>
                  </w:r>
                </w:p>
              </w:tc>
              <w:tc>
                <w:tcPr>
                  <w:tcW w:w="1559" w:type="dxa"/>
                </w:tcPr>
                <w:p w14:paraId="6EFDE6E8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D9041C7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42382D8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00389E9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1729DAC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3BBBEEA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33BF2809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476FA322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063B0C18" w14:textId="77777777" w:rsidTr="00CF4189">
              <w:tc>
                <w:tcPr>
                  <w:tcW w:w="663" w:type="dxa"/>
                  <w:vMerge/>
                </w:tcPr>
                <w:p w14:paraId="074A7B00" w14:textId="77777777" w:rsidR="00CF4189" w:rsidRPr="00020243" w:rsidRDefault="00CF4189" w:rsidP="00CF4189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4F5D7283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4EFED851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21BD754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7C48835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04E4D345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5989A601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10B2471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225DDEDA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49694D07" w14:textId="77777777" w:rsidTr="00CF4189">
              <w:tc>
                <w:tcPr>
                  <w:tcW w:w="663" w:type="dxa"/>
                  <w:vMerge/>
                </w:tcPr>
                <w:p w14:paraId="3791C4D9" w14:textId="77777777" w:rsidR="00CF4189" w:rsidRPr="00020243" w:rsidRDefault="00CF4189" w:rsidP="00CF4189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6E398242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F471E7B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56691BF0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1961BC6D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55866D33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211821EF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35DA909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1CE99E4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F4189" w:rsidRPr="003E5D91" w14:paraId="2C7DA7E2" w14:textId="77777777" w:rsidTr="00CF4189">
              <w:tc>
                <w:tcPr>
                  <w:tcW w:w="663" w:type="dxa"/>
                  <w:vMerge/>
                </w:tcPr>
                <w:p w14:paraId="67BCD377" w14:textId="77777777" w:rsidR="00CF4189" w:rsidRPr="00020243" w:rsidRDefault="00CF4189" w:rsidP="00CF4189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</w:tcPr>
                <w:p w14:paraId="520978D6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506D863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14C25847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7EC15808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5A5B2C9B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" w:type="dxa"/>
                </w:tcPr>
                <w:p w14:paraId="76CB2054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69A4378A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14:paraId="5BF3A13E" w14:textId="77777777" w:rsidR="00CF4189" w:rsidRPr="003E5D91" w:rsidRDefault="00CF4189" w:rsidP="00CF418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105B75C" w14:textId="1AA73310" w:rsidR="005019E3" w:rsidRPr="001C479B" w:rsidRDefault="005019E3" w:rsidP="00C42DB1">
            <w:pPr>
              <w:rPr>
                <w:sz w:val="16"/>
                <w:szCs w:val="16"/>
              </w:rPr>
            </w:pPr>
          </w:p>
        </w:tc>
      </w:tr>
      <w:tr w:rsidR="001C479B" w:rsidRPr="001C479B" w14:paraId="05C06A5A" w14:textId="77777777" w:rsidTr="00CF4189">
        <w:trPr>
          <w:cantSplit/>
          <w:trHeight w:val="2092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29B899E" w14:textId="32D731C2" w:rsidR="00045A6A" w:rsidRPr="001C479B" w:rsidRDefault="006D52A9" w:rsidP="00AC2E51">
            <w:pPr>
              <w:jc w:val="center"/>
            </w:pPr>
            <w:r w:rsidRPr="001C479B">
              <w:rPr>
                <w:rFonts w:hint="eastAsia"/>
              </w:rPr>
              <w:t>取組を踏まえた</w:t>
            </w:r>
            <w:r w:rsidR="0089196D" w:rsidRPr="001C479B">
              <w:rPr>
                <w:rFonts w:hint="eastAsia"/>
              </w:rPr>
              <w:t>デジタル化の</w:t>
            </w:r>
            <w:r w:rsidR="00AC2E51" w:rsidRPr="001C479B">
              <w:rPr>
                <w:rFonts w:hint="eastAsia"/>
              </w:rPr>
              <w:t>進捗</w:t>
            </w:r>
            <w:r w:rsidR="00AC2E51" w:rsidRPr="001C479B">
              <w:rPr>
                <w:rFonts w:hint="eastAsia"/>
              </w:rPr>
              <w:t>(</w:t>
            </w:r>
            <w:r w:rsidR="00AC2E51" w:rsidRPr="001C479B">
              <w:rPr>
                <w:rFonts w:hint="eastAsia"/>
              </w:rPr>
              <w:t>展望</w:t>
            </w:r>
            <w:r w:rsidR="00AC2E51" w:rsidRPr="001C479B">
              <w:rPr>
                <w:rFonts w:hint="eastAsia"/>
              </w:rPr>
              <w:t>)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FB2B7E" w14:textId="77777777" w:rsidR="00045A6A" w:rsidRPr="00CF4189" w:rsidRDefault="00045A6A" w:rsidP="000F0923">
            <w:pPr>
              <w:rPr>
                <w:sz w:val="22"/>
              </w:rPr>
            </w:pPr>
          </w:p>
        </w:tc>
      </w:tr>
    </w:tbl>
    <w:p w14:paraId="627499E3" w14:textId="15B5AF3A" w:rsidR="002333C9" w:rsidRPr="00F25026" w:rsidRDefault="002333C9" w:rsidP="000F0923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2333C9" w:rsidRPr="00F25026" w:rsidSect="00850497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1F77" w14:textId="77777777" w:rsidR="00EB375C" w:rsidRDefault="00EB375C" w:rsidP="008C07F8">
      <w:r>
        <w:separator/>
      </w:r>
    </w:p>
  </w:endnote>
  <w:endnote w:type="continuationSeparator" w:id="0">
    <w:p w14:paraId="0AB84C04" w14:textId="77777777" w:rsidR="00EB375C" w:rsidRDefault="00EB375C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2D9F" w14:textId="4259C77E" w:rsidR="00EB375C" w:rsidRDefault="00EB375C">
    <w:pPr>
      <w:pStyle w:val="af"/>
      <w:jc w:val="center"/>
    </w:pPr>
  </w:p>
  <w:p w14:paraId="6A226DF5" w14:textId="77777777" w:rsidR="00EB375C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579C" w14:textId="77777777" w:rsidR="00EB375C" w:rsidRDefault="00EB375C" w:rsidP="008C07F8">
      <w:r>
        <w:separator/>
      </w:r>
    </w:p>
  </w:footnote>
  <w:footnote w:type="continuationSeparator" w:id="0">
    <w:p w14:paraId="5EC188CF" w14:textId="77777777" w:rsidR="00EB375C" w:rsidRDefault="00EB375C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32A4" w14:textId="0E04622C" w:rsidR="00EB375C" w:rsidRDefault="00EB375C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21"/>
  </w:num>
  <w:num w:numId="13">
    <w:abstractNumId w:val="19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hideSpellingErrors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6AE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923"/>
    <w:rsid w:val="000F0ADB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38E"/>
    <w:rsid w:val="00156B0C"/>
    <w:rsid w:val="00156DD8"/>
    <w:rsid w:val="00160425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13DD"/>
    <w:rsid w:val="001C219C"/>
    <w:rsid w:val="001C3EA0"/>
    <w:rsid w:val="001C41AC"/>
    <w:rsid w:val="001C479B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2E03"/>
    <w:rsid w:val="001F32C9"/>
    <w:rsid w:val="001F3B36"/>
    <w:rsid w:val="001F3B56"/>
    <w:rsid w:val="001F3BCE"/>
    <w:rsid w:val="001F3DFC"/>
    <w:rsid w:val="001F455E"/>
    <w:rsid w:val="001F4CF3"/>
    <w:rsid w:val="001F5C73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0BAB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6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53C2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07EA"/>
    <w:rsid w:val="00501086"/>
    <w:rsid w:val="005019E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044D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2198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F1D"/>
    <w:rsid w:val="00641D71"/>
    <w:rsid w:val="00642148"/>
    <w:rsid w:val="0064223B"/>
    <w:rsid w:val="006424B8"/>
    <w:rsid w:val="00643151"/>
    <w:rsid w:val="006431E7"/>
    <w:rsid w:val="00643EC6"/>
    <w:rsid w:val="006448F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2A9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7A7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5D2"/>
    <w:rsid w:val="00843A19"/>
    <w:rsid w:val="00843C6D"/>
    <w:rsid w:val="008448D6"/>
    <w:rsid w:val="00845DB9"/>
    <w:rsid w:val="008467FD"/>
    <w:rsid w:val="00847BC3"/>
    <w:rsid w:val="00850497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6076"/>
    <w:rsid w:val="0088618C"/>
    <w:rsid w:val="0088752C"/>
    <w:rsid w:val="00890173"/>
    <w:rsid w:val="00890FEF"/>
    <w:rsid w:val="00891861"/>
    <w:rsid w:val="0089196D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068F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2E51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57583"/>
    <w:rsid w:val="00B6020F"/>
    <w:rsid w:val="00B60351"/>
    <w:rsid w:val="00B609C9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2DB1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16ED"/>
    <w:rsid w:val="00C71E41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7C"/>
    <w:rsid w:val="00CA01C9"/>
    <w:rsid w:val="00CA0E8F"/>
    <w:rsid w:val="00CA365F"/>
    <w:rsid w:val="00CA45F1"/>
    <w:rsid w:val="00CA558B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4189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76A9"/>
    <w:rsid w:val="00D206DD"/>
    <w:rsid w:val="00D2365F"/>
    <w:rsid w:val="00D236AD"/>
    <w:rsid w:val="00D23DEC"/>
    <w:rsid w:val="00D2481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B2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30B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3061"/>
    <w:rsid w:val="00EA4B4A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583F"/>
    <w:rsid w:val="00ED5C29"/>
    <w:rsid w:val="00ED6DF6"/>
    <w:rsid w:val="00ED704D"/>
    <w:rsid w:val="00ED74C6"/>
    <w:rsid w:val="00EE0466"/>
    <w:rsid w:val="00EE0B17"/>
    <w:rsid w:val="00EE103B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AF8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5026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57E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867B-880F-48FE-9C05-9D1432FD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2021-03-04T03:06:00Z</dcterms:created>
  <dcterms:modified xsi:type="dcterms:W3CDTF">2022-09-08T06:39:00Z</dcterms:modified>
</cp:coreProperties>
</file>