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17FED" w14:textId="77777777" w:rsidR="00AA516F" w:rsidRPr="00232F4F" w:rsidRDefault="000808B0" w:rsidP="008F0A01">
      <w:pPr>
        <w:ind w:leftChars="-135" w:hangingChars="135" w:hanging="283"/>
        <w:jc w:val="left"/>
        <w:rPr>
          <w:b/>
        </w:rPr>
      </w:pPr>
      <w:r w:rsidRPr="007B1F60">
        <w:rPr>
          <w:rFonts w:hint="eastAsia"/>
        </w:rPr>
        <w:t>様式</w:t>
      </w:r>
      <w:r w:rsidR="008F0A01">
        <w:rPr>
          <w:rFonts w:asciiTheme="minorEastAsia" w:hAnsiTheme="minorEastAsia" w:hint="eastAsia"/>
        </w:rPr>
        <w:t xml:space="preserve">2                               </w:t>
      </w:r>
      <w:r w:rsidR="008F0A01" w:rsidRPr="008F0A01">
        <w:rPr>
          <w:rFonts w:hint="eastAsia"/>
          <w:b/>
          <w:sz w:val="24"/>
          <w:szCs w:val="24"/>
        </w:rPr>
        <w:t>法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人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の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概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要</w:t>
      </w:r>
    </w:p>
    <w:p w14:paraId="79B560DD" w14:textId="77777777" w:rsidR="00AA516F" w:rsidRPr="00F06F3C" w:rsidRDefault="008F0A01" w:rsidP="00FD75DA">
      <w:pPr>
        <w:ind w:leftChars="-135" w:left="2" w:hangingChars="135" w:hanging="285"/>
        <w:jc w:val="left"/>
        <w:rPr>
          <w:szCs w:val="21"/>
        </w:rPr>
      </w:pPr>
      <w:r w:rsidRPr="00FD75DA">
        <w:rPr>
          <w:rFonts w:hint="eastAsia"/>
          <w:b/>
          <w:szCs w:val="21"/>
        </w:rPr>
        <w:t>（</w:t>
      </w:r>
      <w:r w:rsidRPr="00FD75DA">
        <w:rPr>
          <w:rFonts w:asciiTheme="minorEastAsia" w:hAnsiTheme="minorEastAsia" w:hint="eastAsia"/>
          <w:b/>
          <w:szCs w:val="21"/>
        </w:rPr>
        <w:t>1</w:t>
      </w:r>
      <w:r w:rsidRPr="00FD75DA">
        <w:rPr>
          <w:rFonts w:hint="eastAsia"/>
          <w:b/>
          <w:szCs w:val="21"/>
        </w:rPr>
        <w:t>）法人代表者の経歴</w:t>
      </w: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　　　　　　　　</w:t>
      </w:r>
      <w:r w:rsidR="00926AFD">
        <w:rPr>
          <w:rFonts w:hint="eastAsia"/>
          <w:szCs w:val="21"/>
        </w:rPr>
        <w:t>令和</w:t>
      </w:r>
      <w:r w:rsidR="00AA516F">
        <w:rPr>
          <w:rFonts w:hint="eastAsia"/>
          <w:szCs w:val="21"/>
        </w:rPr>
        <w:t xml:space="preserve">　　</w:t>
      </w:r>
      <w:r w:rsidR="00AA516F" w:rsidRPr="00F06F3C">
        <w:rPr>
          <w:rFonts w:hint="eastAsia"/>
          <w:szCs w:val="21"/>
        </w:rPr>
        <w:t>年　　月　　日現在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3"/>
        <w:gridCol w:w="825"/>
        <w:gridCol w:w="45"/>
        <w:gridCol w:w="1411"/>
        <w:gridCol w:w="1229"/>
        <w:gridCol w:w="3307"/>
      </w:tblGrid>
      <w:tr w:rsidR="00CC29AA" w14:paraId="420ECE0C" w14:textId="77777777" w:rsidTr="00CC29AA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E520036" w14:textId="77777777" w:rsidR="00CC29AA" w:rsidRPr="0007561C" w:rsidRDefault="00CC29AA" w:rsidP="00FD75DA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14:paraId="6ADEF041" w14:textId="77777777" w:rsidR="00CC29AA" w:rsidRPr="0007561C" w:rsidRDefault="00CC29AA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DB1761" w14:textId="74AC365C" w:rsidR="00CC29AA" w:rsidRPr="003876D5" w:rsidRDefault="00CC29AA" w:rsidP="00CC29AA">
            <w:pPr>
              <w:jc w:val="left"/>
              <w:rPr>
                <w:strike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E018" w14:textId="77777777" w:rsidR="00CC29AA" w:rsidRPr="0007561C" w:rsidRDefault="00CC29AA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3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CDDC39" w14:textId="77777777" w:rsidR="00CC29AA" w:rsidRPr="0007561C" w:rsidRDefault="00CC29AA" w:rsidP="00FD75DA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14:paraId="498658F0" w14:textId="77777777" w:rsidR="00CC29AA" w:rsidRPr="0007561C" w:rsidRDefault="00CC29AA" w:rsidP="00FD75DA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5F144E" w14:paraId="3D32B738" w14:textId="77777777" w:rsidTr="00FD75DA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037A8D" w14:textId="77777777"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8080" w:type="dxa"/>
            <w:gridSpan w:val="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981450C" w14:textId="77777777" w:rsidR="005F144E" w:rsidRPr="0007561C" w:rsidRDefault="005F144E" w:rsidP="00FD75DA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14:paraId="0F429E53" w14:textId="77777777" w:rsidR="005F144E" w:rsidRDefault="005F144E" w:rsidP="00FD75DA"/>
          <w:p w14:paraId="09C09C24" w14:textId="77777777" w:rsidR="005F144E" w:rsidRPr="004C3FB9" w:rsidRDefault="005F144E" w:rsidP="00FD75DA">
            <w:r>
              <w:rPr>
                <w:rFonts w:hint="eastAsia"/>
              </w:rPr>
              <w:t xml:space="preserve">　　　　　　　　　　</w:t>
            </w:r>
            <w:r w:rsidR="008F0A0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（電話　　　－　　　－　　</w:t>
            </w:r>
            <w:r w:rsidR="008F0A01">
              <w:rPr>
                <w:rFonts w:hint="eastAsia"/>
              </w:rPr>
              <w:t xml:space="preserve">     </w:t>
            </w:r>
            <w:r w:rsidR="008F0A01">
              <w:rPr>
                <w:rFonts w:hint="eastAsia"/>
              </w:rPr>
              <w:t>）</w:t>
            </w:r>
          </w:p>
        </w:tc>
      </w:tr>
      <w:tr w:rsidR="005F144E" w14:paraId="1CCA15D5" w14:textId="77777777" w:rsidTr="00FD75DA">
        <w:tc>
          <w:tcPr>
            <w:tcW w:w="9322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ABA447" w14:textId="77777777"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5F144E" w14:paraId="1D1DAF1F" w14:textId="77777777" w:rsidTr="00FD75DA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FB43E49" w14:textId="77777777" w:rsidR="005F144E" w:rsidRDefault="005F144E" w:rsidP="00FD75DA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81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10C628F3" w14:textId="77777777"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5F144E" w14:paraId="579669B7" w14:textId="77777777" w:rsidTr="00FD75DA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16D3FE9F" w14:textId="77777777" w:rsidR="005F144E" w:rsidRPr="0007561C" w:rsidRDefault="005F144E" w:rsidP="00FD75DA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DDBE2BE" w14:textId="77777777" w:rsidR="005F144E" w:rsidRDefault="005F144E" w:rsidP="00FD75DA"/>
        </w:tc>
      </w:tr>
      <w:tr w:rsidR="005F144E" w14:paraId="1CCBDB67" w14:textId="77777777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40627164" w14:textId="77777777"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A4CFFD" w14:textId="77777777" w:rsidR="005F144E" w:rsidRDefault="005F144E" w:rsidP="00FD75DA"/>
        </w:tc>
      </w:tr>
      <w:tr w:rsidR="005F144E" w14:paraId="6B60B357" w14:textId="77777777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53ACC4A0" w14:textId="77777777"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000F89" w14:textId="77777777" w:rsidR="005F144E" w:rsidRDefault="005F144E" w:rsidP="00FD75DA"/>
        </w:tc>
      </w:tr>
      <w:tr w:rsidR="005F144E" w14:paraId="6969E86F" w14:textId="77777777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77CCEFC3" w14:textId="77777777"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17000F" w14:textId="77777777" w:rsidR="005F144E" w:rsidRDefault="005F144E" w:rsidP="00FD75DA"/>
        </w:tc>
      </w:tr>
      <w:tr w:rsidR="005F144E" w14:paraId="63AE5943" w14:textId="77777777" w:rsidTr="00FD75DA">
        <w:tc>
          <w:tcPr>
            <w:tcW w:w="9322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06D1E1" w14:textId="77777777"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5F144E" w14:paraId="4E543BC4" w14:textId="77777777" w:rsidTr="00FD75DA"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2A345D8" w14:textId="77777777"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2685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14:paraId="3CBB3587" w14:textId="77777777"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3307" w:type="dxa"/>
            <w:tcBorders>
              <w:right w:val="single" w:sz="12" w:space="0" w:color="auto"/>
            </w:tcBorders>
            <w:shd w:val="clear" w:color="auto" w:fill="auto"/>
          </w:tcPr>
          <w:p w14:paraId="75014F83" w14:textId="77777777"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5F144E" w14:paraId="659E8876" w14:textId="77777777" w:rsidTr="00FD75DA">
        <w:tc>
          <w:tcPr>
            <w:tcW w:w="3330" w:type="dxa"/>
            <w:gridSpan w:val="3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085ACB1" w14:textId="77777777"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733EB7A6" w14:textId="77777777" w:rsidR="005F144E" w:rsidRDefault="005F144E" w:rsidP="00FD75DA"/>
        </w:tc>
        <w:tc>
          <w:tcPr>
            <w:tcW w:w="330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81841BB" w14:textId="77777777" w:rsidR="005F144E" w:rsidRDefault="005F144E" w:rsidP="00FD75DA"/>
        </w:tc>
      </w:tr>
      <w:tr w:rsidR="005F144E" w:rsidRPr="001B429C" w14:paraId="70AF13E8" w14:textId="77777777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DE5F56E" w14:textId="77777777"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4A053947" w14:textId="77777777"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5733B19" w14:textId="77777777" w:rsidR="005F144E" w:rsidRDefault="005F144E" w:rsidP="00FD75DA"/>
        </w:tc>
      </w:tr>
      <w:tr w:rsidR="005F144E" w:rsidRPr="001B429C" w14:paraId="1FFD2958" w14:textId="77777777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79BA5B8" w14:textId="77777777" w:rsidR="005F144E" w:rsidRPr="0007561C" w:rsidRDefault="005F144E" w:rsidP="00FD75DA">
            <w:pPr>
              <w:ind w:firstLineChars="200" w:firstLine="42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79312FD3" w14:textId="77777777"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04A364" w14:textId="77777777" w:rsidR="005F144E" w:rsidRDefault="005F144E" w:rsidP="00FD75DA"/>
        </w:tc>
      </w:tr>
      <w:tr w:rsidR="005F144E" w:rsidRPr="001B429C" w14:paraId="10A0FEC0" w14:textId="77777777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E27CBBE" w14:textId="77777777"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67C00965" w14:textId="77777777"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354B92" w14:textId="77777777" w:rsidR="005F144E" w:rsidRDefault="005F144E" w:rsidP="00FD75DA"/>
        </w:tc>
      </w:tr>
      <w:tr w:rsidR="005F144E" w:rsidRPr="001B429C" w14:paraId="6BC0855F" w14:textId="77777777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B59D602" w14:textId="77777777"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1073BE6E" w14:textId="77777777"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35D422D" w14:textId="77777777" w:rsidR="005F144E" w:rsidRDefault="005F144E" w:rsidP="00FD75DA"/>
        </w:tc>
      </w:tr>
      <w:tr w:rsidR="005F144E" w:rsidRPr="001B429C" w14:paraId="723385D3" w14:textId="77777777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3C98339" w14:textId="77777777"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14:paraId="74BC0954" w14:textId="77777777"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CBEE3BC" w14:textId="77777777" w:rsidR="005F144E" w:rsidRDefault="005F144E" w:rsidP="00FD75DA"/>
        </w:tc>
      </w:tr>
      <w:tr w:rsidR="005F144E" w:rsidRPr="001B429C" w14:paraId="07AC7F9F" w14:textId="77777777" w:rsidTr="00FD75DA">
        <w:tc>
          <w:tcPr>
            <w:tcW w:w="9322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A1EA76" w14:textId="77777777"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5F144E" w:rsidRPr="001B429C" w14:paraId="2FF9FB34" w14:textId="77777777" w:rsidTr="00FD75DA">
        <w:tc>
          <w:tcPr>
            <w:tcW w:w="3375" w:type="dxa"/>
            <w:gridSpan w:val="4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7FA8A690" w14:textId="77777777" w:rsidR="005F144E" w:rsidRDefault="005F144E" w:rsidP="00FD75DA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947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40ADE2C" w14:textId="77777777" w:rsidR="005F144E" w:rsidRDefault="005F144E" w:rsidP="00FD75DA"/>
        </w:tc>
      </w:tr>
      <w:tr w:rsidR="005F144E" w:rsidRPr="001B429C" w14:paraId="43B5DD44" w14:textId="77777777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2426BCBB" w14:textId="77777777" w:rsidR="005F144E" w:rsidRPr="001B429C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D23064E" w14:textId="77777777" w:rsidR="005F144E" w:rsidRPr="001B429C" w:rsidRDefault="005F144E" w:rsidP="00FD75DA"/>
        </w:tc>
      </w:tr>
      <w:tr w:rsidR="005F144E" w:rsidRPr="001B429C" w14:paraId="46CFE4A1" w14:textId="77777777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2F64827" w14:textId="77777777"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3AE0D4" w14:textId="77777777" w:rsidR="005F144E" w:rsidRDefault="005F144E" w:rsidP="00FD75DA"/>
        </w:tc>
      </w:tr>
      <w:tr w:rsidR="005F144E" w:rsidRPr="001B429C" w14:paraId="0783A6EA" w14:textId="77777777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082D67F" w14:textId="77777777"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6B9018" w14:textId="77777777" w:rsidR="005F144E" w:rsidRDefault="005F144E" w:rsidP="00FD75DA"/>
        </w:tc>
      </w:tr>
      <w:tr w:rsidR="005F144E" w:rsidRPr="001B429C" w14:paraId="3A9D2593" w14:textId="77777777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60A70957" w14:textId="77777777"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1E4080" w14:textId="77777777" w:rsidR="005F144E" w:rsidRDefault="005F144E" w:rsidP="00FD75DA"/>
        </w:tc>
      </w:tr>
      <w:tr w:rsidR="005F144E" w:rsidRPr="001B429C" w14:paraId="1899B784" w14:textId="77777777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39B73F4A" w14:textId="77777777" w:rsidR="005F144E" w:rsidRPr="004771F3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3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603BDEB" w14:textId="77777777" w:rsidR="005F144E" w:rsidRDefault="005F144E" w:rsidP="00FD75DA"/>
        </w:tc>
      </w:tr>
    </w:tbl>
    <w:p w14:paraId="5C21FFF2" w14:textId="77777777" w:rsidR="005F144E" w:rsidRDefault="005F144E" w:rsidP="005F144E">
      <w:pPr>
        <w:jc w:val="left"/>
      </w:pPr>
    </w:p>
    <w:p w14:paraId="1F64BB36" w14:textId="77777777" w:rsidR="008F0A01" w:rsidRPr="00FD75DA" w:rsidRDefault="008F0A01" w:rsidP="008F0A01">
      <w:pPr>
        <w:ind w:leftChars="-67" w:hangingChars="67" w:hanging="141"/>
        <w:jc w:val="left"/>
        <w:rPr>
          <w:rFonts w:asciiTheme="minorEastAsia" w:hAnsiTheme="minorEastAsia"/>
          <w:b/>
        </w:rPr>
      </w:pPr>
      <w:r w:rsidRPr="00FD75DA">
        <w:rPr>
          <w:rFonts w:asciiTheme="minorEastAsia" w:hAnsiTheme="minorEastAsia" w:hint="eastAsia"/>
          <w:b/>
        </w:rPr>
        <w:t>(2)</w:t>
      </w:r>
      <w:r w:rsidR="00FD75DA" w:rsidRPr="00FD75DA">
        <w:rPr>
          <w:rFonts w:asciiTheme="minorEastAsia" w:hAnsiTheme="minorEastAsia" w:hint="eastAsia"/>
          <w:b/>
        </w:rPr>
        <w:t>介護保険サービス提供事業所</w:t>
      </w:r>
    </w:p>
    <w:tbl>
      <w:tblPr>
        <w:tblStyle w:val="a3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2835"/>
        <w:gridCol w:w="1134"/>
        <w:gridCol w:w="709"/>
        <w:gridCol w:w="1559"/>
      </w:tblGrid>
      <w:tr w:rsidR="00FD75DA" w14:paraId="35EF49DA" w14:textId="77777777" w:rsidTr="00FD3D56">
        <w:trPr>
          <w:trHeight w:val="619"/>
        </w:trPr>
        <w:tc>
          <w:tcPr>
            <w:tcW w:w="1384" w:type="dxa"/>
            <w:vAlign w:val="center"/>
          </w:tcPr>
          <w:p w14:paraId="766EC75A" w14:textId="77777777"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事業種別</w:t>
            </w:r>
          </w:p>
          <w:p w14:paraId="12E2C581" w14:textId="77777777"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指定年月日</w:t>
            </w:r>
          </w:p>
        </w:tc>
        <w:tc>
          <w:tcPr>
            <w:tcW w:w="1701" w:type="dxa"/>
            <w:vAlign w:val="center"/>
          </w:tcPr>
          <w:p w14:paraId="20BF9871" w14:textId="77777777"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施設等名称</w:t>
            </w:r>
          </w:p>
          <w:p w14:paraId="7147F1D4" w14:textId="77777777"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2835" w:type="dxa"/>
            <w:vAlign w:val="center"/>
          </w:tcPr>
          <w:p w14:paraId="7015367E" w14:textId="77777777"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14:paraId="78D86FF0" w14:textId="77777777" w:rsidR="00FD75DA" w:rsidRDefault="00FD75DA" w:rsidP="00FD75DA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サービス提供地域</w:t>
            </w:r>
          </w:p>
        </w:tc>
        <w:tc>
          <w:tcPr>
            <w:tcW w:w="709" w:type="dxa"/>
            <w:vAlign w:val="center"/>
          </w:tcPr>
          <w:p w14:paraId="224B473F" w14:textId="77777777"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定員</w:t>
            </w:r>
          </w:p>
        </w:tc>
        <w:tc>
          <w:tcPr>
            <w:tcW w:w="1559" w:type="dxa"/>
            <w:vAlign w:val="center"/>
          </w:tcPr>
          <w:p w14:paraId="3CF8F582" w14:textId="77777777"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併設事業所</w:t>
            </w:r>
          </w:p>
        </w:tc>
      </w:tr>
      <w:tr w:rsidR="00FD75DA" w14:paraId="55BC23AA" w14:textId="77777777" w:rsidTr="00FD3D56">
        <w:trPr>
          <w:trHeight w:val="742"/>
        </w:trPr>
        <w:tc>
          <w:tcPr>
            <w:tcW w:w="1384" w:type="dxa"/>
          </w:tcPr>
          <w:p w14:paraId="37F110EE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14:paraId="3623410B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18320E3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14:paraId="1E91486F" w14:textId="77777777"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69484FF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ABEF23B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A5F9D73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127FA59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14:paraId="0EE5BE9A" w14:textId="77777777" w:rsidTr="00FD3D56">
        <w:trPr>
          <w:trHeight w:val="696"/>
        </w:trPr>
        <w:tc>
          <w:tcPr>
            <w:tcW w:w="1384" w:type="dxa"/>
          </w:tcPr>
          <w:p w14:paraId="2DB109D9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14:paraId="7BD3A28B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10FB11A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14:paraId="5209D6A3" w14:textId="77777777"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5E7BFACA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550F8F0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E6AFC10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954A25F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14:paraId="08A42ED8" w14:textId="77777777" w:rsidTr="00FD3D56">
        <w:trPr>
          <w:trHeight w:val="665"/>
        </w:trPr>
        <w:tc>
          <w:tcPr>
            <w:tcW w:w="1384" w:type="dxa"/>
          </w:tcPr>
          <w:p w14:paraId="1ECDD43E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14:paraId="59540E23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8AF36BA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14:paraId="44D32129" w14:textId="77777777"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2AC0672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C803A7A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6E5025EC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3CBB324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14:paraId="0FBEFE00" w14:textId="77777777" w:rsidTr="00FD3D56">
        <w:trPr>
          <w:trHeight w:val="698"/>
        </w:trPr>
        <w:tc>
          <w:tcPr>
            <w:tcW w:w="1384" w:type="dxa"/>
          </w:tcPr>
          <w:p w14:paraId="1DA5C1E1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14:paraId="7B0B8B0F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4E2B2BE" w14:textId="77777777"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14:paraId="07EFD2E8" w14:textId="77777777"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167AC462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ECC9C9E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0AA1625F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C478B7C" w14:textId="77777777"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</w:tbl>
    <w:p w14:paraId="2D22F37C" w14:textId="77777777" w:rsidR="00FD75DA" w:rsidRPr="008F0A01" w:rsidRDefault="00FD75DA" w:rsidP="008F0A01">
      <w:pPr>
        <w:ind w:leftChars="-67" w:hangingChars="67" w:hanging="141"/>
        <w:jc w:val="left"/>
        <w:rPr>
          <w:rFonts w:asciiTheme="minorEastAsia" w:hAnsiTheme="minorEastAsia"/>
        </w:rPr>
      </w:pPr>
    </w:p>
    <w:sectPr w:rsidR="00FD75DA" w:rsidRPr="008F0A01" w:rsidSect="008F0A01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81802" w14:textId="77777777" w:rsidR="00FD75DA" w:rsidRDefault="00FD75DA" w:rsidP="007F423E">
      <w:r>
        <w:separator/>
      </w:r>
    </w:p>
  </w:endnote>
  <w:endnote w:type="continuationSeparator" w:id="0">
    <w:p w14:paraId="5BBDC474" w14:textId="77777777" w:rsidR="00FD75DA" w:rsidRDefault="00FD75DA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0AF37" w14:textId="77777777" w:rsidR="00FD75DA" w:rsidRDefault="00FD75DA" w:rsidP="007F423E">
      <w:r>
        <w:separator/>
      </w:r>
    </w:p>
  </w:footnote>
  <w:footnote w:type="continuationSeparator" w:id="0">
    <w:p w14:paraId="7C0BE699" w14:textId="77777777" w:rsidR="00FD75DA" w:rsidRDefault="00FD75DA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2321A4"/>
    <w:rsid w:val="0024479A"/>
    <w:rsid w:val="003876D5"/>
    <w:rsid w:val="00515CA9"/>
    <w:rsid w:val="005F144E"/>
    <w:rsid w:val="00654A8C"/>
    <w:rsid w:val="00705A87"/>
    <w:rsid w:val="007B1F60"/>
    <w:rsid w:val="007D73C5"/>
    <w:rsid w:val="007E4289"/>
    <w:rsid w:val="007F423E"/>
    <w:rsid w:val="008C64AF"/>
    <w:rsid w:val="008F0A01"/>
    <w:rsid w:val="00911033"/>
    <w:rsid w:val="00926AFD"/>
    <w:rsid w:val="009B4A74"/>
    <w:rsid w:val="009D6189"/>
    <w:rsid w:val="009F3C87"/>
    <w:rsid w:val="00A333FB"/>
    <w:rsid w:val="00AA516F"/>
    <w:rsid w:val="00BF4164"/>
    <w:rsid w:val="00CC29AA"/>
    <w:rsid w:val="00D15118"/>
    <w:rsid w:val="00FD3D56"/>
    <w:rsid w:val="00FD75DA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76E658"/>
  <w15:docId w15:val="{E5960193-4499-4F0F-B6E6-5D5795E0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  <w:style w:type="character" w:styleId="a8">
    <w:name w:val="annotation reference"/>
    <w:basedOn w:val="a0"/>
    <w:uiPriority w:val="99"/>
    <w:semiHidden/>
    <w:unhideWhenUsed/>
    <w:rsid w:val="003876D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76D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876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76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876D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7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7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2013-05-31T06:52:00Z</cp:lastPrinted>
  <dcterms:created xsi:type="dcterms:W3CDTF">2013-03-04T07:38:00Z</dcterms:created>
  <dcterms:modified xsi:type="dcterms:W3CDTF">2022-04-13T01:39:00Z</dcterms:modified>
</cp:coreProperties>
</file>