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E5D" w:rsidRDefault="006270B4">
      <w:pPr>
        <w:rPr>
          <w:rFonts w:ascii="ＭＳ 明朝" w:eastAsia="ＭＳ 明朝" w:hAnsi="ＭＳ 明朝"/>
          <w:sz w:val="24"/>
          <w:szCs w:val="24"/>
        </w:rPr>
      </w:pPr>
      <w:r w:rsidRPr="006270B4">
        <w:rPr>
          <w:rFonts w:ascii="ＭＳ 明朝" w:eastAsia="ＭＳ 明朝" w:hAnsi="ＭＳ 明朝" w:hint="eastAsia"/>
          <w:sz w:val="24"/>
          <w:szCs w:val="24"/>
        </w:rPr>
        <w:t>（様式4）</w:t>
      </w:r>
    </w:p>
    <w:p w:rsidR="006270B4" w:rsidRDefault="00C26939" w:rsidP="00C26939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  </w:t>
      </w:r>
      <w:r w:rsidR="006270B4" w:rsidRPr="00051BD0">
        <w:rPr>
          <w:rFonts w:ascii="ＭＳ 明朝" w:eastAsia="ＭＳ 明朝" w:hAnsi="ＭＳ 明朝" w:hint="eastAsia"/>
          <w:sz w:val="24"/>
          <w:szCs w:val="24"/>
        </w:rPr>
        <w:t>使　用　印　鑑　届</w:t>
      </w:r>
    </w:p>
    <w:p w:rsidR="00051BD0" w:rsidRPr="00051BD0" w:rsidRDefault="00051BD0" w:rsidP="00C26939">
      <w:pPr>
        <w:jc w:val="center"/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6270B4" w:rsidTr="00680ECF">
        <w:trPr>
          <w:trHeight w:val="986"/>
        </w:trPr>
        <w:tc>
          <w:tcPr>
            <w:tcW w:w="2689" w:type="dxa"/>
            <w:vAlign w:val="center"/>
          </w:tcPr>
          <w:p w:rsidR="006270B4" w:rsidRDefault="006270B4" w:rsidP="00C06AD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住所又は本店所在地</w:t>
            </w:r>
          </w:p>
        </w:tc>
        <w:tc>
          <w:tcPr>
            <w:tcW w:w="5805" w:type="dxa"/>
            <w:vAlign w:val="center"/>
          </w:tcPr>
          <w:p w:rsidR="006270B4" w:rsidRDefault="006270B4" w:rsidP="00680EC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270B4" w:rsidTr="00680ECF">
        <w:trPr>
          <w:trHeight w:val="238"/>
        </w:trPr>
        <w:tc>
          <w:tcPr>
            <w:tcW w:w="2689" w:type="dxa"/>
            <w:vAlign w:val="center"/>
          </w:tcPr>
          <w:p w:rsidR="006270B4" w:rsidRDefault="006270B4" w:rsidP="00C06AD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　リ　ガ　ナ</w:t>
            </w:r>
          </w:p>
        </w:tc>
        <w:tc>
          <w:tcPr>
            <w:tcW w:w="5805" w:type="dxa"/>
            <w:vAlign w:val="center"/>
          </w:tcPr>
          <w:p w:rsidR="006270B4" w:rsidRDefault="006270B4" w:rsidP="00680EC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270B4" w:rsidTr="00680ECF">
        <w:trPr>
          <w:trHeight w:val="986"/>
        </w:trPr>
        <w:tc>
          <w:tcPr>
            <w:tcW w:w="2689" w:type="dxa"/>
            <w:vAlign w:val="center"/>
          </w:tcPr>
          <w:p w:rsidR="006270B4" w:rsidRDefault="006270B4" w:rsidP="00C06AD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5805" w:type="dxa"/>
            <w:vAlign w:val="center"/>
          </w:tcPr>
          <w:p w:rsidR="006270B4" w:rsidRDefault="006270B4" w:rsidP="00680EC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270B4" w:rsidTr="00680ECF">
        <w:tc>
          <w:tcPr>
            <w:tcW w:w="2689" w:type="dxa"/>
            <w:vAlign w:val="center"/>
          </w:tcPr>
          <w:p w:rsidR="006270B4" w:rsidRDefault="006270B4" w:rsidP="00C06AD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　リ　ガ　ナ</w:t>
            </w:r>
          </w:p>
        </w:tc>
        <w:tc>
          <w:tcPr>
            <w:tcW w:w="5805" w:type="dxa"/>
            <w:vAlign w:val="center"/>
          </w:tcPr>
          <w:p w:rsidR="006270B4" w:rsidRDefault="006270B4" w:rsidP="00680EC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270B4" w:rsidTr="00680ECF">
        <w:trPr>
          <w:trHeight w:val="986"/>
        </w:trPr>
        <w:tc>
          <w:tcPr>
            <w:tcW w:w="2689" w:type="dxa"/>
            <w:vAlign w:val="center"/>
          </w:tcPr>
          <w:p w:rsidR="006270B4" w:rsidRDefault="006270B4" w:rsidP="00C06AD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氏名又は代表者氏名</w:t>
            </w:r>
          </w:p>
        </w:tc>
        <w:tc>
          <w:tcPr>
            <w:tcW w:w="5805" w:type="dxa"/>
            <w:vAlign w:val="center"/>
          </w:tcPr>
          <w:p w:rsidR="006270B4" w:rsidRDefault="006270B4" w:rsidP="00680EC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270B4" w:rsidTr="00680ECF">
        <w:trPr>
          <w:trHeight w:val="986"/>
        </w:trPr>
        <w:tc>
          <w:tcPr>
            <w:tcW w:w="2689" w:type="dxa"/>
            <w:vAlign w:val="center"/>
          </w:tcPr>
          <w:p w:rsidR="006270B4" w:rsidRDefault="006270B4" w:rsidP="00C06AD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支店又は営業所所在地</w:t>
            </w:r>
          </w:p>
        </w:tc>
        <w:tc>
          <w:tcPr>
            <w:tcW w:w="5805" w:type="dxa"/>
            <w:vAlign w:val="center"/>
          </w:tcPr>
          <w:p w:rsidR="006270B4" w:rsidRDefault="006270B4" w:rsidP="00680EC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270B4" w:rsidTr="00680ECF">
        <w:tc>
          <w:tcPr>
            <w:tcW w:w="2689" w:type="dxa"/>
            <w:vAlign w:val="center"/>
          </w:tcPr>
          <w:p w:rsidR="006270B4" w:rsidRDefault="006270B4" w:rsidP="00C06AD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　リ　ガ　ナ</w:t>
            </w:r>
          </w:p>
        </w:tc>
        <w:tc>
          <w:tcPr>
            <w:tcW w:w="5805" w:type="dxa"/>
            <w:vAlign w:val="center"/>
          </w:tcPr>
          <w:p w:rsidR="006270B4" w:rsidRDefault="006270B4" w:rsidP="00680EC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270B4" w:rsidTr="00680ECF">
        <w:tc>
          <w:tcPr>
            <w:tcW w:w="2689" w:type="dxa"/>
            <w:vAlign w:val="center"/>
          </w:tcPr>
          <w:p w:rsidR="006270B4" w:rsidRDefault="006270B4" w:rsidP="00C06AD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契約上の受任者</w:t>
            </w:r>
          </w:p>
          <w:p w:rsidR="006270B4" w:rsidRDefault="006270B4" w:rsidP="00C06AD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（役職氏名）</w:t>
            </w:r>
          </w:p>
        </w:tc>
        <w:tc>
          <w:tcPr>
            <w:tcW w:w="5805" w:type="dxa"/>
            <w:vAlign w:val="center"/>
          </w:tcPr>
          <w:p w:rsidR="006270B4" w:rsidRDefault="006270B4" w:rsidP="00680EC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270B4" w:rsidTr="00680ECF">
        <w:trPr>
          <w:trHeight w:val="567"/>
        </w:trPr>
        <w:tc>
          <w:tcPr>
            <w:tcW w:w="2689" w:type="dxa"/>
            <w:vAlign w:val="center"/>
          </w:tcPr>
          <w:p w:rsidR="006270B4" w:rsidRDefault="006270B4" w:rsidP="00C06AD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　話　番　号</w:t>
            </w:r>
          </w:p>
        </w:tc>
        <w:tc>
          <w:tcPr>
            <w:tcW w:w="5805" w:type="dxa"/>
            <w:vAlign w:val="center"/>
          </w:tcPr>
          <w:p w:rsidR="006270B4" w:rsidRDefault="006270B4" w:rsidP="00680EC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270B4" w:rsidTr="00C06AD1">
        <w:trPr>
          <w:trHeight w:val="2210"/>
        </w:trPr>
        <w:tc>
          <w:tcPr>
            <w:tcW w:w="2689" w:type="dxa"/>
            <w:vMerge w:val="restart"/>
            <w:vAlign w:val="center"/>
          </w:tcPr>
          <w:p w:rsidR="006270B4" w:rsidRDefault="00C06AD1" w:rsidP="00C06AD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押　印　欄</w:t>
            </w:r>
          </w:p>
        </w:tc>
        <w:tc>
          <w:tcPr>
            <w:tcW w:w="5805" w:type="dxa"/>
          </w:tcPr>
          <w:p w:rsidR="006270B4" w:rsidRDefault="00680ECF" w:rsidP="006270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994138</wp:posOffset>
                      </wp:positionH>
                      <wp:positionV relativeFrom="paragraph">
                        <wp:posOffset>448854</wp:posOffset>
                      </wp:positionV>
                      <wp:extent cx="1083673" cy="0"/>
                      <wp:effectExtent l="0" t="0" r="2159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367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C2511A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3pt,35.35pt" to="163.65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1006293</wp:posOffset>
                      </wp:positionH>
                      <wp:positionV relativeFrom="paragraph">
                        <wp:posOffset>174897</wp:posOffset>
                      </wp:positionV>
                      <wp:extent cx="1070610" cy="1071155"/>
                      <wp:effectExtent l="0" t="0" r="15240" b="1524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0610" cy="10711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06AD1" w:rsidRPr="00C06AD1" w:rsidRDefault="00C06AD1" w:rsidP="002F43DE">
                                  <w:pPr>
                                    <w:ind w:firstLine="420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 w:rsidRPr="00C06AD1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実　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79.25pt;margin-top:13.75pt;width:84.3pt;height:84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" fillcolor="white [3201]" strokeweight=".5pt">
                      <v:textbox>
                        <w:txbxContent>
                          <w:p w:rsidR="00C06AD1" w:rsidRPr="00C06AD1" w:rsidRDefault="00C06AD1" w:rsidP="002F43DE">
                            <w:pPr>
                              <w:ind w:firstLine="420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C06AD1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実　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6AD1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2299970</wp:posOffset>
                      </wp:positionH>
                      <wp:positionV relativeFrom="paragraph">
                        <wp:posOffset>200298</wp:posOffset>
                      </wp:positionV>
                      <wp:extent cx="1279978" cy="796834"/>
                      <wp:effectExtent l="0" t="0" r="0" b="381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79978" cy="7968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06AD1" w:rsidRPr="002F43DE" w:rsidRDefault="00C06AD1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2F43DE">
                                    <w:rPr>
                                      <w:rFonts w:ascii="ＭＳ 明朝" w:eastAsia="ＭＳ 明朝" w:hAnsi="ＭＳ 明朝" w:hint="eastAsia"/>
                                    </w:rPr>
                                    <w:t>法務局</w:t>
                                  </w:r>
                                  <w:r w:rsidRPr="002F43DE">
                                    <w:rPr>
                                      <w:rFonts w:ascii="ＭＳ 明朝" w:eastAsia="ＭＳ 明朝" w:hAnsi="ＭＳ 明朝"/>
                                    </w:rPr>
                                    <w:t>・市区</w:t>
                                  </w:r>
                                  <w:r w:rsidRPr="002F43DE">
                                    <w:rPr>
                                      <w:rFonts w:ascii="ＭＳ 明朝" w:eastAsia="ＭＳ 明朝" w:hAnsi="ＭＳ 明朝" w:hint="eastAsia"/>
                                    </w:rPr>
                                    <w:t>町</w:t>
                                  </w:r>
                                  <w:r w:rsidRPr="002F43DE">
                                    <w:rPr>
                                      <w:rFonts w:ascii="ＭＳ 明朝" w:eastAsia="ＭＳ 明朝" w:hAnsi="ＭＳ 明朝"/>
                                    </w:rPr>
                                    <w:t>村長の</w:t>
                                  </w:r>
                                  <w:r w:rsidRPr="002F43DE">
                                    <w:rPr>
                                      <w:rFonts w:ascii="ＭＳ 明朝" w:eastAsia="ＭＳ 明朝" w:hAnsi="ＭＳ 明朝" w:hint="eastAsia"/>
                                    </w:rPr>
                                    <w:t>証明した</w:t>
                                  </w:r>
                                  <w:r w:rsidRPr="002F43DE">
                                    <w:rPr>
                                      <w:rFonts w:ascii="ＭＳ 明朝" w:eastAsia="ＭＳ 明朝" w:hAnsi="ＭＳ 明朝"/>
                                    </w:rPr>
                                    <w:t>代表者・本人の印鑑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27" type="#_x0000_t202" style="position:absolute;left:0;text-align:left;margin-left:181.1pt;margin-top:15.75pt;width:100.8pt;height:6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" fillcolor="white [3201]" stroked="f" strokeweight=".5pt">
                      <v:textbox>
                        <w:txbxContent>
                          <w:p w:rsidR="00C06AD1" w:rsidRPr="002F43DE" w:rsidRDefault="00C06AD1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2F43DE">
                              <w:rPr>
                                <w:rFonts w:ascii="ＭＳ 明朝" w:eastAsia="ＭＳ 明朝" w:hAnsi="ＭＳ 明朝" w:hint="eastAsia"/>
                              </w:rPr>
                              <w:t>法務局</w:t>
                            </w:r>
                            <w:r w:rsidRPr="002F43DE">
                              <w:rPr>
                                <w:rFonts w:ascii="ＭＳ 明朝" w:eastAsia="ＭＳ 明朝" w:hAnsi="ＭＳ 明朝"/>
                              </w:rPr>
                              <w:t>・市区</w:t>
                            </w:r>
                            <w:r w:rsidRPr="002F43DE">
                              <w:rPr>
                                <w:rFonts w:ascii="ＭＳ 明朝" w:eastAsia="ＭＳ 明朝" w:hAnsi="ＭＳ 明朝" w:hint="eastAsia"/>
                              </w:rPr>
                              <w:t>町</w:t>
                            </w:r>
                            <w:r w:rsidRPr="002F43DE">
                              <w:rPr>
                                <w:rFonts w:ascii="ＭＳ 明朝" w:eastAsia="ＭＳ 明朝" w:hAnsi="ＭＳ 明朝"/>
                              </w:rPr>
                              <w:t>村長の</w:t>
                            </w:r>
                            <w:r w:rsidRPr="002F43DE">
                              <w:rPr>
                                <w:rFonts w:ascii="ＭＳ 明朝" w:eastAsia="ＭＳ 明朝" w:hAnsi="ＭＳ 明朝" w:hint="eastAsia"/>
                              </w:rPr>
                              <w:t>証明した</w:t>
                            </w:r>
                            <w:r w:rsidRPr="002F43DE">
                              <w:rPr>
                                <w:rFonts w:ascii="ＭＳ 明朝" w:eastAsia="ＭＳ 明朝" w:hAnsi="ＭＳ 明朝"/>
                              </w:rPr>
                              <w:t>代表者・本人の印鑑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270B4" w:rsidTr="007A7EE7">
        <w:trPr>
          <w:trHeight w:val="2210"/>
        </w:trPr>
        <w:tc>
          <w:tcPr>
            <w:tcW w:w="2689" w:type="dxa"/>
            <w:vMerge/>
          </w:tcPr>
          <w:p w:rsidR="006270B4" w:rsidRDefault="006270B4" w:rsidP="006270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05" w:type="dxa"/>
          </w:tcPr>
          <w:p w:rsidR="006270B4" w:rsidRDefault="00FF74D8" w:rsidP="006270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197931F" wp14:editId="2EF3C49C">
                      <wp:simplePos x="0" y="0"/>
                      <wp:positionH relativeFrom="column">
                        <wp:posOffset>1007745</wp:posOffset>
                      </wp:positionH>
                      <wp:positionV relativeFrom="paragraph">
                        <wp:posOffset>469264</wp:posOffset>
                      </wp:positionV>
                      <wp:extent cx="1043940" cy="9525"/>
                      <wp:effectExtent l="0" t="0" r="22860" b="28575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4394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05EFD1" id="直線コネクタ 5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35pt,36.95pt" to="161.5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="00680ECF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F18B552" wp14:editId="41F0C60F">
                      <wp:simplePos x="0" y="0"/>
                      <wp:positionH relativeFrom="column">
                        <wp:posOffset>993775</wp:posOffset>
                      </wp:positionH>
                      <wp:positionV relativeFrom="paragraph">
                        <wp:posOffset>162560</wp:posOffset>
                      </wp:positionV>
                      <wp:extent cx="1070640" cy="1070610"/>
                      <wp:effectExtent l="0" t="0" r="15240" b="1524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0640" cy="10706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F43DE" w:rsidRPr="00C06AD1" w:rsidRDefault="002F43DE" w:rsidP="002F43DE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使  用</w:t>
                                  </w:r>
                                  <w:r w:rsidRPr="00C06AD1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 xml:space="preserve">　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18B55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8" type="#_x0000_t202" style="position:absolute;left:0;text-align:left;margin-left:78.25pt;margin-top:12.8pt;width:84.3pt;height:84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" fillcolor="window" strokeweight=".5pt">
                      <v:textbox>
                        <w:txbxContent>
                          <w:p w:rsidR="002F43DE" w:rsidRPr="00C06AD1" w:rsidRDefault="002F43DE" w:rsidP="002F43D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使  用</w:t>
                            </w:r>
                            <w:r w:rsidRPr="00C06AD1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　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43DE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67391AF" wp14:editId="1AA89DCD">
                      <wp:simplePos x="0" y="0"/>
                      <wp:positionH relativeFrom="column">
                        <wp:posOffset>2287361</wp:posOffset>
                      </wp:positionH>
                      <wp:positionV relativeFrom="paragraph">
                        <wp:posOffset>175624</wp:posOffset>
                      </wp:positionV>
                      <wp:extent cx="1279978" cy="1005840"/>
                      <wp:effectExtent l="0" t="0" r="0" b="381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79978" cy="1005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F43DE" w:rsidRPr="002F43DE" w:rsidRDefault="002F43DE" w:rsidP="002F43DE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社印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は使用しないこと（役職名又は氏名等が表示された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ものに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限る）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7391AF" id="テキスト ボックス 6" o:spid="_x0000_s1029" type="#_x0000_t202" style="position:absolute;left:0;text-align:left;margin-left:180.1pt;margin-top:13.85pt;width:100.8pt;height:7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" fillcolor="window" stroked="f" strokeweight=".5pt">
                      <v:textbox>
                        <w:txbxContent>
                          <w:p w:rsidR="002F43DE" w:rsidRPr="002F43DE" w:rsidRDefault="002F43DE" w:rsidP="002F43DE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社印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は使用しないこと（役職名又は氏名等が表示された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ものに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限る）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6270B4" w:rsidRDefault="002F43DE" w:rsidP="002F43DE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※使用印は、公募型プロポーザルの参加申請、企画提案、契約の締結・変更・</w:t>
      </w:r>
    </w:p>
    <w:p w:rsidR="002F43DE" w:rsidRDefault="002F43DE" w:rsidP="002F43DE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解除、契約代金・保証金の請求・受領、及び事業に係る各種報告及び申請・</w:t>
      </w:r>
    </w:p>
    <w:p w:rsidR="002F43DE" w:rsidRPr="006270B4" w:rsidRDefault="002F43DE" w:rsidP="002F43DE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届出に使用します。</w:t>
      </w:r>
    </w:p>
    <w:sectPr w:rsidR="002F43DE" w:rsidRPr="006270B4" w:rsidSect="00C26939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0B4"/>
    <w:rsid w:val="00051BD0"/>
    <w:rsid w:val="002F43DE"/>
    <w:rsid w:val="006270B4"/>
    <w:rsid w:val="00680ECF"/>
    <w:rsid w:val="00C06AD1"/>
    <w:rsid w:val="00C26939"/>
    <w:rsid w:val="00E07E5D"/>
    <w:rsid w:val="00FF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3C7FB3"/>
  <w15:chartTrackingRefBased/>
  <w15:docId w15:val="{9FA6145E-252F-42ED-96B7-6745CC753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7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0E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80E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2020-03-13T08:45:00Z</cp:lastPrinted>
  <dcterms:created xsi:type="dcterms:W3CDTF">2020-03-02T00:17:00Z</dcterms:created>
  <dcterms:modified xsi:type="dcterms:W3CDTF">2020-03-13T08:45:00Z</dcterms:modified>
</cp:coreProperties>
</file>