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F" w:rsidRPr="00D565F8" w:rsidRDefault="002C657F" w:rsidP="000C2E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65F8">
        <w:rPr>
          <w:rFonts w:asciiTheme="majorEastAsia" w:eastAsiaTheme="majorEastAsia" w:hAnsiTheme="majorEastAsia" w:hint="eastAsia"/>
          <w:sz w:val="24"/>
          <w:szCs w:val="24"/>
        </w:rPr>
        <w:t>総   代   互   選   書</w:t>
      </w:r>
      <w:bookmarkStart w:id="0" w:name="_GoBack"/>
      <w:bookmarkEnd w:id="0"/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C2EE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松戸市建築審査会  御中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C2EE7">
      <w:pPr>
        <w:jc w:val="righ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年     月     日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C70FAF" w:rsidRDefault="002C657F" w:rsidP="000C2EE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C657F" w:rsidRPr="002C657F" w:rsidRDefault="000C2EE7" w:rsidP="002C65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0C2EE7" w:rsidRPr="002C657F" w:rsidRDefault="000C2EE7" w:rsidP="002C657F">
      <w:pPr>
        <w:rPr>
          <w:rFonts w:asciiTheme="majorEastAsia" w:eastAsiaTheme="majorEastAsia" w:hAnsiTheme="majorEastAsia"/>
          <w:sz w:val="22"/>
        </w:rPr>
      </w:pPr>
    </w:p>
    <w:p w:rsidR="000C2EE7" w:rsidRDefault="002C657F" w:rsidP="000C2EE7">
      <w:pPr>
        <w:pStyle w:val="a4"/>
      </w:pPr>
      <w:r w:rsidRPr="002C657F">
        <w:rPr>
          <w:rFonts w:hint="eastAsia"/>
        </w:rPr>
        <w:t>記</w:t>
      </w:r>
    </w:p>
    <w:p w:rsidR="000C2EE7" w:rsidRPr="000C2EE7" w:rsidRDefault="000C2EE7" w:rsidP="000C2EE7"/>
    <w:p w:rsidR="002C657F" w:rsidRPr="000C2EE7" w:rsidRDefault="002C657F" w:rsidP="000C2EE7">
      <w:pPr>
        <w:rPr>
          <w:rFonts w:asciiTheme="majorEastAsia" w:eastAsiaTheme="majorEastAsia" w:hAnsiTheme="majorEastAsia"/>
          <w:sz w:val="22"/>
        </w:rPr>
      </w:pPr>
      <w:r w:rsidRPr="000C2EE7">
        <w:rPr>
          <w:rFonts w:asciiTheme="majorEastAsia" w:eastAsiaTheme="majorEastAsia" w:hAnsiTheme="majorEastAsia" w:hint="eastAsia"/>
          <w:sz w:val="22"/>
        </w:rPr>
        <w:t>審査請求人総代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C2EE7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C5608B" w:rsidRDefault="002C657F" w:rsidP="000C2EE7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                            </w:t>
      </w:r>
    </w:p>
    <w:p w:rsidR="002C657F" w:rsidRPr="00934934" w:rsidRDefault="002C657F" w:rsidP="000C2EE7">
      <w:pPr>
        <w:ind w:firstLineChars="1700" w:firstLine="37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審査請求人総代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0C2EE7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                            </w:t>
      </w:r>
    </w:p>
    <w:p w:rsidR="002C657F" w:rsidRPr="002C657F" w:rsidRDefault="002C657F" w:rsidP="000C2EE7">
      <w:pPr>
        <w:ind w:firstLineChars="1700" w:firstLine="37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審査請求人総代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0C2EE7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                            </w:t>
      </w:r>
    </w:p>
    <w:p w:rsidR="002C657F" w:rsidRPr="002C657F" w:rsidRDefault="002C657F" w:rsidP="000C2EE7">
      <w:pPr>
        <w:ind w:firstLineChars="1700" w:firstLine="374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C2EE7">
      <w:pPr>
        <w:ind w:firstLineChars="3300" w:firstLine="72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以上     人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0C2EE7">
      <w:pPr>
        <w:ind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0C2EE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7E1BF7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                        </w:t>
      </w:r>
    </w:p>
    <w:p w:rsidR="002C657F" w:rsidRPr="002C657F" w:rsidRDefault="002C657F" w:rsidP="007E1BF7">
      <w:pPr>
        <w:ind w:firstLineChars="3100" w:firstLine="682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7E1BF7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7E1BF7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 xml:space="preserve">  住所</w:t>
      </w:r>
    </w:p>
    <w:p w:rsidR="002C657F" w:rsidRPr="002C657F" w:rsidRDefault="002C657F" w:rsidP="007E1BF7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                          </w:t>
      </w:r>
    </w:p>
    <w:p w:rsidR="002C657F" w:rsidRPr="002C657F" w:rsidRDefault="002C657F" w:rsidP="007E1BF7">
      <w:pPr>
        <w:ind w:firstLineChars="3100" w:firstLine="682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7E1BF7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7E1BF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A95F32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A95F32">
        <w:rPr>
          <w:rFonts w:asciiTheme="majorEastAsia" w:eastAsiaTheme="majorEastAsia" w:hAnsiTheme="majorEastAsia"/>
          <w:sz w:val="22"/>
        </w:rPr>
        <w:t xml:space="preserve">                            </w:t>
      </w:r>
    </w:p>
    <w:p w:rsidR="002C657F" w:rsidRPr="002C657F" w:rsidRDefault="002C657F" w:rsidP="00A95F32">
      <w:pPr>
        <w:ind w:firstLineChars="3100" w:firstLine="682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A95F32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A95F3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A95F32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A95F32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</w:p>
    <w:p w:rsidR="002C657F" w:rsidRPr="002C657F" w:rsidRDefault="002C657F" w:rsidP="00A95F32">
      <w:pPr>
        <w:ind w:firstLineChars="3100" w:firstLine="682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A95F32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A95F3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</w:p>
    <w:p w:rsidR="002C657F" w:rsidRPr="002C657F" w:rsidRDefault="002C657F" w:rsidP="00A95F32">
      <w:pPr>
        <w:ind w:firstLineChars="2500" w:firstLine="550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622735">
        <w:rPr>
          <w:rFonts w:asciiTheme="majorEastAsia" w:eastAsiaTheme="majorEastAsia" w:hAnsiTheme="majorEastAsia"/>
          <w:sz w:val="22"/>
        </w:rPr>
        <w:t xml:space="preserve">                            </w:t>
      </w:r>
    </w:p>
    <w:p w:rsidR="002C657F" w:rsidRDefault="002C657F" w:rsidP="00A95F32">
      <w:pPr>
        <w:ind w:firstLineChars="3100" w:firstLine="682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sectPr w:rsidR="002C657F" w:rsidRPr="002C657F" w:rsidSect="00D1399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7F"/>
    <w:rsid w:val="0005438C"/>
    <w:rsid w:val="000C2EE7"/>
    <w:rsid w:val="00171A17"/>
    <w:rsid w:val="002C6358"/>
    <w:rsid w:val="002C657F"/>
    <w:rsid w:val="002F2203"/>
    <w:rsid w:val="003273C9"/>
    <w:rsid w:val="003520E6"/>
    <w:rsid w:val="003B5793"/>
    <w:rsid w:val="00467BB2"/>
    <w:rsid w:val="005633A1"/>
    <w:rsid w:val="00576256"/>
    <w:rsid w:val="00622735"/>
    <w:rsid w:val="00680516"/>
    <w:rsid w:val="007E1BF7"/>
    <w:rsid w:val="007E26B5"/>
    <w:rsid w:val="008B599A"/>
    <w:rsid w:val="008C5336"/>
    <w:rsid w:val="00916810"/>
    <w:rsid w:val="00934934"/>
    <w:rsid w:val="0095773D"/>
    <w:rsid w:val="00966367"/>
    <w:rsid w:val="009B729E"/>
    <w:rsid w:val="00A95F32"/>
    <w:rsid w:val="00B92E77"/>
    <w:rsid w:val="00C5608B"/>
    <w:rsid w:val="00C70FAF"/>
    <w:rsid w:val="00CB2454"/>
    <w:rsid w:val="00D13996"/>
    <w:rsid w:val="00D2740C"/>
    <w:rsid w:val="00D45F3E"/>
    <w:rsid w:val="00D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28D12"/>
  <w15:docId w15:val="{A3F34B49-795E-46CD-9C1C-FACC762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2EE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0C2EE7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0C2EE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0C2EE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2016-06-14T07:35:00Z</dcterms:created>
  <dcterms:modified xsi:type="dcterms:W3CDTF">2024-06-28T02:38:00Z</dcterms:modified>
</cp:coreProperties>
</file>