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3C" w:rsidRPr="00B457FA" w:rsidRDefault="005D473C" w:rsidP="005D473C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（単独企業</w:t>
      </w:r>
      <w:r w:rsidRPr="00B457FA">
        <w:rPr>
          <w:rFonts w:hint="eastAsia"/>
          <w:sz w:val="21"/>
          <w:lang w:eastAsia="ja-JP"/>
        </w:rPr>
        <w:t>用）</w:t>
      </w:r>
    </w:p>
    <w:p w:rsidR="008B7495" w:rsidRPr="007323BE" w:rsidRDefault="007323BE" w:rsidP="007323BE">
      <w:pPr>
        <w:spacing w:before="29"/>
        <w:ind w:left="952" w:right="1619"/>
        <w:jc w:val="center"/>
        <w:rPr>
          <w:rFonts w:asciiTheme="minorEastAsia" w:hAnsiTheme="minorEastAsia" w:cs="ＭＳ Ｐ明朝"/>
          <w:sz w:val="24"/>
          <w:szCs w:val="24"/>
          <w:lang w:eastAsia="ja-JP"/>
        </w:rPr>
      </w:pPr>
      <w:r>
        <w:rPr>
          <w:rFonts w:asciiTheme="minorEastAsia" w:hAnsiTheme="minorEastAsia" w:cs="ＭＳ Ｐ明朝" w:hint="eastAsia"/>
          <w:sz w:val="24"/>
          <w:szCs w:val="24"/>
          <w:lang w:eastAsia="ja-JP"/>
        </w:rPr>
        <w:t xml:space="preserve">　　</w:t>
      </w:r>
      <w:r w:rsidR="0040203E" w:rsidRPr="007323BE">
        <w:rPr>
          <w:rFonts w:asciiTheme="minorEastAsia" w:hAnsiTheme="minorEastAsia" w:cs="ＭＳ Ｐ明朝"/>
          <w:sz w:val="24"/>
          <w:szCs w:val="24"/>
          <w:lang w:eastAsia="ja-JP"/>
        </w:rPr>
        <w:t>松戸市病院事業制限付き一般競争入札参加資格審査申請書</w:t>
      </w:r>
    </w:p>
    <w:p w:rsidR="007323BE" w:rsidRPr="007323BE" w:rsidRDefault="007323BE" w:rsidP="007323BE">
      <w:pPr>
        <w:spacing w:before="29"/>
        <w:ind w:left="952" w:right="1619"/>
        <w:jc w:val="center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8B7495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  <w:bookmarkStart w:id="0" w:name="_GoBack"/>
      <w:bookmarkEnd w:id="0"/>
    </w:p>
    <w:p w:rsidR="008B7495" w:rsidRPr="007323BE" w:rsidRDefault="0040203E" w:rsidP="007323BE">
      <w:pPr>
        <w:pStyle w:val="a3"/>
        <w:tabs>
          <w:tab w:val="left" w:pos="880"/>
          <w:tab w:val="left" w:pos="1540"/>
          <w:tab w:val="left" w:pos="2200"/>
        </w:tabs>
        <w:ind w:left="0" w:right="-1"/>
        <w:jc w:val="right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令和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年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月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日</w:t>
      </w:r>
    </w:p>
    <w:p w:rsidR="008B7495" w:rsidRPr="007323BE" w:rsidRDefault="008B7495">
      <w:pPr>
        <w:spacing w:before="10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40203E" w:rsidP="007323BE">
      <w:pPr>
        <w:pStyle w:val="a3"/>
        <w:ind w:left="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松戸市病院事業管理者</w:t>
      </w:r>
    </w:p>
    <w:p w:rsidR="008B7495" w:rsidRPr="007323BE" w:rsidRDefault="008B7495">
      <w:pPr>
        <w:spacing w:before="4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7323BE" w:rsidRPr="007323BE" w:rsidRDefault="0040203E" w:rsidP="00207447">
      <w:pPr>
        <w:pStyle w:val="a3"/>
        <w:ind w:left="3450" w:right="3548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所在地又は住所</w:t>
      </w:r>
    </w:p>
    <w:p w:rsidR="008B7495" w:rsidRPr="007323BE" w:rsidRDefault="007323BE" w:rsidP="00207447">
      <w:pPr>
        <w:pStyle w:val="a3"/>
        <w:ind w:left="3450" w:right="3548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 w:hint="eastAsia"/>
          <w:sz w:val="24"/>
          <w:szCs w:val="24"/>
          <w:lang w:eastAsia="ja-JP"/>
        </w:rPr>
        <w:t>商号又</w:t>
      </w:r>
      <w:r w:rsidR="0040203E"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は名称</w:t>
      </w:r>
    </w:p>
    <w:p w:rsidR="008B7495" w:rsidRPr="007323BE" w:rsidRDefault="0040203E" w:rsidP="00207447">
      <w:pPr>
        <w:pStyle w:val="a3"/>
        <w:tabs>
          <w:tab w:val="left" w:pos="9030"/>
          <w:tab w:val="left" w:pos="9214"/>
        </w:tabs>
        <w:spacing w:before="73"/>
        <w:ind w:left="3450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代表者職氏名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印</w:t>
      </w:r>
    </w:p>
    <w:p w:rsidR="008B7495" w:rsidRPr="007323BE" w:rsidRDefault="008B7495">
      <w:pPr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8B7495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40203E">
      <w:pPr>
        <w:pStyle w:val="a3"/>
        <w:ind w:left="412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w w:val="105"/>
          <w:sz w:val="24"/>
          <w:szCs w:val="24"/>
          <w:lang w:eastAsia="ja-JP"/>
        </w:rPr>
        <w:t>次の事業の制限付き一般競争入札に参加したく申請します。</w:t>
      </w:r>
    </w:p>
    <w:p w:rsidR="008B7495" w:rsidRPr="007323BE" w:rsidRDefault="008B7495">
      <w:pPr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40203E">
      <w:pPr>
        <w:pStyle w:val="a3"/>
        <w:ind w:left="942" w:right="1619"/>
        <w:jc w:val="center"/>
        <w:rPr>
          <w:rFonts w:asciiTheme="minorEastAsia" w:eastAsiaTheme="minorEastAsia" w:hAnsiTheme="minorEastAsia" w:cs="ＭＳ Ｐ明朝"/>
          <w:sz w:val="24"/>
          <w:szCs w:val="24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</w:rPr>
        <w:t>記</w:t>
      </w:r>
    </w:p>
    <w:p w:rsidR="008B7495" w:rsidRPr="007323BE" w:rsidRDefault="008B7495">
      <w:pPr>
        <w:spacing w:before="8"/>
        <w:rPr>
          <w:rFonts w:asciiTheme="minorEastAsia" w:hAnsiTheme="minorEastAsia" w:cs="ＭＳ Ｐ明朝"/>
          <w:sz w:val="24"/>
          <w:szCs w:val="24"/>
        </w:rPr>
      </w:pPr>
    </w:p>
    <w:p w:rsidR="008B7495" w:rsidRPr="007323BE" w:rsidRDefault="0040203E">
      <w:pPr>
        <w:pStyle w:val="a3"/>
        <w:tabs>
          <w:tab w:val="left" w:pos="633"/>
        </w:tabs>
        <w:spacing w:line="373" w:lineRule="exact"/>
        <w:rPr>
          <w:rFonts w:asciiTheme="minorEastAsia" w:eastAsiaTheme="minorEastAsia" w:hAnsiTheme="minorEastAsia"/>
          <w:sz w:val="24"/>
          <w:szCs w:val="24"/>
        </w:rPr>
      </w:pPr>
      <w:r w:rsidRPr="007323BE">
        <w:rPr>
          <w:rFonts w:asciiTheme="minorEastAsia" w:eastAsiaTheme="minorEastAsia" w:hAnsiTheme="minorEastAsia"/>
          <w:sz w:val="24"/>
          <w:szCs w:val="24"/>
        </w:rPr>
        <w:t>１</w:t>
      </w:r>
      <w:r w:rsidRPr="007323BE">
        <w:rPr>
          <w:rFonts w:asciiTheme="minorEastAsia" w:eastAsiaTheme="minorEastAsia" w:hAnsiTheme="minorEastAsia"/>
          <w:sz w:val="24"/>
          <w:szCs w:val="24"/>
        </w:rPr>
        <w:tab/>
      </w: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事業案件名</w:t>
      </w:r>
    </w:p>
    <w:p w:rsidR="008B7495" w:rsidRPr="007323BE" w:rsidRDefault="0040203E" w:rsidP="001F6D5D">
      <w:pPr>
        <w:pStyle w:val="a3"/>
        <w:tabs>
          <w:tab w:val="left" w:pos="3119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（１）</w:t>
      </w:r>
      <w:r w:rsidR="001F6D5D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公告番号　　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松病一般第</w:t>
      </w:r>
      <w:r w:rsidR="00D5309F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</w:t>
      </w:r>
      <w:r w:rsidR="001F6D5D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号</w:t>
      </w:r>
    </w:p>
    <w:p w:rsidR="008B7495" w:rsidRPr="00D5309F" w:rsidRDefault="00D5309F" w:rsidP="00D5309F">
      <w:pPr>
        <w:pStyle w:val="a3"/>
        <w:spacing w:line="360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（２）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委託</w:t>
      </w:r>
      <w:r w:rsidR="0040203E"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名称</w:t>
      </w:r>
      <w:r w:rsidR="007323BE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　</w:t>
      </w:r>
      <w:r w:rsidR="00C55FC1" w:rsidRPr="00C55FC1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松戸市立総合医療センター</w:t>
      </w:r>
      <w:r w:rsidRPr="00D5309F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施設総合管理業務委託</w:t>
      </w:r>
    </w:p>
    <w:p w:rsidR="008B7495" w:rsidRPr="00C55FC1" w:rsidRDefault="00D5309F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（３）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委託</w:t>
      </w:r>
      <w:r w:rsidR="0040203E"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場所</w:t>
      </w:r>
      <w:r w:rsidR="007323BE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　</w:t>
      </w:r>
      <w:r w:rsidRPr="00D5309F">
        <w:rPr>
          <w:rFonts w:asciiTheme="minorEastAsia" w:eastAsiaTheme="minorEastAsia" w:hAnsiTheme="minorEastAsia" w:hint="eastAsia"/>
          <w:sz w:val="24"/>
          <w:lang w:eastAsia="ja-JP"/>
        </w:rPr>
        <w:t>千葉県松戸市千駄堀993番地の1</w:t>
      </w:r>
    </w:p>
    <w:p w:rsidR="00D5309F" w:rsidRDefault="00D5309F">
      <w:pPr>
        <w:pStyle w:val="a3"/>
        <w:tabs>
          <w:tab w:val="left" w:pos="633"/>
        </w:tabs>
        <w:spacing w:line="339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8B7495" w:rsidRPr="007323BE" w:rsidRDefault="0040203E">
      <w:pPr>
        <w:pStyle w:val="a3"/>
        <w:tabs>
          <w:tab w:val="left" w:pos="633"/>
        </w:tabs>
        <w:spacing w:line="339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z w:val="24"/>
          <w:szCs w:val="24"/>
          <w:lang w:eastAsia="ja-JP"/>
        </w:rPr>
        <w:t>２</w:t>
      </w:r>
      <w:r w:rsidRPr="007323BE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添付書類</w:t>
      </w:r>
    </w:p>
    <w:p w:rsidR="008B7495" w:rsidRPr="007323BE" w:rsidRDefault="0040203E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（１）</w:t>
      </w:r>
      <w:r w:rsidR="00D5309F" w:rsidRPr="00D5309F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事業所の適正化に向けた誓約書</w:t>
      </w:r>
    </w:p>
    <w:p w:rsidR="008B7495" w:rsidRDefault="0040203E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（２）</w:t>
      </w:r>
      <w:r w:rsidR="00D5309F" w:rsidRPr="00D5309F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特定関係調書</w:t>
      </w:r>
    </w:p>
    <w:p w:rsidR="00F66C8F" w:rsidRPr="007323BE" w:rsidRDefault="00F66C8F">
      <w:pPr>
        <w:pStyle w:val="a3"/>
        <w:spacing w:line="373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３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 w:rsidR="00DD7FE7" w:rsidRPr="00DD7FE7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元請け履行業務実績確認資料</w:t>
      </w:r>
    </w:p>
    <w:p w:rsidR="00D5309F" w:rsidRPr="007323BE" w:rsidRDefault="00F66C8F" w:rsidP="00D5309F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４</w:t>
      </w:r>
      <w:r w:rsidR="00D5309F"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 w:rsidR="00410F77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統括責任者届出書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及び副統括責任者届出書並びに実務経験証明書</w:t>
      </w:r>
    </w:p>
    <w:p w:rsidR="00F66C8F" w:rsidRDefault="00F66C8F" w:rsidP="00F66C8F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５</w:t>
      </w:r>
      <w:r w:rsidR="00D5309F"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一般財団法人医療関連サービス振興会による医療関連サービスマーク</w:t>
      </w:r>
    </w:p>
    <w:p w:rsidR="00F66C8F" w:rsidRDefault="00F66C8F" w:rsidP="00F66C8F">
      <w:pPr>
        <w:pStyle w:val="a3"/>
        <w:spacing w:line="373" w:lineRule="exact"/>
        <w:ind w:firstLineChars="250" w:firstLine="597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（院内清掃業務）認定証書の写し</w:t>
      </w:r>
    </w:p>
    <w:p w:rsidR="00D20D01" w:rsidRDefault="00D20D01" w:rsidP="00D20D01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（６）</w:t>
      </w:r>
      <w:r w:rsidRPr="00D20D01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入札保証金を免除する書類の写し（契約書の該当部分）２件</w:t>
      </w:r>
    </w:p>
    <w:p w:rsidR="00D20D01" w:rsidRDefault="00D20D01" w:rsidP="00D20D01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（７）</w:t>
      </w:r>
      <w:r w:rsidRPr="00D20D01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貸借対照表及び損益計算書（直近３か年分）</w:t>
      </w:r>
    </w:p>
    <w:p w:rsidR="00D20D01" w:rsidRPr="007323BE" w:rsidRDefault="00D20D01" w:rsidP="00D20D01">
      <w:pPr>
        <w:pStyle w:val="a3"/>
        <w:spacing w:line="373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（８）</w:t>
      </w:r>
      <w:r w:rsidRPr="00D20D0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使用印鑑届兼委任状の写し</w:t>
      </w:r>
    </w:p>
    <w:p w:rsidR="00D5309F" w:rsidRPr="00D20D01" w:rsidRDefault="00F66C8F" w:rsidP="00D20D01">
      <w:pPr>
        <w:pStyle w:val="a3"/>
        <w:spacing w:line="360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 w:rsidR="00D20D01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９</w:t>
      </w:r>
      <w:r w:rsidR="00D5309F"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その他　</w:t>
      </w:r>
      <w:r w:rsidR="00D5309F"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事業実績を証する書類の写し（実績要件がある場合）</w:t>
      </w:r>
    </w:p>
    <w:p w:rsidR="008B7495" w:rsidRDefault="008B7495">
      <w:pPr>
        <w:spacing w:before="17"/>
        <w:rPr>
          <w:rFonts w:asciiTheme="minorEastAsia" w:hAnsiTheme="minorEastAsia" w:cs="Arial Unicode MS"/>
          <w:sz w:val="24"/>
          <w:szCs w:val="24"/>
          <w:lang w:eastAsia="ja-JP"/>
        </w:rPr>
      </w:pPr>
    </w:p>
    <w:p w:rsidR="00D5309F" w:rsidRPr="007323BE" w:rsidRDefault="00D5309F" w:rsidP="00D5309F">
      <w:pPr>
        <w:pStyle w:val="a3"/>
        <w:tabs>
          <w:tab w:val="left" w:pos="633"/>
        </w:tabs>
        <w:spacing w:line="339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３</w:t>
      </w:r>
      <w:r w:rsidRPr="007323BE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現場見学</w:t>
      </w:r>
    </w:p>
    <w:p w:rsidR="00D5309F" w:rsidRPr="007323BE" w:rsidRDefault="00D5309F" w:rsidP="00D5309F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※該当箇所に〇を記載してください。</w:t>
      </w:r>
    </w:p>
    <w:p w:rsidR="00D5309F" w:rsidRDefault="00D5309F" w:rsidP="005454F8">
      <w:pPr>
        <w:pStyle w:val="a3"/>
        <w:spacing w:line="140" w:lineRule="exact"/>
        <w:ind w:left="193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</w:p>
    <w:p w:rsidR="00D5309F" w:rsidRPr="00D5309F" w:rsidRDefault="00DC568A" w:rsidP="00D5309F">
      <w:pPr>
        <w:pStyle w:val="a3"/>
        <w:spacing w:line="373" w:lineRule="exact"/>
        <w:ind w:firstLineChars="200" w:firstLine="47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C568A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　　・希望する（　月　日　　時　　分）　・希望しない</w:t>
      </w:r>
    </w:p>
    <w:p w:rsidR="00D5309F" w:rsidRPr="007323BE" w:rsidRDefault="00D5309F" w:rsidP="005454F8">
      <w:pPr>
        <w:spacing w:before="17" w:line="140" w:lineRule="exact"/>
        <w:rPr>
          <w:rFonts w:asciiTheme="minorEastAsia" w:hAnsiTheme="minorEastAsia" w:cs="Arial Unicode MS"/>
          <w:sz w:val="24"/>
          <w:szCs w:val="24"/>
          <w:lang w:eastAsia="ja-JP"/>
        </w:rPr>
      </w:pPr>
    </w:p>
    <w:p w:rsidR="008B7495" w:rsidRPr="007323BE" w:rsidRDefault="00D5309F">
      <w:pPr>
        <w:pStyle w:val="a3"/>
        <w:tabs>
          <w:tab w:val="left" w:pos="633"/>
        </w:tabs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４</w:t>
      </w:r>
      <w:r w:rsidR="0040203E" w:rsidRPr="007323BE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ab/>
        <w:t>申請書作成担当者氏名及び連絡先</w:t>
      </w: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2678"/>
        <w:gridCol w:w="4205"/>
      </w:tblGrid>
      <w:tr w:rsidR="008B7495" w:rsidRPr="007323BE" w:rsidTr="00D5309F">
        <w:trPr>
          <w:trHeight w:hRule="exact" w:val="440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D5309F" w:rsidP="00D5309F">
            <w:pPr>
              <w:pStyle w:val="TableParagraph"/>
              <w:tabs>
                <w:tab w:val="left" w:pos="1662"/>
              </w:tabs>
              <w:spacing w:before="13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氏</w:t>
            </w:r>
            <w:r w:rsidR="005454F8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名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8B7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495" w:rsidRPr="007323BE" w:rsidTr="00D5309F">
        <w:trPr>
          <w:trHeight w:hRule="exact" w:val="420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40203E" w:rsidP="000B5FF6">
            <w:pPr>
              <w:pStyle w:val="TableParagraph"/>
              <w:spacing w:before="13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323BE">
              <w:rPr>
                <w:rFonts w:asciiTheme="minorEastAsia" w:hAnsiTheme="minorEastAsia" w:cs="ＭＳ 明朝"/>
                <w:sz w:val="24"/>
                <w:szCs w:val="24"/>
              </w:rPr>
              <w:t>電話番号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8B7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495" w:rsidRPr="007323BE" w:rsidTr="00D5309F">
        <w:trPr>
          <w:trHeight w:hRule="exact" w:val="500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D5309F" w:rsidP="000B5FF6">
            <w:pPr>
              <w:pStyle w:val="TableParagraph"/>
              <w:spacing w:before="108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電子メール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8B7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568A" w:rsidRDefault="00DC568A" w:rsidP="00D20D01">
      <w:pPr>
        <w:rPr>
          <w:rFonts w:asciiTheme="minorEastAsia" w:hAnsiTheme="minorEastAsia"/>
          <w:sz w:val="24"/>
          <w:szCs w:val="24"/>
        </w:rPr>
      </w:pPr>
    </w:p>
    <w:p w:rsidR="00DC568A" w:rsidRDefault="00DC56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C568A" w:rsidRPr="00B457FA" w:rsidRDefault="00DC568A" w:rsidP="00DC568A">
      <w:pPr>
        <w:rPr>
          <w:sz w:val="21"/>
          <w:lang w:eastAsia="ja-JP"/>
        </w:rPr>
      </w:pPr>
      <w:r w:rsidRPr="00B457FA">
        <w:rPr>
          <w:rFonts w:hint="eastAsia"/>
          <w:sz w:val="21"/>
          <w:lang w:eastAsia="ja-JP"/>
        </w:rPr>
        <w:t>（共同企業体用）</w:t>
      </w:r>
    </w:p>
    <w:p w:rsidR="00DC568A" w:rsidRPr="007323BE" w:rsidRDefault="00DC568A" w:rsidP="00DC568A">
      <w:pPr>
        <w:spacing w:before="29"/>
        <w:ind w:left="952" w:right="1619"/>
        <w:jc w:val="center"/>
        <w:rPr>
          <w:rFonts w:asciiTheme="minorEastAsia" w:hAnsiTheme="minorEastAsia" w:cs="ＭＳ Ｐ明朝"/>
          <w:sz w:val="24"/>
          <w:szCs w:val="24"/>
          <w:lang w:eastAsia="ja-JP"/>
        </w:rPr>
      </w:pPr>
      <w:r>
        <w:rPr>
          <w:rFonts w:asciiTheme="minorEastAsia" w:hAnsiTheme="minorEastAsia" w:cs="ＭＳ Ｐ明朝" w:hint="eastAsia"/>
          <w:sz w:val="24"/>
          <w:szCs w:val="24"/>
          <w:lang w:eastAsia="ja-JP"/>
        </w:rPr>
        <w:t xml:space="preserve">　　</w:t>
      </w:r>
      <w:r w:rsidRPr="007323BE">
        <w:rPr>
          <w:rFonts w:asciiTheme="minorEastAsia" w:hAnsiTheme="minorEastAsia" w:cs="ＭＳ Ｐ明朝"/>
          <w:sz w:val="24"/>
          <w:szCs w:val="24"/>
          <w:lang w:eastAsia="ja-JP"/>
        </w:rPr>
        <w:t>松戸市病院事業制限付き一般競争入札参加資格審査申請書</w:t>
      </w:r>
    </w:p>
    <w:p w:rsidR="00DC568A" w:rsidRPr="00762660" w:rsidRDefault="00DC568A" w:rsidP="00DC568A">
      <w:pPr>
        <w:spacing w:before="29"/>
        <w:ind w:left="952" w:right="1619"/>
        <w:jc w:val="center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DC568A" w:rsidRPr="007323BE" w:rsidRDefault="00DC568A" w:rsidP="00DC568A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tabs>
          <w:tab w:val="left" w:pos="880"/>
          <w:tab w:val="left" w:pos="1540"/>
          <w:tab w:val="left" w:pos="2200"/>
        </w:tabs>
        <w:ind w:left="0" w:right="-1"/>
        <w:jc w:val="right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令和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年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月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日</w:t>
      </w:r>
    </w:p>
    <w:p w:rsidR="00DC568A" w:rsidRPr="007323BE" w:rsidRDefault="00DC568A" w:rsidP="00DC568A">
      <w:pPr>
        <w:spacing w:before="10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ind w:left="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松戸市病院事業管理者</w:t>
      </w:r>
    </w:p>
    <w:p w:rsidR="00DC568A" w:rsidRPr="007323BE" w:rsidRDefault="00DC568A" w:rsidP="00DC568A">
      <w:pPr>
        <w:spacing w:before="4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ind w:left="3450" w:right="3548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所在地又は住所</w:t>
      </w:r>
    </w:p>
    <w:p w:rsidR="00DC568A" w:rsidRPr="007323BE" w:rsidRDefault="00DC568A" w:rsidP="00DC568A">
      <w:pPr>
        <w:pStyle w:val="a3"/>
        <w:ind w:left="3450" w:right="3548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 w:hint="eastAsia"/>
          <w:sz w:val="24"/>
          <w:szCs w:val="24"/>
          <w:lang w:eastAsia="ja-JP"/>
        </w:rPr>
        <w:t>商号又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は名称</w:t>
      </w:r>
    </w:p>
    <w:p w:rsidR="00DC568A" w:rsidRPr="007323BE" w:rsidRDefault="00DC568A" w:rsidP="00DC568A">
      <w:pPr>
        <w:pStyle w:val="a3"/>
        <w:tabs>
          <w:tab w:val="left" w:pos="9030"/>
          <w:tab w:val="left" w:pos="9214"/>
        </w:tabs>
        <w:spacing w:before="73"/>
        <w:ind w:left="3450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代表者職氏名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印</w:t>
      </w:r>
    </w:p>
    <w:p w:rsidR="00DC568A" w:rsidRPr="007323BE" w:rsidRDefault="00DC568A" w:rsidP="00DC568A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ind w:left="412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w w:val="105"/>
          <w:sz w:val="24"/>
          <w:szCs w:val="24"/>
          <w:lang w:eastAsia="ja-JP"/>
        </w:rPr>
        <w:t>次の事業の制限付き一般競争入札に参加したく申請します。</w:t>
      </w:r>
    </w:p>
    <w:p w:rsidR="00DC568A" w:rsidRPr="007323BE" w:rsidRDefault="00DC568A" w:rsidP="00DC568A">
      <w:pPr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ind w:left="942" w:right="1619"/>
        <w:jc w:val="center"/>
        <w:rPr>
          <w:rFonts w:asciiTheme="minorEastAsia" w:eastAsiaTheme="minorEastAsia" w:hAnsiTheme="minorEastAsia" w:cs="ＭＳ Ｐ明朝"/>
          <w:sz w:val="24"/>
          <w:szCs w:val="24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</w:rPr>
        <w:t>記</w:t>
      </w:r>
    </w:p>
    <w:p w:rsidR="00DC568A" w:rsidRPr="007323BE" w:rsidRDefault="00DC568A" w:rsidP="00DC568A">
      <w:pPr>
        <w:spacing w:before="8"/>
        <w:rPr>
          <w:rFonts w:asciiTheme="minorEastAsia" w:hAnsiTheme="minorEastAsia" w:cs="ＭＳ Ｐ明朝"/>
          <w:sz w:val="24"/>
          <w:szCs w:val="24"/>
        </w:rPr>
      </w:pPr>
    </w:p>
    <w:p w:rsidR="00DC568A" w:rsidRPr="007323BE" w:rsidRDefault="00DC568A" w:rsidP="00DC568A">
      <w:pPr>
        <w:pStyle w:val="a3"/>
        <w:tabs>
          <w:tab w:val="left" w:pos="633"/>
        </w:tabs>
        <w:spacing w:line="373" w:lineRule="exact"/>
        <w:rPr>
          <w:rFonts w:asciiTheme="minorEastAsia" w:eastAsiaTheme="minorEastAsia" w:hAnsiTheme="minorEastAsia"/>
          <w:sz w:val="24"/>
          <w:szCs w:val="24"/>
        </w:rPr>
      </w:pPr>
      <w:r w:rsidRPr="007323BE">
        <w:rPr>
          <w:rFonts w:asciiTheme="minorEastAsia" w:eastAsiaTheme="minorEastAsia" w:hAnsiTheme="minorEastAsia"/>
          <w:sz w:val="24"/>
          <w:szCs w:val="24"/>
        </w:rPr>
        <w:t>１</w:t>
      </w:r>
      <w:r w:rsidRPr="007323BE">
        <w:rPr>
          <w:rFonts w:asciiTheme="minorEastAsia" w:eastAsiaTheme="minorEastAsia" w:hAnsiTheme="minorEastAsia"/>
          <w:sz w:val="24"/>
          <w:szCs w:val="24"/>
        </w:rPr>
        <w:tab/>
      </w: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事業案件名</w:t>
      </w:r>
    </w:p>
    <w:p w:rsidR="00DC568A" w:rsidRPr="007323BE" w:rsidRDefault="00DC568A" w:rsidP="00DC568A">
      <w:pPr>
        <w:pStyle w:val="a3"/>
        <w:tabs>
          <w:tab w:val="left" w:pos="3119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（１）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公告番号　　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松病一般第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号</w:t>
      </w:r>
    </w:p>
    <w:p w:rsidR="00DC568A" w:rsidRPr="00D5309F" w:rsidRDefault="00DC568A" w:rsidP="00DC568A">
      <w:pPr>
        <w:pStyle w:val="a3"/>
        <w:spacing w:line="360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（２）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委託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名称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　</w:t>
      </w:r>
      <w:r w:rsidRPr="00C55FC1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松戸市立総合医療センター</w:t>
      </w:r>
      <w:r w:rsidRPr="00D5309F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施設総合管理業務委託</w:t>
      </w:r>
    </w:p>
    <w:p w:rsidR="00DC568A" w:rsidRPr="00C55FC1" w:rsidRDefault="00DC568A" w:rsidP="00DC568A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（３）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委託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場所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　</w:t>
      </w:r>
      <w:r w:rsidRPr="00D5309F">
        <w:rPr>
          <w:rFonts w:asciiTheme="minorEastAsia" w:eastAsiaTheme="minorEastAsia" w:hAnsiTheme="minorEastAsia" w:hint="eastAsia"/>
          <w:sz w:val="24"/>
          <w:lang w:eastAsia="ja-JP"/>
        </w:rPr>
        <w:t>千葉県松戸市千駄堀993番地の1</w:t>
      </w:r>
    </w:p>
    <w:p w:rsidR="00DC568A" w:rsidRDefault="00DC568A" w:rsidP="00DC568A">
      <w:pPr>
        <w:pStyle w:val="a3"/>
        <w:tabs>
          <w:tab w:val="left" w:pos="633"/>
        </w:tabs>
        <w:spacing w:line="339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tabs>
          <w:tab w:val="left" w:pos="633"/>
        </w:tabs>
        <w:spacing w:line="339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z w:val="24"/>
          <w:szCs w:val="24"/>
          <w:lang w:eastAsia="ja-JP"/>
        </w:rPr>
        <w:t>２</w:t>
      </w:r>
      <w:r w:rsidRPr="007323BE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添付書類</w:t>
      </w:r>
    </w:p>
    <w:p w:rsidR="00DC568A" w:rsidRPr="007323BE" w:rsidRDefault="00DC568A" w:rsidP="00DC568A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（１）</w:t>
      </w:r>
      <w:r w:rsidRPr="00D5309F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事業所の適正化に向けた誓約書</w:t>
      </w:r>
    </w:p>
    <w:p w:rsidR="00DC568A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（２）</w:t>
      </w:r>
      <w:r w:rsidRPr="00D5309F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特定関係調書</w:t>
      </w:r>
    </w:p>
    <w:p w:rsidR="00DC568A" w:rsidRPr="007323BE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３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 w:rsidRPr="00762660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元請け履行業務実績確認資料</w:t>
      </w:r>
    </w:p>
    <w:p w:rsidR="00DC568A" w:rsidRPr="007323BE" w:rsidRDefault="00DC568A" w:rsidP="00DC568A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４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統括責任者届出書及び副統括責任者届出書並びに実務経験証明書</w:t>
      </w:r>
    </w:p>
    <w:p w:rsidR="00DC568A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５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一般財団法人医療関連サービス振興会による医療関連サービスマーク</w:t>
      </w:r>
    </w:p>
    <w:p w:rsidR="00DC568A" w:rsidRDefault="00DC568A" w:rsidP="00DC568A">
      <w:pPr>
        <w:pStyle w:val="a3"/>
        <w:spacing w:line="373" w:lineRule="exact"/>
        <w:ind w:firstLineChars="250" w:firstLine="597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（院内清掃業務）認定証書の写し</w:t>
      </w:r>
    </w:p>
    <w:p w:rsidR="00DC568A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（６）</w:t>
      </w:r>
      <w:r w:rsidRPr="00442043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入札保証金を免除する書類の写し（契約書の該当部分）２件</w:t>
      </w:r>
    </w:p>
    <w:p w:rsidR="00DC568A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（７）</w:t>
      </w:r>
      <w:r w:rsidRPr="00442043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貸借対照表及び損益計算書（直近３か年分）</w:t>
      </w:r>
    </w:p>
    <w:p w:rsidR="00DC568A" w:rsidRPr="007323BE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（８）</w:t>
      </w:r>
      <w:r w:rsidRPr="00442043">
        <w:rPr>
          <w:rFonts w:asciiTheme="minorEastAsia" w:eastAsiaTheme="minorEastAsia" w:hAnsiTheme="minorEastAsia" w:hint="eastAsia"/>
          <w:sz w:val="24"/>
          <w:szCs w:val="24"/>
          <w:lang w:eastAsia="ja-JP"/>
        </w:rPr>
        <w:t>使用印鑑届兼委任状の写し</w:t>
      </w:r>
    </w:p>
    <w:p w:rsidR="00DC568A" w:rsidRPr="007323BE" w:rsidRDefault="00DC568A" w:rsidP="00DC568A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９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その他　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事業実績を証する書類の写し（実績要件がある場合）</w:t>
      </w:r>
    </w:p>
    <w:p w:rsidR="00DC568A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10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 w:rsidRPr="00762660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共同企業体協定書の写し</w:t>
      </w:r>
    </w:p>
    <w:p w:rsidR="00DC568A" w:rsidRPr="007323BE" w:rsidRDefault="00DC568A" w:rsidP="00DC568A">
      <w:pPr>
        <w:pStyle w:val="a3"/>
        <w:spacing w:line="373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11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 w:rsidRPr="00762660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共同企業体構成員一覧表</w:t>
      </w:r>
    </w:p>
    <w:p w:rsidR="00DC568A" w:rsidRPr="007323BE" w:rsidRDefault="00DC568A" w:rsidP="00DC568A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12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  <w:r w:rsidRPr="00762660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委任状（共同企業体）</w:t>
      </w:r>
    </w:p>
    <w:p w:rsidR="00DC568A" w:rsidRDefault="00DC568A" w:rsidP="00DC568A">
      <w:pPr>
        <w:spacing w:before="17"/>
        <w:rPr>
          <w:rFonts w:asciiTheme="minorEastAsia" w:hAnsiTheme="minorEastAsia" w:cs="Arial Unicode MS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tabs>
          <w:tab w:val="left" w:pos="633"/>
        </w:tabs>
        <w:spacing w:line="339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３</w:t>
      </w:r>
      <w:r w:rsidRPr="007323BE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現場見学</w:t>
      </w:r>
    </w:p>
    <w:p w:rsidR="00DC568A" w:rsidRPr="007323BE" w:rsidRDefault="00DC568A" w:rsidP="00DC568A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※該当箇所に〇を記載してください。</w:t>
      </w:r>
    </w:p>
    <w:p w:rsidR="00DC568A" w:rsidRDefault="00DC568A" w:rsidP="00DC568A">
      <w:pPr>
        <w:pStyle w:val="a3"/>
        <w:spacing w:line="140" w:lineRule="exact"/>
        <w:ind w:left="193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</w:p>
    <w:p w:rsidR="00DC568A" w:rsidRPr="00D5309F" w:rsidRDefault="00DC568A" w:rsidP="00DC568A">
      <w:pPr>
        <w:pStyle w:val="a3"/>
        <w:spacing w:line="373" w:lineRule="exact"/>
        <w:ind w:firstLineChars="200" w:firstLine="478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・希望する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（　月　日　　時　　分）</w:t>
      </w: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・希望しない</w:t>
      </w:r>
    </w:p>
    <w:p w:rsidR="00DC568A" w:rsidRPr="007323BE" w:rsidRDefault="00DC568A" w:rsidP="00DC568A">
      <w:pPr>
        <w:spacing w:before="17" w:line="140" w:lineRule="exact"/>
        <w:rPr>
          <w:rFonts w:asciiTheme="minorEastAsia" w:hAnsiTheme="minorEastAsia" w:cs="Arial Unicode MS"/>
          <w:sz w:val="24"/>
          <w:szCs w:val="24"/>
          <w:lang w:eastAsia="ja-JP"/>
        </w:rPr>
      </w:pPr>
    </w:p>
    <w:p w:rsidR="00DC568A" w:rsidRPr="007323BE" w:rsidRDefault="00DC568A" w:rsidP="00DC568A">
      <w:pPr>
        <w:pStyle w:val="a3"/>
        <w:tabs>
          <w:tab w:val="left" w:pos="633"/>
        </w:tabs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４</w:t>
      </w:r>
      <w:r w:rsidRPr="007323BE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ab/>
        <w:t>申請書作成担当者氏名及び連絡先</w:t>
      </w: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2678"/>
        <w:gridCol w:w="4205"/>
      </w:tblGrid>
      <w:tr w:rsidR="00DC568A" w:rsidRPr="007323BE" w:rsidTr="00115A6B">
        <w:trPr>
          <w:trHeight w:hRule="exact" w:val="440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68A" w:rsidRPr="007323BE" w:rsidRDefault="00DC568A" w:rsidP="00115A6B">
            <w:pPr>
              <w:pStyle w:val="TableParagraph"/>
              <w:tabs>
                <w:tab w:val="left" w:pos="1662"/>
              </w:tabs>
              <w:spacing w:before="13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68A" w:rsidRPr="007323BE" w:rsidRDefault="00DC568A" w:rsidP="00115A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68A" w:rsidRPr="007323BE" w:rsidTr="00115A6B">
        <w:trPr>
          <w:trHeight w:hRule="exact" w:val="420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68A" w:rsidRPr="007323BE" w:rsidRDefault="00DC568A" w:rsidP="00115A6B">
            <w:pPr>
              <w:pStyle w:val="TableParagraph"/>
              <w:spacing w:before="13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323BE">
              <w:rPr>
                <w:rFonts w:asciiTheme="minorEastAsia" w:hAnsiTheme="minorEastAsia" w:cs="ＭＳ 明朝"/>
                <w:sz w:val="24"/>
                <w:szCs w:val="24"/>
              </w:rPr>
              <w:t>電話番号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68A" w:rsidRPr="007323BE" w:rsidRDefault="00DC568A" w:rsidP="00115A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68A" w:rsidRPr="007323BE" w:rsidTr="00115A6B">
        <w:trPr>
          <w:trHeight w:hRule="exact" w:val="500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68A" w:rsidRPr="007323BE" w:rsidRDefault="00DC568A" w:rsidP="00115A6B">
            <w:pPr>
              <w:pStyle w:val="TableParagraph"/>
              <w:spacing w:before="108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電子メール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68A" w:rsidRPr="007323BE" w:rsidRDefault="00DC568A" w:rsidP="00115A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203E" w:rsidRPr="007323BE" w:rsidRDefault="0040203E" w:rsidP="00D20D01">
      <w:pPr>
        <w:rPr>
          <w:rFonts w:asciiTheme="minorEastAsia" w:hAnsiTheme="minorEastAsia"/>
          <w:sz w:val="24"/>
          <w:szCs w:val="24"/>
        </w:rPr>
      </w:pPr>
    </w:p>
    <w:sectPr w:rsidR="0040203E" w:rsidRPr="007323BE" w:rsidSect="00DC568A">
      <w:type w:val="continuous"/>
      <w:pgSz w:w="11910" w:h="16840"/>
      <w:pgMar w:top="993" w:right="1137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08" w:rsidRDefault="00784E08" w:rsidP="007323BE">
      <w:r>
        <w:separator/>
      </w:r>
    </w:p>
  </w:endnote>
  <w:endnote w:type="continuationSeparator" w:id="0">
    <w:p w:rsidR="00784E08" w:rsidRDefault="00784E08" w:rsidP="0073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08" w:rsidRDefault="00784E08" w:rsidP="007323BE">
      <w:r>
        <w:separator/>
      </w:r>
    </w:p>
  </w:footnote>
  <w:footnote w:type="continuationSeparator" w:id="0">
    <w:p w:rsidR="00784E08" w:rsidRDefault="00784E08" w:rsidP="0073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B7495"/>
    <w:rsid w:val="000B5FF6"/>
    <w:rsid w:val="001F6D5D"/>
    <w:rsid w:val="00207447"/>
    <w:rsid w:val="0040203E"/>
    <w:rsid w:val="00410F77"/>
    <w:rsid w:val="005454F8"/>
    <w:rsid w:val="005857FE"/>
    <w:rsid w:val="005D473C"/>
    <w:rsid w:val="007173AC"/>
    <w:rsid w:val="007323BE"/>
    <w:rsid w:val="00784E08"/>
    <w:rsid w:val="008B7495"/>
    <w:rsid w:val="00C55FC1"/>
    <w:rsid w:val="00D20D01"/>
    <w:rsid w:val="00D5309F"/>
    <w:rsid w:val="00DC568A"/>
    <w:rsid w:val="00DD7FE7"/>
    <w:rsid w:val="00F65AE2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C75644"/>
  <w15:docId w15:val="{6386BFE4-F853-4781-A70D-6D235F0D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3BE"/>
  </w:style>
  <w:style w:type="paragraph" w:styleId="a7">
    <w:name w:val="footer"/>
    <w:basedOn w:val="a"/>
    <w:link w:val="a8"/>
    <w:uiPriority w:val="99"/>
    <w:unhideWhenUsed/>
    <w:rsid w:val="00732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3BE"/>
  </w:style>
  <w:style w:type="paragraph" w:styleId="a9">
    <w:name w:val="Balloon Text"/>
    <w:basedOn w:val="a"/>
    <w:link w:val="aa"/>
    <w:uiPriority w:val="99"/>
    <w:semiHidden/>
    <w:unhideWhenUsed/>
    <w:rsid w:val="001F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6D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0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2022-12-16T08:23:00Z</cp:lastPrinted>
  <dcterms:created xsi:type="dcterms:W3CDTF">2020-02-06T09:04:00Z</dcterms:created>
  <dcterms:modified xsi:type="dcterms:W3CDTF">2022-12-16T11:44:00Z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2020-02-06T00:00:00Z</vt:filetime>
  </property>
</Properties>
</file>