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1" w:rsidRDefault="00575871">
      <w:pPr>
        <w:pStyle w:val="af3"/>
      </w:pPr>
      <w:r>
        <w:rPr>
          <w:rFonts w:hint="eastAsia"/>
        </w:rPr>
        <w:t xml:space="preserve">　年　月　日</w:t>
      </w:r>
    </w:p>
    <w:p w:rsidR="007B193C" w:rsidRPr="007B193C" w:rsidRDefault="007B193C" w:rsidP="007B193C"/>
    <w:p w:rsidR="00575871" w:rsidRDefault="00575871">
      <w:pPr>
        <w:pStyle w:val="af2"/>
      </w:pPr>
      <w:bookmarkStart w:id="0" w:name="_Toc83589679"/>
      <w:r>
        <w:rPr>
          <w:rFonts w:hint="eastAsia"/>
        </w:rPr>
        <w:t>委任状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Default="00575871"/>
    <w:p w:rsidR="007B193C" w:rsidRPr="00271115" w:rsidRDefault="007B193C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</w:t>
      </w:r>
      <w:r w:rsidR="007D49C0">
        <w:rPr>
          <w:rFonts w:hint="eastAsia"/>
        </w:rPr>
        <w:t>構成員</w:t>
      </w:r>
      <w:r w:rsidR="00083D72" w:rsidRPr="00CA2A0B">
        <w:rPr>
          <w:rFonts w:hint="eastAsia"/>
        </w:rPr>
        <w:t>を</w:t>
      </w:r>
      <w:r w:rsidR="007D49C0">
        <w:rPr>
          <w:rFonts w:hint="eastAsia"/>
        </w:rPr>
        <w:t>共同企業体</w:t>
      </w:r>
      <w:r w:rsidR="00C865AA" w:rsidRPr="00CA2A0B">
        <w:rPr>
          <w:rFonts w:hint="eastAsia"/>
        </w:rPr>
        <w:t>の</w:t>
      </w:r>
      <w:r w:rsidR="00083D72" w:rsidRPr="00CA2A0B">
        <w:rPr>
          <w:rFonts w:hint="eastAsia"/>
        </w:rPr>
        <w:t>代表とし、「</w:t>
      </w:r>
      <w:r w:rsidR="00013B2F" w:rsidRPr="00013B2F">
        <w:rPr>
          <w:rFonts w:hint="eastAsia"/>
        </w:rPr>
        <w:t>松戸市立総合医療センター施設総合管理業務委託</w:t>
      </w:r>
      <w:r w:rsidRPr="00CA2A0B">
        <w:rPr>
          <w:rFonts w:hint="eastAsia"/>
        </w:rPr>
        <w:t>」に関し、下記の権限を委任します。</w:t>
      </w:r>
      <w:bookmarkStart w:id="1" w:name="_GoBack"/>
      <w:bookmarkEnd w:id="1"/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575871" w:rsidP="008B7BC6">
            <w:pPr>
              <w:pStyle w:val="af7"/>
            </w:pPr>
            <w:r>
              <w:rPr>
                <w:rFonts w:hint="eastAsia"/>
              </w:rPr>
              <w:t>入札に関する</w:t>
            </w:r>
            <w:r w:rsidR="0052325E">
              <w:rPr>
                <w:rFonts w:hint="eastAsia"/>
              </w:rPr>
              <w:t>一切の</w:t>
            </w:r>
            <w:r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1"/>
    <w:rsid w:val="0000380F"/>
    <w:rsid w:val="00011657"/>
    <w:rsid w:val="00013B2F"/>
    <w:rsid w:val="00023648"/>
    <w:rsid w:val="000263B7"/>
    <w:rsid w:val="00035DFD"/>
    <w:rsid w:val="00037F23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138A4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5286"/>
    <w:rsid w:val="004C7AC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193C"/>
    <w:rsid w:val="007B5336"/>
    <w:rsid w:val="007B6489"/>
    <w:rsid w:val="007C29D7"/>
    <w:rsid w:val="007C3B8E"/>
    <w:rsid w:val="007C5080"/>
    <w:rsid w:val="007D49C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7519"/>
    <w:rsid w:val="00AE161E"/>
    <w:rsid w:val="00AE64D7"/>
    <w:rsid w:val="00B021CA"/>
    <w:rsid w:val="00B110AE"/>
    <w:rsid w:val="00B608B1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E26C06"/>
    <w:rsid w:val="00E7307A"/>
    <w:rsid w:val="00E97E2C"/>
    <w:rsid w:val="00EC650F"/>
    <w:rsid w:val="00ED6661"/>
    <w:rsid w:val="00EE2E68"/>
    <w:rsid w:val="00EF3D8A"/>
    <w:rsid w:val="00F35EB7"/>
    <w:rsid w:val="00F3776A"/>
    <w:rsid w:val="00F44026"/>
    <w:rsid w:val="00F61AFB"/>
    <w:rsid w:val="00F6333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5146DA6-CC8D-4401-A918-EA7EDC0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2022-11-15T03:30:00Z</cp:lastPrinted>
  <dcterms:created xsi:type="dcterms:W3CDTF">2022-11-15T03:29:00Z</dcterms:created>
  <dcterms:modified xsi:type="dcterms:W3CDTF">2022-11-15T03:30:00Z</dcterms:modified>
</cp:coreProperties>
</file>